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07A1" w14:textId="77777777" w:rsidR="00947461" w:rsidRPr="00947461" w:rsidRDefault="00947461" w:rsidP="00645933">
      <w:pPr>
        <w:rPr>
          <w:lang w:val="en-US"/>
        </w:rPr>
      </w:pPr>
    </w:p>
    <w:p w14:paraId="42CEB8DE" w14:textId="0A00E33F" w:rsidR="00645933" w:rsidRDefault="00947461" w:rsidP="00645933">
      <w:pPr>
        <w:rPr>
          <w:b/>
          <w:bCs/>
          <w:lang w:val="en-US"/>
        </w:rPr>
      </w:pPr>
      <w:r w:rsidRPr="00947461">
        <w:rPr>
          <w:b/>
          <w:bCs/>
          <w:lang w:val="en-US"/>
        </w:rPr>
        <w:t>A</w:t>
      </w:r>
      <w:r w:rsidR="00645933">
        <w:rPr>
          <w:b/>
          <w:bCs/>
          <w:lang w:val="en-US"/>
        </w:rPr>
        <w:t>re a</w:t>
      </w:r>
      <w:r w:rsidRPr="00947461">
        <w:rPr>
          <w:b/>
          <w:bCs/>
          <w:lang w:val="en-US"/>
        </w:rPr>
        <w:t>ll Human Embryos Mosaic</w:t>
      </w:r>
      <w:r w:rsidR="00645933">
        <w:rPr>
          <w:b/>
          <w:bCs/>
          <w:lang w:val="en-US"/>
        </w:rPr>
        <w:t>?</w:t>
      </w:r>
    </w:p>
    <w:p w14:paraId="2D278ED5" w14:textId="77777777" w:rsidR="00645933" w:rsidRDefault="00645933" w:rsidP="00645933">
      <w:pPr>
        <w:rPr>
          <w:b/>
          <w:bCs/>
          <w:lang w:val="en-US"/>
        </w:rPr>
      </w:pPr>
    </w:p>
    <w:p w14:paraId="3FF687BA" w14:textId="7FDA7C37" w:rsidR="00947461" w:rsidRPr="00947461" w:rsidRDefault="00947461" w:rsidP="00645933">
      <w:pPr>
        <w:rPr>
          <w:b/>
          <w:bCs/>
          <w:lang w:val="en-US"/>
        </w:rPr>
      </w:pPr>
      <w:r w:rsidRPr="00947461">
        <w:rPr>
          <w:b/>
          <w:bCs/>
          <w:lang w:val="en-US"/>
        </w:rPr>
        <w:t>Lauren Kelly</w:t>
      </w:r>
      <w:r w:rsidR="00645933">
        <w:rPr>
          <w:b/>
          <w:bCs/>
          <w:lang w:val="en-US"/>
        </w:rPr>
        <w:t>, Darren K Griffin</w:t>
      </w:r>
    </w:p>
    <w:p w14:paraId="6FC1B50C" w14:textId="77777777" w:rsidR="00947461" w:rsidRPr="00947461" w:rsidRDefault="00947461" w:rsidP="00645933">
      <w:pPr>
        <w:rPr>
          <w:b/>
          <w:lang w:val="en-US"/>
        </w:rPr>
      </w:pPr>
    </w:p>
    <w:p w14:paraId="754B7C53" w14:textId="77777777" w:rsidR="00947461" w:rsidRPr="00947461" w:rsidRDefault="00947461" w:rsidP="00645933">
      <w:pPr>
        <w:rPr>
          <w:lang w:val="en-US"/>
        </w:rPr>
      </w:pPr>
      <w:r w:rsidRPr="00947461">
        <w:rPr>
          <w:lang w:val="en-US"/>
        </w:rPr>
        <w:t>School of Biosciences, University of Kent</w:t>
      </w:r>
    </w:p>
    <w:p w14:paraId="6BED7CCD" w14:textId="77777777" w:rsidR="00947461" w:rsidRPr="00947461" w:rsidRDefault="00947461" w:rsidP="00645933">
      <w:pPr>
        <w:rPr>
          <w:lang w:val="en-US"/>
        </w:rPr>
      </w:pPr>
    </w:p>
    <w:p w14:paraId="47C2BECD" w14:textId="127E4AD1" w:rsidR="00947461" w:rsidRPr="00645933" w:rsidRDefault="00947461" w:rsidP="00645933">
      <w:pPr>
        <w:rPr>
          <w:b/>
          <w:bCs/>
          <w:lang w:val="en-US"/>
        </w:rPr>
      </w:pPr>
      <w:r w:rsidRPr="00645933">
        <w:rPr>
          <w:b/>
          <w:bCs/>
          <w:lang w:val="en-US"/>
        </w:rPr>
        <w:t>Abstract</w:t>
      </w:r>
    </w:p>
    <w:p w14:paraId="151E9F18" w14:textId="77777777" w:rsidR="00947461" w:rsidRPr="00947461" w:rsidRDefault="00947461" w:rsidP="00645933">
      <w:pPr>
        <w:rPr>
          <w:lang w:val="en-US"/>
        </w:rPr>
      </w:pPr>
    </w:p>
    <w:p w14:paraId="7DBC681B" w14:textId="3CE64692" w:rsidR="009E2FD3" w:rsidRDefault="00947461" w:rsidP="00645933">
      <w:pPr>
        <w:rPr>
          <w:lang w:val="en-US"/>
        </w:rPr>
      </w:pPr>
      <w:r w:rsidRPr="00947461">
        <w:rPr>
          <w:lang w:val="en-US"/>
        </w:rPr>
        <w:t xml:space="preserve">Preimplantation genetic testing for aneuploidy (PGT-A) is performed to determine whether an embryo has a normal </w:t>
      </w:r>
      <w:r w:rsidR="009E2FD3">
        <w:rPr>
          <w:lang w:val="en-US"/>
        </w:rPr>
        <w:t xml:space="preserve">or abnormal </w:t>
      </w:r>
      <w:r w:rsidRPr="00947461">
        <w:rPr>
          <w:lang w:val="en-US"/>
        </w:rPr>
        <w:t>chromosomal complement</w:t>
      </w:r>
      <w:r w:rsidR="009E2FD3">
        <w:rPr>
          <w:lang w:val="en-US"/>
        </w:rPr>
        <w:t>. Diagnoses tend to be reported as</w:t>
      </w:r>
      <w:r w:rsidRPr="00947461">
        <w:rPr>
          <w:lang w:val="en-US"/>
        </w:rPr>
        <w:t xml:space="preserve"> </w:t>
      </w:r>
      <w:r w:rsidR="009E2FD3">
        <w:rPr>
          <w:lang w:val="en-US"/>
        </w:rPr>
        <w:t>“</w:t>
      </w:r>
      <w:r w:rsidRPr="00947461">
        <w:rPr>
          <w:lang w:val="en-US"/>
        </w:rPr>
        <w:t>euploid, aneuploid or mosaic</w:t>
      </w:r>
      <w:r w:rsidR="009E2FD3">
        <w:rPr>
          <w:lang w:val="en-US"/>
        </w:rPr>
        <w:t xml:space="preserve">” however this primitive classification system refers only to </w:t>
      </w:r>
      <w:r w:rsidR="00CE09DF">
        <w:rPr>
          <w:lang w:val="en-US"/>
        </w:rPr>
        <w:t>approximately</w:t>
      </w:r>
      <w:r w:rsidR="009E2FD3">
        <w:rPr>
          <w:lang w:val="en-US"/>
        </w:rPr>
        <w:t xml:space="preserve"> five cells removed from the trophectoderm of a ~200 cell blastocyst</w:t>
      </w:r>
      <w:r w:rsidR="00774682">
        <w:rPr>
          <w:lang w:val="en-US"/>
        </w:rPr>
        <w:t xml:space="preserve">. Thus, the mosaicism status of the rest of the embryo remains under-reported and figures that quote the % of biopsies in which mosaicism </w:t>
      </w:r>
      <w:r w:rsidR="00CE09DF">
        <w:rPr>
          <w:lang w:val="en-US"/>
        </w:rPr>
        <w:t xml:space="preserve">is detected should not be mistaken </w:t>
      </w:r>
    </w:p>
    <w:p w14:paraId="614C2DCE" w14:textId="77777777" w:rsidR="009E2FD3" w:rsidRDefault="009E2FD3" w:rsidP="00645933">
      <w:pPr>
        <w:rPr>
          <w:lang w:val="en-US"/>
        </w:rPr>
      </w:pPr>
    </w:p>
    <w:p w14:paraId="52CA2AFE" w14:textId="3FF2D117" w:rsidR="00947461" w:rsidRPr="00947461" w:rsidRDefault="00947461" w:rsidP="00645933">
      <w:pPr>
        <w:rPr>
          <w:lang w:val="en-US"/>
        </w:rPr>
      </w:pPr>
      <w:r w:rsidRPr="00947461">
        <w:rPr>
          <w:lang w:val="en-US"/>
        </w:rPr>
        <w:t xml:space="preserve"> diagnosis to be made. This well-established technique was first conducted by fluorescent </w:t>
      </w:r>
      <w:r w:rsidRPr="00947461">
        <w:rPr>
          <w:i/>
          <w:lang w:val="en-US"/>
        </w:rPr>
        <w:t xml:space="preserve">in situ </w:t>
      </w:r>
      <w:proofErr w:type="spellStart"/>
      <w:r w:rsidRPr="00947461">
        <w:rPr>
          <w:lang w:val="en-US"/>
        </w:rPr>
        <w:t>hybridisation</w:t>
      </w:r>
      <w:proofErr w:type="spellEnd"/>
      <w:r w:rsidRPr="00947461">
        <w:rPr>
          <w:lang w:val="en-US"/>
        </w:rPr>
        <w:t xml:space="preserve"> (FISH).</w:t>
      </w:r>
    </w:p>
    <w:p w14:paraId="30E032DB" w14:textId="1208FB09" w:rsidR="00947461" w:rsidRDefault="00947461" w:rsidP="00645933">
      <w:pPr>
        <w:rPr>
          <w:lang w:val="en-US"/>
        </w:rPr>
      </w:pPr>
      <w:r w:rsidRPr="00947461">
        <w:rPr>
          <w:lang w:val="en-US"/>
        </w:rPr>
        <w:t>FISH was successful in providing the cytogenic information of embryonic cells, however, due to the technology’s inability to test for all 24 chromosomes it is no longer used for PGT- A, and instead next generation sequencing (NGS) is the preferred methodology. Unlike FISH, NGS has the ability to analyse all 24 chromosomes and has a greater sensitivity compared to other techniques. Despite the advancements in the technology, controversies still remain surrounding the incidence of aneuploidy and mosaicism of human preimplantation embryos. Conflicting results amongst published literature using FISH or NGS for PGT-A add to the difficulty in determining the true rate of aneuploidy and mosaicism. Furthermore, the presence of a self-correcting mechanism indicates that all human preimplantation embryos contain euploid and aneuploid cells at some point and are therefore mosaic. Through the analysis of published literature and data provided by Cooper Genomics, this novel study demonstrates that reported rates of aneuploidy and mosaicism vary considerably. In addition, the findings show that different approaches of FISH fixation influence the rate in which aneuploidy misdiagnosis occurs. Finally, this study confirms that the chromosomal status of an embryo is dependent on the location of the embryo biopsy, raising the issue that an embryo biopsy is not necessarily a true reflection of the chromosomal status of the whole embryo.</w:t>
      </w:r>
    </w:p>
    <w:p w14:paraId="4DBFF26A" w14:textId="3A14EA53" w:rsidR="00645933" w:rsidRDefault="00645933" w:rsidP="00645933"/>
    <w:p w14:paraId="11B65B64" w14:textId="77777777" w:rsidR="00947461" w:rsidRPr="0000306C" w:rsidRDefault="00947461" w:rsidP="00645933">
      <w:pPr>
        <w:rPr>
          <w:b/>
          <w:bCs/>
          <w:lang w:val="en-US"/>
        </w:rPr>
      </w:pPr>
      <w:bookmarkStart w:id="0" w:name="_TOC_250018"/>
      <w:r w:rsidRPr="0000306C">
        <w:rPr>
          <w:b/>
          <w:bCs/>
          <w:lang w:val="en-US"/>
        </w:rPr>
        <w:t>I</w:t>
      </w:r>
      <w:bookmarkEnd w:id="0"/>
      <w:r w:rsidRPr="0000306C">
        <w:rPr>
          <w:b/>
          <w:bCs/>
          <w:lang w:val="en-US"/>
        </w:rPr>
        <w:t>ntroduction</w:t>
      </w:r>
    </w:p>
    <w:p w14:paraId="1BDCC553" w14:textId="77777777" w:rsidR="00947461" w:rsidRPr="00947461" w:rsidRDefault="00947461" w:rsidP="00645933">
      <w:pPr>
        <w:rPr>
          <w:lang w:val="en-US"/>
        </w:rPr>
      </w:pPr>
    </w:p>
    <w:p w14:paraId="3E27C2D6" w14:textId="0B218B85" w:rsidR="004408DC" w:rsidRDefault="00947461" w:rsidP="00645933">
      <w:pPr>
        <w:rPr>
          <w:lang w:val="en-US"/>
        </w:rPr>
      </w:pPr>
      <w:r w:rsidRPr="00947461">
        <w:rPr>
          <w:lang w:val="en-US"/>
        </w:rPr>
        <w:t xml:space="preserve">Human preimplantation embryos undergo genetic testing for aneuploidy (PGT-A) to identify whether </w:t>
      </w:r>
      <w:r w:rsidR="00EA2CFD">
        <w:rPr>
          <w:lang w:val="en-US"/>
        </w:rPr>
        <w:t xml:space="preserve">or not </w:t>
      </w:r>
      <w:r w:rsidRPr="00947461">
        <w:rPr>
          <w:lang w:val="en-US"/>
        </w:rPr>
        <w:t>they carry a normal chromosome complement</w:t>
      </w:r>
      <w:r w:rsidR="00EA2CFD">
        <w:rPr>
          <w:lang w:val="en-US"/>
        </w:rPr>
        <w:t xml:space="preserve">. They </w:t>
      </w:r>
      <w:r w:rsidRPr="00947461">
        <w:rPr>
          <w:lang w:val="en-US"/>
        </w:rPr>
        <w:t>are</w:t>
      </w:r>
      <w:r w:rsidR="00EA2CFD">
        <w:rPr>
          <w:lang w:val="en-US"/>
        </w:rPr>
        <w:t xml:space="preserve"> </w:t>
      </w:r>
      <w:r w:rsidRPr="00947461">
        <w:rPr>
          <w:lang w:val="en-US"/>
        </w:rPr>
        <w:t>therefore</w:t>
      </w:r>
      <w:r w:rsidR="00424620">
        <w:rPr>
          <w:lang w:val="en-US"/>
        </w:rPr>
        <w:t>, as far as can be ascertained,</w:t>
      </w:r>
      <w:r w:rsidRPr="00947461">
        <w:rPr>
          <w:lang w:val="en-US"/>
        </w:rPr>
        <w:t xml:space="preserve"> </w:t>
      </w:r>
      <w:r w:rsidR="00EA2CFD">
        <w:rPr>
          <w:lang w:val="en-US"/>
        </w:rPr>
        <w:t xml:space="preserve">classified </w:t>
      </w:r>
      <w:r w:rsidRPr="00947461">
        <w:rPr>
          <w:lang w:val="en-US"/>
        </w:rPr>
        <w:t>euploid</w:t>
      </w:r>
      <w:r w:rsidR="00EA2CFD">
        <w:rPr>
          <w:lang w:val="en-US"/>
        </w:rPr>
        <w:t xml:space="preserve"> if a biopsy sample indicates no chromosome abnormality</w:t>
      </w:r>
      <w:r w:rsidR="00C6388E">
        <w:rPr>
          <w:lang w:val="en-US"/>
        </w:rPr>
        <w:t>. Conversely, i</w:t>
      </w:r>
      <w:r w:rsidRPr="00947461">
        <w:rPr>
          <w:lang w:val="en-US"/>
        </w:rPr>
        <w:t xml:space="preserve">f they </w:t>
      </w:r>
      <w:r w:rsidR="00C6388E">
        <w:rPr>
          <w:lang w:val="en-US"/>
        </w:rPr>
        <w:t>have</w:t>
      </w:r>
      <w:r w:rsidRPr="00947461">
        <w:rPr>
          <w:lang w:val="en-US"/>
        </w:rPr>
        <w:t xml:space="preserve"> an abnormal number of chromosomes</w:t>
      </w:r>
      <w:r w:rsidR="00EA2CFD">
        <w:rPr>
          <w:lang w:val="en-US"/>
        </w:rPr>
        <w:t xml:space="preserve"> identified in the </w:t>
      </w:r>
      <w:proofErr w:type="gramStart"/>
      <w:r w:rsidR="00EA2CFD">
        <w:rPr>
          <w:lang w:val="en-US"/>
        </w:rPr>
        <w:t>biopsy</w:t>
      </w:r>
      <w:proofErr w:type="gramEnd"/>
      <w:r w:rsidR="00EA2CFD">
        <w:rPr>
          <w:lang w:val="en-US"/>
        </w:rPr>
        <w:t xml:space="preserve"> they should be</w:t>
      </w:r>
      <w:r w:rsidRPr="00947461">
        <w:rPr>
          <w:lang w:val="en-US"/>
        </w:rPr>
        <w:t xml:space="preserve"> classifying them as aneuploid (Homer, 2019). Aneuploidy </w:t>
      </w:r>
      <w:r w:rsidR="00424620">
        <w:rPr>
          <w:lang w:val="en-US"/>
        </w:rPr>
        <w:t>can be detected</w:t>
      </w:r>
      <w:r w:rsidRPr="00947461">
        <w:rPr>
          <w:lang w:val="en-US"/>
        </w:rPr>
        <w:t xml:space="preserve"> in up to 50% of </w:t>
      </w:r>
      <w:r w:rsidRPr="00947461">
        <w:rPr>
          <w:i/>
          <w:lang w:val="en-US"/>
        </w:rPr>
        <w:t xml:space="preserve">in-vitro </w:t>
      </w:r>
      <w:r w:rsidRPr="00947461">
        <w:rPr>
          <w:lang w:val="en-US"/>
        </w:rPr>
        <w:t>fertili</w:t>
      </w:r>
      <w:r w:rsidR="006F0D32">
        <w:rPr>
          <w:lang w:val="en-US"/>
        </w:rPr>
        <w:t>z</w:t>
      </w:r>
      <w:r w:rsidRPr="00947461">
        <w:rPr>
          <w:lang w:val="en-US"/>
        </w:rPr>
        <w:t>ation (IVF) human embryos (</w:t>
      </w:r>
      <w:proofErr w:type="spellStart"/>
      <w:r w:rsidRPr="00947461">
        <w:rPr>
          <w:lang w:val="en-US"/>
        </w:rPr>
        <w:t>Shahbazi</w:t>
      </w:r>
      <w:proofErr w:type="spellEnd"/>
      <w:r w:rsidRPr="00947461">
        <w:rPr>
          <w:lang w:val="en-US"/>
        </w:rPr>
        <w:t xml:space="preserve"> et al., 2020), and </w:t>
      </w:r>
      <w:r w:rsidR="00424620">
        <w:rPr>
          <w:lang w:val="en-US"/>
        </w:rPr>
        <w:t>usually</w:t>
      </w:r>
      <w:r w:rsidRPr="00947461">
        <w:rPr>
          <w:lang w:val="en-US"/>
        </w:rPr>
        <w:t xml:space="preserve"> result</w:t>
      </w:r>
      <w:r w:rsidR="00424620">
        <w:rPr>
          <w:lang w:val="en-US"/>
        </w:rPr>
        <w:t>s</w:t>
      </w:r>
      <w:r w:rsidRPr="00947461">
        <w:rPr>
          <w:lang w:val="en-US"/>
        </w:rPr>
        <w:t xml:space="preserve"> in failed implantation </w:t>
      </w:r>
      <w:r w:rsidR="00424620">
        <w:rPr>
          <w:lang w:val="en-US"/>
        </w:rPr>
        <w:t>or pregnancy loss</w:t>
      </w:r>
      <w:r w:rsidRPr="00947461">
        <w:rPr>
          <w:lang w:val="en-US"/>
        </w:rPr>
        <w:t xml:space="preserve"> (</w:t>
      </w:r>
      <w:proofErr w:type="spellStart"/>
      <w:r w:rsidRPr="00947461">
        <w:rPr>
          <w:lang w:val="en-US"/>
        </w:rPr>
        <w:t>Findikli</w:t>
      </w:r>
      <w:proofErr w:type="spellEnd"/>
      <w:r w:rsidRPr="00947461">
        <w:rPr>
          <w:lang w:val="en-US"/>
        </w:rPr>
        <w:t>, 2006). Aneuploidy may arise from chromosome mis-segregation in mitosis</w:t>
      </w:r>
      <w:r w:rsidR="004408DC">
        <w:rPr>
          <w:lang w:val="en-US"/>
        </w:rPr>
        <w:t xml:space="preserve"> and this typically </w:t>
      </w:r>
      <w:r w:rsidR="006F0D32">
        <w:rPr>
          <w:lang w:val="en-US"/>
        </w:rPr>
        <w:t xml:space="preserve">results in mosaicism. Similarly, a meiotic error can cause aneuploidy of every cell </w:t>
      </w:r>
    </w:p>
    <w:p w14:paraId="7F8ACB41" w14:textId="2E423CEB" w:rsidR="00947461" w:rsidRPr="00947461" w:rsidRDefault="00947461" w:rsidP="00645933">
      <w:pPr>
        <w:rPr>
          <w:lang w:val="en-US"/>
        </w:rPr>
      </w:pPr>
      <w:r w:rsidRPr="00947461">
        <w:rPr>
          <w:lang w:val="en-US"/>
        </w:rPr>
        <w:t xml:space="preserve">but more often it occurs during meiosis after fertilization due to chromosome misallocation (Compton, 2011; Lee and </w:t>
      </w:r>
      <w:proofErr w:type="spellStart"/>
      <w:r w:rsidRPr="00947461">
        <w:rPr>
          <w:lang w:val="en-US"/>
        </w:rPr>
        <w:t>Kiessling</w:t>
      </w:r>
      <w:proofErr w:type="spellEnd"/>
      <w:r w:rsidRPr="00947461">
        <w:rPr>
          <w:lang w:val="en-US"/>
        </w:rPr>
        <w:t>, 2017).</w:t>
      </w:r>
    </w:p>
    <w:p w14:paraId="0AA46F1B" w14:textId="77777777" w:rsidR="00947461" w:rsidRPr="00947461" w:rsidRDefault="00947461" w:rsidP="00645933">
      <w:pPr>
        <w:rPr>
          <w:lang w:val="en-US"/>
        </w:rPr>
      </w:pPr>
    </w:p>
    <w:p w14:paraId="61472743" w14:textId="77777777" w:rsidR="00947461" w:rsidRPr="00947461" w:rsidRDefault="00947461" w:rsidP="00645933">
      <w:pPr>
        <w:rPr>
          <w:lang w:val="en-US"/>
        </w:rPr>
      </w:pPr>
    </w:p>
    <w:p w14:paraId="01BA27FC" w14:textId="77777777" w:rsidR="00947461" w:rsidRPr="00947461" w:rsidRDefault="00947461" w:rsidP="00645933">
      <w:pPr>
        <w:rPr>
          <w:lang w:val="en-US"/>
        </w:rPr>
      </w:pPr>
      <w:r w:rsidRPr="00947461">
        <w:rPr>
          <w:lang w:val="en-US"/>
        </w:rPr>
        <w:t>Using PGT-A to identify euploid embryos can improve IVF clinical outcomes, although this is not always the case and some euploid embryos fail to progress to delivery (</w:t>
      </w:r>
      <w:proofErr w:type="spellStart"/>
      <w:r w:rsidRPr="00947461">
        <w:rPr>
          <w:lang w:val="en-US"/>
        </w:rPr>
        <w:t>Lledo</w:t>
      </w:r>
      <w:proofErr w:type="spellEnd"/>
      <w:r w:rsidRPr="00947461">
        <w:rPr>
          <w:lang w:val="en-US"/>
        </w:rPr>
        <w:t xml:space="preserve"> et al., 2017). Mosaicism has been offered as an explanation for the failure of euploid embryos after transfer.</w:t>
      </w:r>
    </w:p>
    <w:p w14:paraId="5D9C9E93" w14:textId="77777777" w:rsidR="00947461" w:rsidRPr="00947461" w:rsidRDefault="00947461" w:rsidP="00645933">
      <w:pPr>
        <w:rPr>
          <w:lang w:val="en-US"/>
        </w:rPr>
      </w:pPr>
    </w:p>
    <w:p w14:paraId="5C7C57CD" w14:textId="77777777" w:rsidR="00947461" w:rsidRPr="00947461" w:rsidRDefault="00947461" w:rsidP="00645933">
      <w:pPr>
        <w:rPr>
          <w:lang w:val="en-US"/>
        </w:rPr>
      </w:pPr>
    </w:p>
    <w:p w14:paraId="73AF490E" w14:textId="435D4D61" w:rsidR="00947461" w:rsidRPr="00947461" w:rsidRDefault="00947461" w:rsidP="00645933">
      <w:pPr>
        <w:rPr>
          <w:lang w:val="en-US"/>
        </w:rPr>
      </w:pPr>
      <w:r w:rsidRPr="00947461">
        <w:rPr>
          <w:lang w:val="en-US"/>
        </w:rPr>
        <w:t>A mosaic preimplantation embryo consists of two or more cell lines, each possessing a different chromosome complement (</w:t>
      </w:r>
      <w:proofErr w:type="spellStart"/>
      <w:r w:rsidRPr="00947461">
        <w:rPr>
          <w:lang w:val="en-US"/>
        </w:rPr>
        <w:t>Munne</w:t>
      </w:r>
      <w:proofErr w:type="spellEnd"/>
      <w:r w:rsidRPr="00947461">
        <w:rPr>
          <w:lang w:val="en-US"/>
        </w:rPr>
        <w:t xml:space="preserve"> and Wells, 2017), figure 1. However, the criteria defining a mosaic embryo appears to differ amongst research publications. And although a relatively common finding, the prevalence of mosaicism in preimplantation embryos is undefined, with rates of mosaicism varying amongst research studies and IVF laboratories (</w:t>
      </w:r>
      <w:proofErr w:type="spellStart"/>
      <w:r w:rsidRPr="00947461">
        <w:rPr>
          <w:lang w:val="en-US"/>
        </w:rPr>
        <w:t>Kahraman</w:t>
      </w:r>
      <w:proofErr w:type="spellEnd"/>
      <w:r w:rsidRPr="00947461">
        <w:rPr>
          <w:lang w:val="en-US"/>
        </w:rPr>
        <w:t xml:space="preserve"> et al., 2020; Wu et al., 2021). Like aneuploid embryos, failed implantation and</w:t>
      </w:r>
      <w:r w:rsidR="0000306C">
        <w:rPr>
          <w:lang w:val="en-US"/>
        </w:rPr>
        <w:t xml:space="preserve"> </w:t>
      </w:r>
      <w:r w:rsidRPr="00947461">
        <w:rPr>
          <w:lang w:val="en-US"/>
        </w:rPr>
        <w:t>high miscarriage rates are reported for preimplantation embryos diagnosed by PGT-A as mosaic (</w:t>
      </w:r>
      <w:proofErr w:type="spellStart"/>
      <w:r w:rsidRPr="00947461">
        <w:rPr>
          <w:lang w:val="en-US"/>
        </w:rPr>
        <w:t>Munne</w:t>
      </w:r>
      <w:proofErr w:type="spellEnd"/>
      <w:r w:rsidRPr="00947461">
        <w:rPr>
          <w:lang w:val="en-US"/>
        </w:rPr>
        <w:t>, 2018).</w:t>
      </w:r>
    </w:p>
    <w:p w14:paraId="2692851D" w14:textId="77777777" w:rsidR="00947461" w:rsidRPr="00947461" w:rsidRDefault="00947461" w:rsidP="00645933">
      <w:pPr>
        <w:rPr>
          <w:lang w:val="en-US"/>
        </w:rPr>
      </w:pPr>
    </w:p>
    <w:p w14:paraId="5E097A15" w14:textId="77777777" w:rsidR="00947461" w:rsidRPr="00947461" w:rsidRDefault="00947461" w:rsidP="00645933">
      <w:pPr>
        <w:rPr>
          <w:lang w:val="en-US"/>
        </w:rPr>
      </w:pPr>
      <w:r w:rsidRPr="00947461">
        <w:rPr>
          <w:noProof/>
          <w:lang w:val="en-US"/>
        </w:rPr>
        <w:drawing>
          <wp:anchor distT="0" distB="0" distL="0" distR="0" simplePos="0" relativeHeight="251671552" behindDoc="0" locked="0" layoutInCell="1" allowOverlap="1" wp14:anchorId="504B11CC" wp14:editId="6AF699C5">
            <wp:simplePos x="0" y="0"/>
            <wp:positionH relativeFrom="page">
              <wp:posOffset>1333662</wp:posOffset>
            </wp:positionH>
            <wp:positionV relativeFrom="paragraph">
              <wp:posOffset>110990</wp:posOffset>
            </wp:positionV>
            <wp:extent cx="4991181" cy="3962400"/>
            <wp:effectExtent l="0" t="0" r="0" b="0"/>
            <wp:wrapTopAndBottom/>
            <wp:docPr id="1" name="image1.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991181" cy="3962400"/>
                    </a:xfrm>
                    <a:prstGeom prst="rect">
                      <a:avLst/>
                    </a:prstGeom>
                  </pic:spPr>
                </pic:pic>
              </a:graphicData>
            </a:graphic>
          </wp:anchor>
        </w:drawing>
      </w:r>
    </w:p>
    <w:p w14:paraId="2C9D5B96" w14:textId="77777777" w:rsidR="00947461" w:rsidRPr="00947461" w:rsidRDefault="00947461" w:rsidP="00645933">
      <w:pPr>
        <w:rPr>
          <w:lang w:val="en-US"/>
        </w:rPr>
      </w:pPr>
      <w:r w:rsidRPr="00947461">
        <w:rPr>
          <w:b/>
          <w:lang w:val="en-US"/>
        </w:rPr>
        <w:t xml:space="preserve">Figure 1. </w:t>
      </w:r>
      <w:r w:rsidRPr="00947461">
        <w:rPr>
          <w:lang w:val="en-US"/>
        </w:rPr>
        <w:t xml:space="preserve">The development of a mosaic embryo through different stages. Aneuploid cells are in purple and euploid green. The figure demonstrates the effect a defective mitotic event can have on the cellular composition of an embryo (purple represents aneuploid cells with primary karyotype, red and blue are aneuploid cells with secondary karyotype, green represents euploid cells with primary karyotype, and grey represents cell fragments that contain lagging chromosomes). Figure taken from Poli and </w:t>
      </w:r>
      <w:proofErr w:type="spellStart"/>
      <w:r w:rsidRPr="00947461">
        <w:rPr>
          <w:lang w:val="en-US"/>
        </w:rPr>
        <w:t>Capalbo</w:t>
      </w:r>
      <w:proofErr w:type="spellEnd"/>
      <w:r w:rsidRPr="00947461">
        <w:rPr>
          <w:lang w:val="en-US"/>
        </w:rPr>
        <w:t xml:space="preserve"> (2020, p. 112).</w:t>
      </w:r>
    </w:p>
    <w:p w14:paraId="2BCF48CF" w14:textId="77777777" w:rsidR="00947461" w:rsidRPr="00947461" w:rsidRDefault="00947461" w:rsidP="00645933">
      <w:pPr>
        <w:rPr>
          <w:lang w:val="en-US"/>
        </w:rPr>
      </w:pPr>
    </w:p>
    <w:p w14:paraId="4A28F355" w14:textId="77777777" w:rsidR="00947461" w:rsidRPr="00947461" w:rsidRDefault="00947461" w:rsidP="00645933">
      <w:pPr>
        <w:rPr>
          <w:lang w:val="en-US"/>
        </w:rPr>
      </w:pPr>
    </w:p>
    <w:p w14:paraId="3851C978" w14:textId="1BC48222" w:rsidR="00947461" w:rsidRPr="00947461" w:rsidRDefault="00947461" w:rsidP="00645933">
      <w:pPr>
        <w:rPr>
          <w:lang w:val="en-US"/>
        </w:rPr>
      </w:pPr>
      <w:r w:rsidRPr="00947461">
        <w:rPr>
          <w:lang w:val="en-US"/>
        </w:rPr>
        <w:lastRenderedPageBreak/>
        <w:t xml:space="preserve">The diagnosis of mosaicism can be achieved through the biopsy and analysis of two cells from an embryo (Wilton et al., 2009). However, this method does not guarantee the detection of mosaicism in the other embryonic cells. More often, a diagnosis is achieved through </w:t>
      </w:r>
      <w:proofErr w:type="spellStart"/>
      <w:r w:rsidRPr="00947461">
        <w:rPr>
          <w:lang w:val="en-US"/>
        </w:rPr>
        <w:t>analysing</w:t>
      </w:r>
      <w:proofErr w:type="spellEnd"/>
      <w:r w:rsidRPr="00947461">
        <w:rPr>
          <w:lang w:val="en-US"/>
        </w:rPr>
        <w:t xml:space="preserve"> embryonic cells already classified as aneuploid after a single-cell biopsy and PGT- A (Wilton et al., 2009).</w:t>
      </w:r>
      <w:r w:rsidR="0000306C">
        <w:rPr>
          <w:lang w:val="en-US"/>
        </w:rPr>
        <w:t xml:space="preserve"> </w:t>
      </w:r>
      <w:r w:rsidRPr="00947461">
        <w:rPr>
          <w:lang w:val="en-US"/>
        </w:rPr>
        <w:t xml:space="preserve">Fluorescence </w:t>
      </w:r>
      <w:r w:rsidRPr="00947461">
        <w:rPr>
          <w:i/>
          <w:lang w:val="en-US"/>
        </w:rPr>
        <w:t xml:space="preserve">in situ </w:t>
      </w:r>
      <w:proofErr w:type="spellStart"/>
      <w:r w:rsidRPr="00947461">
        <w:rPr>
          <w:lang w:val="en-US"/>
        </w:rPr>
        <w:t>hybridisation</w:t>
      </w:r>
      <w:proofErr w:type="spellEnd"/>
      <w:r w:rsidRPr="00947461">
        <w:rPr>
          <w:lang w:val="en-US"/>
        </w:rPr>
        <w:t xml:space="preserve"> (FISH) was first used for PGT in the 1990s for the detection of female, male and Turner Syndrome embryos (Parikh et al., 2018). Following this, the technique was used by many for the detection of translocations and aneuploidy in embryos (Parikh et al., 2018). Further developments in the technology led to an improved method and the ability to test 5-12 chromosome pairs using different probe mixtures (Parikh et al., 2018). Alongside the limitations of the technology shown in table 1, varied mosaicism levels have been reported when using FISH, ranging from 20% to more than 90% when </w:t>
      </w:r>
      <w:proofErr w:type="spellStart"/>
      <w:r w:rsidRPr="00947461">
        <w:rPr>
          <w:lang w:val="en-US"/>
        </w:rPr>
        <w:t>analysing</w:t>
      </w:r>
      <w:proofErr w:type="spellEnd"/>
      <w:r w:rsidRPr="00947461">
        <w:rPr>
          <w:lang w:val="en-US"/>
        </w:rPr>
        <w:t xml:space="preserve"> blastocysts across different clinics (Wu et al., 2021). There is also debate as to whether the different fixation methods contribute to the error rate seen, with publications suggesting that the methanol: acetic acid method produces less FISH errors compared to the Tween 20 method (</w:t>
      </w:r>
      <w:proofErr w:type="spellStart"/>
      <w:r w:rsidRPr="00947461">
        <w:rPr>
          <w:lang w:val="en-US"/>
        </w:rPr>
        <w:t>Velila</w:t>
      </w:r>
      <w:proofErr w:type="spellEnd"/>
      <w:r w:rsidRPr="00947461">
        <w:rPr>
          <w:lang w:val="en-US"/>
        </w:rPr>
        <w:t xml:space="preserve"> et al., 2002). Due to the development of comprehensive molecular approaches for the testing of aneuploidy for all chromosomes, FISH is no longer the recommended technique for PGT-A (</w:t>
      </w:r>
      <w:proofErr w:type="spellStart"/>
      <w:r w:rsidRPr="00947461">
        <w:rPr>
          <w:lang w:val="en-US"/>
        </w:rPr>
        <w:t>Coonen</w:t>
      </w:r>
      <w:proofErr w:type="spellEnd"/>
      <w:r w:rsidRPr="00947461">
        <w:rPr>
          <w:lang w:val="en-US"/>
        </w:rPr>
        <w:t xml:space="preserve"> et al., 2020).</w:t>
      </w:r>
    </w:p>
    <w:p w14:paraId="34AAD1D2" w14:textId="77777777" w:rsidR="00947461" w:rsidRPr="00947461" w:rsidRDefault="00947461" w:rsidP="00645933">
      <w:pPr>
        <w:rPr>
          <w:lang w:val="en-US"/>
        </w:rPr>
      </w:pPr>
    </w:p>
    <w:p w14:paraId="18402BE0" w14:textId="77777777" w:rsidR="00947461" w:rsidRPr="00947461" w:rsidRDefault="00947461" w:rsidP="00645933">
      <w:pPr>
        <w:rPr>
          <w:lang w:val="en-US"/>
        </w:rPr>
      </w:pPr>
    </w:p>
    <w:p w14:paraId="70DFE7E5" w14:textId="27D1F443" w:rsidR="00947461" w:rsidRDefault="00947461" w:rsidP="00645933">
      <w:pPr>
        <w:rPr>
          <w:lang w:val="en-US"/>
        </w:rPr>
      </w:pPr>
      <w:r w:rsidRPr="00947461">
        <w:rPr>
          <w:lang w:val="en-US"/>
        </w:rPr>
        <w:t xml:space="preserve">Since its demonstrated success in 2013, next generation sequencing (NGS) has become a popular method for PGT-A (Parikh et al., 2018). NGS is a sequencing-based technology capable of </w:t>
      </w:r>
      <w:proofErr w:type="spellStart"/>
      <w:r w:rsidRPr="00947461">
        <w:rPr>
          <w:lang w:val="en-US"/>
        </w:rPr>
        <w:t>analysing</w:t>
      </w:r>
      <w:proofErr w:type="spellEnd"/>
      <w:r w:rsidRPr="00947461">
        <w:rPr>
          <w:lang w:val="en-US"/>
        </w:rPr>
        <w:t xml:space="preserve"> all 24 chromosomes, and presents with many advantages, as described in table 1 (</w:t>
      </w:r>
      <w:proofErr w:type="spellStart"/>
      <w:r w:rsidRPr="00947461">
        <w:rPr>
          <w:lang w:val="en-US"/>
        </w:rPr>
        <w:t>Fragouli</w:t>
      </w:r>
      <w:proofErr w:type="spellEnd"/>
      <w:r w:rsidRPr="00947461">
        <w:rPr>
          <w:lang w:val="en-US"/>
        </w:rPr>
        <w:t>, 2018; Brunet et al., 2018). Its enhanced sensitivity increases its capability in detecting challenging abnormalities, including mosaicism (</w:t>
      </w:r>
      <w:proofErr w:type="spellStart"/>
      <w:r w:rsidRPr="00947461">
        <w:rPr>
          <w:lang w:val="en-US"/>
        </w:rPr>
        <w:t>Fragouli</w:t>
      </w:r>
      <w:proofErr w:type="spellEnd"/>
      <w:r w:rsidRPr="00947461">
        <w:rPr>
          <w:lang w:val="en-US"/>
        </w:rPr>
        <w:t>, 2018).</w:t>
      </w:r>
    </w:p>
    <w:p w14:paraId="1155702A" w14:textId="77777777" w:rsidR="00645933" w:rsidRDefault="00645933" w:rsidP="00645933">
      <w:pPr>
        <w:rPr>
          <w:lang w:val="en-US"/>
        </w:rPr>
      </w:pPr>
    </w:p>
    <w:p w14:paraId="4556BB22" w14:textId="28E5C223" w:rsidR="00947461" w:rsidRPr="00947461" w:rsidRDefault="00947461" w:rsidP="00645933">
      <w:pPr>
        <w:rPr>
          <w:b/>
          <w:bCs/>
          <w:lang w:val="en-US"/>
        </w:rPr>
      </w:pPr>
      <w:r w:rsidRPr="00947461">
        <w:rPr>
          <w:b/>
          <w:bCs/>
          <w:lang w:val="en-US"/>
        </w:rPr>
        <w:t>Table 1. Advantages and disadvantages of the FISH and NGS methodologies when used for PGT-A.</w:t>
      </w:r>
    </w:p>
    <w:tbl>
      <w:tblPr>
        <w:tblW w:w="0" w:type="auto"/>
        <w:tblInd w:w="1208" w:type="dxa"/>
        <w:tblLayout w:type="fixed"/>
        <w:tblCellMar>
          <w:left w:w="0" w:type="dxa"/>
          <w:right w:w="0" w:type="dxa"/>
        </w:tblCellMar>
        <w:tblLook w:val="01E0" w:firstRow="1" w:lastRow="1" w:firstColumn="1" w:lastColumn="1" w:noHBand="0" w:noVBand="0"/>
      </w:tblPr>
      <w:tblGrid>
        <w:gridCol w:w="1271"/>
        <w:gridCol w:w="3547"/>
        <w:gridCol w:w="4202"/>
      </w:tblGrid>
      <w:tr w:rsidR="00947461" w:rsidRPr="00947461" w14:paraId="2973F0E1" w14:textId="77777777" w:rsidTr="00947461">
        <w:trPr>
          <w:trHeight w:val="275"/>
        </w:trPr>
        <w:tc>
          <w:tcPr>
            <w:tcW w:w="1271" w:type="dxa"/>
            <w:tcBorders>
              <w:bottom w:val="single" w:sz="4" w:space="0" w:color="7E7E7E"/>
              <w:right w:val="single" w:sz="4" w:space="0" w:color="000000"/>
            </w:tcBorders>
          </w:tcPr>
          <w:p w14:paraId="2B55E9CF" w14:textId="77777777" w:rsidR="00947461" w:rsidRPr="00947461" w:rsidRDefault="00947461" w:rsidP="00645933">
            <w:pPr>
              <w:rPr>
                <w:lang w:val="en-US"/>
              </w:rPr>
            </w:pPr>
          </w:p>
        </w:tc>
        <w:tc>
          <w:tcPr>
            <w:tcW w:w="3547" w:type="dxa"/>
            <w:tcBorders>
              <w:left w:val="single" w:sz="4" w:space="0" w:color="000000"/>
              <w:bottom w:val="single" w:sz="4" w:space="0" w:color="7E7E7E"/>
              <w:right w:val="single" w:sz="4" w:space="0" w:color="000000"/>
            </w:tcBorders>
          </w:tcPr>
          <w:p w14:paraId="19F7779A" w14:textId="77777777" w:rsidR="00947461" w:rsidRPr="00947461" w:rsidRDefault="00947461" w:rsidP="00645933">
            <w:pPr>
              <w:rPr>
                <w:b/>
                <w:lang w:val="en-US"/>
              </w:rPr>
            </w:pPr>
            <w:r w:rsidRPr="00947461">
              <w:rPr>
                <w:b/>
                <w:lang w:val="en-US"/>
              </w:rPr>
              <w:t>Advantages</w:t>
            </w:r>
          </w:p>
        </w:tc>
        <w:tc>
          <w:tcPr>
            <w:tcW w:w="4202" w:type="dxa"/>
            <w:tcBorders>
              <w:left w:val="single" w:sz="4" w:space="0" w:color="000000"/>
              <w:bottom w:val="single" w:sz="4" w:space="0" w:color="7E7E7E"/>
            </w:tcBorders>
          </w:tcPr>
          <w:p w14:paraId="45B41AC6" w14:textId="77777777" w:rsidR="00947461" w:rsidRPr="00947461" w:rsidRDefault="00947461" w:rsidP="00645933">
            <w:pPr>
              <w:rPr>
                <w:b/>
                <w:lang w:val="en-US"/>
              </w:rPr>
            </w:pPr>
            <w:r w:rsidRPr="00947461">
              <w:rPr>
                <w:b/>
                <w:lang w:val="en-US"/>
              </w:rPr>
              <w:t>Disadvantages</w:t>
            </w:r>
          </w:p>
        </w:tc>
      </w:tr>
      <w:tr w:rsidR="00947461" w:rsidRPr="00947461" w14:paraId="03399EF1" w14:textId="77777777" w:rsidTr="00947461">
        <w:trPr>
          <w:trHeight w:val="1670"/>
        </w:trPr>
        <w:tc>
          <w:tcPr>
            <w:tcW w:w="1271" w:type="dxa"/>
            <w:tcBorders>
              <w:top w:val="single" w:sz="4" w:space="0" w:color="7E7E7E"/>
              <w:right w:val="single" w:sz="4" w:space="0" w:color="000000"/>
            </w:tcBorders>
            <w:shd w:val="clear" w:color="auto" w:fill="F1F1F1"/>
          </w:tcPr>
          <w:p w14:paraId="5FEC9E22" w14:textId="77777777" w:rsidR="00947461" w:rsidRPr="00947461" w:rsidRDefault="00947461" w:rsidP="00645933">
            <w:pPr>
              <w:rPr>
                <w:b/>
                <w:lang w:val="en-US"/>
              </w:rPr>
            </w:pPr>
            <w:r w:rsidRPr="00947461">
              <w:rPr>
                <w:b/>
                <w:lang w:val="en-US"/>
              </w:rPr>
              <w:t>FISH</w:t>
            </w:r>
          </w:p>
        </w:tc>
        <w:tc>
          <w:tcPr>
            <w:tcW w:w="3547" w:type="dxa"/>
            <w:tcBorders>
              <w:top w:val="single" w:sz="4" w:space="0" w:color="7E7E7E"/>
              <w:left w:val="single" w:sz="4" w:space="0" w:color="000000"/>
              <w:right w:val="single" w:sz="4" w:space="0" w:color="000000"/>
            </w:tcBorders>
            <w:shd w:val="clear" w:color="auto" w:fill="F1F1F1"/>
          </w:tcPr>
          <w:p w14:paraId="137B799D" w14:textId="77777777" w:rsidR="00947461" w:rsidRPr="00947461" w:rsidRDefault="00947461" w:rsidP="00645933">
            <w:pPr>
              <w:numPr>
                <w:ilvl w:val="0"/>
                <w:numId w:val="4"/>
              </w:numPr>
              <w:ind w:left="0"/>
              <w:rPr>
                <w:lang w:val="en-US"/>
              </w:rPr>
            </w:pPr>
            <w:r w:rsidRPr="00947461">
              <w:rPr>
                <w:lang w:val="en-US"/>
              </w:rPr>
              <w:t>Provides information on the cytogenic status of the embryonic cells</w:t>
            </w:r>
          </w:p>
          <w:p w14:paraId="02F527CC" w14:textId="77777777" w:rsidR="00947461" w:rsidRPr="00947461" w:rsidRDefault="00947461" w:rsidP="00645933">
            <w:pPr>
              <w:numPr>
                <w:ilvl w:val="0"/>
                <w:numId w:val="4"/>
              </w:numPr>
              <w:ind w:left="0"/>
              <w:rPr>
                <w:lang w:val="en-US"/>
              </w:rPr>
            </w:pPr>
            <w:r w:rsidRPr="00947461">
              <w:rPr>
                <w:lang w:val="en-US"/>
              </w:rPr>
              <w:t>Can be performed quickly on single cells at interphase</w:t>
            </w:r>
          </w:p>
        </w:tc>
        <w:tc>
          <w:tcPr>
            <w:tcW w:w="4202" w:type="dxa"/>
            <w:tcBorders>
              <w:top w:val="single" w:sz="4" w:space="0" w:color="7E7E7E"/>
              <w:left w:val="single" w:sz="4" w:space="0" w:color="000000"/>
            </w:tcBorders>
            <w:shd w:val="clear" w:color="auto" w:fill="F1F1F1"/>
          </w:tcPr>
          <w:p w14:paraId="12047396" w14:textId="77777777" w:rsidR="00947461" w:rsidRPr="00947461" w:rsidRDefault="00947461" w:rsidP="00645933">
            <w:pPr>
              <w:numPr>
                <w:ilvl w:val="0"/>
                <w:numId w:val="3"/>
              </w:numPr>
              <w:ind w:left="0"/>
              <w:rPr>
                <w:lang w:val="en-US"/>
              </w:rPr>
            </w:pPr>
            <w:r w:rsidRPr="00947461">
              <w:rPr>
                <w:lang w:val="en-US"/>
              </w:rPr>
              <w:t>Unable to detect aneuploidies for all chromosomes</w:t>
            </w:r>
          </w:p>
          <w:p w14:paraId="4FD2F6FE" w14:textId="77777777" w:rsidR="00947461" w:rsidRPr="00947461" w:rsidRDefault="00947461" w:rsidP="00645933">
            <w:pPr>
              <w:numPr>
                <w:ilvl w:val="0"/>
                <w:numId w:val="3"/>
              </w:numPr>
              <w:ind w:left="0"/>
              <w:rPr>
                <w:lang w:val="en-US"/>
              </w:rPr>
            </w:pPr>
            <w:r w:rsidRPr="00947461">
              <w:rPr>
                <w:lang w:val="en-US"/>
              </w:rPr>
              <w:t>Poor ability in predicting aneuploidy in blastocysts that are morphologically normal</w:t>
            </w:r>
          </w:p>
          <w:p w14:paraId="6B5A5346" w14:textId="77777777" w:rsidR="00947461" w:rsidRPr="00947461" w:rsidRDefault="00947461" w:rsidP="00645933">
            <w:pPr>
              <w:numPr>
                <w:ilvl w:val="0"/>
                <w:numId w:val="3"/>
              </w:numPr>
              <w:ind w:left="0"/>
              <w:rPr>
                <w:lang w:val="en-US"/>
              </w:rPr>
            </w:pPr>
          </w:p>
        </w:tc>
      </w:tr>
      <w:tr w:rsidR="00947461" w:rsidRPr="00947461" w14:paraId="14BEF2C2" w14:textId="77777777" w:rsidTr="00947461">
        <w:trPr>
          <w:trHeight w:val="3055"/>
        </w:trPr>
        <w:tc>
          <w:tcPr>
            <w:tcW w:w="1271" w:type="dxa"/>
            <w:tcBorders>
              <w:right w:val="single" w:sz="4" w:space="0" w:color="000000"/>
            </w:tcBorders>
          </w:tcPr>
          <w:p w14:paraId="5493366D" w14:textId="77777777" w:rsidR="00947461" w:rsidRPr="00947461" w:rsidRDefault="00947461" w:rsidP="00645933">
            <w:pPr>
              <w:rPr>
                <w:b/>
                <w:lang w:val="en-US"/>
              </w:rPr>
            </w:pPr>
            <w:r w:rsidRPr="00947461">
              <w:rPr>
                <w:b/>
                <w:lang w:val="en-US"/>
              </w:rPr>
              <w:t>NGS</w:t>
            </w:r>
          </w:p>
        </w:tc>
        <w:tc>
          <w:tcPr>
            <w:tcW w:w="3547" w:type="dxa"/>
            <w:tcBorders>
              <w:left w:val="single" w:sz="4" w:space="0" w:color="000000"/>
              <w:right w:val="single" w:sz="4" w:space="0" w:color="000000"/>
            </w:tcBorders>
          </w:tcPr>
          <w:p w14:paraId="2E9BDA41" w14:textId="77777777" w:rsidR="00947461" w:rsidRPr="00947461" w:rsidRDefault="00947461" w:rsidP="00645933">
            <w:pPr>
              <w:numPr>
                <w:ilvl w:val="0"/>
                <w:numId w:val="2"/>
              </w:numPr>
              <w:ind w:left="0"/>
              <w:rPr>
                <w:lang w:val="en-US"/>
              </w:rPr>
            </w:pPr>
            <w:r w:rsidRPr="00947461">
              <w:rPr>
                <w:lang w:val="en-US"/>
              </w:rPr>
              <w:t xml:space="preserve">Capable of </w:t>
            </w:r>
            <w:proofErr w:type="spellStart"/>
            <w:r w:rsidRPr="00947461">
              <w:rPr>
                <w:lang w:val="en-US"/>
              </w:rPr>
              <w:t>analysing</w:t>
            </w:r>
            <w:proofErr w:type="spellEnd"/>
            <w:r w:rsidRPr="00947461">
              <w:rPr>
                <w:lang w:val="en-US"/>
              </w:rPr>
              <w:t xml:space="preserve"> all 24 chromosomes</w:t>
            </w:r>
          </w:p>
          <w:p w14:paraId="2C10B440" w14:textId="77777777" w:rsidR="00947461" w:rsidRPr="00947461" w:rsidRDefault="00947461" w:rsidP="00645933">
            <w:pPr>
              <w:numPr>
                <w:ilvl w:val="0"/>
                <w:numId w:val="2"/>
              </w:numPr>
              <w:ind w:left="0"/>
              <w:rPr>
                <w:lang w:val="en-US"/>
              </w:rPr>
            </w:pPr>
            <w:r w:rsidRPr="00947461">
              <w:rPr>
                <w:lang w:val="en-US"/>
              </w:rPr>
              <w:t>Able to generate large quantities of DNA sequence information</w:t>
            </w:r>
          </w:p>
          <w:p w14:paraId="17DFBD6A" w14:textId="77777777" w:rsidR="00947461" w:rsidRPr="00947461" w:rsidRDefault="00947461" w:rsidP="00645933">
            <w:pPr>
              <w:numPr>
                <w:ilvl w:val="0"/>
                <w:numId w:val="2"/>
              </w:numPr>
              <w:ind w:left="0"/>
              <w:rPr>
                <w:lang w:val="en-US"/>
              </w:rPr>
            </w:pPr>
            <w:r w:rsidRPr="00947461">
              <w:rPr>
                <w:lang w:val="en-US"/>
              </w:rPr>
              <w:t>Cost effective</w:t>
            </w:r>
          </w:p>
          <w:p w14:paraId="7D724DE4" w14:textId="77777777" w:rsidR="00947461" w:rsidRPr="00947461" w:rsidRDefault="00947461" w:rsidP="00645933">
            <w:pPr>
              <w:numPr>
                <w:ilvl w:val="0"/>
                <w:numId w:val="2"/>
              </w:numPr>
              <w:ind w:left="0"/>
              <w:rPr>
                <w:lang w:val="en-US"/>
              </w:rPr>
            </w:pPr>
            <w:r w:rsidRPr="00947461">
              <w:rPr>
                <w:lang w:val="en-US"/>
              </w:rPr>
              <w:t>Greater sensitivity compared to other approaches (can detect mosaicism levels as low as 20%)</w:t>
            </w:r>
          </w:p>
          <w:p w14:paraId="2523217C" w14:textId="77777777" w:rsidR="00947461" w:rsidRPr="00947461" w:rsidRDefault="00947461" w:rsidP="00645933">
            <w:pPr>
              <w:numPr>
                <w:ilvl w:val="0"/>
                <w:numId w:val="2"/>
              </w:numPr>
              <w:ind w:left="0"/>
              <w:rPr>
                <w:lang w:val="en-US"/>
              </w:rPr>
            </w:pPr>
            <w:r w:rsidRPr="00947461">
              <w:rPr>
                <w:lang w:val="en-US"/>
              </w:rPr>
              <w:t>Results produced in 3-7 hours</w:t>
            </w:r>
          </w:p>
        </w:tc>
        <w:tc>
          <w:tcPr>
            <w:tcW w:w="4202" w:type="dxa"/>
            <w:tcBorders>
              <w:left w:val="single" w:sz="4" w:space="0" w:color="000000"/>
            </w:tcBorders>
          </w:tcPr>
          <w:p w14:paraId="4FC85D0D" w14:textId="77777777" w:rsidR="00947461" w:rsidRPr="00947461" w:rsidRDefault="00947461" w:rsidP="00645933">
            <w:pPr>
              <w:numPr>
                <w:ilvl w:val="0"/>
                <w:numId w:val="1"/>
              </w:numPr>
              <w:ind w:left="0"/>
              <w:rPr>
                <w:lang w:val="en-US"/>
              </w:rPr>
            </w:pPr>
            <w:r w:rsidRPr="00947461">
              <w:rPr>
                <w:lang w:val="en-US"/>
              </w:rPr>
              <w:t>Requires an understanding by clinicians to use the technology</w:t>
            </w:r>
          </w:p>
          <w:p w14:paraId="54A68EBE" w14:textId="77777777" w:rsidR="00947461" w:rsidRPr="00947461" w:rsidRDefault="00947461" w:rsidP="00645933">
            <w:pPr>
              <w:numPr>
                <w:ilvl w:val="0"/>
                <w:numId w:val="1"/>
              </w:numPr>
              <w:ind w:left="0"/>
              <w:rPr>
                <w:lang w:val="en-US"/>
              </w:rPr>
            </w:pPr>
            <w:r w:rsidRPr="00947461">
              <w:rPr>
                <w:lang w:val="en-US"/>
              </w:rPr>
              <w:t>High variance in mosaicism rates across IVF laboratories</w:t>
            </w:r>
          </w:p>
        </w:tc>
      </w:tr>
    </w:tbl>
    <w:p w14:paraId="7C73A6E2" w14:textId="77777777" w:rsidR="00947461" w:rsidRPr="00947461" w:rsidRDefault="00947461" w:rsidP="00645933">
      <w:pPr>
        <w:rPr>
          <w:b/>
          <w:lang w:val="en-US"/>
        </w:rPr>
      </w:pPr>
    </w:p>
    <w:p w14:paraId="7BD624F5" w14:textId="77777777" w:rsidR="00947461" w:rsidRPr="00947461" w:rsidRDefault="00947461" w:rsidP="00645933">
      <w:pPr>
        <w:rPr>
          <w:lang w:val="en-US"/>
        </w:rPr>
      </w:pPr>
      <w:r w:rsidRPr="00947461">
        <w:rPr>
          <w:lang w:val="en-US"/>
        </w:rPr>
        <w:t>(</w:t>
      </w:r>
      <w:proofErr w:type="spellStart"/>
      <w:r w:rsidRPr="00947461">
        <w:rPr>
          <w:lang w:val="en-US"/>
        </w:rPr>
        <w:t>Munne</w:t>
      </w:r>
      <w:proofErr w:type="spellEnd"/>
      <w:r w:rsidRPr="00947461">
        <w:rPr>
          <w:lang w:val="en-US"/>
        </w:rPr>
        <w:t xml:space="preserve"> and Wells, 2017; Northop et al, 2010; </w:t>
      </w:r>
      <w:proofErr w:type="spellStart"/>
      <w:r w:rsidRPr="00947461">
        <w:rPr>
          <w:lang w:val="en-US"/>
        </w:rPr>
        <w:t>Brezina</w:t>
      </w:r>
      <w:proofErr w:type="spellEnd"/>
      <w:r w:rsidRPr="00947461">
        <w:rPr>
          <w:lang w:val="en-US"/>
        </w:rPr>
        <w:t xml:space="preserve"> et al., 2016; Chen et al., 2020; </w:t>
      </w:r>
      <w:proofErr w:type="spellStart"/>
      <w:r w:rsidRPr="00947461">
        <w:rPr>
          <w:lang w:val="en-US"/>
        </w:rPr>
        <w:t>Fragouli</w:t>
      </w:r>
      <w:proofErr w:type="spellEnd"/>
      <w:r w:rsidRPr="00947461">
        <w:rPr>
          <w:lang w:val="en-US"/>
        </w:rPr>
        <w:t>, 2018; Brunet et al., 2018; Lai et al., 2017; and Wu et al. 2021).</w:t>
      </w:r>
    </w:p>
    <w:p w14:paraId="6154CAC1" w14:textId="77777777" w:rsidR="00947461" w:rsidRPr="00947461" w:rsidRDefault="00947461" w:rsidP="00645933">
      <w:pPr>
        <w:rPr>
          <w:lang w:val="en-US"/>
        </w:rPr>
      </w:pPr>
    </w:p>
    <w:p w14:paraId="0CF342C8" w14:textId="77777777" w:rsidR="00947461" w:rsidRPr="00947461" w:rsidRDefault="00947461" w:rsidP="00645933">
      <w:pPr>
        <w:rPr>
          <w:lang w:val="en-US"/>
        </w:rPr>
      </w:pPr>
    </w:p>
    <w:p w14:paraId="6B559F03" w14:textId="15BCBE9F" w:rsidR="00947461" w:rsidRDefault="00947461" w:rsidP="00645933">
      <w:pPr>
        <w:rPr>
          <w:lang w:val="en-US"/>
        </w:rPr>
      </w:pPr>
      <w:r w:rsidRPr="00947461">
        <w:rPr>
          <w:lang w:val="en-US"/>
        </w:rPr>
        <w:lastRenderedPageBreak/>
        <w:t xml:space="preserve">The phenomenon of mosaicism means that an embryo may be classed as aneuploid by PGT- A of a trophectoderm (TE) biopsy, but euploid when conducting analysis on cells obtained from the inner cell mass (ICM) (Victor et al., 2018), figure 2. This has raised concerns amongst the scientific community surrounding the discarding of blastocysts diagnosed as aneuploid by a TE biopsy as the ICM of those embryos may be euploid (Victor et al., 2018). Further to this, research is emerging regarding healthy live births following the transfer of mosaic blastocysts (Greco et al., 2015; </w:t>
      </w:r>
      <w:proofErr w:type="spellStart"/>
      <w:r w:rsidRPr="00947461">
        <w:rPr>
          <w:lang w:val="en-US"/>
        </w:rPr>
        <w:t>Kahraman</w:t>
      </w:r>
      <w:proofErr w:type="spellEnd"/>
      <w:r w:rsidRPr="00947461">
        <w:rPr>
          <w:lang w:val="en-US"/>
        </w:rPr>
        <w:t xml:space="preserve"> et al., 2020; Lee et al., 2020) which has great potential in improving IVF success.</w:t>
      </w:r>
    </w:p>
    <w:p w14:paraId="08F7CC09" w14:textId="77777777" w:rsidR="00947461" w:rsidRPr="00947461" w:rsidRDefault="00947461" w:rsidP="00645933">
      <w:pPr>
        <w:rPr>
          <w:lang w:val="en-US"/>
        </w:rPr>
      </w:pPr>
      <w:r w:rsidRPr="00947461">
        <w:rPr>
          <w:noProof/>
          <w:lang w:val="en-US"/>
        </w:rPr>
        <mc:AlternateContent>
          <mc:Choice Requires="wpg">
            <w:drawing>
              <wp:inline distT="0" distB="0" distL="0" distR="0" wp14:anchorId="11761288" wp14:editId="79B19789">
                <wp:extent cx="5190490" cy="2594610"/>
                <wp:effectExtent l="0" t="0" r="3810" b="0"/>
                <wp:docPr id="238" name="docshapegroup2" descr="Figu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0490" cy="2594610"/>
                          <a:chOff x="0" y="0"/>
                          <a:chExt cx="8174" cy="4086"/>
                        </a:xfrm>
                      </wpg:grpSpPr>
                      <pic:pic xmlns:pic="http://schemas.openxmlformats.org/drawingml/2006/picture">
                        <pic:nvPicPr>
                          <pic:cNvPr id="239" name="docshape3" descr="Fig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4" cy="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0" name="docshape4"/>
                        <wps:cNvSpPr txBox="1">
                          <a:spLocks/>
                        </wps:cNvSpPr>
                        <wps:spPr bwMode="auto">
                          <a:xfrm>
                            <a:off x="3740" y="2999"/>
                            <a:ext cx="1381" cy="346"/>
                          </a:xfrm>
                          <a:prstGeom prst="rect">
                            <a:avLst/>
                          </a:prstGeom>
                          <a:solidFill>
                            <a:srgbClr val="E2E4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03CDE" w14:textId="77777777" w:rsidR="00947461" w:rsidRDefault="00947461" w:rsidP="00947461">
                              <w:pPr>
                                <w:spacing w:before="80"/>
                                <w:ind w:left="156"/>
                                <w:rPr>
                                  <w:rFonts w:ascii="Calibri"/>
                                  <w:color w:val="000000"/>
                                  <w:sz w:val="16"/>
                                </w:rPr>
                              </w:pPr>
                              <w:r>
                                <w:rPr>
                                  <w:rFonts w:ascii="Calibri"/>
                                  <w:color w:val="000000"/>
                                  <w:sz w:val="16"/>
                                </w:rPr>
                                <w:t>PGT-A</w:t>
                              </w:r>
                              <w:r>
                                <w:rPr>
                                  <w:rFonts w:ascii="Calibri"/>
                                  <w:color w:val="000000"/>
                                  <w:spacing w:val="3"/>
                                  <w:sz w:val="16"/>
                                </w:rPr>
                                <w:t xml:space="preserve"> </w:t>
                              </w:r>
                              <w:r>
                                <w:rPr>
                                  <w:rFonts w:ascii="Calibri"/>
                                  <w:color w:val="000000"/>
                                  <w:spacing w:val="-2"/>
                                  <w:sz w:val="16"/>
                                </w:rPr>
                                <w:t>accuracy</w:t>
                              </w:r>
                            </w:p>
                          </w:txbxContent>
                        </wps:txbx>
                        <wps:bodyPr rot="0" vert="horz" wrap="square" lIns="0" tIns="0" rIns="0" bIns="0" anchor="t" anchorCtr="0" upright="1">
                          <a:noAutofit/>
                        </wps:bodyPr>
                      </wps:wsp>
                    </wpg:wgp>
                  </a:graphicData>
                </a:graphic>
              </wp:inline>
            </w:drawing>
          </mc:Choice>
          <mc:Fallback>
            <w:pict>
              <v:group w14:anchorId="11761288" id="docshapegroup2" o:spid="_x0000_s1026" alt="Figure 3" style="width:408.7pt;height:204.3pt;mso-position-horizontal-relative:char;mso-position-vertical-relative:line" coordsize="8174,408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0C0eAYAwAAggcAAA4AAABkcnMvZTJvRG9jLnhtbJxV227bMAx9H7B/&#13;&#10;EPTeOm7cLjGaFF1vKNBtxbp9gCzLtlBb0iTl0n39SMlOk2aXrg82SF2ow8ND6fRs3bVkKayTWs1o&#13;&#10;ejiiRCiuS6nqGf3+7fpgQonzTJWs1UrM6JNw9Gz+/t3pyuTiSDe6LYUlEES5fGVmtPHe5EnieCM6&#13;&#10;5g61EQomK2075sG1dVJatoLoXZscjUYnyUrb0ljNhXMwehkn6TzEryrB/ZeqcsKTdkYBmw9/G/4F&#13;&#10;/pP5Kctry0wjeQ+DvQFFx6SCQzehLplnZGHlXqhOcqudrvwh112iq0pyEXKAbNLRi2xurF6YkEud&#13;&#10;r2qzoQmofcHTm8Pyz8sbax7MvY3owbzT/NEBL8nK1Pn2PPp1XEyK1SddQj3ZwuuQ+LqyHYaAlMg6&#13;&#10;8Pu04VesPeEweJxOR9kUysBh7uh4mp2kfQV4A2Xa28ebq37nJP2QxW3ZaHKCVUtYHo8MMHtY81Mj&#13;&#10;eQ5fTxVYe1T9W1Kwyy+soH2Q7lUxOmYfF+YAqmqYl4VspX8KCgV2EJRa3kuOLKMDrN5bIktgYTyl&#13;&#10;RLEOqCw1dw0zYkxJKRwHkV7LGnCQMeY7bItBGCa5KdTuXILuznFFK821bFusD9p9YnDCCxn9hpso&#13;&#10;0UvNF51QPvacFS3kqJVrpHGU2Fx0hYBk7G2Zxo5yln+F3gvd5bwVnjd4eAUg+nGo32YiIH4Gifgd&#13;&#10;KPJtIvuLVIA16/yN0B1BAwADxqBetrxziBZQDUsQr9JIW8iiVTsDsBBHAnLE2psAHa8euMvcwDJ4&#13;&#10;ezz/V7s+oCgAJYbdEk4GfbQrnAy571dhRxO//qih7dKQottu7BApdj1ueBXb4w94JHbudDqNZR4a&#13;&#10;Ox1P0tie42y3O5/5fCXlTreyHMTqbF1ctJYsGVzfV0dX2eU5Hoza2V72h9oMmUVS/LpY9/wUunwC&#13;&#10;eqyOzwE8X2A02v6kZAVPwYy6HwuGF0B7q6B4+G4Mhh2MYjCY4rB1Rj0l0bzw4MGehbGybiBy5F/p&#13;&#10;c7grKxlkhtAiCsgGHdBLsMJFHzLsHyV8Sbb9sOr56Zz/AgAA//8DAFBLAwQKAAAAAAAAACEA5WvO&#13;&#10;dOp7AQDqewEAFQAAAGRycy9tZWRpYS9pbWFnZTEuanBlZ//Y/+AAEEpGSUYAAQEBAGAAYAAA/9sA&#13;&#10;QwADAgIDAgIDAwMDBAMDBAUIBQUEBAUKBwcGCAwKDAwLCgsLDQ4SEA0OEQ4LCxAWEBETFBUVFQwP&#13;&#10;FxgWFBgSFBUU/9sAQwEDBAQFBAUJBQUJFA0LDRQUFBQUFBQUFBQUFBQUFBQUFBQUFBQUFBQUFBQU&#13;&#10;FBQUFBQUFBQUFBQUFBQUFBQUFBQU/8AAEQgCIARB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VOiiigAooooAKKKKACiiigAooooAKKKKAOI&#13;&#10;+MetXnhr4X+JtU0+b7Pf2tjLLBMVzsbHFfnn/wANafFb/oa5P/AeL/4iv0A+P3/JGPGP/YMm/wDQ&#13;&#10;a/KL+CvXwUITjLmPExtSUJe6eu/8NafFb/oa5P8AwHi/+Io/4a0+K3/Q1yf+A8X/AMRXkVFel7Kl&#13;&#10;/Ked7ap/Meu/8NafFb/oa5P/AAHi/wDiKP8AhrT4rf8AQ1yf+A8X/wARXkVFHsqX8oe2qfzHrv8A&#13;&#10;w1p8Vv8Aoa5P/AeL/wCIo/4a0+K3/Q1yf+A8X/xFeRUUeypfyh7ap/Meu/8ADWnxW/6GuT/wHi/+&#13;&#10;Io/4a0+K3/Q1yf8AgPF/8RXkVFHsqX8oe2qfzHrv/DWnxW/6GuT/AMB4v/iKP+GtPit/0Ncn/gPF&#13;&#10;/wDEV5FRR7Kl/KHtqn8x67/w1p8Vv+hrk/8AAeL/AOIo/wCGtPit/wBDXJ/4Dxf/ABFeRUUeypfy&#13;&#10;h7ap/Meu/wDDWnxW/wChrk/8B4v/AIij/hrT4rf9DXJ/4Dxf/EV5FRR7Kl/KHtqn8x67/wANafFb&#13;&#10;/oa5P/AeL/4ij/hrT4rf9DXJ/wCA8X/xFeRUUeypfyh7ap/Meu/8NafFb/oa5P8AwHi/+Io/4a0+&#13;&#10;K3/Q1yf+A8X/AMRXkVFHsqX8oe2qfzHrv/DWnxW/6GuT/wAB4v8A4ij/AIa0+K3/AENcn/gPF/8A&#13;&#10;EV5FRR7Kl/KHtqn8x67/AMNafFb/AKGuT/wHi/8AiKP+GtPit/0Ncn/gPF/8RXkVFHsqX8oe2qfz&#13;&#10;Hrv/AA1p8Vv+hrk/8B4v/iKP+GtPit/0Ncn/AIDxf/EV5FRR7Kl/KHtqn8x67/w1p8Vv+hrk/wDA&#13;&#10;eL/4ij/hrT4rf9DXJ/4Dxf8AxFeRU/yX/uN/3zR7Kl/KHtqn8x61/wANafFb/oa5P/AeL/4ij/hr&#13;&#10;T4rf9DXJ/wCA8X/xFeRU7Y2zftbZ/u0eypfyh7ap/Met/wDDWnxW/wChrk/8B4v/AIij/hrT4rf9&#13;&#10;DXJ/4Dxf/EV5FRR7Kl/KHtqn8x67/wANafFb/oa5P/AeL/4ij/hrT4rf9DXJ/wCA8X/xFeRUUeyp&#13;&#10;fyh7ap/Meu/8NafFb/oa5P8AwHi/+Io/4a0+K3/Q1yf+A8X/AMRXkiIz/dVn/wCAU35tn3aPZUv5&#13;&#10;Q9tU/mPXf+GtPit/0Ncn/gPF/wDEUf8ADWnxW/6GuT/wHi/+IryKij2VL+UPbVP5j13/AIa0+K3/&#13;&#10;AENcn/gPF/8AEUf8NafFb/oa5P8AwHi/+IryKij2VL+UPbVP5j13/hrT4rf9DXJ/4Dxf/EUf8Naf&#13;&#10;Fb/oa5P/AAHi/wDiK8kRGf7qM/8AuU2j2VL+UPbVP5j13/hrT4rf9DXJ/wCA8X/xFH/DWnxW/wCh&#13;&#10;rk/8B4v/AIivIqKPZUv5Q9tU/mPXf+GtPit/0Ncn/gPF/wDEUf8ADWnxW/6GuT/wHi/+IryKij2V&#13;&#10;L+UPbVP5j13/AIa0+K3/AENcn/gPF/8AEUf8NafFb/oa5P8AwHi/+IryKij2VL+UPbVP5j13/hrT&#13;&#10;4rf9DXJ/4Dxf/EUf8NafFb/oa5P/AAHi/wDiK8ipzoyfeRk/36PZUv5Q9tU/mPW/+GtPit/0Ncn/&#13;&#10;AIDxf/EUf8NafFb/AKGuT/wHi/8AiK8ioo9lS/lD21T+Y9d/4a0+K3/Q1yf+A8X/AMRR/wANafFb&#13;&#10;/oa5P/AeL/4ivIqKPZUv5Q9tU/mPXf8AhrT4rf8AQ1yf+A8X/wARR/w1p8Vv+hrk/wDAeL/4ivIq&#13;&#10;KPZUv5Q9vU/mPXf+GtPit/0Ncn/gPF/8RR/w1p8Vv+hrk/8AAeL/AOIryKij2VL+UPbVP5j13/hr&#13;&#10;T4rf9DXJ/wCA8X/xFH/DWnxW/wChrk/8B4v/AIivIqKPZUv5Q9tU/mPXf+GtPit/0Ncn/gPF/wDE&#13;&#10;Uf8ADWnxW/6GuT/wHi/+IryL7/3aKPZUv5Q9tU/mPXf+GtPit/0Ncn/gPF/8RR/w1p8Vv+hrk/8A&#13;&#10;AeL/AOIryKnIjP8AdRn/ANyj2VL+UPbVP5j1v/hrT4rf9DXJ/wCA8X/xFH/DWnxW/wChrk/8B4v/&#13;&#10;AIivIqPv/do9lS/lD21T+Y9d/wCGtPit/wBDXJ/4Dxf/ABFH/DWnxW/6GuT/AMB4v/iK8ioo9lS/&#13;&#10;lD21T+Y9d/4a0+K3/Q1yf+A8X/xFH/DWnxW/6GuT/wAB4v8A4ivIqKPZUv5Q9tU/mPXf+GtPit/0&#13;&#10;Ncn/AIDxf/EUf8NafFb/AKGuT/wHi/8AiK8io2Ns3baPZUv5Q9tU/mPXf+GtPit/0Ncn/gPF/wDE&#13;&#10;Uf8ADWnxW/6GuT/wHi/+IryHY/8AdpaPZUv5Q9tU/mPXf+GtPit/0Ncn/gPF/wDEUf8ADWnxW/6G&#13;&#10;uT/wHi/+IryKij2VL+UPbVP5j13/AIa0+K3/AENcn/gPF/8AEUf8NafFb/oa5P8AwHi/+IryR0ZP&#13;&#10;vKyU2j2VL+UPbVP5j13/AIa0+K3/AENcn/gPF/8AEUf8NafFb/oa5P8AwHi/+IryKij2VL+UPbVP&#13;&#10;5j13/hrT4rf9DXJ/4Dxf/EUf8NafFb/oa5P/AAHi/wDiK8ioo9lS/lD21T+Y9d/4a0+K3/Q1yf8A&#13;&#10;gPF/8RR/w1p8Vv8Aoa5P/AeL/wCIryKij2VL+UPbVP5j13/hrT4rf9DXJ/4Dxf8AxFH/AA1p8Vv+&#13;&#10;hrk/8B4v/iK8ioo9lS/lD21T+Y9d/wCGtPit/wBDXJ/4Dxf/ABFH/DWnxW/6GuT/AMB4v/iK8ioo&#13;&#10;9lS/lD21T+Y9d/4a0+K3/Q1yf+A8X/xFH/DWnxW/6GuT/wAB4v8A4ivIqKPZUv5Q9tU/mPXf+GtP&#13;&#10;it/0Ncn/AIDxf/EUf8NafFb/AKGuT/wHi/8AiK8ioo9lS/lD21T+Y9d/4a0+K3/Q1yf+A8X/AMRR&#13;&#10;/wANafFb/oa5P/AeL/4ivIqKPZUv5Q9tU/mPXf8AhrT4rf8AQ1yf+A8X/wARR/w1p8Vv+hrk/wDA&#13;&#10;eL/4ivIqKPZUv5Q9tU/mPXf+GtPit/0Ncn/gPF/8RR/w1p8Vv+hrk/8AAeL/AOIryKij2VL+UPbV&#13;&#10;P5j13/hrT4rf9DXJ/wCA8X/xFH/DWnxW/wChrk/8B4v/AIivIqKPZUv5Q9tU/mPXf+GtPit/0Ncn&#13;&#10;/gPF/wDEUf8ADWnxW/6GuT/wHi/+IryKij2VL+UPbVP5j13/AIa0+K3/AENcn/gPF/8AEUf8NafF&#13;&#10;b/oa5P8AwHi/+IryKij2VL+UPbVP5j13/hrT4rf9DXJ/4Dxf/EUf8NafFb/oa5P/AAHi/wDiK8io&#13;&#10;o9lS/lD21T+Y9d/4a0+K3/Q1yf8AgPF/8RR/w1p8Vv8Aoa5P/AeL/wCIryKij2VL+UPbVP5j13/h&#13;&#10;rT4rf9DXJ/4Dxf8AxFH/AA1p8Vv+hrk/8B4v/iK8ioo9lS/lD21T+Y9d/wCGtPit/wBDXJ/4Dxf/&#13;&#10;ABFH/DWnxW/6GuT/AMB4v/iK8ioo9lS/lD21T+Y9d/4a0+K3/Q1yf+A8X/xFH/DWnxW/6GuT/wAB&#13;&#10;4v8A4ivIqKPZUv5Q9tU/mPXf+GtPit/0Ncn/AIDxf/EUf8NafFb/AKGuT/wHi/8AiK8ioo9lS/lD&#13;&#10;21T+Y9d/4a0+K3/Q1yf+A8X/AMRR/wANafFb/oa5P/AeL/4ivIqKPZUv5Q9tU/mPXf8AhrT4rf8A&#13;&#10;Q1yf+A8X/wARR/w1p8Vv+hrk/wDAeL/4ivIqKPZUv5Q9tU/mPXf+GtPit/0Ncn/gPF/8RR/w1p8V&#13;&#10;v+hrk/8AAeL/AOIryKij2VL+UPbVP5j13/hrT4rf9DXJ/wCA8X/xFelfs5/tEfEDxr8YdB0bWfEE&#13;&#10;l5plyX8yF4UXd8j/AOzXyxXsf7Iv/Jf/AAv/AL0v/op6xq0oeyl7prSqVPax94/TvPtRS5FFfO6H&#13;&#10;0l33FooopFhRRRQAUUUUAFFFFABRRRQAUUUUAee/Hz/ki3jP/sGTf+g1+UP8Ffq98fP+SLeM/wDs&#13;&#10;GTf+g1+UP8Fe3l/wyPAzD4ohRRRXqnlhRRRQAUUUUAFFFFABRRRQAUUUUAFFFFABRRRQAUUUUAFF&#13;&#10;FFABRRRQAUUUUAes/sr2cF58evC0FzDHPE0ku6OVN6t+6evof40ftM2Xwp+I9/4bj+H+kalBapE3&#13;&#10;2htiO29f9yvnz9kz/k4Lwp/10l/9FPVz9sT5v2gNfRRufZb/APoFedUjGdflkd9OUo0OaJ6t8c/A&#13;&#10;3hT4s/AmH4q+FNLi0W/gG+7giTZvXfsdX2fxr/erjPiU3iX/AIZe8Km+8N6TYaJvt/I1W3ut93L9&#13;&#10;/ZuTZ/7PXpttaz/DX9hHUrfWUa3utSidYoJflb9+/wAn/jvzVlfGZGf9iXwEqr87T2X/AKC9Yxl9&#13;&#10;n+8dMo/a/unkHgT9k/xt468PW+tb9N0Wwuvntm1W4Mbyf7qbOKxvEX7OnjXwv400zwxe2dsl7qjM&#13;&#10;ljcLP/o8v/Aq+l9Q8cfDv4oeA/DWg/Em21jwPqFrEq2zSebaI7qiqzI/3WX/AH68/wD2q/BWv+Gv&#13;&#10;B3h3VrXxvceKfCG5BZNPs823fb8jrKn3121ca9WUuSRlKhTjHnidB+1F+znaaF8PtI1fw1o2n6ad&#13;&#10;LtjLqsqSbHl+Vfu/3vmryHTf2SviFrFtoNza2lo1tq8X2iCb7T8kUWzful/u/fr1z9uC6lXwH8O0&#13;&#10;SeRElg+b5vvfukrc/aA8c634K/Zm+Ha6HfzabPfQWsUk1u+19i2+7bu/D9KmFWrGMbFVKVOUpHC/&#13;&#10;CDw34u8GeD/iRodn4d0XXYrC4lt769uLza0DeT/yy+T5q3fgF4PPi39krxZbWOlR3+rz3NxFbfuk&#13;&#10;83ftT+KrP7Jt7PqPwS+KlzeTy3NxKZWlmmbe7N9np37PWpajo/7HnjG90d5E1GCW6eFovvqdiVnU&#13;&#10;nL3i6cIe6eReKv2PPiJ4S8NS6zPaWN/FBH5s9vZT7pY1/wB3Z/6BXIeB/gj4n+IPhPWvEWkR2j6b&#13;&#10;pO/7T5s+1/kTf8q19AfsH+LNd1vxT4osL6+u9S0trNJZDcSNKqS7/f8AvLurpPgNbW0Pwt+OFtp/&#13;&#10;z26X2oJAqf3PKbZWzxFWHNCRkqFOfLI+U/hZ8GvEXxhvNQtvDsVs8tnEksv2ifyvlevfP2RP2f7P&#13;&#10;xNBr+qeKNIsNU011e1s/Ok3skqM6v8tP/wCCe8Lv4g8Xz7WEX2SJN5/vbqufsPzyDx18RYvMbylV&#13;&#10;tibvkT969FarL3oxCjSj7spHN/BXwB4w+Gvxx8QaRaeHdH13Uv7Oab7JdXipElu0qbH3bH+b7leP&#13;&#10;L4B8RfEr4q6xo2kaUjavLeTvLbxP+5t/n+f5/wC7Xt37ENzLc/HjxW0srTP/AGfP87vu/wCXhK7r&#13;&#10;9mWFbfVvjdqVkivrkd86Rf31X96yD/vqh1ZUpSLVKFWMTx7WP2HviFpWmS3cEuk6lNEu9rK0uX83&#13;&#10;/wAfSvMvhx8HfEvxS8RX2iaNBAl/ZI7zxXcvlbPn216P+yr4y8T3v7QNgj6hd3IvGlN8s0rPuX/a&#13;&#10;r3/4bWdlYftofEWKyCpG1hFLKq/89WSJnoeIqw5oyIjQpS5eU+e9I/Ys+I+r6S92sWm20y/dsri5&#13;&#10;2St/45/6HXiesaPeeHtXu9M1CBrO9tZXinhf76PX0p8C/GWt6v8Atg3wvNTuZY57u/iliaVtgRN+&#13;&#10;xdn/AABK81/apRU+P3izb/z3T/0BK3pVZ+15JmNWlH2fNE4rwD8Pte+JviCLRvD9i15euu9vm2JE&#13;&#10;v993/hr17Xv2IviJo+kyXcEukarNCu+S0srl/NX/AL7SvQ/2I4lsfhr8RtT09d2uwjbF/fKLDuT/&#13;&#10;AMf3V5/+yH4w8S3nx6s431C7vEvklOopLKz7l2ffb/gdROrU55cv2SqdKPJHm+0af7Gfwel8S+PZ&#13;&#10;df1WxtrnStJeW3e3uGXck+35f3VZf7aI1qP4h2ianpel6XZRLKmnHT23PLBv+/L/AHHr134exQaZ&#13;&#10;+3L4utNPcraNbtK8St8vmtEjP/49Xyx8crqWb4w+NVklabytYukTe33P3r1nScp1+Y0qKMKHKY3g&#13;&#10;TwDrfxJ8RQaJ4fs2vL+T5/vbURP77t/Ctev6r+xP8RdN0+W5gfSdUmjXdJaWt3ulX/vtKT9kDwn4&#13;&#10;p8R+LtVn8P6//wAI1aQWyC+vUt0lcr/cXdXvv7N03w8j+JuvweFfEPiHxPrMtq817e6o3+j/AOtX&#13;&#10;7q7F+bdV1684T90VChGcPePkT4cfA7xT8Vm1pdCtoBLpOwXMVzL5Trv3/wDxDV3cP7FXxKufD/8A&#13;&#10;aSwab9oVd39nfaf9I/8AQNu7/gde1fsqym08efHCSMbWiut6f993FcN+xb4s1nWfjlrf2/Urm5W5&#13;&#10;s7iaRZZWdWfzUqZV6vvcv2QjQpe7zfaPnvwb8NfEXj3xP/wj+jabJcakjMksT/J5W37+9/4a9S8Q&#13;&#10;/sV/EfRNKkvYo9N1UwpvktLG53Sr/wABdEr6D/Z9tbC01/436gzNb3UOtTq9xbrulii+dvl/8erj&#13;&#10;/hP4++FfgXxdNqmkeNvGOu3dwj/aLK4ge4SX/bZUSlLFVOb3Rxw1Pl94+cfAnwM8U/EPw7rOt6RH&#13;&#10;bCy0cuLv7RP5TrtTf9yqvwt+EniD4w6je2Xh1bZp7OATy/aJfK+Wvsb4S6hpmteH/jnc6JBJHY3d&#13;&#10;xPLFFLG0TfNa/N8n8Pz7q8u/4J6xSN4t8WTqreUumRIz/wC3uq/rE+WYvYQ5oxPGvAPwF8WfEqXX&#13;&#10;4tEgtpW0R/JvEmn2fP8AP9z+991q7D/hi74m/wDCO/2p9hsnfb5v9nfaf9I/75+5u/4HXsf7H09z&#13;&#10;b3PxontF33UV1vi/3/8ASNled/skeP8Axdqnx9EFzqV9fxXiXB1GK4kZ1/3/APZ+eplVq+9y/ZGq&#13;&#10;FP3eb7Rq/sIaFBcePPFdtqWnxzPBYojRXUSvsbzf9qvDtC+GuvfE34garo3h3T/tlwl5O7/NsiiX&#13;&#10;zX+Zn/hr7J+DVtZ2/wC1n8Wo7RVSLyIXZV/vts3/APj2+uZ/ZaB074e/F7VNJTf4iiurrytq/PlU&#13;&#10;dov/AB7NT7acZSl/hL9hCUYxPI/EP7EfxC0TSpL2B9L1h4V3SWljcv5v/jyLupf2Ro/Edv4n8Sro&#13;&#10;fhzTdeuks0We31af7P5Xz/w/I/zVc/Yu8W+Ib344QQNqF5e2t5azvfJJIzr935Gb/gde1/A/T7Gx&#13;&#10;/al+LkFgqLB5COVT+F2f56c6s4qUJChSjKUZRPkXwt8L/E/xY8fatpeiafE16k8st18223g+f+9X&#13;&#10;0x+zv+zJ4k+GPxVFz4ktNP1XSpbGVPtFu/nxLL8vysjp8tXP2c2k0j4V/F3VtJQHXF1K82sv3vkT&#13;&#10;Kf8AoTVxX7DPjLxLq3xO1WxutQu7/T57Fri5W4kZ0SXf8rf71TUqTqRko/ZHTpRhKJ4J8Y4Yrb4r&#13;&#10;+MIoolhiTVp0VEX5F+d6h+Hfwy8RfFLXf7L8O2X2u427pXd9kUS/3merHxo/5K/4z/7DF1/6Nevp&#13;&#10;b9j4NpfwK+I2q6Uv/E9hWXymT76lbfcn/j2a7KlV0qXMctOn7Wrynk/jL9jr4heENEn1Ro9P1i3t&#13;&#10;k3zLp8+6WNF+9hXRM1xXwu+CHiv4wT3C6BZL9kg/197dt5US/wDAq6z4I/ET4sW51pfBq3OveaqP&#13;&#10;fJcRfakT/b+Z6+iPAg0HSP2QY59X1O/8PafcyO+o32iJ+9R2uPnUfK3y/wAFc8q1WETSNKlVkfN3&#13;&#10;xH/Za8c/DXRX1m7gtNS0qL/W3Gmz+b5X+8nyV6vf6VZJ+wRp999jtvtvm/8AHx5Sb/8Aj7f+Kul+&#13;&#10;F/xJ+GPg7wn4g0nS/EPirxVp99FtlhvrN7hLc7H/ALi/Lv8A/Zaytb2/8MB2nlf6n7T8v+79rasn&#13;&#10;VnPl5v5jaNKEHKUf5TL+L+l2Nv8AsZeAbuK0ghupPsu64SJN7fI/8Vea+B/2TvGvjjQbXWvM03Rb&#13;&#10;G5XdbNqk/lvIv+ymzivVPjErP+xL8P0T+I2v/s1dVqvjf4dfE/wR4b0P4kw6x4H1O0hVYBOZbVN6&#13;&#10;psdkf7rJ/vURqzhH3RSpQnL3j5N+J3wf8TfCPU4rTxDapF567oLi3bdFJ/utVT4Y/af+FieHPsNt&#13;&#10;Bf3f26Lyre4bZFK+/wC4717x+1h4D17QfB3hvUl8YzeLvCDOq2gulTzYn2/Kd6ffXateKfBb/krn&#13;&#10;g/8A7C0H/oddsZ89LmOSVLkq8p6V+0F4V8VeO/jrpWg3mg6XoOu39nFFBaWNzvt3+d/ndtiVHpX7&#13;&#10;FXxH1HUb22li06w+zNsSW4ufllbbu+XYnzV7F8Vz/wAZy+Bf+uEH/tWuG/aT8Ya1D+1fp1tBqdzD&#13;&#10;b2U9hFBFFKyKu7Y7/wDodcyq1OWMYfynW6VP3pS/mPAPiD8O9c+F/iWXRPEFp9mvVXemxtySp/fR&#13;&#10;67H9le1gv/j34VguYY54nkl3RyrvVv3T16j/AMFA+PHvhdv4m0x//Q680/ZJ/wCTg/Cf/XSX/wBF&#13;&#10;PW3M54fmOblUa/KeufGP9lHxh8Rfix4k1PQ7TT9M0jciQfaJfKSX5F+6qJXj3gv4d6t4C/aA8KeH&#13;&#10;/Elh9nul1O3LRN86Spu/8fSu6/ad8f8AjDTP2jJI7XUr2zFnJb/2dDDKyp/B/B/HvavZ/wBoeGBv&#13;&#10;jH8ELuRVXVZL3ZP/ALm+L/2bdXLGrOMYxlsdUqUZSlKJ4f8Atd+E59V/aHh0TQtNWS6urO1WC1tY&#13;&#10;tm9vnqP/AIYd+Iv2PzfN0X7Vt3fYft373/0DZXpfxW0DxF4h/bOsrfwzqMekaimlxS/bniSXyItr&#13;&#10;7m2NW34QTwHpP7QtvBJ4t8R+LPHrTvFOW2JaIyJ825FX+Gj284U4qIvYRnUlzHyDpPwp8U6547l8&#13;&#10;H2ulyf2/FK0Uto/y+Vt/jZ/7lepar+xP8QNP0+Wa2n0fVbiBd0ljZXf71f8AvtK9SuvG8vgD9sjx&#13;&#10;lqC6DqGtWUtrbwTnTofNlt90UXzba6Twt4a+H/jfxPq2q/DP4har4d8WX/mvNAsnmjdv3PvhlX+9&#13;&#10;/tVcsVVJjhqR5d+x58CYPF2o6vqvifR7S/0WONrSKG6bLpcK/wA/yV5R8QPgr4i0L4rSeFLewinv&#13;&#10;r6R5rG1spfNxEzPt/wByvev2S7HWtB/aD+IGl63cfatQgtpPtTo/ySy+cnz7f9qj9kCODUPjz8Rb&#13;&#10;u6c3GpWsci2xkfdsRrh9+3/xyj2s4ylIr2UJRjE4Kf8AYY+IsenfaFn0aW6Vd32Jbx/N/wDQNleI&#13;&#10;J4J1x/Fv/CNLps/9u+f9n+w7fn316r4J8ceLpv2nbSRtQvX1KXWmt57Z5W+5v+dNn93ZX1OND0g/&#13;&#10;tn/aVSP7b/wjazsMf8td7pu/3tlEq86XxExoUqvwnza/7DfxJTTftWdJe627vsX2z97/AOgbf/H6&#13;&#10;4fwV+zv4z8fPrkWm21tDd6LL5N3aXc/lSq/+7XW698QfiLb/ALTHiKTw9Pd3uvRandW9vp7nenlJ&#13;&#10;u2L5X93ZXZfAv4oeI9H/AGorq38awLp2peIESyu7dI/KXzdn7n5f8/fquerCNyOSnKXIeAfDb4W+&#13;&#10;IPir4il0TQoYmvYoGnl+0y+UiqvyV0Xg/wDZ18YeOfE+saNpcdp/xKZfKvL2WfbaxP8A738dfUvh&#13;&#10;3wfF+z2fjR42njMMPmuNO3Lw6N8yIv8A21fbXm/7NfxT07Rfhv4l0jxpo+qDQNUnmnn1u1ibyfn+&#13;&#10;V1dk+7/vU/rE5XnEv2EYS5ZHmnxE/ZY8afDvQZtcnOn6xpNvzPPps/m+V/vJsr2v4U/sxR6r+zxq&#13;&#10;8moaLptz4q1JHuNMu3mX5YnRNnz/AMH8daU/wx0+++FXiJvg/wDEW9uNJWN5bvSLuVLiFvk+ZPnT&#13;&#10;cnyrWJ8Er26/4Yx8eyNPJ5sU9wqvu+78kVYSrTnE1jShCXwng3gj9nvxl488S6vo2nW1tG+j3D29&#13;&#10;9dyz7beN0bb97+Otf4ifsseNPh34em12f7Bq+kW/zT3GlTeZ5af32TZzXpP7MPxP0zw58NvEWi+L&#13;&#10;tG1T/hGtRkdp9bt43eH512ursnzL/v120nwx0+++F3iRvg/8R7240zyJWu9IuJUuIZV2fOnzJvTe&#13;&#10;taSr1YTMo0KconxBRR/BRXqHmBRRRQAUUUUAFFFFABRRRQAUUUUAFFFFABRRRQAUUUUAFFFFABRR&#13;&#10;RQAUUUUAFex/sif8l/8AC/8AvS/+inrxyvY/2RP+S/8Ahf8A3pf/AEU9Y1/4Ujeh/Fifp7RRRXyp&#13;&#10;9SFFFFBYUUUUAFFFFABRRRQAUUUUAFFFFAHnvx8/5It4z/7Bk3/oNflD/BX6vfHz/ki3jP8A7Bk3&#13;&#10;/oNflD/BXt5f8MjwMw+KIUUUV6p5YUUUUAFFFFABRRRQAUUUUAFFFFABRRRQAUUUUAFFFFABRRRQ&#13;&#10;AUUUUAFFFFAHWfCzx9L8L/H2leJ47Nb9rBnZbd22bt6bPv19BXP7dq3t19pn+HemS3X/AD1ln3v/&#13;&#10;AOgV8o0VhKhCcryNo15QjyxPTvjT+0B4k+Nl1Auo+XYaVbPvg0+1OVV/7zf3mq94v/aCufFfwa0P&#13;&#10;wD/ZEdtFpjxOt6k+9m2bv4P+BV5HRR7GA/ayPpHTP2utO1rwtYaN4+8C2Xix7Fdsd3Ls5/4A/wDF&#13;&#10;XE/Gz9oS7+LWm6bodppFtoHhvTv9TYQfMT/D/lK8koojh6UZcxUq9SUeU978ZftUxfEH4XL4W1nw&#13;&#10;hZ3OpR2awQar5vzRP9zzUXZ8jVzvxN+P83xK+HfhjwpJpEdhFoqoq3CT7/N2RbPuV5NRRGhCJEq8&#13;&#10;pHrnwm+P83ws8D+JPDsekR3661v3XDXGzyt6bP7lafwg/aj1D4QfD+68NWWh21+81w9wLu4l+T59&#13;&#10;vy7K8QoolQhMI15QPpnVv2zBaeFL/TfCPgqx8K6hfLme7tpF+V3/AIlRF+9XA/Af9ojVPgneakq2&#13;&#10;Uer6VqB33NrK2x9/9/fXklFP2FLl5S/b1ObmPqHS/wBuKTw/qdx/Y3gXTdN0eVf+PK3bynaX++zK&#13;&#10;leZfBX4+33wa8X6xq8Glx6jb6orLPas+z+Pf8j/8Dryuil9XpfCHt6nNzHu3h/8AadtvCHxY1Pxp&#13;&#10;o3gy0sIb+w+xPpkUuxVbejvL8qf7Fcr4C+Pmt/Dr4kar4s0uKLbqkrvd6fK/7qRWbdt/4B/frzOi&#13;&#10;j6vAj28z6of9tLSNIS8vvDXw607S/EF4n72+3py//AE3PXlvwm/aC1T4aeP9b8W3dn/wkGpasjJP&#13;&#10;5svlfMz791eU0URw9Ir29U7/AMA/FqXwJ8WX8dLpq3krz3Fx9keXZ/rd/wDF/wADrK+KHjuT4leO&#13;&#10;9V8SyWa2D37IzW6vv2/JsrlaK05Ic/OZc8uXlO/+DHxn1n4K+JZdS0tVuba6UR3ljKfknUf+gt/t&#13;&#10;V7PP+2lpWkxXt34W+HVhouv3q/vb35OW/vfInz18s0VEqFOcuaRca8oR5YnpPwq+OOofDn4lXfjO&#13;&#10;6tP7b1C6WXz1ll2bnb771x3jPxC3jDxbreuNB9mbUryW6aFH37dz79lY9FXyRhPnRHPLl5T1H4D/&#13;&#10;ABy1D4Ia7e3MNiuq6ffR+Xc2jPs3f7aPXouiftg6b4G1yW48I/DvTNIsJ0b7VGrbJrh/4fm/gVf7&#13;&#10;lfNNFZyw8Jy5pFxr1YR5Ynt3w/8A2l5Ph5r3jfU7Tw8tynid/MaJ7r/j3+//AB7Pm+/XK/BX4xT/&#13;&#10;AAa8bXPiCDTV1JpYHt/s7S7PvPurzuij2UA9rI9X8FftF674F+Juu+LNNgj+z6xcNNd6ZK+6JlZ9&#13;&#10;33/73+3XpT/tkaNokd7eeFfhtpmia7eJ+9vfk+//AMBT5q+XqKcqFKWpca9SJ7D8G/2l9e+FviPW&#13;&#10;tQuoV8QRa0/nX0U77HaX++rV6Bpv7cEvh7VLhtG8C6bpulSxfNaW7eU7S/33ZEr5eoolh6UgjXqR&#13;&#10;Psv9iDW5Z7b4qavEqwySul0qfe2t++auVt/21otFs72fS/AOmWHii6XbPqcJVElf+86bN9fPvhb4&#13;&#10;g+JfBUF7BoOs3elxXy7blLdtvmf73/fdYFYrDR5pSkW8TKMYxieufB79ovUvhd4w8QeJLrT18QX+&#13;&#10;sr/pDyz+V82/durO+E/x51v4S+MdQ1nTYIrm11GV3u9Plb5ZNzbvv/3680orX2MDL2sj6jn/AG09&#13;&#10;M0W2v5fCPw907QdavF/e3vycv/e+RPnrzP4NftB6h8JvFHiDXp7H+3r3WY9s7yz7Pm37t9eUUU/q&#13;&#10;9IqVepI9Z+EX7Q+r/CXxZrGpW1ot9pWrSs93psr/ACt8/wB9H/vfPXpdp+2tZ+GdZ8/wx8PtN0ey&#13;&#10;n3veIjqktw38HzIlfLdFKWHpSCNepE2PGHiFvFvi3WNcaBbZ9Supbp4Ufft3Pu2V2/wL+POr/A/V&#13;&#10;rqe0to9R0y8Xbc2Mr7N3+2r/AN6vMKK0lCM48hjGcoT5z6S8U/tg23/CM6jpfgnwZZeELjUlcXF7&#13;&#10;EV3Zb7+3Yv3q474MftI6r8KtIu9BvdOt/EXhi6ZnlsLr+Bm+/s/+Irx6is/q9Ll5Tb29Tm5j6J8X&#13;&#10;ftbxHwjeaB4F8H2fgyC7+Se4hK7v9vbsX/x+uPuPj9c3HwIg+Gn9jR+VG27+0PtHzN++3/c2V5NR&#13;&#10;RHDwIlXlI9X8WfH258VfBrQPALaQttFpPlbb1J97y7P9iu7sP2utP13wzYaT8QPA1n4vmsRtjun2&#13;&#10;bn/2tj/xV820UfV4F+3qnrXxs/aCvfi7Y6bo9tpVtoHh/TPmtrGD5yW+7Xnng/xC3hLxVo+uLB9p&#13;&#10;fTrpLpYnbZv2vWRRWkacYR5YmMpynLnPZ/E/7SNz4n+NWi/ENtDjhl0uJUWx+0blfbv/AI9n+3XL&#13;&#10;/Eb4tyfED4pjxvJpi2cokt5fsiS7v9Vs/j/4BXAUVnClCBcqspHp/wAdvjbN8cNb03UptKXSvsNt&#13;&#10;5Cokvm7/AJ6534WeP5fhf4+0rxPHZrftYM7Lbu23fvR0+/8A8DrkqK05IcnIRzy5uc+pl/bbtdS1&#13;&#10;ptU174eadqN1btusbgOvnQf7O9kry3xT+0NrPjL4t6T431K2jf8AsudGtdPRtqKivu2b/wD2evK6&#13;&#10;Kzjh6UTaVepI9u1D9qXVJ/jZb/ES00qC2nW1Syl095dyyxfx/PXUXP7Xukab4p/4SLw78OtO0/WL&#13;&#10;iTdf307bprj++qt/D/vV800VP1ekHt6p7jH+1Rq2n/GW98e6bpUdsNRgSC+0ya43xSqi7fv7Pl+5&#13;&#10;XXp+174X0S+utZ8P/C/TtN8Szq26+3r95v8AcSvl+iiWGpSD29U9W+F37Qut/Dz4mat4wuraPWrv&#13;&#10;V1ZbyJn2btz7/k/u1Z1T9oWe3+LNp448K6Ja+HJUi8qeyjw0V1uPzbsf3q8goqvYQ5ifayPq7/ht&#13;&#10;bQ4bxtbtvhnYQ+KJV2tqO9P/AEPZurxC0+Ofim3+Kz/ED7Ss2uvJufcuImi+55W3+7srgKKI4elE&#13;&#10;p16kj6un/bb0lbmXW7T4c2EPiqWLY+oPKn/oezdXhGgv4x+KHxL/ALV0yKfWPFUt0mob4vkdGV0+&#13;&#10;f/YVPkriK2fCnjHW/Aup/wBpaBqU2l3/AJTRefb/AHtv9yhUIxXuA68pfEfX37dfxGni8I+HvCTM&#13;&#10;qX16Vvb+KFvuhfuL/wB9/wDoNeHfBP8AaQvPhVoGo+HNQ0e38ReG7xtzWU/ybHf7/wDwFv7teV+I&#13;&#10;PE2qeK9Tl1LWdQudUv5PvXF1LuYVm1NOhCNPlmXKvKVTmifRHiP9q2wtfCWp6D4B8D2XhCPUl23F&#13;&#10;xFs3A/7iVhfBb9pR/hP4O1PwvfeHbfxFpF/O8rRyy7SNyKjq395flrxSir9hS5eUj29Xm5j3b4bf&#13;&#10;tSzeApvEVhJ4btdR8IaxeS3SaKz/AC2vm/wL8n3K1df/AGsNOsvCOqaF4B8EWXg3+01dZrqJ13fN&#13;&#10;9/bs/ir50opfV6XNzB7epy8oUUUVucwUUUUAFFFFABRRRQAUUUUAFFFFABRRRQAUUUUAFFFFABRR&#13;&#10;RQAUUUUAFFFFABXsf7In/Jf/AAv/AL0v/op68cr2P9kT/kv/AIX/AN6X/wBFPWNf+FI3ofxYn6e0&#13;&#10;UUV8qfUhRRRQWFFFFABRRRQAUUUUAFFFFABRRRQByfxO8M3PjL4f6/odnJHDd39o9vG8v3VZq+Kv&#13;&#10;+Hf3jf8A6Dujf+Rf/ia/QGiuilXlS+E5qlCNX4j4A/4d++N/+g7o3/kX/wCIo/4d++N/+g7o3/kX&#13;&#10;/wCIr79wKMVt9dqmP1KifAX/AA798b/9B3Rv/Iv/AMRR/wAO/fG//Qd0b/yL/wDEV9+4oxR9dqh9&#13;&#10;SonwF/w798b/APQd0b/yL/8AEUf8O/fG/wD0HdG/8i//ABFffuKMUfXaofUqJ8Bf8O/fG/8A0HdG&#13;&#10;/wDIv/xFH/Dv3xv/ANB3Rv8AyL/8RX37ijFH12qH1KifAX/Dv3xv/wBB3Rv/ACL/APEUf8O/fG//&#13;&#10;AEHdG/8AIv8A8RX37ijFH12qH1KifAX/AA798b/9B3Rv/Iv/AMRR/wAO/fG//Qd0b/yL/wDEV9+4&#13;&#10;oxR9dqh9SonwF/w798b/APQd0b/yL/8AEUf8O/fG/wD0HdG/8i//ABFffuKMUfXaofUqJ8Bf8O/f&#13;&#10;G/8A0HdG/wDIv/xFH/Dv3xv/ANB3Rv8AyL/8RX37ijFH12qH1KifAX/Dv3xv/wBB3Rv/ACL/APEU&#13;&#10;f8O/fG//AEHdG/8AIv8A8RX37ijFH12qH1KifAX/AA798b/9B3Rv/Iv/AMRR/wAO/fG//Qd0b/yL&#13;&#10;/wDEV9+4oxR9dqh9SonwF/w798b/APQd0b/yL/8AEUf8O/fG/wD0HdG/8i//ABFffuKMUfXaofUq&#13;&#10;J8Bf8O/fG/8A0HdG/wDIv/xFH/Dv3xv/ANB3Rv8AyL/8RX37ijFH12qH1KifAX/Dv3xv/wBB3Rv/&#13;&#10;ACL/APEUf8O/fG//AEHdG/8AIv8A8RX37ijFH12qH1KifAX/AA798b/9B3Rv/Iv/AMRR/wAO/fG/&#13;&#10;/Qd0b/yL/wDEV9+4oxR9dqh9SonwF/w798b/APQd0b/yL/8AEUf8O/fG/wD0HdG/8i//ABFffuKM&#13;&#10;UfXaofUqJ8Bf8O/fG/8A0HdG/wDIv/xFH/Dv3xv/ANB3Rv8AyL/8RX37ijFH12qH1KifAX/Dv3xv&#13;&#10;/wBB3Rv/ACL/APEUf8O/fG//AEHdG/8AIv8A8RX37ijFH12qH1KifAX/AA798b/9B3Rv/Iv/AMRR&#13;&#10;/wAO/fG//Qd0b/yL/wDEV9+4oxR9dqh9SonwF/w798b/APQd0b/yL/8AEUf8O/fG/wD0HdG/8i//&#13;&#10;ABFffuKMUfXaofUqJ8Bf8O/fG/8A0HdG/wDIv/xFH/Dv3xv/ANB3Rv8AyL/8RX37ijFH12qL6lRP&#13;&#10;gL/h3743/wCg7o3/AJF/+Io/4d++N/8AoO6N/wCRf/iK+/cUYo+u1R/UqJ8Bf8O/fG//AEHdG/8A&#13;&#10;Iv8A8RR/w798b/8AQd0b/wAi/wDxFffuKMUfXaofUqJ8Bf8ADv3xv/0HdG/8i/8AxFH/AA798b/9&#13;&#10;B3Rv/Iv/AMRX37ijFH12qH1KifAX/Dv3xv8A9B3Rv/Iv/wARR/w798b/APQd0b/yL/8AEV9+4oxR&#13;&#10;9dqh9SonwF/w798b/wDQd0b/AMi//EUf8O/fG/8A0HdG/wDIv/xFffuKMUfXaofUqJ8Bf8O/fG//&#13;&#10;AEHdG/8AIv8A8RR/w798b/8AQd0b/wAi/wDxFffuKMUfXaofUqJ8Bf8ADv3xv/0HdG/8i/8AxFH/&#13;&#10;AA798b/9B3Rv/Iv/AMRX37ijFH12qH1KifAX/Dv3xv8A9B3Rv/Iv/wARR/w798b/APQd0b/yL/8A&#13;&#10;EV9+4oxR9dqh9SonwF/w798b/wDQd0b/AMi//EUf8O/fG/8A0HdG/wDIv/xFffuKMUfXaofUqJ8B&#13;&#10;f8O/fG//AEHdG/8AIv8A8RR/w798b/8AQd0b/wAi/wDxFffuKMUfXaofUqJ8Bf8ADv3xv/0HdG/8&#13;&#10;i/8AxFH/AA798b/9B3Rv/Iv/AMRX37ijFH12qH1KifAX/Dv3xv8A9B3Rv/Iv/wARR/w798b/APQd&#13;&#10;0b/yL/8AEV9+4oxR9dqh9SonwF/w798b/wDQd0b/AMi//EUf8O/fG/8A0HdG/wDIv/xFffuKMUfX&#13;&#10;aofUqJ8Bf8O/fG//AEHdG/8AIv8A8RR/w798b/8AQd0b/wAi/wDxFffuKMUfXaofUqJ8Bf8ADv3x&#13;&#10;v/0HdG/8i/8AxFH/AA798b/9B3Rv/Iv/AMRX37ijFH12qH1KifAX/Dv3xv8A9B3Rv/Iv/wARR/w7&#13;&#10;98b/APQd0b/yL/8AEV9+4oxR9dqh9SonwF/w798b/wDQd0b/AMi//EUf8O/fG/8A0HdG/wDIv/xF&#13;&#10;ffuKMUfXaofUqJ8Bf8O/fG//AEHdG/8AIv8A8RR/w798b/8AQd0b/wAi/wDxFffuKMUfXaofUqJ8&#13;&#10;Bf8ADv3xv/0HdG/8i/8AxFH/AA798b/9B3Rv/Iv/AMRX37ijFH12qH1KifAX/Dv3xv8A9B3Rv/Iv&#13;&#10;/wARR/w798b/APQd0b/yL/8AEV9+4oxR9dqh9SonwF/w798b/wDQd0b/AMi//EUf8O/fG/8A0HdG&#13;&#10;/wDIv/xFffuKMUfXaofUqJ8Bf8O/fG//AEHdG/8AIv8A8RR/w798b/8AQd0b/wAi/wDxFffuKMUf&#13;&#10;XaofUqJ8Bf8ADv3xv/0HdG/8i/8AxFH/AA798b/9B3Rv/Iv/AMRX37ijFH12qH1KifAX/Dv3xv8A&#13;&#10;9B3Rv/Iv/wARR/w798b/APQd0b/yL/8AEV9+4oxR9dqh9SonwH/w788b/wDQd0b/AMi//EUf8O/P&#13;&#10;G/8A0HdG/wDIv/xFffn40fjR9erB9SonwF/w798b/wDQd0b/AMi//EUf8O/fG/8A0HdG/wDIv/xF&#13;&#10;ffuKMUfXaofUqJ8Bf8O/fG//AEHdG/8AIv8A8RR/w798b/8AQd0b/wAi/wDxFffuKMUfXaofUqJ8&#13;&#10;Bf8ADv3xv/0HdG/8i/8AxFH/AA798b/9B3Rv/Iv/AMRX37ijFH12qH1KifAX/Dv3xv8A9B3Rv/Iv&#13;&#10;/wARR/w798b/APQd0b/yL/8AEV9+4oxR9dqh9SonwF/w798b/wDQd0b/AMi//EUf8O/fG/8A0HdG&#13;&#10;/wDIv/xFffuKMUfXaofUqJ8Bf8O/fG//AEHdG/8AIv8A8RR/w798b/8AQd0b/wAi/wDxFffuKMUf&#13;&#10;XaofUqJ8Bf8ADv3xv/0HdG/8i/8AxFH/AA798b/9B3Rv/Iv/AMRX37ijFH12qH1KifAX/Dv3xv8A&#13;&#10;9B3Rv/Iv/wARR/w798b/APQd0b/yL/8AEV9+4oxR9dqh9SonwF/w798b/wDQd0b/AMi//EUf8O/f&#13;&#10;G/8A0HdG/wDIv/xFffuKMUfXaofUqJ8Bf8O/fG//AEHdG/8AIv8A8RR/w798b/8AQd0b/wAi/wDx&#13;&#10;FffuKMUfXaofUqJ8Bf8ADv3xv/0HdG/8i/8AxFH/AA798b/9B3Rv/Iv/AMRX37ijFH12qH1KifAX&#13;&#10;/Dv3xv8A9B3Rv/Iv/wARR/w798b/APQd0b/yL/8AEV9+4oxR9dqh9SonwF/w798b/wDQd0b/AMi/&#13;&#10;/EUf8O/fG/8A0HdG/wDIv/xFffuKMUfXaofUqJ8Bf8O/fG//AEHdG/8AIv8A8RR/w798b/8AQd0b&#13;&#10;/wAi/wDxFffuKMUfXaofUqJ8Bf8ADv3xv/0HdG/8i/8AxFH/AA798b/9B3Rv/Iv/AMRX37ijFH12&#13;&#10;qH1KifAR/wCCfvjYf8x3Rf8AyL/8RXdfA79jzxT8NPiZpHiPUdW064tLJn3xW+8O25NtfYn1oNRL&#13;&#10;F1Zx5WVHCU4S5gwKKWiuTU7LIKKKKBhRRRQAUUUUAFFFFABRRRQAUUUUAV5buCBtskqI3ozU3+0r&#13;&#10;X/n4j/76rmPFn/ITT/rlWLWMqlgPQf7Stf8An4j/AO+qP7Stf+fiP/vqvPqKj2gHoP8AaVr/AM/E&#13;&#10;f/fVH9pWv/PxH/31Xn1FHtAPQf7Stf8An4j/AO+qP7Stf+fiP/vqvPqKPaAeg/2la/8APxH/AN9U&#13;&#10;f2la/wDPxH/31Xn1FHtAPQf7Stf+fiP/AL6o/tK1/wCfiP8A76rz6ij2gHoP9pWv/PxH/wB9Uf2l&#13;&#10;a/8APxH/AN9V59RR7QD0H+0rX/n4j/76o/tK1/5+I/8AvqvPqKPaAeg/2la/8/Ef/fVH9pWv/PxH&#13;&#10;/wB9V59R8u/b/Gv8FHtAPQf7Stf+fiP/AL6o/tK1/wCfiP8A76rz7Z/s0bP9mj2gHoP9pWv/AD8R&#13;&#10;/wDfVH9pWv8Az8R/99V59T9j/wBxv++aPaAd9/aVr/z8R/8AfVH9pWv/AD8R/wDfVcBsf+7Rsf8A&#13;&#10;u0e0A7/+0rX/AJ+I/wDvqj+0rX/n4j/76rz6ij2gHoP9pWv/AD8R/wDfVH9pWv8Az8R/99V59RR7&#13;&#10;QD0H+0rX/n4j/wC+qP7Stf8An4j/AO+q8+oo9oB6D/aVr/z8R/8AfVH9pWv/AD8R/wDfVefUUe0A&#13;&#10;9B/tK1/5+I/++qP7Stf+fiP/AL6rz6ij2gHoP9pWv/PxH/31R/aVr/z8R/8AfVefUUe0A9B/tK1/&#13;&#10;5+I/++qP7Stf+fiP/vqvPqKPaAeg/wBpWv8Az8R/99Uf2la/8/Ef/fVefUUe0A9B/tK1/wCfiP8A&#13;&#10;76o/tK1/5+I/++q8+oo9oB6D/aVr/wA/Ef8A31R/aVr/AM/Ef/fVefUUe0A9B/tK1/5+I/8Avqj+&#13;&#10;0rX/AJ+I/wDvqvPqKPaAeg/2ja/8/Ef/AH1UkNzFcD93Kr/7tedV0/g7/U3X++tXCpzAdGOlRzSp&#13;&#10;Cu6RlRf9qpBWN4q/5Bh/3q1ewGh/aVr/AM/Ef/fVH9pWv/PxH/31Xn1Fc/tAPQf7Stf+fiP/AL6o&#13;&#10;/tK1/wCfiP8A76rz6ij2gHoP9pWv/PxH/wB9Uf2la/8APxH/AN9VwPkv/cb/AL5o2P8A3G/75o9o&#13;&#10;B339pWv/AD8R/wDfVH9pWv8Az8R/99V59sZPvLRR7QD0H+0rX/n4j/76o/tK1/5+I/8AvqvPqKPa&#13;&#10;Aeg/2la/8/Ef/fVH9pWv/PxH/wB9V59RR7QD0H+0rX/n4j/76o/tK1/5+I/++q8+oo9oB6D/AGla&#13;&#10;/wDPxH/31R/aVp/z8R/99V59RR7QNz0H+0rT/n4j/wC+qP7Stf8An4j/AO+q8+oo9oB6D/aVr/z8&#13;&#10;R/8AfVH9pWv/AD8R/wDfVefUUe0A9GhmjmTdEyuv+zUhrE8J/wDIKH++1bZroWwC0x3VE3Mflp9U&#13;&#10;9T/5Bt1/1zemA7+0rX/n4j/76o/tK1/5+I/++q8+orm9oB6D/aVr/wA/Ef8A31R/aVr/AM/Ef/fV&#13;&#10;efUUe0A9B/tK1/5+I/8Avqj+0rX/AJ+I/wDvqvPqNlHtAPQf7Stf+fiP/vqj+0rT/n4j/wC+q8+T&#13;&#10;a6bl+f8A3KNlHtAPQf7StP8An4j/AO+qP7StP+fiP/vqvPtn+zRR7QD0H+0rX/n4j/76o/tK1/5+&#13;&#10;I/8AvqvPqKPaAeg/2la/8/Ef/fVH9pWv/PxH/wB9V59RR7QD0H+0rX/n4j/76o/tK1/5+I/++q8+&#13;&#10;oo9oB6D/AGla/wDPxH/31R/aVr/z8R/99V59RR7QD0H+0rX/AJ+I/wDvqj+0rX/n4j/76rz6ij2g&#13;&#10;HoP9pWv/AD8R/wDfVCX1s77VnVmbturz6ruif8hS1/3qv2gHfUUUVsAVVuNRtrZtssyRt/tVarjv&#13;&#10;FP8AyEh/uVnKXKB0f9tWP/P1F/31R/bVj/z9Rf8AfVcFRWXtAO9/tqx/5+ov++qP7asf+fqL/vqu&#13;&#10;Coo9oB3v9tWP/P1F/wB9Uf21Y/8AP1F/31Xn+9U+8yp/wOjer/dZX/4HR7QD0D+2rH/n6i/76o/t&#13;&#10;qx/5+ov++q4Kij2gHef21Yf8/UdL/bVj/wA/UX/fVcFRR7QDvf7asf8An6i/76o/tqx/5+ov++q4&#13;&#10;Kij2gHe/21Y/8/UX/fVH9tWP/P1F/wB9VwVFHtAO9/tqx/5+ov8Avqj+2rH/AJ+ov++q4Kij2gHe&#13;&#10;f21Yf8/UdL/bVj/z9Rf99VwVFHtAO8/tqw/5+o6P7asP+fqOuDoo9oO1jvP7asP+fqOl/tqx/wCf&#13;&#10;qL/vquCoo9oI7z+2rD/n6jp0WqWk8ojjnVnbsK4GtLw//wAhW3q41LgdzRRRWtwCiiimAUUUUAFF&#13;&#10;FFABRRRQAUUUUAFFFFAHHeLP+QmP+uVYtbXiz/kJj/rlWLXJP4gCiiisgCiiigAooooAKKKKACii&#13;&#10;igAooooAKKKKAPg/w18UvFWjfsx22m6NrNzb+KPFvxBuvDFnqszebLZpLdPvZd38Sony17BrH7En&#13;&#10;hzStBe58E61rug/EO3XzbXxTNrF1LNLcf9PCM+11f+NNlcZoP7NnjHUv2cJdI+zR6J440bxlP4q0&#13;&#10;VLuVNjutw7RI7r/C6O9dd4k+Knxk+IvheXwvofwr1nwT4ov1+y3XiHULyL7DYf35YnV90rf3K6AP&#13;&#10;Kf2gfFXi/wAE/tVeCtel1efyvDnhaz1DXbG0ldLSdGvXt7h9n/bXd/wCtb/gov421e58Kaf4c8L6&#13;&#10;rc6b9lsX8SajcWMro/kK6RRJvX++z/8Ajlehar8BNX1743XC6rFPqvhe6+G//CNz6zdy73luvtDv&#13;&#10;8/8AFu/jryq2/Z++KXiT9n/4pt4o0j7T491SzsPDuk2iTq7tYWezY+/ft/evvegD3D4l6bF8VPFf&#13;&#10;w8+H1zLc/wBmfY313WPs87RStEsXlRfOvzL+9ff/AMArx3xJ+zn4TsP2rPBvgiC+8UJ4c1Lw9f6h&#13;&#10;dW//AAkl5vaWJ12Pv83fX0F8H/Curp418a+KNc0+SwuJWg0XTkuPv/Y7WJPn/wB15Xlas/xJ4D16&#13;&#10;/wD2tPBXi+CxZ/D9h4bv7K6vtyfupZXTYmz71LmA8K/aN0HwF8Mfix8H/CviXXtb0T4ef2dqj3T/&#13;&#10;ANsXnmvL9+LfKr+a3zV6B+z9bfAPUviJFL8OfFWr634jtbWWX7Pd6xf3CeV9132Svt/jrQ/aB0fx&#13;&#10;jpvx7+GXjrw54Hu/G2n6HY6jb3lpaTxROjTpsT/WvXW+APiv408SeKrTT9V+Des+EtPl3+bq13f2&#13;&#10;rpF8n9yJ91H2QNP48fGxfgho3h++/sO78Qy6zq0WlQWliyI/myo+z7/+5Xn9t+0t49m8b3vgL/hU&#13;&#10;0/8AwnEVrFqUVp/a0X2T7G29d73Gz5W3pt2bK639oTwTrPjO9+GjaLYteJpHiu11C82MieVAqS73&#13;&#10;/wDH6fpXgnWrb9rfW/F8tiyeHJ/Clrp8V9vT5rhbp3dNv3vuvUR5QOftv2tLPUvht4c1rT/DV9ee&#13;&#10;Lde1a40K18MeaiSpewO6XCPL93amzfvq7o/7Scuj3vijSviD4al8Ja7oOjy6+0MN0l1FeWUX33id&#13;&#10;f4k/uV5P4e+C3j/wTpPh/wAX2fh5r/XfDPjLXNSbQfPVJbywvJX+eJ/u7tnzrvrq38N+Pfiv8RtY&#13;&#10;+IP/AAiH/CMf2X4ZutF0LSfE7K7388/zP9oVH+WL5Nn/AAOr5Ygdb8Pfjx4s8Vap4Xn1f4c3Om+F&#13;&#10;/Ey/8S7WbG+S9+z/ACbk+1Iv+q3/AN+szxb+0n4q8N6X4g8VRfDS7fwJoc8sV1qd3fLa3cqRPseW&#13;&#10;K3ZPmX/0KvLfAfwl162+I3gq+8D/AA01/wCD93a3iS+JppdT/wCJPdQbP3sUVv5r7t77NvyLtrkf&#13;&#10;FXwH8X+MPAfjPR9e+Fus+J/ibdNeeV4p1bWN+mJEzv5T26eb97bsVE2UcsQPpDVfij4X03452V9e&#13;&#10;LqEOzwHLrrXz3X+iLZ/aPuPb/wDPX/brP0H9pnxLfv4a1rU/hpqGm+BPEd1Fb2OrJdLLcIkv+qll&#13;&#10;t1T5VeuN1X4J+Kvid4g09rzRbnQdPvPha3huea7ZN9reebuSJ0V/+B10vgPxh8YE0bwV4Ji+H0vh&#13;&#10;690v7Paa34hvpYpdPa1iTY72+19zM+z/AIDTA+kKKKK5wCiiigAooooAKKKKACiiigAooooAKKKK&#13;&#10;ACun8If6i5/31rmK6fwh/qLn/fWtKfxAdJWL4q/5Bh/3q2qxfFX/ACDD/vV0S+EDjqKKK4wCuc8f&#13;&#10;+ANK+JfhyXQ9a+2/2fLKkrf2feS2svy/7cTo1dHRQB8T/D39m/wnr37SPxb8J3194pm0LQbXS5dO&#13;&#10;t/8AhJLxHieeLdL8/m7m+asT4l3Pww039qrxboPxN8Vazo+hWGgaWmkxQ6xexfNs2v8A6p/mbZ/f&#13;&#10;r6L+HXgPXNE/aZ+MHii+sWh0LXLXSE0673J/pDRW+yX/AL4euC8Qw+Pfh1+1H418X6V8MNS8baFr&#13;&#10;Oj2FpBcWN1bxbXi+/wD61635gOw/Zms/hI7a1ffDDXtS1v7sV499qd5dJF/c/wBe/wAv/AK2Pi78&#13;&#10;eLz4deP/AAp4L0jwnd+Ktd8TWtxLZw286RIjRf33b7q7N7b/APYrV+FfxC8UeM7+9g174Zal4Dig&#13;&#10;iV4ri+ureVLh/wC5+6esrxh4J1rUv2nfh14otrFptC0vRdUtby73J+6ll2bE/wCB1IHBWf7WPjPV&#13;&#10;bfxRBY/Ca5m1XwfKyeIon1OJIoNqbv8AR3/5ats+euo1X9pn+1YvBNj4F8NT+KvEfijSf7ag0950&#13;&#10;tUtbL/nrcS/w/N8lVvB/w68R6VeftANc6e0KeJtReXSfmX/Sl+xJF/6H/frz3wN8N/HXwTuvhp42&#13;&#10;tvCd34klg8GxeGNf0Oxli+12rrL5qSxbn2t9/Y/z1XugegP+1pY6P4K8W33iPw5d6P4r8L3lvp99&#13;&#10;4eedH3yz/wDHu6S/d8p9/wB+ul8E/FrxVea9caV4z8BXPhvbYvqVrfWN19vtLhV++m9E/wBb/sfx&#13;&#10;V5JN8OvHvieL4ofEHUPAWn3N74rlsLWDwRrkqO8um2qbH3v91Z3++n92sXwH8KPGem+Jtbufhh4a&#13;&#10;8RfCjQn8O3tv/ZniHU/Nt5dSZP8AR3t4t77dj/x0csQPRf8AhpzxRo9v4X1zxL8NLnw94P8AEeo2&#13;&#10;+m2t3LfL9ut2nfZE8tvs+WrF/wDGbwv8MfFfxo1q+ttU36C+mpef6V5qXUsqbIoreL+Fnd9lfO+p&#13;&#10;fA3xDqXgrwlc6f8ABjxB/wAJromrabqWu65r2sJcXd48EqNL9l3Svu3/AH/4flr1P4l/Afxj8Qrr&#13;&#10;4y3Njp/2C41a+0TV9FS7lTZdS2vzvE/93+7R7oHqHgz43+Krzxvonh7xn8O7nwkmvQSy6ZfQ3iXU&#13;&#10;W5U3PFcbU/dNtpn7UWkePNd8JWVj4FlkFxPPsurdIk2Ov3t7y/eX7v8AB/fp/g/4hfE3x/480SKf&#13;&#10;wFc+BvC9nBK+tTa20TzXU+z91Fa7X+7v+ffXstc1SPPHlO7B4j6nWjW5eblOa+Gw1p/AuiS+I52m&#13;&#10;1uWDzbrfAsTozfwbV/ufcrpaKKI+7E56tT21WUwoooqjE6/wn/yDD/10NblYfhP/AJBh/wCuhrcr&#13;&#10;sj8IBVLVf+Qbdf8AXJ6u1S1X/kG3X/XJ60A4GiiivPAKKKKAPKv2q7y6039m74kXNnPLbXcWjyvF&#13;&#10;NE2x1b/YavIfE95q/wAXfFvwn+Ey65qGj+H7rwpBr/iKbTp2iu79ViiRLfzfvKru/wA9e1/tIeFd&#13;&#10;V8bfATx3oOi2zX+q6jpMtva26Mqea7fwfNXl/jP4aeNvB+qfC/4keE9FXXtd8P6BFoWteHvPSKa6&#13;&#10;tWiTf5T/AHfNRkrSIG3Yfsr23wx8a+Gte+Fep3fhiK3vFXWtGu9RuLqx1Ky/j+SV32yp/C9eO/AT&#13;&#10;xjrnhv8AbA8dJquqXd54X8Va3f6FbW9xK7xWt/apFcRIv93dE8qV6u/iH4n/ABv8ZeFLa28L678L&#13;&#10;vB+l3y6hrF3qF0sV3qW37lrEkT/6p3+9XFax8DfGz+C/irfafpWzxXB46/4Szwsjyp/pDxImz+P5&#13;&#10;d6+anz1oBg/ELxhrnir9t7wbeWeq3cPhXRtdTwwtpDK6RXV19le4uGdP49m+Ja+nvjf8V4Pgn8Nt&#13;&#10;Q8X3Onz6rFZyxI1pbt87bnRPkrwzw98CvFmlWXwHnutMabVbDxJea/4mlSVP9Hluon3/AO987ovy&#13;&#10;f3K9V/ao8Ga14/8Ag3qGi6DYtf6nLeWUq26MqfKtwjv97/YqAOKuf2ovGem+MNK8L33wmvYdb8Q2&#13;&#10;rXWhW6anE/mov3/tDf8ALLYn+9WnZ/taWln4D8S6n4g8OXem+KNB1iLQJfDdvOlw91fy7Ps8UT/x&#13;&#10;b99bXjDwNrmpftI/DTxLbWLTaJpek6lb3l3uT908vlbE/wDHK8l8W/AHxtquufEjXtM0xf7VtfHW&#13;&#10;neLNAt7iVEi1JLWJEdP9nf8AOnz1Xugeq+G/j3rln480rwn8QfBjeDNQ1m1uLjSbiG/S6t7ryk3S&#13;&#10;xb1+7Lt+fZWJ4V/aZ8R+LbXTPEVj8Obu8+H9/ffYotWsb5bi7i+fZ5stqv3V31SubPxx8dfiv4F1&#13;&#10;y88E3vgPRfBrXWof8TyWJ5by9lt3iiiRInf90m/c715I/wAH/FVzqOny+GvhTq3w3+Jv9pxS33ib&#13;&#10;QdTS30SWLzf3svleb8yuv8Gz+OjliB9B+M/jZ4x03W/FEHhr4cz63o/hn/j+1O+vlsknfZudLfcn&#13;&#10;73Yn8dZj/Frw5458S/A/XorPUk/4SaC6urF/tnlRW/8Ao+5/tCf8ta8n8VfCXxL4h8a/ECDxj8Od&#13;&#10;Z+IusaleS/8ACN6tNq3laPa2bRbIkeLzU2sjb9/yNWt8NPhF4xm8P/s/2Oq+GrvR/wDhFLXVNN1j&#13;&#10;zpYv9H3W/lJKm1/mV/4aOWIHWv8Ataa1eaNceM9I+G+oar8Mre8a3bXorpPtEsSy+U9xFa7NzRb6&#13;&#10;+jUdXVGX7jrvWvk/4ezfGL4S/C/T/hTovgKSbXdLneysfF8ssTaT9l+0OyXDpv3btr/cr6wTdsTc&#13;&#10;299vzP8A3qiQD6KKKzAKu6P/AMhS3/36pVd0f/kKW/8Av04/EB31FFFd4BXHeKf+Qn/wCuxrjvFP&#13;&#10;/IT/AOAVjV+EDFooorlAKKKKAPmL9sb4A+B9V+FvxD8f3WlT/wDCW2ujy3EGow6jOmxok+R9ivt/&#13;&#10;8crn/Cvh7wd+z3oPw01PwT4On1j4m+NbFbWzt5tWn2S/ukluJZfNd1VU+T+Cvff2hPCWp+P/AIHe&#13;&#10;OPDmiwLc6rqmk3Frawu+xHlZPk+evN/Gfwr8X6bp3wa8WeHtMg1XxR4DtXtbrQ5rpIvtUE9ukVwi&#13;&#10;S/d3Js+WtIgV/EPx48Zw6J8QPCGq+GrbQfiLpugS6vY/ZNR32l1a/OryxS7N26Jk+5UXws+LXxI/&#13;&#10;4Z9+Gtz/AMIm3iTxVrdtEiXc18/2dYvKRvtV1cbPk3/3KdD8OvG3xa8deKPHHiPQYvCW/wAKXHhj&#13;&#10;QtGmuluJXeXezyyuvyr877NlcFefCL4g6l8N/g/p/iHwFPreieFLVtN1rwhb6wkX291iRIrreror&#13;&#10;L9/5HrQDq/Hnxp1fxn8GPj34X17SrTRPFHhrw3PLLLpN99qt5Vlt3dHR/vK3+xXvHwxuWT4ReEp2&#13;&#10;3O6aFZO2/wDi/wBHSvlnR/gJ40s7X422On/DnS/CWleNPC32XSbHTLyLyre4VHRIpf8Apq+/fv8A&#13;&#10;u19XeCdHvNH+Gnh/SLxdmoWWjwWsqbvuyrEiP/49WcgPm9P2z/GP/CtLL4lt8MlTwP8AbE0+6f8A&#13;&#10;tP8A05naXykeKLZ8y79n369A8PftA+IdK+IKeGviJ4VtvCqX+i3Gu6dd2l99qT7PB/rUl+RNrIjp&#13;&#10;XEzfAfxi/wCxlpXgBdPg/wCEog1G1uJbfz12bV1BJX+f/cru/i18H9V+IXxp8K6msSp4ci8M6zpF&#13;&#10;9d+am+KW6RET5P8AgFX7oHNf8NS+L7bwfafEa+8ARW3wsnZH+3f2jv1CK1Z9qXT2+zbt/j2b/u1t&#13;&#10;eJP2hPEupfEjxH4Q8AeGtJ1648PWtvcXn9p6t9lluvNi81Et02Pu+T+OvP7zwN8W9e+CNv8AA+88&#13;&#10;HW1tb+RFpF14x/tGJ7RrBX/1qRfe810T7lWPi78H9T1jxRqdtrXwd0/4i6Ulrb2/h3XNMvotP1Cy&#13;&#10;RYkTyriXejff+bfR7oHrHiH4r+M5tI8Jf8I14AuX1jXLV7q6TXJfstvpG376XD7H+bd9xK838W/H&#13;&#10;6Dxh8Cviwvi/wvE974SnistW0zTNWf7PdbniZHiuF+ZfvpXK6l8B/iDZ2Hwvi8baHc/GDStG0WW1&#13;&#10;1HRk1bytl60u9JX3Onnqi/ut7/3Kz7P9njx7D8Ofjn4XtvAul+HovFrWV7o9ppl5F9ki2vFvt/8A&#13;&#10;eREd9/3aOWIHtWvfG/xRf+Mr3wd8N/CFp4hvdD061utWuNT1H7Lb2/mpvit0fY7NLtr0X4V+OZ/i&#13;&#10;L4I0/XLzRbvw9ey74rrTL5dj28qvtdP9pf8Abrx1PDHxB+C3xQ8W+IfDnhD/AITbR/FtrZO1vb30&#13;&#10;VvLYXsEXlfP5v3on/wBivY/hXD4sh8Eaf/wnF1bXPiWXfLdfYV/dRbn+SJP72xfl31Eg2OM8JfD/&#13;&#10;AMcaZ8YdW1zUPEFzc+GbpfKit3aLfti/1Xm/J9397L9z5vlTfXsFFFYxjynXiMVLEyjKQUUUVRyB&#13;&#10;Wl4f/wCQrb1m1peH/wDkK29aR+IDuaKKK7ACiiigAooooAKKKKACiiigAooooAKKKKAOR8Uxs+op&#13;&#10;tRn/AHdYvky/88m/74r0cGjArCVO4HnHky/88m/74o8mX/nk3/fFej4FGBU+zA848mX/AJ5N/wB8&#13;&#10;UeTL/wA8m/74r0fAowKPZgeceTL/AM8m/wC+KPJl/wCeTf8AfFej4FGBR7MDzjyZf+eTf98UeTL/&#13;&#10;AM8m/wC+K9HwKMCj2YHnHky/88m/74o8mX/nk3/fFej4FGBR7MDzjyZf+eTf98UeTL/zyb/vivR8&#13;&#10;CjAo9mB5x5Mv/PJv++KPJl/55N/3xXo+BRgUezA848mX/nk3/fFHky/88m/74r0iir9mB5v5Mv8A&#13;&#10;zyb/AL4o8mX/AJ5N/wB8V6PgUYFR7MDzjyZf+eTf98UeTL/zyb/vivR8CjAo9mB5x5Mv/PJv++KP&#13;&#10;Jl/55N/3xXo+BRgUezA838mX+43/AHzS+TL/AM8m/wC+K9HwKMCj2YHnHky/88m/74pPJl/uN/3z&#13;&#10;XpGBRgUezA848mX/AJ5N/wB8UeTL/wA8m/74r0iir9mB5t5Mv9xv++aXyZf+eTf98V6PgUYFR7MD&#13;&#10;zjyZf+eTf98UeTL/AM8m/wC+K9HwKMCj2YHnHky/88m/74o8mX/nk3/fFej4FGBR7MDzjyZf+eTf&#13;&#10;98UeTL/zyb/vivR8CjAo9mB5x5Mv/PJv++KPJl/55N/3xXo+BRgUezA848mX/nk3/fFHky/88m/7&#13;&#10;4r0fAowKPZgeceTL/wA8m/74o8mX/nk3/fFej4FGBR7MDzjyZf8Ank3/AHxR5Mv/ADyb/vivR8Cj&#13;&#10;Ao9mB5x5Mv8Azyb/AL4rpPCCMkV1uTZ8610YpauFPlAKxvE+59MOz+9WzRWwHm/ky/8APJv++KPJ&#13;&#10;l/55N/3xXo+BRgVzezA848mX/nk3/fFHky/88m/74r0fAowKPZgeceTL/wA8m/74o8mX/nk3/fFe&#13;&#10;j4FGBR7MDzjyZf8Ank3/AHxR5Mv/ADyb/vivR8CjAo9mB5x5Mv8Azyb/AL4o8mX/AJ5N/wB8V6Pg&#13;&#10;UYFHswPOPJl/55N/3xR5Mv8Azyb/AL4r0iir9mB5v5Mv/PJv++KPJl/55N/3xXo+BRgVHswPOPJl&#13;&#10;/wCeTf8AfFHky/8APJv++K9HwKMCj2YHnHky/wDPJv8AvijyZf8Ank3/AHxXo+BRgUezA848mX/n&#13;&#10;k3/fFHky/wDPJv8AvivR8CjAo9mBj+FkZNN+ZcfNWzRRXSAVU1L/AJB1z/1zb+VW6KAPN/Jl/wCe&#13;&#10;Tf8AfFHky/8APJv++K9IorH2YHm/ky/88m/74o8mX/nk3/fFej4FGBUezA848mX/AJ5N/wB8UeTL&#13;&#10;/wA8m/74r0fAowKPZgeb+TL/AHG/75pfJl/55N/3xXo+BRgUezA848mX/nk3/fFHky/88m/74r0f&#13;&#10;AowKPZgeceTL/wA8m/74o8mX/nk3/fFej4FGBR7MDzjyZf8Ank3/AHxR5Mv/ADyb/vivSKKv2YHm&#13;&#10;/ky/88m/74o8mX/nk3/fFekUUezA838mX/nk3/fFJ5Mv9xv++a9IwKMCo9mB5x5Mv/PJv++KPJl/&#13;&#10;55N/3xXo+BRgUezA848mX/nk3/fFXdHhYapb/K33v7td3RV+zAKKKK2AK5HxNayS6gGSJn+T+Fa6&#13;&#10;6iolHmA85+x3P/PCT/vij7Hc/wDPCT/vivRqKj2YHnP2O5/54Sf98UfY7n/nhJ/3xXo1FHswPOfs&#13;&#10;dz/zwk/74o+x3P8Azwk/74r0aij2YHnn2O5/54Sf98Uz7Hc/88JP++K9Goo9mB5z9juf+eEn/fFH&#13;&#10;2Of/AJ4S/wDfNejUUezA85+x3P8Azwk/74o+x3P/ADwk/wC+K9Goo9mB5z9juf8AnhJ/3xR9juf+&#13;&#10;eEn/AHxXouBRgVHswPOvsc//ADwl/wC+aPsdz/zwk/74r0air9mB5z9juf8AnhJ/3xR9juf+eEn/&#13;&#10;AHxXo1FHswPOfsdz/wA8JP8Avij7Hc/88JP++K9Goo9mB5z9juf+eEn/AHxR9juf+eEn/fFejUUe&#13;&#10;zA85+x3P/PCT/vitDQradNWidopET/drtcUZojTsAtFFFa2AKKKKYBRSZpaACiiigAooooAKKKKA&#13;&#10;CiiigAooooAKKKKACiiigAooooAKKKKACiiigAooooAKKydV8R6XokDTX17DAi/Llm+asRvih4fc&#13;&#10;r9luJb/5dz/ZYGl8r/e/u0coHYYFGBXJj4maMPvfbUT++1lL/wDE1Ja/Ejw3NJ5Z1WKGRui3G6L/&#13;&#10;ANCxT5ZAdTRVW0v7a8TdbzxzL/0ybdVqkAUUUUAFFFFABRRRQAUUUUAFFFFABRRRQAUUUUAFFFJm&#13;&#10;gBaKKo6hq9lpsUst3dw20cS7naWQLtFAFzbRtrkv+FoeHXVfIvGvJm/5dreJnl/75o/4WZov92+/&#13;&#10;8AZf/iafLIXMdfRXKQfE3w47bZNTS3P/AE8RtF/6EK3rPVbLUl3Wl5Bc/wDXGRWpDLtFFFABRRRQ&#13;&#10;AUUUUAFFFFABRRRQAUUUUAFFFFABRRRQAUUUUAFFV57uC2H76aOL/ffbXMn4oeGwrCLUluJFbakU&#13;&#10;Kszyn/Z/vUAdbijFcj/ws3SMfNHqCN/c+wy//E0o+J/h0D97fvb/APXeB0/9lp8sgOuorNsPEGm6&#13;&#10;qitaahbXIb/njKrVo0gFooooAKKKKACiiigAooooAKKKKACiiigAooooAKKKKACiiopbiKD/AFki&#13;&#10;p/vNigCWiuVuPiR4bs55oJdWg82IfMiktz/d/wBpqi/4WbpH8ceoJ/vWMv8A8TRygdfRXJf8LP8A&#13;&#10;D/8Ay1uZrf8A67Wsq/8Astath4r0XVF/0TVbSb/clWjlA2KKKKACiiigAooooAKKKKACiiigAooo&#13;&#10;oAKKKKACiiigAooooAKKjklWFNzsqL/eY1gaj4+8P6TeG2u9UtoZdu5gX+7/AL1AHQ8UcVyKfEvR&#13;&#10;3XegvXhb7kq2Uu1/935aefiZoS/6ya4g/wCu1pKv/stVySJ5jraKwdP8baFqx2W2rWsj/wBzzQrV&#13;&#10;tI6uu5W3LUlElFFFABRRRQAUUUUAFFFFABRRRQAUUUUAFFFFABRSVS1PU7TR7V7q9uYbS3T70s8m&#13;&#10;xVoAucUvQVzI+JHhY/8AMyaT/wCB0X/xVb1tdRXsEU8EiyxSLuV0PystBTjKHxFmis3TtZsdXilk&#13;&#10;sbuG7SGVreRoW3bZV+8v+9WlQSFFFFABRRWNo3iXTddv9Ws7G5S4uNLuPst4if8ALKXYj7T/AMBd&#13;&#10;aANmisfWfE2leHnsl1LULexN/cpZWwnkCmads7I1/wBo4p3ibxHpvhDRLvV9Wuks7C1TfNO/RVoA&#13;&#10;1qKjR1dFZfutUlABRWN4l8S6Z4T0p9R1e5S0s0lijaV/7zuqJ/48y0mg+J9M8TPqC6bdpcnTrp7K&#13;&#10;5Cf8s5k+8v8A49QBtUUUUAFFFFABRRVa5uYrKBp55FhijXczu21VoAs1ka94isfDlmLm+l27zsji&#13;&#10;T5nlb+6i/wATVzcniXVPFyeX4dtmtrJ/+Yxdr8hX+9En8f8AvVpaJ4F0nRLgXnlfbNS/i1C7PmzN&#13;&#10;/wAC/hp2IKqeIvEmpAPYeHvs0I6PqE+xj/wBaa/hvxJrSt/aWvfYYm+VrfTItvy/9dW+aqviT4xe&#13;&#10;G/Dd1LZ/apNSv04a209PNdP97+Fa8/8AFv7R2paZpN1eWPh1YYoV+/fT/wDsq1rGnKfwkSqRh8R6&#13;&#10;1pngTw9pEsMtrpNoksf3ZfK3P/31W3FbQQs/lxqhb721etfMupfEfxclhcX0viOZEWLzfKtLVP8A&#13;&#10;x2ubsPH+va3fw21z4h1L/SIvNX7PqKOn/A9v3a2+rTkY+3ifYvy1WurC2vE2TwxzJ/ddd1fKd5qW&#13;&#10;p6Vay3MWuaz5qL+62Xzvuf8AgSoYfiD4ss/DMWq3niLUvtSr+9hTZ8r/AHdv3KPqsw+sxPpC8+HW&#13;&#10;hTSCe1tP7Jul+7caYTbv/wCO/eqH+yfFejoGs9Ug1uFf+WOoReVK3/bVP/iK8Z8H/HzxP5k0N5bW&#13;&#10;2q+Rs3I7rFLtb/aX5Gr0K1/aF8Pxqv8Aa9te6LvbZvmi3xbv99azlQqQLjVjM6WTx7Npg/4nWh3u&#13;&#10;mpj5p1Xz4l/Fa6iyv7fUrWK5tZluLeVdyyxNuRhVXRtd03xDYpdabewX1u33Xt5N6msS5+GujvO8&#13;&#10;1iLnR52bez6fO0WT/u/d/SsTY67Bowa4Q63qXgm9hi1q6+36LO2xNTddjW7Z+VZf9lv71drBcxXC&#13;&#10;eZBIsqf3kbdUlXRYooooGFFFFABRRRQAUUUUAFFFcTc+NbnWppbPwza/b2VvLbUpeLSJv97+P/gN&#13;&#10;AHUarq1potjLd306W9vEu5ndsYrl18X6zrC7tG8OzG3YfLcahL9n3f8AAPvVLpngGwgukv8AVS2t&#13;&#10;arnf9puvmVG/2E+6lUPG3xm8K+AJBBqeqL9s/hsoF82Y/wDAFo5oxKp06tWXLBFv+yPFmr83WsQa&#13;&#10;RH/zy0+LzW/77ap7H4d+H9PMbvpsN5cq29ru7XzZWb+8zNXi+uftdpFDL/Y/hqeYouVkvrhY9/8A&#13;&#10;wFa8wf8AaJ8d+I4YdQg1mLTop03Lb2sClV/77rmli4RPboZDjK3xR5T7aW2gRt6Rxq7fxbalyAe1&#13;&#10;fno/x08Z6pPF5/ifUtk7eUvkzoj/APfC1Yfxh4jT97/wlGtpt+ff9uasfrsT0lwzX+1OJ9+S28Ey&#13;&#10;bZYkdP8AaWsG9+Hnh6/O8adBa3G7cs9kPIlX/gaV8UWXxg+IUFlcte+I9TtpYOVhZE37f4f4P7td&#13;&#10;N4K/av8AGNhPFBfLbavE6ean2jYjsn+8tXHFxOapw5i+Xmh7x9Snw74j0hf+Jb4g+2wr9231WPe3&#13;&#10;+75q/NTx4x1LTF/4m/h28iVB81xZHz0/L71eb6R+1t4beLdrNhf6RtHzOYvNjH4rXqvhPx5oXjiy&#13;&#10;+1aJqltqEWBnyZcsv+8vVa6Y1IzPCrYKvh/4sDX0fW7LxBZLd2Fwtzbt0dO1aFcrqvgLR9UvWvPJ&#13;&#10;ks75vv3VjK8Ejfiv3qy7ibWPAuLm4vJta0Nf9eZV/wBItV/vfL99eK0scfMd9RVKw1O01WBZbO5h&#13;&#10;uYmXcrxPuq7SLCiiigAooooAKKKKACiiigAqvNcRWsLzTSLFGo3M7t8q1zWreMwb+TTdGtG1nUov&#13;&#10;9aIn2xQf9dH/APZaqWngRdVmN74nkGsXZ+7buP8AR4P9xf8A4qqsQPHju51gZ8P6PPqMI+7dyv5U&#13;&#10;L/7v96nG28Y6ucS3dloUX/Tqvny/+PfLVvxP460DwPBEup3sds7/AOqtkXdK/wDuqtcFf/H8u5XS&#13;&#10;tAu5U7TXrLbqP+A/eq4wlP4SJTjD4jsbP4caOpeTUrc65qEp3S3t+odm+n8Kr/srXTw2FtDs8qGN&#13;&#10;PLXam1fu181wfGLxZ4y+0XMWox6LFFPLb/ZbWJH2ur7fndq5XVfiv4j+1Xaz69qTw2svlN5V1FE7&#13;&#10;/wC4mz5q2+rVDL28T7I6VDJFE6fPGrf7618sPNqD/M2vay/+39ulrg9T+Kfje01u6s4fEWqRafFs&#13;&#10;e1d2R3lX+N9/8S7q560fq8eaZ6GAoyzCt7CkfY2p+BfD+qBzc6PaO7f8tUj2Of8AgS/NWf8A8Ijr&#13;&#10;WjknRvEMxgx8trqSeeq/8D+9XyR4W/al8aaXexRz3MeqW8svlL9tVQ+7/gH3a9m0H9rXSJIwmtaP&#13;&#10;fWMo+89v+/j/APiv0rjhioTPYxOR4vD7x5j1H/hKNe0pduqeH5bjb96402VXRv8AgH3q3NB8Taf4&#13;&#10;jidrKbe8TbZYXG2WI/7S1l+DPiZ4a8e2kc+i6tDdFl3eUfkl/wC+G+aruueCtH8QXCXN3af6Yq7U&#13;&#10;uonaKVf+BLXX7p4B0NFcLc6VrvhNftel39zrVpF/rdPvn3ysv/TJ/wC9/vV0eh+I9P8AEFolxY3K&#13;&#10;TBlB27vnX/eX+Gp5SjXooooAKKKKACiiigAooooAKKK5jXfGVtpFymn28Muqaq67lsbX5nVf7z/3&#13;&#10;V/3qAOkZwg+auRufHX225lttE02fWpYm2PNE22BW/wB+q0Hg+78TTfa/FLiSPH7vSreVvs8f+/8A&#13;&#10;3mrY1XW9C8B6TG15c22l2S/JEn3P+AqtUQZzL4z1Qlc6dosJ/iXdcSj/ANlpLf4c2FzM1zrsj+Ir&#13;&#10;tvlVr5F2xL/dVF+Va5PUfj/abtmk6NfagmPlmm/0dP8Ax75q4W6+NXirxLq2oWFrLDoSWWzctunm&#13;&#10;u25N27c1bRoVJGPtacT6IttH0+xgigtrOCGGP7qJGu1av7Pevj/Xvij4ohv5bOXxDev5UXms/nxW&#13;&#10;v/fHyfNVuz1XU9Ysre8bXNb/AHsSvse/dHStvqsyPrMT6yeJZPvKr1kX/g/RNV/4/NIsrk4+88Cb&#13;&#10;q+W7Pxf4ni8R/wBn23iDVk0xIm/fPLv3y/3Edv8AZqxF8a/FPhzUZUXVZLyG3lSKX+0FVvvf+PVH&#13;&#10;1aYfWYn0J/wg17pR/wCJDr13Ywn/AJdLv/SoR/u7/nX/AL6py614n0klL/Rk1RFH/Hxp8m3d/wAA&#13;&#10;auI0v4/ywhI9X8Pz+8unusqf98fersvC3xb8K+M53trLVI0u0bY1pdL5U27/AHWrKUJQ+I2jKMjX&#13;&#10;0HxnpmuzvaxNLbX0X3rO7j8qZf8AgNdBurE1zwtpfiONVv7SO4Kf6t8bXT/dasOXwhqmiKZvD+s3&#13;&#10;L7Pm+w6jJ5sL/wCzu+8tZe6bHcUVz3hzxfZ+IYMZ+x38beXPZTMPNif+6a6GkAUUUUAFFFFABRRR&#13;&#10;QAUUUUANwaMGsPxD4ssPDQiScvNdT/LBZ2675Zf91awjoureL3V9c36XpIHy6Tby/PL/ANdXX/0F&#13;&#10;aBXNHVfHEFtqD6dp9pPq+oJxJFafdi/33/hqs174z1AFY7HTtLRh/rJpWldf+ArWns0TwHo7v/ou&#13;&#10;kadF8zM3yIK4jU/2gNJj+XSNPvdY/wCmqJ5UX/fbVcYuXwmXN/MdBH4CGp3CT+ItRk18Rf6q3mRU&#13;&#10;t1/2ti/e/wCBVu2Ph/StJtWtrTT7S2t2bcyQxKq/lXzT8Rv2jPFcOoWum6dbWmiedE0vm7/tEv3q&#13;&#10;8z1v47ePInhgfxLcb5V/g8qJP++9lc1at7KXLM+jwWS18dT9rS+E+9T5Y7ikLI3U5FfnzZfETxPr&#13;&#10;tp58nifWh82zi+b/ANkrd8K+O/GUOvWttbeJdW/s9223U00nmpFuX5Pnf7u6sqWJjVlyQOjFZFVw&#13;&#10;lCVecvhPtq/8N6Rqo23emWlz/wBdoFasJ/AKaYd2gald6I2d32dG823/AO/Tf+y189XvxZ8VeGdS&#13;&#10;8qDWbu8dIvNkS78p02/+OV6LoH7QGom1il1TRPtcUqbluNOb/wBlavWlQqRPkY1oyO/jv/FmjNtu&#13;&#10;bG31yDH+ttW8qX/vhquaX46sL++Wxuo7jSr9h8tveR7N/wDuN91qxND+NnhHxDemw/tE6df4/wCP&#13;&#10;bUI/Jf8A8e+Wuv1TRNP8Q2fkX1tHd27fNsda53H+Y25v5TTwTRg1xkvgC406Nm0LWb3TXUfLbyy+&#13;&#10;fb/98NVrw94xW+lk0/VUj03Wbb5Zbd2wsn+3F/eWs+Udzq6KKKZQUUUUAFFFFABRRRQAUUUUAR45&#13;&#10;FeTftMAH4TagG/57wf8Aoxa9bz04rF8V+FNN8ZaPNpmqwfaLKXh0ziolHmjynRhqkaVaNWX2T8/X&#13;&#10;totj/uo/u/3a+p9V+IVx8N/2adD1PTbWTUdfn0q0stKsIF3SXF1JEqoir/49j/Zroh+zZ4EPTSDj&#13;&#10;/ru9d1aeGdL0+x0u0jsovs+lqqWaMu7yAqbBt/4DxXNQoypS949zNszpY+MI0o2sfMPwa16L4UeK&#13;&#10;pfDFnoviTSNK17TGuIr3XrBrfzdWiTdL/wAClT5/+AVN4Yv/ABb4a8CfC3xxP4u1fXtY1+8t7W/s&#13;&#10;bt0+zyrPFL8ipt+RlZU+avqS90qz1PyTd2sNwYJPNj81N2xv7y1GdD09bW0txY2/kWbK1tD5ahYm&#13;&#10;X7uz+7XYfNnx/wDD3xt8TfEv/CP+IYJbn+07+8231vfa/a/ZPK3v5sSWv30ZP4f4vkrubL4zXL/C&#13;&#10;/wCFbN4ijfxHq2tWtleR+anmy/O/moy/hXucXw38LQeIjr0fh7Tk1ktv+3LbKJt397dUVv8ADLwp&#13;&#10;aazLq8Hh3TY9Tlk857pLZd+/+9/vUAfL/hvxfe6t8I/FHjm8+Kt6nifSdR1SO109JEWGIwXcqxWr&#13;&#10;2/8Ay13KiL/wOrOm+J9Vm8c63plzqs/g/T/EHiRP7T1CJ0R4n/s23ZLdHb7jO+9N/wDsV7X8NvgN&#13;&#10;oXhHRbNdW0vTNU121ubm4TU/so3fvLiWVfvf3d/6V3eo+D9D1ezvLK+0i0u7S8bzbmGaBWSV/wC8&#13;&#10;3H3vegD5n1Lxnq+heNLbw5p+vy+K9FsPEulpBqF2UuJUeVJ99r5v8f3E/wBr564/4oavL4h/Z11H&#13;&#10;xbqvxFvIdf1GVIrrQXkX7OrPcIr2XkfeVk/vV9jaV4K0DQdPgsdP0azs7SCX7RFDDAqqkv8Af/3v&#13;&#10;eqc3wu8I3OsS6pN4b0uXUp/9ZcvbKXegDJ+LXiLUvCHwl1zV9Ij339rY74n2bvLOPv7f9n734V4/&#13;&#10;451W8+HXwwu9e8K+PNQ8W6peRQJP9p1GJ1iillRHuk/hi2b/APdr6bkhWSPy3VWiZdrK1c3pPwz8&#13;&#10;KaA162n+HdNszep5VyYbZV81P7rcfd9qAPlDxJd+M08NaxaXzTTeG2bTpduo67a6lcJP/aFvtZPK&#13;&#10;/gdd3361Xj8RvN4qXQ9UW2t/+E01Jr7TIdTSwu7xPKi2+VK3y/J/cr6Z0j4Z+E/D8E8OmeHdOs4p&#13;&#10;mVpUhtlAcqdy1Jrfw78MeI7d4NT0Kwvomna4ZJoFb963V+f4vegDJ+DHim38afDXRdVtJdQmhkja&#13;&#10;MvqZX7QWRmR97p8rfMp+Za72qem6ba6NYxWdlbxWlpAu2KGJdqotXKACiiql/fwaXZy3V3MsNvEu&#13;&#10;55X/AIaAJnkWNGZm2qv3mauCurg/EjUxbW+1/DdlOrT3A/5fJF/gX/ZVvvUoSb4kXgMgmh8KwHiN&#13;&#10;kZGv3/8AjS/+PVr+KvF+kfD3RklumES/cgtbdfnlb+6i1USJF/X/ABDpvhHR5b/UZ1tLODqT/wCg&#13;&#10;rXgXxH+Our6jZQxWlodF0i8uUtJbpn/0oI3t/BXHeOPibqvi/wAQJc3NtH5VrOkUGn+b8kTt/wCh&#13;&#10;S7f4/wCCul8J+HP+E48Wafp/2X7Tp9rL9ovnZP3SLtbYv+81d8aMYR55nHKpKcuWBxut6JfO9vFp&#13;&#10;6r9iWJ90KT+V8399/wC9WrYeHpNbi0rww7/b7u8ZYp/+uX8bvXsn/DP2n+f+61vUobT+G2Vl+X/Z&#13;&#10;3V2vhL4faN4Mif8As222Sy/624lbfK3/AAKiWJjy+4RHDy5vePLbr4D63p0nkaTqtpLp6DbH9uV/&#13;&#10;NRP7ny/epsP7PmsW0fmwavYJcN95Us9qV73S1zfWah0+wgeVeEfgrBo+pwanrN82q3Vu2+CJY9kM&#13;&#10;bf39v8TVL4q+Bmla5eT3llc3Gl3Fx80qwhXidv8AcavTzQKj2s+bmL9nHl5TwSD9n3V9OJisdV05&#13;&#10;LdvmbNlsf/x1qz/HHwSl0Lw6msvdz61qFhOtw0SrtRYv49iV9F0x1X+Kr+sVCPYQPji/1JtBSLVd&#13;&#10;DnazuriVUW4t5/KT5v7/APDXqvww+P39peVp/iiNbG5837Ot8F/cl/7j/wBxv/Ha2fHHwJs9Xae6&#13;&#10;0GWLTbiY7pbSVN9pP/wH+D/gNeR32hSeEEfT9W0ZtKR/vfLvt5f+B12fuqsTm9+lI+r5ooLyBo5V&#13;&#10;WaKVfmVvmVhXF6j4Sn8Jzy6r4Wjji+Xdc6V92KdV/uf3GryPwB8ao/BWow6HqU82paRKrvBLEryy&#13;&#10;2u3+/wD3lr6I0bXLHxBYRXlhcx3lrIPlkibcDXBKMoHZGUZBomrw69pNrqEHEU8e9f8AZrSrg7/R&#13;&#10;bnwZfnU9Bt5bjT3LG+0qNv8AyLEv9/8A2f4q63R9Yttc0uC/s5PNtp13o9ZGxfooooAKKKKACkNR&#13;&#10;ySKiszNtVfvVwd1qkvj+7Ww0meaDQk+a81GNSvnf9Mom/wDQmoAk1/VJfGNzN4e0iT9wF26lfp/y&#13;&#10;yU/8sl/225/3a6SSXTvC2is7GHT9PtIuf4UjRaz9S1LQvhr4ZeeeSHS9NtV+n/7TV8cfG/4+6h8Q&#13;&#10;7t9PtIPsOhxDzfImbY8v915f/ZVrGtXjSiepgMtq5hV9z4T0X4oftZzrpt+nhTT/APR0Vl/tK7+T&#13;&#10;d/tRL/8AFV8+aqlzqUSXMErXMtxL5s8ry7Hn/wCB10vgrw5feO9d03SLG2d5Z2ief5fkgi/jZq+k&#13;&#10;NY/ZT8PahqMt1a6hqGlwSNve0tmXZ/wDd92vO5auI94+0VbA5LP2XU+UNH02+e1i0+Ldc6hdS+VB&#13;&#10;Ejbvnb+CvoC//ZIvILe1/wCEf1S2tYvLXzbS7Vtitt+bay/7VeyeA/gr4X+H8v2mws2mv+93dt5s&#13;&#10;v5/w137ADoK6KeFjy+8eLjs/q1at8N7p8tW/7IOpiJ55Nfs4r1v+eNn8n/ff3q6Lwb+ynaWN/Fd+&#13;&#10;ItU/tRYm3LZRReVC3+//AHq+hAtLsraOGpwPKqZxjaseWUzyv4ifALw94+uvtzedpmpbNn2i0/iX&#13;&#10;/aXvXl0/7Hl3ZTu+neILYBvvma0+b/x2vqbFNMYqpUacviRlRzTGYePLTmfL2rfsl+X4R1SSfUpN&#13;&#10;V1dYN1tbxL5UW9a8EfUp9B83U7Nrmw1C1+89u3lSo/8Acev0bx09DXk3xU/Z90X4gvNf2zHSNaZf&#13;&#10;muok3LL/ANdU/jrnqYf7VI9rAZ5KM+TGe9GR5R8If2q7q3nTSvGw3wrtRdTiTft/us+3+D/ar6ms&#13;&#10;r621S1jntpY7m3lXckkbblZa+FPFHwi1/wCG8k32/Rs2jf8AL7Yp5tu3/s6Vq/Cj45z/AAq1CKzu&#13;&#10;XnvvDd1L5TWkS7ntXb+KL/4ippVpw92qdGPyvD4mH1jAP/t0+sNT8DRWtydS8PCDSNVT+4m2K4X+&#13;&#10;7Ko/9CrX8K+IB4i0wzvF9muopWt54N27ypV+8KreDvHWjeOtMF7o99FdxHG7afmX/eX+Gqeu+F7m&#13;&#10;xvjregDy9S3bp7UNsivF/ut/tf7VejH3j4mUZQlyyOzorF8PeI7fxJY/abeOSF0dopYJl2vFIvVW&#13;&#10;raoAKKKKACiiigArjfEfiadLxdD0Py7jWpfvs/3LNP77/wDsq1BrniabXLttE8OyN9oEuy7v41+S&#13;&#10;1X+L5v79bOm6VpXgrSpnUx28Ma+ZPdTN8zf7btVWIJPDeg2nhbRYrOA5SNcySv8Aekb+JmrzPxl8&#13;&#10;eGiN1b+FbGPUXgDBr64fZb7v9n+9XFfFj40XPiWM6Xoqtb6Vcbk86ZvKe6X+P/di/wDHmrkdHvJ9&#13;&#10;V0a0ggs/+JhdK8VraW6/e/3P9mu2nQ+3VOOpW+zEri8vvFmgNrNvctc6xf7GluJW2P8A7aJ/cqXQ&#13;&#10;bafQbe7ub6XYkrI62/mtLs/4H/eeva4/gDp62Fl5F9c6VdrAiXKWm1kldVxu2tXQeGvgx4f8P3cV&#13;&#10;3Kk+q30fzJNevu2f7q/dFbfWKajoR7GUzzbw/wDAfUh4astQsrmOw1a8Vri8tLtN6b3fd/wFtm1a&#13;&#10;uw/s/wCs3Mvn3mq6bDcJ91obPf8A+PNXvlOri+sVDp9hA8RsPgLfXUu3WdbV7T+KKyi2O3/Aq6bx&#13;&#10;z8EfDfjbSrG0mtmtGsYvKtp7VtjxJ/c/3a9HIxSYFZVJe1+M6KLlh5c1I+YNQ/Y8ljumm03X4/M/&#13;&#10;v3VoN/8A32tWtK/ZIV45v7c117wMjKtvaReUm7/aavpUrik2AiuT2NI9iWb42cOVzPj2DS4rW2Fl&#13;&#10;cWzW+paSnlMqfLLEy/3K3vhx8fNa0i4t7bWYpNU0qWLzlkDebcIvf/e2/wB2vcfHPw00vxrieXda&#13;&#10;alGu2K9g4dfZv7y14ZrPwy1XwLeS3NzpMd3bt11PT4t3/fa/eWvZhKlVjyyPmZRqxnzn0roeu6f4&#13;&#10;m06K+027ju7SX5klQ8Vka94EsdTdr2yVNM1lW8yO/t12tu/2/wC8tfOWkfEFfh3ePrOnXStau2+8&#13;&#10;0/8AhnX/AGP7rV9HeDfiJovjm3Lafcn7Qq5ltLhdk0X+8tc1SlKkbU6kZj/CPiO41Vr2w1CKKDVd&#13;&#10;PdUnWJvkkVl3LKv+y3NdRXJ+J/Cg1Vv7S06b7DrsS/ubhW+Vtv8AC/8AeWp/C3if+3DPbXEEmn6r&#13;&#10;abRc2k38P+0n95G5+asDY6WiiikWFFFFABRRXIeJvGP2O4fSdIH2vXH2qIlXcsG7+OX2oAseJ/FS&#13;&#10;6EsVraxfbtXuvltrJW+9/tN/dX3pPCXhz+wra4muZY7jVL2Vp7u4VfvN/d/3VpfDfhW08OxTXErm&#13;&#10;51GX5rm/uB88v/xK/wCzXk3xW+OwS2n07w2zOGbyJNTT+J/7kX+1/tfw1rGEp+7ExlLk96R1vjT4&#13;&#10;zW2h3kulaNbf2vqcXyyvv229v/vv/e/2VrwxvEeoePp9S1S7uVfWomltET/lla/7tVfDeq7NNl82&#13;&#10;CJPKl8pfs7eb5r/+zNXr/hj4FQah4XsLi9kudH1tgzzvb7fus+7Yy138sMP8Rx80qp47oOlX1hdP&#13;&#10;eahL5KLBsdHn83zX/v8A+zXfeDfg/c+KdIuPEltcnTtTvZ28j7QvyT26oqJvX8HavRdI+BGg2Myz&#13;&#10;6hLd606tuVbp/wB1/wB8LXpcUSRRqiLtVfuqKyq4n+QunQ/nPBk+AWvX7o2oalpcOz7phtmlb/x+&#13;&#10;rVt8BtYmm8u88QQR2v8A062371v++q90pNtYfWapt7CBw9z8JPDlz4Wg0MWzJBbv5sU6t++SX+/u&#13;&#10;/vVwOpfs4yvOk9prMc0y/ce+s0Z1/wCBLXu2aWojVlEqVKMzw6x+Aup3Mn/E015Ug/iSxg2O/wDw&#13;&#10;Nq80uvCNv4X1O98N3VtkWs7ywed/y1iZ9ysrV9dg5rmvGHgTSvGtoINQg/eJ/qriH5ZYv91q2jiZ&#13;&#10;c3vmUqEeX3T5s8GfGjxB4S1TyP3mpaP572q293Pvl+X+4/8AD/wOvpbwn410rxtp/wBr02ffs+WW&#13;&#10;F/llif8AusvavCPEvwc1bwxff2iLFfENuv3bu3T/AEhP99P4v95a5u38Tf8ACOaj/a+m3y2GoRf6&#13;&#10;1Jd+ydP7kq1tKnCr70CYylS+I+m/EHgrSvEoL3NuqXoXEV7Cu2aL/daqHh7WNQtdZfQNZdJbtIPt&#13;&#10;FrdJx9pj37Xyv8LL8n/fVZ/w7+MeifEC2t1ikew1KWPf9iuF2v8A8B/vV0XifwtbeJoY/MaSC6g+&#13;&#10;eC6hba8TVw7e7I6ua/vROgorkPDXiO6+1LomtwNb6vFHuWYf6q7Vf40/+Jrr6g0CiiigAooooAKx&#13;&#10;PEfie08MWPn3J3yv8sFun+tnf+6q1W8T+MLXw95cIWS81GVd0FlbDc8n/wASv+1Vbw34Ua0m/tbW&#13;&#10;WW81ycfNKeUg/wBiL+6tMgi8K6DdC7uNb1hI/wC1bxVXyk+ZbWL+GJW/9Cqh47+Kth4Nk+wwRtqm&#13;&#10;ruvy2kL7dn+1I/8ABWB8VPjdb+Fobux0YrcX9uv7+6b/AFVr/wDFN/sV4ZoGtTzXmoSaht3f8fE9&#13;&#10;28u52Zv+ev8Atf7FdVOhz+9I5qlbl92Jtap441D4g+Kr2LW/LSXTdjW9jE/7lN38X+01YGm6Jqv9&#13;&#10;rQ3N5PsSJndpfP3+an9zZ/BXrHgH4QweLdAu9S1KO4027urrzbS4i+SVItm3/vl66ux+AGjxyq+o&#13;&#10;ahf6qi9Ipn2r/wCO10+3hS92Jj7OU/ePKNC+D0XxeXUtQaZ7T7GqW9jfIu7dL8zS/wC8v3FqGH9k&#13;&#10;fxDeS7b7W9MS33ffSBnf/wAer6k0/TrbTLOO2s4EtreJdqRIu1Vq2U9a8itTjWlzSPo8JmWLwVL2&#13;&#10;dKZ8vJ+yJqaXSxf8JPClr/fSz/e/+h1654Y+Cvhzw54TutB+zG7huvmuZbjmWVv4WNei7VpR9amn&#13;&#10;TjS+EMTmOJxceWrI8S1n9nGK7ANrq7ui/ci1G3Wfb/wKorX4C65I+25162ht/wDp0tfn/wDHq9y3&#13;&#10;Ubq7Pb1Dx/YxPlXxd4BtfAPie602WJptP1FVuILi4+fzX27HT/e+Td/wOsfSvibrnw+1maDTZJJN&#13;&#10;MtWTzbS7l3p839z+JVr6r8QeG9O8U6c9lqVslzbt2f8Ah/3a8I8XfAfUNMn+1afbp4jsYvuRTfJd&#13;&#10;xf8AAvuy11U6sZ+7VOeVOUJe6eueBPiRpvji2dI99nqUP+vsLg/vIv8A4pf9qtrW/DOl+I4QmpWU&#13;&#10;N4ADtaRcsv8Au18tvfJaX6zx3Mmj6rat+7lmTypYv99P469Y+Gn7ROgeL5IdLv7qOw1tG8lkcFYr&#13;&#10;hv8Apk3/ALLXNWp+y946qPPV+ydZpdzeeENWs9Dv5zeaZeM0Vjeuf3kTqu7yn/4CDtb/AGa7qsbW&#13;&#10;9DsfEll9kvYvNjLblO7ayt/eWuf0XVrvw1qEOh62JZVmk2WOpk7ln/2H/uv/AOhVjuWdzRTKfUlB&#13;&#10;RRRQAUUUUAFFFFADTWR4j8Uaf4VsBd6lci2t2by1Yrn5q2M15d+0A6p4UsGdlRf7Qh+9+NVCPPLl&#13;&#10;M5S5Ymq/xr8JIm9tT2L/AHmhfFWfHXxR0X4fW2lS6n9rnfVJ/s9nDY2rXEsr7d33V/2a+c9bvIP7&#13;&#10;Ivf38X+of/lrXZ/tGmS0k+Fd8msX/h+3tdTZ5dW06zF09uv2V1xsZGX5s7fu962qU4wMqdTmPb/C&#13;&#10;fimDxhpCahbWt7ZxOzL5OoWzW8o/4C1bm4YznivnL/hYNtoXizwF4jvvEupav4XNjf2F1rNxZtEj&#13;&#10;3W+Jk82JUTb9xtvyV5LqHie017W/Ak/iuXxDD4S1LxP4geeI/aIvNt1iTyvNRPm8jdXOdJ9h+LPG&#13;&#10;mneE5tCivfMb+2dRi022MKbv3rq7Lu/2fkrovMXLKDll/hr46ms57jXbJfAcF/N4Kt/FenS6P9oW&#13;&#10;VoUn+z3X2h4t3zeRu8r/AGd2+l0T+zPsHhqXRf7b/wCF0PqcX9rPcfaPN/1v+l/aN37ryNm7Z/D9&#13;&#10;zZQB9V+FvE9l4s0ODVrLzUtZmdU+0RtE3ysy/db/AHah8L+MbHxZLrS2Ik/4lOoy6bOZF/5apt3b&#13;&#10;fb5q+VfDf2Z4fDS/Ff8AtL/hEv7PuvsiXP2jyvtn2+43eft+bd5Wzbvr1D9kazisvCXi420GqQ6d&#13;&#10;L4pvZLE6yrC4aA7NjfP8+zb93d/DigD3gyKrhWZdzfdFHmpv2bl39dtfMUSeFH+I3iNviOt6/jFN&#13;&#10;Y/4kvm+ft+y/J9n+z+V8v+//AMC315z4SsPEd/4ysl1PVdP0f4hpru+e4db975k837mz/VNA8Xy/&#13;&#10;3aAPqjwf8ZNB8bavpun6etwJ7+0ur2LzotvyQTpE/wD4+9d5HIrruUq/+7XxXonhu+/svT1vJNS8&#13;&#10;PRf8ItrkUuoQ2srvb7tSt3T5V+b7n/jter/ss39uYPE+m2GlWUNpaywP/aukPdfYr13Q7tiXHzK6&#13;&#10;bfm28fOlAH0DRRRQAUUUUAFcP4vB13xPo/h/zM2rq17eIh+ZkT7iN/ss3/oFdXqupwaNp897dtst&#13;&#10;4F3s1ct4URrez1bxPqy/ZZb79+yv/wAsLZF+VP8A0Jv+B1USJG14i8Sad4S0mW+1K4W2t4+/97/Z&#13;&#10;WvlyfxinjPVLzWtQulhuBK0UVrM+37HF/Cu2pPGHxF/4SrxL/aGp+f8AZ0/48bRE3paxM+xJX/2n&#13;&#10;rufgt4Z0rV/EuvyXmm212Y1gYPNEj7XrvjD2MeeRxyl7WXLE5Pwz4Kn8cax/xKLNYlZv9J1hovli&#13;&#10;X/Y/vPX0l4Z8Laf4S0mLT9NhENvH/wB9M395q1YbeK2j2RRqiL/Cq1KRXHVqyqnRTpxgOooorI3C&#13;&#10;iiigAooooAKKKKACq89vFcR7ZY1lRv4XXdViigDxT46eH4NOtNC1i3to7aK2untZ/KULhZfut/32&#13;&#10;q/8AfVeeaR4mvPh9ff2rpkqxxSt/pVlK2yKf/wCJb/br6V8TaBa+KdCvNLvAHt7mPY3/AMVXyl4s&#13;&#10;8M3sE8uiagqvqWnS+avnfcul+5u/4GtejQlGceSRwV+aEuaJ9T+FPFNj4z0O31TT5N1vL/C33kb+&#13;&#10;JWrAP/Fvte3lmHh7UZdzL/DZzt/7I/8A6FXifwV8TX3w71OKDUP3OlajL5U6O+7yG/5ZS/8Asjf8&#13;&#10;Ar6P8T6QuveHdQ0/C/6TA8S7v7xX5a5qtP2UuU6YS548xt0Vy/g/X31WzayvIGtNVsFSK6t3/vbf&#13;&#10;vr/eVq6iuc2CiiopXWGNndtiL8zM1AHI/ES6kms7DRoJ2gm1a5FqzL9/yv8Alrt/4DW3dXVh4W0X&#13;&#10;zZpY7OwtIvmd22qirXN+HnbxLr9x4mkiKWSR/ZNMVv4k3fPN/wAD+X/gK18vftBfGRvGXiObS4ZZ&#13;&#10;H8PWMrRLFF/y9Sr9+Vv9hKzrVPZRPRy3AVMwr8kDN+LXxbX4n+Mpws7JpFg22xt3+Xf/ANNdtYXh&#13;&#10;fwNf/ELWorfR9NW7n3fNdun7qBf7zNXa/s66JYeJ/iSUu7C31G1fTmdjPFvX76bK+ybLTrXTofLt&#13;&#10;reO3iXosS7a8+nT+se/M+uxuYxylfU6ETkvhj8L9M+GuiLZ2i+bcyfNc3j/fnf1NdvtpcU4AYr04&#13;&#10;x5T4KpUlVlzzFooopkhRRRQAUUUUAJim0+kPSgCBokdCrrvVv4WryD9onwVb3nww1KfTrKCK5sJI&#13;&#10;r/EMSpuVH+f/AMc317HngGoLyzivbWaCZA8Ui7WU/wAS1Eo80Tow9eVCrGpE/P8A8OeLNS8D6tFr&#13;&#10;mjXa2dwv39/+quE/uNX2Z8KPijp/xS8Opf2wEN1GfLubXPzRP/8AE18j/GP4Wz+ANauNIbd/ZV5+&#13;&#10;80+4/wBn/nl/vLWZ8HPGF/8AC7xZ/arp5OmyOkd3bq2/dF/G/wDwFvmWvLo1JUp8kz9Ax+CoZlhf&#13;&#10;rWH+I+zvEFrJ4R1l/ElkrNazFV1W3jXdvT/nr/vJ/wCg12VpdRXtrFPBIssUi7kdf4lqG0uYNWsI&#13;&#10;p4XWa1nj3K395Wrlvh/etpESeGL6MxXtkriB/wCCeAOdrL/wHbXsn5o1ySO4paKKksK5vxzrEuhe&#13;&#10;HLqe2ZVum2xQZX+NjtFdJXBq/wDwmHjKKaNc6Ro0rfvT/wAt7r7vy/7KfN/wJqCJG5oGk23hbQYL&#13;&#10;NX/dQJveaVuWb7zM1fPvxJ+L+leP/Fp8P2WoKNIs13vztS8l/wDZlWq/7T/xjkN9N4S0+ZktYNv9&#13;&#10;ovD9+Zm+5Av/ALNXlvwkt7TXfiJ4WjFtFc28ty6tFNF/Dsff8tcyxXLWsfUUcjlVwM8TVly/yneP&#13;&#10;bW3iS6is7OxXW73/AJZQwpv2f77/AMNe9/DH4YReDYHvr7bc67Ov72VPuxL/AM8ov9muy03R7HSY&#13;&#10;fLsrOGzi/uQxqtaQNejUrymuU+Rp0eR8wtFFFc50hRRRQAUmKWigAooooASm7KfRQBx3jzwdaa/4&#13;&#10;R1mzt7SCG7urZ0SVIl3bsfLXzlZzNPDaarbTtYahEu5biL78TfxpX14V4xXzh8VPBv8AwiWuXEiq&#13;&#10;39haszbXT/l3nf7y/wDA668PK/uyOOtH7SPRvhN8U4vHdrNaXJjj1e1X94sTfJOv/PVK2fFukXcM&#13;&#10;0Ov6TGH1SzUq0X/P1BnLRfX+7718seGbLWfCHiCLUrGKOFrNNy7H+Sf/AGNv+2v3v+AV9e+F/EVr&#13;&#10;4t0Ky1O0YGG5j3f7rfxLRXpeykXQqc8S3oes2viDTIL60cPDKuf93/ZrRrg9FvT4W8T6hpd1A0Nn&#13;&#10;ql411Y3H8DMypui/2W3b67yuQ6QooooAztb1KPR9Jur2RlVII2kJasHwBpzW+hJeXbM+oak3225d&#13;&#10;x/Gy8J/uqu1fwqn4lk/4SrxBB4dtgHtYGS61Ob+FE/gi/wB5/wD0GuW+OXxDk0C2XRNPuGtLiaEy&#13;&#10;3dyn34IP9n/aatYx5/dMZS5PeMP42/FKzubu38MWWoeTbyyMmoXUX3P+vfd/t155c/2ZeRRaetqt&#13;&#10;+/8AyytLdd7/APfFUkex1XSYYLa2/wBVeW6Lb3EXz796ffr640nw3pWiJ/oGm29n/wBcYlX+Vdkp&#13;&#10;Rw8eU44xlVlzHnPwp+Ev9iyQ6zrMEaX6r/otkn3LNf8A4qvXccUnFLXBOTnqd8Y8otFFFSWFFFFA&#13;&#10;BRRRQAUUUUAMrNvtDsb+OXzbOB5XRl3tEu6tWimB8gw6V9mil0y53Jd6dO9usyfI8TL9x0r1r4S/&#13;&#10;FhtWuv8AhHtZmin1JE/cXqt/x87f4W/6aVnfGbwg2iagPFNpEz2cu1NRRP4f7sv/AMVXiNt4bvrD&#13;&#10;W7efT2WFFleWK+Rvn/vp/wACR/8Ax2vT5Y4iB5vNKlM+vfFvh+TWreKWzlFvqlm3m2lx/db+63+y&#13;&#10;1TeEvEy+I9N8x0+zXsDeVd2rfehl/u1mfDbxknjbwvDdvtS/gf7PeRf3JV/zuqDVLhvCPjOXVJ4W&#13;&#10;/svVIoLeW5X/AJZSq77d3+z89eb/AHTv/vHdUUUVJYVG7Kibm+6tSVxvjvU5Z0i8O2GG1HU1ZGf/&#13;&#10;AJ94OjytQBB4FUaxc3/iOd/NnvJGt4ePlSCN22bfry3/AAKuY+OHxWg8Lac2k2N35eq3DqksqfN9&#13;&#10;jib+N/7tavxO8X/8K68LWljpqxJfzr9ntA5+WJVT5pf+A187w6lp+q6XqcTNPM8sDSz3Fwvz3G7+&#13;&#10;OuuhS5/fOOpV5fdNDfpUNn9j3RzRS/8ALFP3ry//ABdekfC34O/aZ4tU1jT/ALHYRNvs9MdfvN/z&#13;&#10;1l/+Jr0T4ceFtN07wpotyulWltfy2MDTvHAquW2LXZhaurieb3YhTo/akKiYp9FFcJ2BRRRQAUUU&#13;&#10;UAFFFFABSGlpDQBn3ml2l64ee1hlYfdZ4w2K+HPi54c/4R/4keINPli/dSz/AGqD/dl+b/0OvvDI&#13;&#10;IHFeGftIfC6bxXo6eINJh83V9OU74V/5bwZ+Zf8AeWufExc6Z7mS4qGFxP7z4ZHG/Ar4+yWWpW/h&#13;&#10;PxLdrcxP8lnqDt88X92KX/2Vq+jvEGhweJNMls52ZA/zJMn34m/hZa/N+80qea8+02aq/msr792x&#13;&#10;4v79fan7OnxNfxv4bk03UJN+s6Vtil3dZY/4Jaww1b7Ej1c8yuNL/asP8J3fg3xBPfGfS9TKrrVg&#13;&#10;dko27RMv8Mq/7LV1lcN4v8/Rdd03xDFbtcWtpHLFeLF99Ym53/8AAdtdjaXMV7bRzwOskUi7kZf4&#13;&#10;lr0GfFxLFFFFIsKKKKACiiigAqjqOmWmrW5gvbaG7iPzeXPGHX9avUUAc/8A8IR4d/6AGm/+Aaf/&#13;&#10;ABNbflIF27V2jttqWigCPylK7SqlP7u2uY1vwJaa34y8N+IpZXS40RbpIokX5ZfPREfd/wB8V1dF&#13;&#10;AEYjVV2qq/Sjyl3b9q7/AO9UlFAEbRLIu1lVlpdm2n0UARNCsjKzKrMtL5Sb921d/wDe21JRQAzY&#13;&#10;v91aSOFYk2qqp/u1JRQAUUUUAFFFFAHFeJv+Kh8VaZ4fx/osCf2leD+8qvtiT/vv5v8AgFcz+0D4&#13;&#10;nh0jwxaaO80UMusz+R87bf3a/M9dR4BUag+r67IQ0uo3TIv+xFF8iL/6G3/A68j+OccHibx8+mXK&#13;&#10;JNaWemKro39+V3/9lVa6KMeaRzVJe6ed6rpti9/57XzeVP5W6xh+d7jb9xE/ir6N+DPhW78O+Gpb&#13;&#10;jUIfs+oahObiWF/vRL91F/75FV/glpOlyeBNJ1KLTLO21B42jluIbdEZmR2Td/47XpdaVq3P7hFC&#13;&#10;lye8PooorjOwKKKKACiiigAooooAKKKKACiiigBBXFfET4fW3jmxTD/ZNUtfmtr1Pvr/ALLf7Ld6&#13;&#10;7akJpRlyEyjzHyVf2c8N1daHq8H2bUIl2Sxf30/vp/eWvcPgz4ql8R+F/sd8+/U9Lf7LOx/jX+B/&#13;&#10;+BLVb472OlyeCZrm8s0uL1HWKzlHyvFK/wAo2tXjvgHVP+FX67b6hHPLc29xsi1PzX3O6/8APX/g&#13;&#10;Fel/Gp8xxfwqh7z4xjbQ9Y0rxFBxtnWzvFH/AC0ilYL/AOOtsruKxPEeip4n0C6sBK0Pnr8kyfwN&#13;&#10;95Wqn4P1u91GO/ttSWIXljP5EksH3JPlDbq887TpR1rkPiBO95Dpvh+Btk2sTmF2/uwKu6b81+X/&#13;&#10;AIHXXjrXF6Mv9s+Odb1OXDRacqafbA/w/wAUrf8AoH/fNNDexmfGXxhB8NPhlqF3F5dsyxfZbVfu&#13;&#10;orN8qV8MXlhA8UTfbvJ2ReUzo330avpr9sDUlmi8MaK210lllupUP8Sqm3/2ern7KOgaJeeDp3fS&#13;&#10;bD7fpl69stz9mTzdu1HX5v8AgdeZW/e1eQ+4y6r/AGZgPrXL8RJ+yz8PL3QNOvte1C1ktDdhIbSG&#13;&#10;VdrpAv8AF/wLrX0HTNmMAdKkHWu6MOSPKj5DE4mWKrSqzHUUUVZzhRRRQAUUUUAFFFFABRRRQAmK&#13;&#10;WikPSgDlPH3gTTPiH4en0rU490T/ADRyL96J/wCFl96+MPHfgfUvh34gfStXXekv/Htd7fkul/8A&#13;&#10;iv8AYr73A+XGc1x3xTsNEuvBGpy67p8epWVrA1wYXXPzKP4a5q9GNWJ7uVZnVwVTk+KLPLf2VvG7&#13;&#10;3ukXXhS8k3zaXiWzdv44G/h/4A381r1X4hWUo0b+2bRT/aWj7ruD/aVfvp/wJa+HfBGuTfDzxJa+&#13;&#10;JLJme6idnlieT70Tfeir750rULPxh4ZgvIHE1jqNsGX/AGkZajDVOePKbZ5gvq9f2sPhkaFhdpfW&#13;&#10;lvcx/wCrljWRf+Bc1brifBFxe6VeXHhi+kjuf7Ptomguk+Vni+4m/wD2vlrtq7D5w5nx3rE+keHZ&#13;&#10;mtD/AKdculrbf9dZG2pVe7msfhn4CuJ2/wCPfTbVpXb++/8A9k386rX4/t34h2Fm4BtNJtzfuhH/&#13;&#10;AC3c7Iv++V3/AJ1iftAXnk+DILHvf30Vv/wD77f+g1UY83ukc3J7zPinWLz/AISGeXVZ7xYbue6a&#13;&#10;9aXdu+Zq9z/ZT+HNw+uf8JFLbSQ6bawNFbSyr/r5G++611XwO8JeH38Ta3aTaHYTOixahBLLbIzx&#13;&#10;u+9G/wDQa+hIbdIl2ooUDsK4fqnsqvvH1eJz761hPq9KHKSImKfRRXYfLhRRRQAUUUUAFFFFABRR&#13;&#10;RQAUUUUAFZut6JZ+IdLuNP1CFbi0nXZKjd60qQ9KAPmHxd4Uvvh5qS2t4zXOkTtss9Qf/wBFS/7X&#13;&#10;/oddB8F/ETaB4ouNDmbbp+qbri1/2Lj+Jf8AgS/PXtOr2Nnqemz22oQR3Nk6fvYpl3Iy18D6lrEq&#13;&#10;eLZdZ0qeSzS1vGl0yF5XdIFX7n/fdXWxcYU+WZ14DKqmNqSdL7J94eKtCXxHo8tpuMFx/rYLhfvR&#13;&#10;Sr9x6TwbrLeIPDOn30q7bmWPbOo/hlX5X/8AHlNZfwv8dQ/EPwbp+tRjynmXZNEf+Wcq/K6f99Zq&#13;&#10;vogufCnidNFLJcabfm4urVv44m373T/d+aoj70TkqRlSqckju6zdf1SPQdFvdRl+5bRNKa0q4zxx&#13;&#10;nVNV0DQif3N7ctPcof4ool3bf++tlEQJ/B2mvougG5vWUXt0WvLyXH8bcn/vkV80a9rFn8Qb/W9V&#13;&#10;a8jT7fP+6dGX91FF8sX/AKBu/wCB19HfFjU20j4ea3cRfLL9naJf+BfLXiHwt8MaMnxCtba50u0u&#13;&#10;0vrNlfzoEf8Aexfdf/0Ou6h7vNM46n8gz4SeEG8QeJ7WWJpL+ytbr7bfag6/JLKv3EX/AD/BX1Kv&#13;&#10;AqC3tobSFYoYliiT7qIu1Vqc1zVavtZXNqdPkHUUUVkbBRRRQAUUUUAFFFFABRRRQAUUUUAVrm2j&#13;&#10;u4nilVZInXayuv3q+efiB8Ppfh9O19Yo03h2VuU/jsv/ALV/6DX0bkelQzQJPE0ciq6Mu1lb+Kta&#13;&#10;VSUDCpT5z5x+H3iP/hE/Glpc+av9mapttLr+5u/5ZS/+yf8AA6+htS0yDW9OnsrtFltZ49jpXyn4&#13;&#10;x8N6ReeMdaW0iew0qzn+zxW8UreV5q/fl/77/wDQK95+EHjGXxZ4deG+I/tXTn8i62/8tf7kv/Al&#13;&#10;ratH/l6ZUZfZNfwBfXEumXOn3rmW60q6eyaZv+Wqryrf98stdZXC6hHceEvFS6hGyzafrV1FDPE/&#13;&#10;34pdm1WX/vmu6rkOwjldUjZm+6tcd4BibUvt3iSfBuNTkzGP+eUC/Kif+zf8Cq18Q7uSHw59jtmZ&#13;&#10;LjUbiKyiZf8Apo/zf+O7q1LnyPDnhyYQrst7K1Yon+yi1SIPnL4leI7Pxr471hPtUZt9Ni/spE83&#13;&#10;59335W/z/crnfCHg2TxHrKaVYzyalLL5UV1cbP3Vrbr/AAVN4S0rT5vEvhzUL7T7a8e6uvKn+0RI&#13;&#10;+5Zf/s6+stN0u00i0S3sreK1t1+7FCm1R+Vd9Sp7KPIcEaftZ85PDGsMSKn3VXatT0UV5x6QUUUU&#13;&#10;AFFFFABRRRQAUUUUAFFFFACU0x8U+igD5g+OvwJlspLrxN4bt/Mjf95faZEn/fUsXv8A7NeP/D/x&#13;&#10;pJ4F8Wab4gtpf9HibyrlP70Dfe/+Lr75kVWXDV8W/tNaJoX/AAsb7Dp1kti6wfaNRe3bb57N9zet&#13;&#10;ediKfJ+9ifbZPjZ4uP1CquZH2Ra3MWo2UUsbLLDMm4f7StXL+C4n0LV9U8N7wbW123NkMfdgct8n&#13;&#10;/AWFea/st/EdtX0eXwtfSeZdaZGGtpS2fNg7f98fdr0fxsl34cum8V2TRv8AZ4PKurSX/lrFuz8v&#13;&#10;+1XoU5c8eY+SxeGlhK8qUzu6KYp3rup9M5gooooAKKKKACiiigAooooAKKKKACiiigAooooAKKKK&#13;&#10;ACiiigAooooAKyvEd59g8P6nc/8APKB3/wDHa1awvGknleE9Yfbv22sv/oNADPA1p9g8IaRAfvJb&#13;&#10;Jmvmn4leKvs3xV8QbIPOT7VFFK+77iKiJ/6E9fT/AIbi8nw5pSZ+7axf+gV8narbWOsX+oa9eLvl&#13;&#10;+2XVwvzfwea+z/0Cu3DfGcdb4T6D+A/Pw005v781y3/kw9eiHpXHfCfS5NI+HXh+2lXZMLVZZF/2&#13;&#10;m+b/ANmrsT0rkl8R0R+AWiiipNAopM0tABRRRQAUUUUAFFFFABRRRQAUUUUAed/GzSJdV8A3T267&#13;&#10;5bSRLoIv8WxvmFfMGpaDc6lrMs8EG+K6+db5G+4nlbdn/ffz19vSoskbK67lb5dtfMvxM8OL8KdQ&#13;&#10;81WWbQrqXdBEjbpbX/Z2fxJXdhqn2DgxMftHvHw81j/hIPA2hagTn7RZQu3+9t+b9areEv8ARvEv&#13;&#10;iq2/6e0nX/gcSf8AxNYn7P13Fe/DDT2ibfCs9yiHb/D5z1s6WfsvxK1qP7y3Vpbz/wC7t3JXNLSU&#13;&#10;jrj8MTrnfajN/drkfhofM8PTXbffvLue4Zv73z11sp2xP/u1yfw1TZ4NsW/56tK3/j7VH2Sup8yf&#13;&#10;tfeIGtvibpsMUXnNbaZ9zft+8zM//jqV6T+x8fN8J6/N/BLqe9f/AAHirxb9oLyPE/xb8Reeu9LV&#13;&#10;orVfm/uxf/ZvX0H+ynpbWHwriuWXZ9uvJ7hf9zftT/x1BXk0vfrykfeY391k1KB7TRSClr1D4UKK&#13;&#10;KKACiiigAooooAKKKKACiiigApDS0UAN6iuY+I+gy+J/BGt6XEf3t1aPEv8AvYrqOBTT0oKhLklz&#13;&#10;H5larptzNeRSrBvlVUib5tnkMr/PX21+zHqv9o/CXToHffNp0ktk3/AH+T/x3bXln7RnwrXw5e3X&#13;&#10;jDTWhSyuPnvrJm2P5v8Aei/vbv7ldJ+xxq0Wo+GNfWJm8pdQV1V02/eiSvKoxlSr8p91mmIjj8th&#13;&#10;Xj0PXrWQQfE24X/n501W/wC+H/8Asq6+uN1c/Y/iNoU38N1a3EH/AHzteuvr12fAROQ8IE3fiLxT&#13;&#10;fZHz3iW4P+zEi/8AxbV5v+0zrQ0+TwxGkfny+dNIsO77z7VRf/RtekeBwH1HxPL/AHtVcf8AfKIt&#13;&#10;eUfHqGDXvHdvp8+54rXTN/yN/FLL/wDaq2ofxTGt/DJf2d7/APtbxVqF35ezfpkW9P7rea9fQS14&#13;&#10;j+zrpEVtP4guYI9lrE0VhF/wBNzf+h17ctKv/EZVD+GOooorA3CiiigAopM0tABRRRQAUUUUAFFF&#13;&#10;FABRRRQBUvLcXdrLEf8AlorLX5w+OPDN3pmrXukSQefPp08sEkQ+X/cev0lz+VfP/wC0b8JU1mNv&#13;&#10;FmmSwW+oW0W28ilfYk8S/wC1/eWuPE0+aJ9NkWNjha/JL4ZFf9j3VG/4RzW9JnbMtrdLOf8Atqi/&#13;&#10;+zK9eteIN1v458LTD7sv2i3P/fG//wBlr53/AGPtbgv/ABrr8EW5d1jEzo6bPmVq+h/HRFvdeGr4&#13;&#10;f8sNUjTZ/wBdFdP/AGatsPLmpnBnVPkxszs64yI/bfifdsMf6BpqQrn+FpX3H/0Ba7OuN0oB/iVr&#13;&#10;7n/ljZWsX/obV0I8g5n9ovVE0z4endykt3ErKv8As/P/AOyV5n8GNVk1v4iaQ8sH2a4t/tCuivu/&#13;&#10;5ZJ/8XXdftEbLw+G9MkXfFPPPO6f7KRbf/Z65r4E+H4LXx2/2NW+z2FmzMzvu+eV/wD4la74+7QO&#13;&#10;GX8Q+j6KKK847goopM0ALRRRQAUUUUAFFFFABRRRQAUUUUAFFFFAHyT8UfD09n4m13TPI87/AExd&#13;&#10;Qiif/l4ib5v/AEPeldP+zc0+keIrjTrpGie6sd6I77tmyVvl/wC+WSvSviz4CHiqwh1CzljttYsF&#13;&#10;ZoppW2oyfxI/+zXjXwo8TwXnxV0i2XdDdoLiKVP4PufwP91q9Lm9rQODl5Kp7z8RC0NjpV3/AM+u&#13;&#10;p2r/APfT7P8A2euurk/ihGw8EanOnLWqrd7P73lOr/8AstdVGwdFb+8teZ9k7zkfEZW88ceFbIkH&#13;&#10;ymuL1l/3E2L/AOjaPizqH9m/DrxBOPvfZWT/AL6+X+tO1fD/ABI8Pr/zysryb9YlrC+P115PgF7b&#13;&#10;/n9vILf/AMf3f+yVtH44mM5e6eC+CdefWPEGiWf2bydl5avE+7fui3un/slfY46V8q/Drwrap8Q9&#13;&#10;Egs4tjtO91L833UiT/4t6+ql+6K3xfxmOG+EWikzS1xnYFFFFABRRRQAUUUUAFFFFABRRRQAUUUU&#13;&#10;ARuBsr45/au8MXNl47e7Rf8AR9ZsVWKX/prH8rr/AN87a+x2Ix0rifin8N7T4leFpNMmf7PcK3m2&#13;&#10;1x/zyl9axrU/aw5T1Mrxf1LFRqy+E+Sv2ZLuXw/8V9M82L7NDeebAsW77u5f/ikr7D+I9sbzwLra&#13;&#10;qfnW1aVT/ufP/wCy18Y6Fa3nhP4r6Fpl4n+l2upxI8tu2+J/n/vV9yavZDVNGvbTds8+B4f++lxW&#13;&#10;WFjKEeWZ6XEMqVWvGrSlzc0S1ptz9tsbef8A56Rq1W653wBf/wBpeCtEuduzfZxH/wAdFdFXWfMh&#13;&#10;RRRQAUUUUAFFFFABRRRQAUUUUAFFFFABRRRQAUUUUAFFFFABRRRQAVgeN4Xm8Ia3FH997WXb/wB8&#13;&#10;Vv1S1aPztKvYv70Lr/47QBV0GZLvw3p8kX3HtU2/9818tfDjTY9e8TppHiKddN0+K6lSBE+b7eyy&#13;&#10;v8jv/D/uV9K/Dt9/gbRT/wBOqrXzHrz2dne6rZ3lyttK+p3SQPu+dX812TZXXR+0clf7J9fIioiq&#13;&#10;q7QvQU8jI4rwuz/aZ8OaT4Y0r7bPJf635Crc2lpFvdJV+V9/92vM/Fv7ZOtTyRN4e0m0t7SVnSOb&#13;&#10;Unw7bfv/AOzXn1asaXxHv4TK8Xi/epxPr7H0puPcV8LRftY+OdQh8xNYt4X/AIooNPV9tFz+0745&#13;&#10;1t/7LbW1sP4/tdvZ+VM3+x8/y1zfW6R6v+reM68p91Dr0xTzXwXH+0F420G5MR8T3N3tCs63VtFI&#13;&#10;qf7xC17R4C/avsLgrYeL0i0u6dN0V3b7mil/4D95a1jiKc9jlxGRYzDR5viPowkUvGK57wz4z0Xx&#13;&#10;hAZtH1K21FE+8beUNt/3q3xwDXUeBKMoS5ZD6KKKQBRRRQAUUUUAFFFFAGV4j1208N6PdaleyeVb&#13;&#10;QJvc18vX2rtrWpy65rMipe3r/uklb/j3X+CJK9g/aAR28IWDHH2ddRi83H44/wDHq+evFWlXN5ey&#13;&#10;7LP7Ylxa/Z4n/wCeD7/v/wCf7lejhYx+I4MTL7J9A/s+yMdH1+E/ci1Nyv8AwJEb+tdVpv8AyU7V&#13;&#10;f+wdB/6E9c1+z9ZeV4OvLn/n61Gd1b+9t/df+yV0ekE3HxI12VeY4rS3t2b/AGvnauSp8Ujoj8MT&#13;&#10;rZlaSB1X77LXKfDMJ/whlkn8UbSo/wDv723V2Fcd8Oxs0nUYf+eWp3Sf+RayNT5I8ZaXbaj+0B4i&#13;&#10;0vXb1dI0WfUPmvVXc77kT5P9j/fr7T0LTbXRtKs7GxiWGygiWOFV6BcV8YftECDTvi34la6ZUt5V&#13;&#10;tX+f/aiVf/Za9c+DHxx0yy+GdlaardyX+q2Ej2ixW6+bK8S/6pv++GSuCh/FlA+tzWlOWBoV+b3T&#13;&#10;6G4JoxXzv4o/aU1EW9w+haTFbrBKlvK+ptj963+7XKWP7Q/inUBKkms29tcRNseK1sVm/wC+a9aO&#13;&#10;GqM+K+sQPrPBowa+TLj47+KmuLfT21hIYrrd5t3Np3lPFjpt/h+apL/4leJPDcsW3xPqk0su5lhe&#13;&#10;KK4+RPvt9yr+rTD6xE+saTFeC+F/2g5bCO0HiZYXsrnasWp2o2/99xf/ABNeq+HPHmgeKW2aXqkF&#13;&#10;zKn3oQ+11/4DXPKnOJpGrGZ01FFFQbBRRRQAUUUUAFFFFADG+9Va+u47O0lnmkWKONdzO38NWe9e&#13;&#10;e/HhZ2+E/iQW27zPsr/c/u/xUS2NaUPaVIwPlX4tfEZ/iH4rur+afbotq3lafEzfJt/56/7zV6X+&#13;&#10;yJct/wAJF4lgVv3TQW8v/odfOesQs/2SVbb7TDFv3Qp/ufJX0d+xhpD2tnr91KuGRYLT/vlNzf8A&#13;&#10;odePRlKdfmP0rNaFLCZY6UD3PW/+SieGv+uF1/7JXWVyWp4ufiNosSfO1vaXEsuP4Vbaq12Feyfm&#13;&#10;BxvgU+Xd+JYmIEq6tK7fRlTbXjHxumvrP4uBE8qHT7rTrdp77bve3XfKm7Z/FXtPhnEPjPxbF/01&#13;&#10;t5f++ov/ALGvLvju8Vn4+srmV1hibSW3O/8Asy//AGddVD+Ic1b+Ger/AA/0XTNB8LWFtpMn2iy2&#13;&#10;+atxu/1rN8zNXUZyK+dvhL8WNG8KaXqWn3uo7rVXW60+KFdzuj/fRF/31b/vqr3ib9pCWGG7TRtG&#13;&#10;kWW1i8+V9Q+7s/3VqJ0KnOEKkeU98yKMivkmH9o3xXd3U0FzqWn2EyorKlrZ/aN3/j/3qdefH3xb&#13;&#10;YRJs1RJvNdYme70zZ5Snq/yf3a0+qVCPrMD60BpCOa+ULz4g+ItHtobv/hLtUmaVtkQRIpfNb/c2&#13;&#10;V0nhf9oDVNPtlvNb8nUdJ3bJbqKPyriH/eT+KolhpQKjiIs+igKcOlcloPxP8MeKJlgsNXgmuH+7&#13;&#10;Cx2O30Vq60n0rnOhNSFooopFBRRRQAUUUUAFFFIelADJHCc18d/tDfEw+MvE82k2lzjQNJ+WV0b5&#13;&#10;Z5/4v+ApX1h4hWZ9D1JYP9a1tJt/3tvFfnPf20s2lxKsXnbJVeWH+/8AP89cGLqcseU+v4cw0K1e&#13;&#10;VWf2T2H9mm8H/C2LLyWR4Z7Gdfl/4BX0/wCPv+Ze/wCwxb/+zV8u/skaRK3xFurlovJWC0kl8n+7&#13;&#10;vf5a+n/G+Jr7wzaJ/rpdUWUL/sojs1a4L4Dj4jt9e0OzrjdKxF8SfECNz5tpayr/ALvzrXZVyEv7&#13;&#10;n4pJ/wBN9Ib/AMdm/wDs67EfOHl/7ScmoWeseErmwgS53LdROrN9xf3Tbv8Aa+5Xd/BvRdK07wp9&#13;&#10;r02+/tSa/bzrm727d0v93Z/Bt/u1z/7QqBD4Vn/uXkqbv96F/wD4muJ+FHxJ0jwt4g1AzalEmk30&#13;&#10;W9tp/wCXpf7q/wB51/8AQK7OWU6Bx83JUPpduOlG7jnivAvHX7UNtosCQaRo1zc3c7Yge7/dRH/a&#13;&#10;/vV4v/w15441a8iiVtLsUm+aLyrYyv8A+h15kqkYy5D38LltfFUvbw+E+5s00kA9hXxUP2iviVp3&#13;&#10;79pluVH/ACym0oqrf9811D/EPxE+mvq8vjC9+7vf7OkXlL/squyuujSlV2ODFxjhZcrlzf4T6w6i&#13;&#10;jFfNPhn49eI7fznvGj1i3g/18VxB9nuIv++flavWPDnxo8I+JEtxBrEEMsq7liuP3R/8eolRnA5Y&#13;&#10;1YzO/opiPvTdT6xNgooooAKKKKACiiigAoopD0oA8N+NHi46pqC+F7Kf/RIl87U3R/8AviL/ANma&#13;&#10;uE8MXEB8WeGpLRonSLUVT91/D9+s/wAQ2dzN/wAJLbK3/Ewe8uEb/aff/wDEUfCvSpZviNo/+gtY&#13;&#10;RPdI6W//AFyife9evGMYUjyuaU6p9J/FH/kn+u/9erV08f8Aq1rkvii4/wCEJ1CDbumuttrEn953&#13;&#10;cKtdcnevJ+yeqcfqh8r4laDKxBSWxuokx/e3xN/6DXEftR6hcaT8PLS/tYFuZrbU4H8l227t25P/&#13;&#10;AGeu68W4i8V+DZ/+nueD/vq3f/4muO/agt/N+E2pOP8AljLBJ/5GSlKUoR5onRhaUa1eMKnwlL9n&#13;&#10;WLR9V0y612G+F/rEv7ieMps+xr/zy2/+z/xV7WrAg18LfBH4g2fgn4l28sl9FDZXX+i329vk/wBh&#13;&#10;/wDvqvobXv2itKsE2abpt7ftK/lQyunlRO//AAL+Goo1JYr3jpzTBRy2t7OPwnsABz0H50oz618p&#13;&#10;ap+0t4pgv5YpZNL021Sf7OzrFvdX/wB1n+7VN/2ldZRmZPE6Tf8AcK+SuiVPk+KR51KFWv8AwoSk&#13;&#10;fXhIpQRXyZpHxS8ReLtN/tdvFU9s+z57fT1VYov+AulaHhj44eJ/tQVb5dXQJ5v2fULZYXlT++rJ&#13;&#10;V/VpOPNE5p1vZy5Jn1JSHFeaeGfjz4V162j87UU0273eVJb3P8D/AO/92vQ4LiK7iWWF1liddyuj&#13;&#10;blasJRlE2jKMizRRRSLCiiigAooooAKKKKAGmvKfjZ4wk06yh8P6fNs1LUf9a6N88EH8T/8AAvu1&#13;&#10;6sOtfNHxESVPiP4lWX/XN5TxM3/PLyvk/wDH99dFCPNKxhWlyxOSufscNg8Fm0W+3lifYjfOjb0r&#13;&#10;63fc+lv/AHmi/wDZa+K9H0Sd9R0+BrP7M+6K1lf/AJ7s0qfPX2dq93FpOh3dxM2yG3gZ2b/ZVa2x&#13;&#10;PxRM8NqZfwyO74feH/l2f6DF/wCg11Nc74As5bDwToVrOuyWKziVl/4DXRVwnWFFFFABRRRQAUUU&#13;&#10;UAFFFFABRRRQAUUUUAFFFFABRRRQAUUUUAFFFFABUbpuVl/vVJRQBxnwzmH9gNYt8k9hPLbyxP8A&#13;&#10;eT5vk/8AHa+efjb4Ru7Xx/qsUESv9s3XsG/7rJKmyX/vhk3/APA6+hLXGm/FHUEZQianp8Usbf3m&#13;&#10;idlb/wBGpXKfHrRGFhpfiGNd506V4p8/88peP/HWCV0UZcszmqx5onxz4tefw3rl7YxeUjtK8qvN&#13;&#10;9z5k3/8AxdYthbS6wsts21NMRvN/223fNsruvip9kTXvNuUWaFbPzZUdd/8AH8lcVYaa3lf8TC58&#13;&#10;l7iV5VtIm2f/ALVfP5hHlxMj9jyCp7XAU5SGIk+lXW7/AI87KKX/AGfK8r/4qrd4l5rdvtWJbOJv&#13;&#10;nV7j7/8A3xTLzTbbTb2xvFX/AEdJdkqbvkTd9x6frGmz3l5uWCK5i8rYqPLs8p/79eefQkWpI0K/&#13;&#10;adT0+K8SJP8AXRf/ABFXdNttkT30/wA9xKu9n/uL/cSq++e5VLGCX5IF2XVw6/xf3KZpsM9tb+VY&#13;&#10;6hBfxRfwTf8A2NAjY8FeO9Q8M+ILXWdKT7NdKvmqm75LqL+NGr9A/CfiG18U+HNO1e0/4976BJ0/&#13;&#10;4FX51aV9jS8lX7H9jvf4k/v/AO5X2n+zFeNc/CTTYm/5dZp7f/vmV69PBTl8LPg+JsNBRhXgeu0U&#13;&#10;UV6p8CFFFFABRRRQAUUVz/jLxJB4R8NXuqTlESCP5Vb+J/4VoA5j42X2mp4C1W0vL60trh4C8CXE&#13;&#10;qozMvzfLn6V4X/aUX9k/2hE2+LyPNV/9jZTvszajLLqGpf6ZqV1808svz/8AAP8AdrK03w9c/wBu&#13;&#10;af4es4t+lapdIqpu/wCPdPvun+7Xr04eygeVUl7WZ9PfCzSG0D4e+HrOXHnLZo8v++/zv/48xpng&#13;&#10;cm81bxLfooS3nvvKj/2vKXYzf99Zre1W/i0HRbq8f5IbOBpW/wB1VrO+H+nyab4P0mGb/j6lgFxP&#13;&#10;/wBdX+d//HmNeUz0onTVxfhCZLPxD4n02UbJvtn2pF/vROifN/31urtK4zxGv2Hx74Z1ArmKVLjT&#13;&#10;2b/bfY6f+imqYhI+cv2w/Ck8fi/SNcgi3xXkC27bvuebEzOn/fSu/wD3xXlnw91KfwxFd2P7r7RP&#13;&#10;5Dq7/cX+H/4ivr39ofwfJ4u+HN0LSIS3tiyXkC/3tv3v/Hc18j+EvLvPFen7lV7eWCXzUf7m3ZXH&#13;&#10;T/dYuMj7WFWOLyWVKX2To9Ne81u8uLOJ44YrxfNvHRd+1lfb8n+/sqW50e50Sd4tKiawtEVXWVGR&#13;&#10;Iv8AbeX+9Rpth5z3F9LeLpWj3TIlrDC3lO0S/c+erfiHwxY2dh9utom/0Vlllh813+0RL99H/vV9&#13;&#10;YfmBbub+58Q2ssVjZx/YpV2NcXf3G/3Eqpc6beQ2FvBqtjBrdvbr9+L5Jlq74hsJdVTT5YII7+0T&#13;&#10;e7W7y7El3J8j1Xs/t2mwRaLbMr6h88sr/fS1i3/520ATeGLaLVVTV5V/df6qxh2/6iL/AOKpia81&#13;&#10;zq0UkETWEsV08VnqCN86yr/7LUWm6bPpstxBpmuQXMvmvK1vKqfI/wDH937tS2f2NNZRtT0yKz1O&#13;&#10;Vv3VwnzpL/uf7VBZ9S/DjxafGnhO11CWJYbtXaC5iX+CVDtausWvH/2fJtkfiS2/uXiy/wDfSf8A&#13;&#10;2Nev9DXiVI8smj1qcuaI+iiisjQKKKKACkPSlooAiIGB6Cud8Z6lpdr4evU1a9tLK3nheINdyqit&#13;&#10;uX/arX1XUINKsbi8u5Fht4I2eSRv4Vr4L8ceK7n4geJ7rWL2VrmFpXSzif7sUX8G1a569X2UT2sq&#13;&#10;y2WPq35uWMTDsHWa1TypVdFZot6NvT5flr63/ZY0g6d8Lor1l+bU7ue6/wCA79qf+OoK+OH02e2v&#13;&#10;dumRb/tjJE0Sfwyt8iOlfof4L0SLwz4U0jSYfuWNtFb/APfKYriwkfe5j6biStyUYUTN0uT7b8R9&#13;&#10;UmjUCKzs4rWR/wC87NvrsT1rj/h1/pmm6hq4POo30sqN6xK2xP8Ax1a7A9a9eW5+fLY42CddM+Jd&#13;&#10;5HKPL/tGwiaB+0jxO+9f97a6VwP7THh+W/0zStSi/wCWTvayP/dSX7v/AI+qV3/xGXybbRdQ2jyr&#13;&#10;DVILiVv7qfMrf+h1e8eeHh4s8Jalpq482eL92/8Atfw1cJcklIynHnjynxt/pXhKf+07mBfNuFuP&#13;&#10;3KfcT7jp/wCgPT01LULzWdsD2z3cv+iSunzxbNm/f/4/W3rEzXNhp7Srsu4rxYmif+F1+V0rM/s1&#13;&#10;ZtWu57OePR9HtVe3Z0VVdn3/AD7P7le2eWF54bl0SWJdKgn+eJvNuLfYkry/7b/wrWnba3fXlrFb&#13;&#10;WcEV5LEmye7f5It/8ez+9UOpeD7G80mVrGWT7Q0W+K489ndqfNC+t+FLT7DEqJ+6d7Tds3Iv34qC&#13;&#10;ComiahZ6X9jngsdYst2/7P8AcdP9yn6DbW2t3DtFatbaZYS+VFYuuz97/G70+z+0+HopYIoIku7+&#13;&#10;X/RbGFt6RJs+d/8AdpkOlT2eqSyxa9Emp3Sr5tu6psb/AIBQBY1jW4HvJbaWzZ7eBoklu0b54nb7&#13;&#10;jp/8XX0Z8G/GNx4m0We01E79S051hkm/57r/AAvXzdc+Ul/FJr2mQb9yJFfQ/PF/wL+7XrnwRm8n&#13;&#10;x9qcX/PexR/++X/+zrjrxjKFzooS9498oplPryz1QooooAKKKKACkPSlpjuqL81AFHUr+206zlnu&#13;&#10;547e3UfNLK21Vr4I8TpbQ+MvEEFnPBc28V9K8T27b02N8yf+h17Z4819PHfiy7neX7TpFnL5FjF/&#13;&#10;yyfb9+X/AG/mrzXx54PWaJ9X0+KKG9t4v3sKfJ56f/FUYnCSnS5onr5JmlPCYvlq/DI9V/ZF0Yi3&#13;&#10;8Sas3Pmzx2sbf7qbm/8AQ69d1bdf+P8AQbePk2cM11Kw/ut8i/rmsf4A+F5PCnwu0O2nXZdXETXk&#13;&#10;3+/K2/8A9mra8M51Lxp4l1D+CBotPi/4Cu9//HnqKMeSnY5sxr/WMXOrE7EdK4vxHOmleOvDd/KR&#13;&#10;FBJFPYNL/DufayL/AOOGu0Fct8SLCTUvBOqxxLvlWLzVX3X5quJwM5z49aM2reA5polZ5dNnS72J&#13;&#10;/dX7/wD461fL0OlXOiNb6nOkWyBool8r/lqux13/APj6V9tJ9m8Q6Cn8dreW3/jjLXyX4nsJdE0n&#13;&#10;W9IvPku9Nbyv9/8A55P/AMD+SvSwk/sHDiY/aOH8Q3l54nismXyPtqMrwIn+18ro/wDtJWwngZfD&#13;&#10;drFPZwNc6hLL/pVxCqJLs/2P7tZPjbUms9ZtLbSlgs7uJftF5cbf42T5P+BVzWz+0v37ahc3Mv8A&#13;&#10;Dcee/wAlcdfF0MPU5ox5pH12X5RmGPwkYyny0zu5vHLaDZpYsralrC79ybv9V/c3v/ernLPxbqdt&#13;&#10;Le+bZ2NzaXTb5bT565ezSW50O4tom2Xy7omf+839+jStNns7retssPmqsUVpC2/zWrypY+vVq+4f&#13;&#10;U0+HsvwlDnr+8ei+G7nTvFVw9jY2babaQbJb63/jlb+BP92ug17VYrNvsP8AZ63iJB5sqfL8sVc/&#13;&#10;pvg9tBure8n1xbPVZYtnlfJsZf7n+1WtqqS7E/t7T47+0i/5e7f/AJZf76f3a+ppe0cP3p+U472P&#13;&#10;t5fVvhPcPgT4ykuVbw/dTm5iigS4sJnb52g/uN/u17PXzP8ADK4ii+Ivh2SBl8mWKWJdn3duzd/7&#13;&#10;LX0wOlebXjyyNaMuaItFFFc50hRRRQAUUUUANx1qCeaO2iaSV1RE+ZmY/dqZ6+fvjL4k/wCEn8TP&#13;&#10;okU+/StOX/SkRvklnb+Bv91f/Q6unT55GNSfJE5/xfqWm3PxK8QLp99bXcVwkV2v2eVH/g2v/wCP&#13;&#10;JXR/B2x+3fEWWf8AgsLH/wAelf8A+wrzrVdBWbyrmxWK21C1/wBU6Ls3L/cf/Zr2f9nPTpH8K3uv&#13;&#10;XMPk3Gp3TbU/uxRfuk/9BavRq+5SscdL36h1vj7N7N4f02P/AF8+oxS/7qRfO1dlXGyZ1L4mRqD+&#13;&#10;70uw3f8AA5W/+JSuxNeWd5x/xIc2dno+onHk2GpQXE7/ANyL5lZv/H6Z8UPDp8X/AA+1vTYPnluL&#13;&#10;ZvK/3/vLXSaxaf2hpd1bbVbzYmX5qxPh9dLe+DdMBDeZFF5Eqv8A30+VqPiiXCXspqR+dkNhc2d5&#13;&#10;9uaJUS1laX/b++jun/ANj16drfiqS5glnZoEit2eWBP40eL+/wD79L8ZfCLeCviDrdjIuyyvGa9t&#13;&#10;m/gaJvv/APfDbqrf2O2veFNCsYIo4dTvbWJ5bh1+7Ev+UqMuUoc0Yn1mfuliKVDFS+E4/wAQvfeI&#13;&#10;d+pzxL9tf/VQov8Aqk/9mameHrbU7mV7aKKe5ldt8UTt86L/ALb16dpXgPQXidWb+1ZU+SV3l37P&#13;&#10;++fu1P4S02DQX1PSol2PFL5qyv8AfZW+5WkculOfNXkY1OJaWHoeywNLlMrw94P1rQbq4vFubR3n&#13;&#10;i2S2nzbKlSFf7RTSoNM/se9ut7zzJ9x4l+/ten2emz+HpU1O+WCzhs1d7q7813e6rj9e8Yahqt1b&#13;&#10;3zXi6VFBLvtU2rv/AOB16NSvQwUYxPn8NgcXnVSVU9L1K5i0S3srG1sVm81vKih3bE+5XffAnxsb&#13;&#10;HUrTScsdI1EO1rC//LrOv30T/Y+9XhKeObma38rWtPg1W0+/5tv99P8Ab2V6F4Zv7FJ/DV9pTKbG&#13;&#10;K+g8p0/39lEa9HFR90xxOW4nLJfv4n19RSdqWvNAKKKKACiiigAooplACM2Fr53+MOsaVN8RtNkt&#13;&#10;NQtLiaexa3lSKRGZWVtybv8AgLvXT/HPxO7y2PhqxuChnVri+MTfOsX8C/8AA2/9BryHUvD1neWa&#13;&#10;RRRRW0sTb4JoV+eJq78NS+2cFer9g6jwZYf2p8Q/D9tt3pFK103/AAFK9t+JU2zwZqFqq75b1PsU&#13;&#10;Sf7UnyL/ADry79newvNT1vW9W1CBYZbNV01djfI7ffdl/wDHa9N8Wf6f4o8NaaMbPPe9kX/rkvyf&#13;&#10;+PMKzry/eG1D3YnV20DQW0cbNuKrtzU9FFch0hRRRQAUUUUAFFFFABRRRQAUUUUAFFFFABRRRQAU&#13;&#10;UUUAFFFFABRRRQAUUUUAcZ4/RtPh03xBF9/SLjfL/tQP8sv9G/4BXQzJZ+INLeNvLu7K6i2sPvI6&#13;&#10;tV2aFZ4mjkVXRl2srd64bR1j8EeK7rSCiw6VqbfaLF/4Y5f+WsX/ALOv/A6og+afHfwXg0vxRqem&#13;&#10;6ld3j/aF3WNwrfI0H8Kf7yV5X4t8H6npWqJ9p8p7dtiRX2z+6/8A461feHxG8Dp448PPBE6w6lbt&#13;&#10;5tncOPuSf/Et0r5U8Qw6neajLBLbXPyMlvPpz/ciff8AOj/+yvXTKhTxsPe+I7cDmmJyuXu/B/Ke&#13;&#10;aX80uq/aLG2iV0+5LNL9xf8AcoSz1WzgRVvILnYuzZKuzf8A8DrTv9H/AOESurvT/mdIt8sT/wDP&#13;&#10;VKytN1W5ubqKKdYNk8XmxeU33P8Afr5OvSlRnyyP2XB4mni6Ea9L7QzR087S7ixl3Q3ab/PT/e/j&#13;&#10;pkKQaJcbpZ/Ou2iSJYreL+D/AHKm1Xz4dXspbNYvNlV4mR/4v4qZoL/Zm+zXMTQ6hKzOz/8APX/c&#13;&#10;esDsH/2Vc6lL9suZ5bOVP9QiN/qv96vrb9kvU45/h9c6a+Pt1ndyNPt+6287lZa+QYby6/tza0su&#13;&#10;7zXRodvyJF/A9fU37IcLeX4nm/geeJf/AByu7CfxD5fiKMZYI+kqKKK9o/LAooooAKKKKAEr5/8A&#13;&#10;jLrcmt+NItK3f8S/SVWVl/vzt/8AEp/6HXu1zf21sVWaeOJm+6HfbmvmHVb9tU8UeINQZvnnvmT/&#13;&#10;AIAnyJ/6BXXhoXkc1aXunJTa9qHm/aYPISy+1fZYoXT97cfPtd/9mvUvhDpDat49e827rTSYPv8A&#13;&#10;/TWX7q/98f8AoVedvo9npU/2yCKWa7Zv3Fvu+TzW/uJ/t19KfDHwh/whvhW3tJWV7+RvtF5L/fmb&#13;&#10;73/xP/Aa6q8+WPIc1CPvDfiEzapb2Hh2Bd02qXC+b/s26Nul/wDif+B121cR4fP/AAkHjXWNVaTf&#13;&#10;Bpzf2bahfu/wvK3/AH38v/AK7evKPSCuZ8f6XLqfhy4a2IF5ast3B/vxncK6akNAGJoetW3iLR4L&#13;&#10;uBkZZYlYojfd/wBmvj746/Cm6+HHjptZ024nt9F1PeIDb/ctpW+/F/wP+Gvpy+ih8EeK4tTijS20&#13;&#10;bVFW1vAi7EiuN/yS/wDAt2z/AL5rY8a+D7Hx34avdGvh/o9xHtDr/wAs2/hZaxrU+ePuno4DF/Va&#13;&#10;vvfD9o+ErbW54bey0/UPIe3gie3iu7hfk2Mmz5/9r/br0j7fLDFb6Vp8S392sC+bLM37pE/vvXlP&#13;&#10;xA8Na34S1yfSb1ZUns96t5SfLOn8Eq/3laup+FGpfYLiXSrldktwv2iD5v8AY+dP+AVtgsbLn9lV&#13;&#10;PVzrJaTofXsH8J1em6JrWj2qQQanbTIn3YpoPk/3KPDc08OqahbahEttqE8v2hdjb0li+78j/wCx&#13;&#10;TLbxJeTXVozQQfYrq6e1iRG/eq/z/O//AHxUvi3z4YtPubbyvtcV0qL533Pm+V0r6A/PilDpVn4Y&#13;&#10;uree8vlfyt/kRJF877v/AEKrD6bc+Km8288+wsom3wRI2yVn/vvUWmzS6bq9xLrVr5N7dS7IrhH3&#13;&#10;xbf4ER/4KNbv76HXvKilnTa0X2WFIvklT+PfQSevfs8XEum6zrul3s/2m7nWK4im2bd0S/J83+1X&#13;&#10;vVfP3wbiEvxIlZf+WWnsW/4E9e/V4+J/inq0fgH0UUVznQFFFFABSGm1BdX8FnFvnnjiT+9K+2gL&#13;&#10;XPnv9rHxdNDZaT4Wtm2rfb7q82t96JfuJ/wJv/Qa+WtS1K5Rrv7N5UMVqvzPKu/c39yvX/2hta/t&#13;&#10;r4r3qqyvFYWsVvFs/i3fM/8A6HXldzpVt9oe8l3fJ87Ju+R9v+xXg4mXPVP1nJKEcPgotnf/AAV8&#13;&#10;MyeMfiPosDx/uLP/AE+5/wBlV+5/4/X19411aXSvDtxHaLuv7v8A0SzU/wDPVvlX/wCK/CuD/Zy+&#13;&#10;HD+DvCb6lqEWzV9WPmyof+WUf8EX+f71dddqPEHxCgtd/wDo2jxfanRP4p2+Vd3/AAHNethqfJA+&#13;&#10;AzrF/W8T7vwxOo0PTItD0ay0+L/VWsKQr/wFcVo0UV0Himb4h0mPXdFvNPl+5cRMhrH8Ca7/AGzo&#13;&#10;MSTsov7UtBcxbvmV1+WuqrhPF1ivhzVbPxTa2y/6OzRaj5SfPLbv/F/wB9rf99U0QeVfHr4Zpb+I&#13;&#10;LfxPBLPFpksv+mxW77fLn+6k1eU6xol9olkiQN/aWnrdfam81d7o/wDt/wB5a+07m2s/EOktFKsd&#13;&#10;5YXke1kPzI6NXyp8RPC2q+DdR/sPzZ3t1l822uIm2PPB/c/30/8AHq9TDV/sSOCvS+0Y+m3n9j6N&#13;&#10;ZW1tt1K7n3vElu37r7+7/gKpT7DQdXsPtEsWoW0P2hvN+zpBviRqz9BtpdEv7S+vImT7ev2dt67N&#13;&#10;j7/kfZ/Dv/8AQq0L/wASXltdXbRQQPZWUqRSo7fvW3f3K6zkGWE15Z+JXl1eKJHuIlt7WaFt8Xy7&#13;&#10;3dP9hqL/AEG2sL97681BYbVrr7VseL5939zfV7xhDv8AD12y7Ulg/exO/wDeWslLm5ttUXUNcs1+&#13;&#10;z+UqQTW/zxRf33f+7QUXrlJ/GG+DZPZ6Ps+Z3XY8/wDuf3Vrt/gpu8P/ABIigvLlrmK9tmt7N3++&#13;&#10;jL8+1v8AgFcF4tv7mF4vInntrfyGeJ7dd/my/wACV2vgES3Pj3wl5i/vtzyyL/2yffWVX+EXS+M+&#13;&#10;oaKKK8Q9gKKKKACikpaAEPSvNPjh4hl0fwvFYWkjQ3urz/ZFkUfcTaXlb/vhTXos1zFbRs0sixIv&#13;&#10;8TtXhXxq1eLVPFmi2cU6S21ray3QZG3bmZtn/oO+taEeapYyqJ8p5hf3k9tcRaZpnkW3lQebLNKv&#13;&#10;yRRVY0Rbnxhb6Pp+3ZdapKsT7P7n8b/98U/VdBs9VnSefzU2LsbY2zcv9x/9mvU/gX4UE8kviq6i&#13;&#10;2ROv2XTIf7sX8cv/AAP/ANBWvVq1OSB59OPPI9S1XUbXwtoEt5KjG3s4c7F+83+zVTwJpM+keGrd&#13;&#10;LtVXULh3urrZ/wA9ZH3v/wChVmeMh/bGr6R4dWXbFcP9qudn3vKi+b/x5q7jtXjnpC1FLCs0TRuu&#13;&#10;5GXa1S0VJZw/gK6XT0vvDs0iG50ufyYlZ/neBvnRv++f/Qa4f9oj4Zt4ksYtdsmnjltdv26K3+9P&#13;&#10;Avzf+O13/jvQHuLaHVrCFX1jTpVuImX78qr9+L/gS7hW5o+r2fiHSYb62bfbzr/la1jLklzGMo80&#13;&#10;eU+FvGHw9ur+zu77SrmS/wDtUSbklbe7J/sVyGiW0sPnL5Svd3U+xbS3X7j/ANyvon4t+C73wXeX&#13;&#10;a6Zuh0nUX3Wbp/ywl/ji/wBnf/DXmttYS2F+niG5tp/9FleKV7hf3vlN/G/+5/frSpgqeI/ensYL&#13;&#10;P8Tl9L2D97+UpWHwrvvNe8n1COzuJV+aKGLelWNN8N3nhXxHaX2ptHc6eivEtxD/AMsmb+N0rqNV&#13;&#10;1u8hvHgsVtn8qD7VK9w330/2Kuv5Wt6DuddkV1Bv2P8A7SV2UsJSh8MTyq+bY7ERlGVT3ZGV4h8P&#13;&#10;QXNxcX099FbW8sSRT+cq/dX+4/8ADXP+IfH638H2HQ2k2fclvtvybf8AY/vVS16217W9G0qWe2iu&#13;&#10;dPgXeyW7b3dv4HdK5HVblktbdo5Wht3b97NEvzolebmGJq0fdifT8OZThMV+9qy5pfynf/B7xNL4&#13;&#10;V8f+G4r2eS50hbnyk3/fidvkT/gNfdMbb1BxX52+CfPvNU8NLLu+0S6jbp8//XVK/Q+M457AVw4a&#13;&#10;rKrH3jTiHDUcNXj7KPxFgUtFFdZ8uFFFFABRRUckiohZm2r/AHqAOV+JniV/CfgvUtThx9qRfKg/&#13;&#10;66s21P1avmW8mn0qK0s7XbNqF5K372b+9953evZfjzrUV3pOi6bDNFNFeX26TY27iJd//oWyvJ9V&#13;&#10;0eDWIollaRHiberxNsdK9XDR5Y855teXvGZpuq3lzpd3u8qa7Wf7LA8S/JK/3E/8er6r8IaNH4T8&#13;&#10;Iabp7MNlnbKjOf8Ax6vFvgx4Oi1nxDHfeVs0XRH2Rf3Zbr/7D/0Jq9c+IN9INJh062l8m61OdbJG&#13;&#10;H3lVvvsv/AawxM+eXKbUI8seYZ8P431CDUtekj8s6xP9ogV/vfZ1ULF/8V/wOuzqnp1hFpljb2kH&#13;&#10;yRQRrEo/2V4q5XCdgVxGhyxeHPF2q6LLKqW95/xMLPc3975ZU/77+b/gddvXPeMPDEHifR5YGjQX&#13;&#10;arutp2X5on/hpRA4j4+fCWP4o+FNkBaPVLLdLbOn3m4+aL/gVfPNt4entoIr7Srmd5YoPsrWl2/3&#13;&#10;P76f7LV9deEfEX/CQ6Qryr5V9A3kXdufvRSr94V5D8afBUvh+9uvEem/JZXnyXiov+ol/gl/3f71&#13;&#10;duGlGMjDEyq1acYX92J4z4YuYNBsru+vpY7ZLKBYpYkXZL8v8b/7Vc/qXjDVdS1aK+s4otNSJXRf&#13;&#10;NXe7p/t1a1Lw3qet2EvnxXL3FqqSq8rf611++iP/ABL/ABpXJXmpS/6JFZrHvn37Xm+4lc2aV6tL&#13;&#10;l5D6vhrA4TFxlKv70jV8T+MNX1LSUtbyCCa3SdZZZrf5H2L/ALFY+pWH9pfZ7mKdU2K/zuu9NjVb&#13;&#10;028+32fmsux/nVkq34V8K315Z29z5C3mmQXTJLbo371lWvEpRqY6pyzPtq9TDZFhpShEPD2g3mpL&#13;&#10;b2enxSvEnyNduvyL/wDFV6BZ+G/+EPS0ns7mV9Pt7pLq8t3+fftfe7p/tVbv9V87w5LPpW5NnyMi&#13;&#10;L88X9/5P71VrC5lfwzrDyyyXNunmpBNKvzuuz/4qvqsPhKeHj7p+TZjm1fMp/vPhPs60uEvLWKeM&#13;&#10;7opFVlqxWV4aha38O6XE/wB9bSJW/wC+K1a80SCiiigAooooAa1Z2u6pFomj3uoS/wCqtoXlb/gI&#13;&#10;zV9n/CvOPjR4hgg+Huqw2tzE9xdNFZNslXKrK6q//jpNKPxBJPlPB9S1i5+x3GtXK/adTv5Uf5/7&#13;&#10;7fcT/dSq+m6reQ3GoRahLBMlrEjtNCuxEb+5Wnf6bBf2X2OXd5XybdjfOm2tHwB4Ij8ReJINJgRj&#13;&#10;p9q/23UZX+bd/cX/AHm/9kr3uaMIHj8vPM9n+DXh19A8B2X2lNl3eO17Ov8Atyf/AGO2rfhzOu+M&#13;&#10;tX1lV/0S1X+zbZm/jZW/et/318v/AACtLxZq/wDwjXhq7u4AvmxR7YEb+J/uqtTeFNGXw9oFrYea&#13;&#10;00ibnklb+ORmLu3/AH0xrxJS+0erH+U3aKKKksKKKKACiiigAooooAKKKKACiiigAooooAKKKKAC&#13;&#10;iiigAooooAKKKKACiiigArD8U+H4/Emjy2bfu5R88My/eilX7jVuUUAc14K8Q/8ACQeH4J59seoR&#13;&#10;L5N5EP8AllKv31rjvip8NG18f27o0aprUC/vYf4bxP7n+/8A3WrpNf8ADeoWuqPrvh+SNb949tza&#13;&#10;Tf6q8VeVH+y3+1Wt4c8Q2/iTS47uDdH/AASxP9+J1+8rVcZckuaJjKPP7sj4w+IvkXOkWmp/6m4t&#13;&#10;bn7PKk3yOm75XR64SwsIIXeWxsZX3/xwwPX2J8W/gbY+N54dX0+OJdWgYStbzf6i82/3/wDa/wBq&#13;&#10;vK43kia4tJLZrO/tflktG+V1b/4mtamHpYuXNM9jBZ1icqpeypHz/eX7w6j9puYJ4Ut18qCJ4tju&#13;&#10;7fx1Nczf2rZvLBEyXdrLv8l/71em22sT391b2eoLBefaJfKnsXg2PF/8UtcZ4z0qDwBf7baBntL9&#13;&#10;t8Cf9Nf7ledi8t9lHmpH1WV8TfW6nssTHlM3+2Lb7Al5v+R/up/Hv/uV9j/sxaLDYfCnTr5SzXGp&#13;&#10;u15Pv/hf7uz/AIDtr4w0HR4rmW3s7OKC51u8l8qLYvz+bK9fob4J8NQeD/C2maNCcxWMCQBj/FtH&#13;&#10;3q5sJSnGXNMfEeKpTpwpQkdHRRRXpHwQUUyn0AMzxXlXxI+LE+iX76JoMUM2pqu+e5m/1Vr/APFN&#13;&#10;XVfETxvD4G0CS8Ci4vZf3VpbZ/1snpXzvbQz7ZZbmf7Tezs8s9x/elauuhS5vekctapyfCUtRv7P&#13;&#10;UdWZtZ1JdS1Wdvme4b/xxE/gqk9m3hWWW8sYmm09vnurTd9z/bT/AOIrH+xsln/Zl8tpZ72826uH&#13;&#10;l3yz/P8AwL/t17H4L+Fl94waO81mJtO0L762jfLLdf7/APdWu+U4QOGMZzLHwb8HN4i1GHxVfRMm&#13;&#10;mwf8g6F1/wBa3/Pb/wCJr0/xjrlzE9to2lOv9r33yqzf8sIv4pam13X7fwwtnY2lm93fTrttrK3G&#13;&#10;PlUf+OrUfhTQ7u2vNQ1XVvLOq3rqNsZ3JBEg+WJf/Hm/4FXlSlzy5j0ox5I8pq+H9Dt/DukWun2q&#13;&#10;/uoEC73GWc/xM3+03WteiisjYKKKKAKWp6ZbatYz2l3GstvOux0fvXMeAdSm8i70S9m82/0mZoG3&#13;&#10;/flgz+6l/Fa7SuZ8TeGJNTubXUtNnWx1e2/1czLuWRf7j/7NBBzPxj+E9p8TdGGxktdatV3Wl3t6&#13;&#10;N/db/ZavjDW4b7wxqMq30DWGq6XOkrRP/v8A/oLpX3n4T8Strsc8N3F9k1W0fyrq13fdb++v+y1c&#13;&#10;h8avgZpHxg0d1k/0PV4l/cXqfxf7L/3lrmrUfe54fEfR5ZmnsI/V6/8ADkfPD+J/CdhqL3PmxPe/&#13;&#10;xPCrvtrPv/iFoupapbq1z5NlZf6QzzLt81v4ESsHXfC1/wCCNYbRtWtPsl1Eu9FT7kq/30rjbnWL&#13;&#10;mG4lWfyvkl2LaPF/rV/2Ho/tSrCXvxPZp8LYSvT54VT3D7fH4qsLux8uSzlaJZV3/wB3+B0qxpWv&#13;&#10;QPpby3jLbXFr+6ukdvuMteZeG/ENt4G1F55939mXS7G/j8pv4Nn+zXV6PqXh68+16veT6fNqEreb&#13;&#10;5W5HdFVNqJ/vV7dHGUsRHmPh8flFfAVvZr3j3v8AZyii1Kx1nW2WRLmW4+ypC/8ADEi7l/7737q9&#13;&#10;trhvhJ4bl8MeC7GO6+W9ud11cj+47/Nt/wCA/d/Cu4JwK4qkueVzCnHkjqLRRTKyNhRilzn6Uwnb&#13;&#10;WJ4v8VWHg3w/eatqEoitLZN7n1/2aAjFzlyxOF+M/wAaYPhpaR2tnAt/rl0paC3ZvlVf77/7NfJn&#13;&#10;jLx7qXi7UUufEurrcy/8srf/AFUUX+6tTeJvE19418RXuu6l/wAfF03yQ/8APCL+Ba42a2uUlvd0&#13;&#10;UH71v+PuZvupXiV60pSsj9UyvK6WFpc9SPvFq5sJbaf7dY/O7r+9hdvklT/4qvWP2f8A4bt8Sdag&#13;&#10;1m7hkTw9YShm85f+Pqdf4P8AdX+Ko/hH8CtW8fLaSXKzaV4biX5riVdk10v+z/8AF19VltJ+Gvhy&#13;&#10;zs7S3ZLaPbb2tpbLueRuyKK2w2GlKXPM87OM5pU6X1fD/EW/FPiL/hHtOTyIRcahcN5Fpbn/AJav&#13;&#10;/wDE0vhXw9/wj2mvHPILm/upWnu7jb/rJW/9l/hqhoGlX+qa6dd1mKO3dIfIs7JX3eQrHLs3+03y&#13;&#10;12VeqfnQUUUUFBUUkaSoysu5W+8tS0UAcH4UZfDPiC+8MO4W1U/a9NVv+eTffiX/AHG/8detfxt4&#13;&#10;KsfHGjPZXe5H+9BcJ9+B/wC8tT+KPDcfiSziCytaXsDebbXSL80TVQ8OeJLua/n0bWYY4dWgXerx&#13;&#10;f6q5i/vr/wDE1RHL9k+cPEei3dqNQ8P63GkV6sXyun3JV/hlWuds9V0O/t7K+vIlm1PykdvJid/n&#13;&#10;r6v+IPw+034iaHLYX2+GXa3kXdu22aB/7yNXzBYWk/g3xPqvhO+s4LaHTmiitbu3T5J96b/++q9a&#13;&#10;hXjOJ5tWlKBn+IfE9tfpFp/7+G3lbdPcTRMiIq1p6b4ks9e2W3kSpb3Sv5Tv9yVF+/VLXtbvrC/u&#13;&#10;FaWCzt0XfAk0G9J/9jf/AA1FeQ22lLaeJYrb7Nsi/wBKi2/wt999n96ugxNLw9efY4pdMvJVS4sP&#13;&#10;k3u334v4Hr0H4CfZvEnjTUtQ+bZp0CJbHbhZN/33/wDHa8esNb8PeJ9Xl1C+ubLZt8qCKVl37f77&#13;&#10;19IfAHRBaeG7rXHUJ/a0u+BD2t1+WL/vr7//AAOuSvUi42idtOhVhL34nrdFMp9eUdwUUyn0AREg&#13;&#10;da4f4p/FCx+GGhfbbmP7RdSt5dtaq3zyv/8AE11+oXtvp9rLc3EixRRLukZm+6tfD3xR+IE/xM8X&#13;&#10;S6r8y6bB+40+J/8Ann/f/wB565q9T2UT2spwEswr8svhKnxA+Kut+OpVl8QahHbWSvvj0+3+WJf/&#13;&#10;AGZ657TbltNuotT0yXZKq/L829JU/uVj36T22ovc+VA6OqRRSytsSKu6+FPwj1z4g7INPX7Npqtv&#13;&#10;n1WWL91/2y/vV5dKrV9rzxP0PE4fAUMNKlU+E9A+H1vJ8XLpLGziktrVX/4mcu3/AFC/3Ef+89fT&#13;&#10;N/f2Xgzw95uxIbS1j2RRJ/F/dVax/DHhrQ/hD4O+zwfubK1TzZ5n+/K399v9qo7Wz1TxjqtjqF/Z&#13;&#10;f2bpVmzSwWsx/eyt/A7f3fpX0UqkqvxH5BKNOM5eyL3hDRrmI3Wt6oV/tfUNjOi/dgi/giX/AD96&#13;&#10;uuoorIoKKKKAGjrXDRiLwd458hX8vStaXzFVvuRXS/3f99f/AECu5HWsvxBodt4h0uWyu1HlS/xr&#13;&#10;wyN/Cyn+9QJ7Dtf0Gx8T6TcabqEC3NpOu10r5q8TeGbzwVqbaNqe64srjclneuv+vX+4/wDtV7np&#13;&#10;Gt6houqxaJrskczzr/oeoIuzz9v8L/3WrZ8S+GdP8W6TNp2pwLc20q88fMrf3l/utXRSq+ykZVI8&#13;&#10;8T45s5tF+wJbantubizllt4k2732K9W9b8WwJpvkWcVyksv7pXeB0SL/AG66rV/hrJ8I5Xjli87S&#13;&#10;p5fk1b+Pc38Mv+1/t1z/AIh1K8sL23VZIrOyaLe128Xmpv8A7j/3a9aM4z+E8qUJQItH8T2KJb2d&#13;&#10;ssr2UTJard/wbq4fxPpX9g69cR/KlpdM9xB/7OldW9gusaRb65BbLDqdqzy/J9yfbVT+29D8bX9u&#13;&#10;159m/s+337Uu/wDlrK1Y4mh9Yp8p6uV5hLLcTGqX/wBn3SIPFXxUsPM3fZbBWukfb8ksq/wf8Ar7&#13;&#10;YQYFeEfs/eHbe41DUNbtool0+3X7DZ+UvyMRzK6/+g17wleJGhGh7sT1Mbj5ZhV9rIfRRRVnCFFF&#13;&#10;MoAw/Fviix8IaJcalfN+5i/gX78jfwqv+1Xz34u8d6x4rheTV7uPR9G3bvsFu+3d/wBdX/irU+I3&#13;&#10;i/8A4TjxP5Fs2/RdLlZIv+m8/wDE/wDupXB69Z3M2o2VzFbLfxRK/wC5dtiI/wDfr0aFD+Y82vUG&#13;&#10;TaJpmt2qT6fKsNxE2+C4t2/1T1d8PnVfE2pp4fhtvL1p/vOi/uli/wCev+7SeDtA1TWL65t9Lgjv&#13;&#10;NQnk33UqDba2v+81fRPgXwLp/wAPNKuJJJ/tN5N+9vL6X+Lb/wCgqtbVa8YR5ERTpc5reH9H0/wH&#13;&#10;4YisomSGys4t0kr/APjzNWT4Ut7jxLqh8UXq+XEyNFplq6/6qL/nq3+2/wD6DVSaa8+JAhigtGtP&#13;&#10;DfmrLJPcffulX+FU/u16AiKi7VXCrXlM9KJJRRRUlhRRRQBw/ibb4X8T2HiBG8q0uW+xaif4Nv8A&#13;&#10;yylb/cb5f+B11tzawX9q8UyJNbyrtZG+ZWWlvLODULSW2uY1mglXY6N/EtcTaXN94AntbC9l+2aB&#13;&#10;I/k212/+ttf7iS/3l/h3VRB5R478Dz/DjUt0e6bw1O/7iVv+XVv+eT/7P92vn7xbptjbeI9QsWiV&#13;&#10;4nZJYokX513V+hWoafbavYy2l3BHc2sy7JInXcrr6V8p/EP4cj4PeLbK50+D7fpWszyrLLLue4tU&#13;&#10;WLd/3wtby5cRT9lM2wWLqZbW9vSPFnhnsLXbBplz8nyKnkPsru/DGvWOg6TFYxbrzyF828uIfuRO&#13;&#10;1dB4h1K5trO0ns3X7PK3724SLzfKT+/srHhsIPGdhdrOsT3cEuyK+t12eb/F/lK6MNhKeHlzRLzL&#13;&#10;OsTmUfZVDSeZdH8Q+bu2WWpbPn/gSVf/AItP/QK0Laa213xbo/h7dvivLpVuni/gT72z/gdcbeeM&#13;&#10;NM15rfStQlgs/IZXvPtDbPmX+BK9X+C+g2Ot+M4p9PEA03SU89nt/uNK/wBz/wAdrec4xieLDD1f&#13;&#10;j5T6VRNqKv8AdqSmCSnV456gtFFMoAXvWfq2q22iadcX13MtvaW8bSyyv0VV61fb7ua+X/2mviZ/&#13;&#10;aV2fBumSYhi2vqUqf+OxVjVqeyjzHdgsJLG140onMfEf9orXvGX2q20iX+wtAZGTzk/4+JV/v7v4&#13;&#10;K8hT7Dfo/kS79r/fil+dHpmt20tzFF5UXnIku+WLd9+rHhDw/qXizXfL0u0S+v502LFa/ciT++71&#13;&#10;4vtas58x+q08HgsHQ5ZRPQPCHjG71SWLSJbZrzWpfltvKX/X19X/AA58EJ4I8Orbuwl1CdvPvLjP&#13;&#10;35P/AImuT+C3wOt/hwr6nqEi3+vzptabb8sC/wBxK6LU9cvvGC3mk6DA0drua2udVkO1E/veV/ea&#13;&#10;vo/a1KtPlmfkeLp4aOJk8N8IWTt498Ri9AU6Bpcm227/AGqf+/8A7q131UtMsYdKsYLO2RUt4I1R&#13;&#10;EXtV2oMAooooAKKKKACiiigAooooAKKKKACiiigAooooAKKKKACiiigAooooAKKKKACiiigAoooo&#13;&#10;AK5DU/BckmoXGpaPqc2j386/vNiq8Ur/AMLOtdfRQBxmjeNvKni0vXoH0fVHGxTKv7i4bH/LJ/u/&#13;&#10;8BqfxV8OtC8aqkuoW3+lRf6u7t22Sp/wKt/VNKs9bs3tL62iu7d/vRTLuU1yLeHdV8ISiXw7m/09&#13;&#10;z+80m6n+7/tRM33f92qIPO/E/wAGNX0H/SdEmfWrRPvWlz/x8L/uP/FXlfiS5gme08yJrbULK8i/&#13;&#10;0S4XZKv8P3Gr6s8P+L7bXZJ7WSJ7HVLdts1jPxKn+0P7y/7S07xX4G0Txnb+Vq2nx3RUfJLs/ep/&#13;&#10;utXZDEyj8Zzyox+yfNN/ptjcp5tzbQP5Xz+c6/On/A6h8PeP9QsJ7dNI17VLPzf9Ql9ult5f93fX&#13;&#10;rt9+z4Nrf2b4gu4F/wCeN1GsyV5vc/A/xF4auopV0ZtUigfdF/Z958i/9snrpjUpTOaUasT17wJ8&#13;&#10;XrbW9PvYta8vTtS0+Dz5/m+SSL/nqvtXE33xz8QXbPc2MWn6bp/WP7XuZ9v+3/drzjxHpeqSanph&#13;&#10;u9G1jTrSJme5drNtjp/zy+T/AGv/AECotes216W0aCK5d7dnfyv7OllRv+AbKiNGlzFSqTPQrf4x&#13;&#10;eLrpPMgvtJmi/wBiDcv/AKHW/pnx5vrQbNb0bzYv4rjTm3f+ONXmXhXwD4lF1cT2nh+/uXutm95o&#13;&#10;Esovl/3q7Wx+EPjG/JNwNO0tR/E0jTv/AOO1Mo0AjKqY/i7xfB8QfFMuqWkvnaRZJ9nsX/gf/ns/&#13;&#10;/sv/AACs3S7e98TX32LQbRtRn+68yf8AHvF/vvXp2ifADwx4f0/dq19c38SM8souJ/Lt/m+Z/l/u&#13;&#10;10dj4kiCf2f4L0aG8tYDsa4RlgtIv/i/+A1Ht4xjywL9jKfxHnvgH4X2fhr43yTam66tqq6Ak3nS&#13;&#10;x/JA32hv9Uv8Nem6x4tub+/k0jw3Et5qCL+/uy3+j2f+9/eb/Yrgk8N6rrnxxuI9e1Axq/h1P9H0&#13;&#10;t2iUr9ob5Gf7zV7FpWjWOhWa22n2kVpbr/BEm0VxykdcY2Mjwx4MsvDryXJ3XmqSr+/1C5O6aXp/&#13;&#10;3yv+zXT0UVBoFFFFABRRRQAUUUUAc1r3hCPVL6LUba7n0zUol8sXVv8Axr/dZf4qx7PxddeHGWw8&#13;&#10;UI0DltkWqrH/AKPP/d3N/wAsm/3q72q1zbRXsEkM8azRSLtdHXcrCquRynPeLvA+g/EDTVtNZsYb&#13;&#10;2D78TkfMh/vK38NeHeOP2U5LW3+1eE72SWVOfsWoPvDf7r/w17FL4MuPDj/a/CjpbH/lppkrf6PL&#13;&#10;/wDEtVvRfGiXd+dN1K0k0bVCu5be4dWWdP70br8rVlKjGZ6OEx+Jwkv3Uj4J8aaZd6NbXthrFlNp&#13;&#10;d5Gm8RXS7c7f7n9+l+zQXlvF58Eb7l/jWv0F8QeFNI8W2LWWr6fbajat/BPFuFeO63+yVoVwztpG&#13;&#10;q3+lf3Yt/mov/fVedLCSh8B9rhuI6E48uIhynzZonxN1fw5Pt0rxBqlhEjbE3ys9vv8A7nz/AC19&#13;&#10;LfBz9oB/FN2mheJFig1hlZoLhPliugv/AKC3tXkHin9k3xZpEsrWNtBr1q7b2S0uPs7v/vI3y1xv&#13;&#10;iTwJ4z06KH/inNbsJUnT/SEtmfyk/jf5KzjKvSkdWJpZbmVL3JRUj2rxt+1JqUetXVt4atbQadbO&#13;&#10;Yze3Xzebt/jX/Zrl0/ak8Z3LfuJdHfb/AHIN/wD7PXld/wCG7zUrNLODT9QTYyfJ9hlf/gH3Kd4B&#13;&#10;+HHizxgqanp/hi/m2vLbptgS3i+V9v33/wB2p9pXmawwGVYeHLV5T3nw7+1jqUDbNf0OK5i/57ae&#13;&#10;+1/++Grmfjd8YbP4m3Gl2GizyPpdsv2i5Rl2t5/8CN/u0aV+zV471MqLmLTtKRv+esxlZf8AgK16&#13;&#10;N4Z/ZJ8PaWZrnW9QutUnlbfKqv5UX5V08teUeU8ec8owdX29L4j5z0fStQ8Saimn6LYz6lqDf8sr&#13;&#10;dfuf77/wrX0r8Lv2a7LQXh1TxSI9T1RfmjtQMwW//wAU3vXZ6RqGieHkXRvBOjw30yf6xbBkWKH/&#13;&#10;AK6y/wCWrS/sXxLr2f7U1NNMtcf8e+lffb/to1dFLDRj70jyMfnlfF+5S92Ja1/xYmmXEWl6XANR&#13;&#10;1iVf3dpE3yxr/fl/uLSeHfBSWl0uq6s/9pa63zfaH+7F/sRL/Ctaug+F9M8OwNHYWyxbsGSXHzy+&#13;&#10;7N/FWzXSfNBRRRQUFFFFABRRRQAVg+JfDFv4jjgZpJLW7tm3wXUH+siat6igDhDr2p+Dp5Yte86/&#13;&#10;00jdFqsMH+q/2ZVX7v8AvVzvhPTdI8Z+L/iFBdxW2qaZPPZuof51f/R1+avW2G4EV4f4W8GeR8TP&#13;&#10;iFc+H5zpF7FdWrKqf8e8v+j/AHXSqTI5S5r/AMBYo4Gk8OalPbSp921vW82F/wDZz95a8s120n0t&#13;&#10;pdL8R2LaVLKjRfvv9VL/ALjfdavoXT/G09pew2PiKwOi3E/EFx5qtbzt/dVv4W/2WrpL/TbPVrV7&#13;&#10;e7t47q3f7ySrvVq6I15R+IxlRjJ3ifnTZ20U1gkTRLMifJ86/eqxYeNb7wlO8Wlazqmm+R977JK3&#13;&#10;lRf8A+7X1X4g/ZT8MalM8ul3F5oZc7vJgffEv/AGryjxf+yR4ktJ5Z9Kng1tX+/sk+yzN/7K1eDV&#13;&#10;p1ebmgfqWDzXL6lKNKr/AOTHWfCH9pC7lv7XR/Fs0c0N06RWuqouzDt9xZf97+9Xd+OPjBfWmtz6&#13;&#10;X4fgt5fsvyz3dx8y7/7i18ua38M/GGj6ZLbt4U1aExRbFZIvNRf9vcldR4e1KLxD4GtPKXUIZry1&#13;&#10;3s/2WV5d7fff7lepgIyn/FPjs+p4alUjLB/aPTk+NPiq5leKLU9G81PvIkW5/wD0OtTTvjd4lsG/&#13;&#10;4mGn2mqRf9Oz+U//AI9XlGl+BNZu7qylttEv7gWrb4vsmmfZ/wDx969Es/hn41vz/wAgq001H73d&#13;&#10;5vb/AL5WvVlGgfKxlVMb46/Gy08V+GLXw9pXn211ePv1C3mXa8US/wAH/Aq8OtoZbu8is7OCe/vZ&#13;&#10;fkitLddzt/wCvp23/Zh0/Vb9NQ8S6pPeXfleV5Nl+6i2/wDoVdVo9r4S+Hbf2V4W0qC81Vzta3sd&#13;&#10;rTD/AGpZG+7/AMCrwa+H9rU/un3eCzijgMJ7OEffPAbj9ni5sdI8P6t4u2lm1/S0XSk+dNrXaf63&#13;&#10;+9X1Lq2v6d4Rs7aztrcPcNiO002yVQ79fur/AAr/ALVecfGKLxTq2haEt81po9rL4h0tdlozS3A/&#13;&#10;0pP4vu16joXg7TPD8r3EEJmvZf8AW3twd8z/APAq2p0o0ong4nGV8bU56plaV4Pm1e+TV/EqrcXg&#13;&#10;bfbWOf3Vn/8AFN/tV21FFWcgUUUUAFFFFABRRRQBj+INAtPEentZ3isE3Bkkjba8b/wsrdmrnJLj&#13;&#10;XfBdyrXklx4g0hl+aWKD/SIG/wB1fvLXd0UEcph299pPjHR3aKSDUbCddjK3zq3+yy1wOtfALS3i&#13;&#10;kbQru50eX+GLd5tv/wB8NXW6v4BsL+7e/st+kav94Xtr8rM3+0v3X/GqKeL9R8OtFD4msBDAW8v+&#13;&#10;1bRt1uW/h3J96OrjKUPhCUYv4jw/XtK1XwZceRr1i1tF/DfQ/Pby/wDAv4f+B1znhWGD7FqFqsUc&#13;&#10;1pb3kqRfLvTZ9/8A9nr7DYW2pWnzeXcW8q/7ysteda18CfD9/PJPprT6FLK291smxEzf7n3a7oYn&#13;&#10;+c45Yb+U8EmvLPwxeeVYtqFhduvm7NJZ02p/f2LXf+CfjRqejR28mqXba7oUn3rrb/pFv/tP/epP&#13;&#10;E/7Pet+YlxY3kOrtEvyb2+yTf99L8tc2PCeveGbB7WTwtqyIm5/3Kpcbm/31etv3VWJjH2sD1z4g&#13;&#10;/FptFurfT9Bjgvr6WIXDyu37qKJvuf8AfVcM/wAbPFX2jyP7Q0ZLj/nj5Xz/APodedeGIZdK0aKC&#13;&#10;+i1BL2Vf3vm2su9f9j7n8Fc/pvh7U9S8Ry+HrbTL28iitkvfOt9MdJW3Sun32/3Pv1EaVKPxFyqV&#13;&#10;ZfCe6Wnxk8WWcm65ttP1GL+JU3RPU/iv4522s+GJtKtIbnS/EF7/AKOkMo+4n8bq/wDu1g2fw38a&#13;&#10;6kqeVoMVgv8AfvrxV/8AHF31v6d+zzdX91b3niDV9r2+/bDpi7Pvf7bVMvYdC4+0PPnms9Ht4oN2&#13;&#10;xF+SKFPnd/8AcSuz8IfCXVPFLrca8kukaUBn7FnbcT/7/wDdWu3tdL8GfDKYC0tVudaYbY40bz72&#13;&#10;Wtlm8Z60u1IbLw/C38TN9ouE/wDZazlXl9kI0P5i/Pc6H8PNBRI4obCzi+SK3tl+d2/uov8AE1Y8&#13;&#10;Xh288bTfbPEts1tp6H/RtHMnH+/Lt+83+zWtpHgSw029W+neXVNST/l7vW3uv+7/AHa6iuO52EMc&#13;&#10;awRLGiqiKu1VWpqKKksKKKKACiiigAqlqGmwarZy2d3Es1rOmyRG/iq7RQBwT6dr/gzyZbK4ude0&#13;&#10;uP5XspVX7RGv+y38VYms+I9N8U+NvAbWkm8peXSy28q7JY/9Ff5WRq9Yrx/4reFdP1b4kfDpnie2&#13;&#10;upby6X7ZbttmXbavt+aquRymnr3wM0HUXmn017jRLh/n/wBBfEW7/rl92vK/EfhTXvA7v/atn9p0&#13;&#10;/wDh1OxTcv8AwNP4a9m/tvXfCMTDWLFtX02E86nasodU/vPF/wDE11lhf2msWaXNrPHc28v3XRty&#13;&#10;NW0K0oESpRkfAfipLP8A4S29a2aKaK6iiuG2f3/nT/2Wsf7evhuVJ7Oe5sLiVvl/s5nR2/75r7O8&#13;&#10;a/s+eEvGdz9r+xtpeoMPmuNPPl7/APeX7pryfxb+x/etBu0jWlv3Q7livV8ph/uuleTiKc6tSUon&#13;&#10;6BlOZ4Olho0K5yXw+/aO8S+HpUe7vJPEelI+ye3uk/0iL/db/wCLr6I8RfGbT7bwzpV/ofl6pdaq&#13;&#10;u62iL7VVP43f+7tr5al+CfjTwy0qyeFr+fe3zS2kqXG//wAf31J8N5p9KvNY0/VbHULO9t5UdIbi&#13;&#10;1b5Vb59n3K1wEZyly1TzeII4KNONXCfEey3Pxs8UQS7Jb7RrZ2+6jxf/AGdWrb4xeMbZt0v9l36f&#13;&#10;3fLeKvKP+ESvtSurv7HZ3d59qbe2zSXd/wDc3vXdaJ8O/GE1lbwW3h+SGKJdiy6ndLE//fHz170o&#13;&#10;0D4LnqnYax+0bZab4a1CW8sJ9O1RYm+zI/zRXEv8Kq9fKs1y3726uZ99xcM8ssr/AH2dvv19Ln9n&#13;&#10;bUfE9ssHiPU4La1Vkf7Pp67m+X/baul0n4a/Dz4VbLyeCBr9Ruilvm8+4b/cX/4kV4mLo+1laPwn&#13;&#10;2uT5pTy+jKUo++eGfDf4D+IPHhS71COfQtFb5vNlXZcTr/sr/B/vV7l8BdK0LwH8GtFmjittNtlg&#13;&#10;Z57l9q7vnb5nb+Jq6j+1fFWtW+6x0q20eB1yr6hJvl2/9ck/+Lrj/gJ4Ksr/AOGnhrUtVaXVLryn&#13;&#10;dFum3xRN5r/dWqp0Y0jhxuZV8fL3zqEtr74jMrXMc+m+G/vJDv2y3n+//dX/AGa7PTtNttHs4bOz&#13;&#10;gS2tYl2xxIvyrVqn1oeaFFFFABRRRQAUUUUAFFFFABRRRQAUUUUAFFFFABRRRQAUUUUAFFFFABRR&#13;&#10;RQAUUUUAFFFFABRRRQAUUUUAFFFFAGF4h8J6d4kRDdxFLiL/AFV1C2yWL/dasX7F4y0aIpbXmn67&#13;&#10;Ggyv2tWgmb/Z3L8tdvRQBxMfxEggCJqWkavp03pJZtKpP+yybqnHxM0Mffe7h/vebZyrt/8AHa67&#13;&#10;dRupe6TY5mz+IHhy8OxNVgR/7sz7P/QqvX/ifSNKs/tNzfQQw/3933qtXek2WoJtubOC5X/ptErV&#13;&#10;n2fgjQbC6W5ttKtobhfuOI/u1fuiMceP5bxdtj4b1m8d/wDVs8AiRv8Aa3s3yipTD4z1hfmk03Qo&#13;&#10;m7xbrqUf+gLXZUVIHHQfDXSndJNQe61efdvZ7udmRm/3Pu11UVukChY1VEX+FVqeigs85X/k4G4/&#13;&#10;7FtP/Shq9Grzlf8Ak4G4/wCxbT/0oavRqACiiigAooooAKKKKACiiigAooooAKyNc8PWHiC28m/t&#13;&#10;kuVUl13D5kb/AGW/hrXooA4lND8T6JmLStUtdRtFH7qLVkben/bRfvUkfjyewHl6zoWpWE6jY00U&#13;&#10;XnwM3+y6/wDxNdvRTuRynHf8LN0P+P7cn+9Yy/8AxNS2/wAQ/DU7bP7WhVv+m25P/Qq6vIqtc2Nt&#13;&#10;eR7bi3jlT+66bqPdGUH1vSoLV7lr62+zr8zS+YteTfBXx5H/AMIQy2OjatqKNqN75ctva/un/wBI&#13;&#10;f+Nq9PHgHw6lysy6RaCVfmB8uuY+An/Ihyf9hK+/9KHpe4F5mv53jPVlHl2mnaHE3e5la4lH/AE+&#13;&#10;X/x6mD4cQXm6XWb691e4c/MHlaKI/wCztX+Gu2ooFylSy022023WC0gjtoV+6kS7cVboooLCiiig&#13;&#10;AooooAKKKKACiiigAooooAK848A/8lM+Iv8A19Wn/oivR6848A/8lM+Iv/X1af8AoigDutR0221i&#13;&#10;2a2vII7m3f70Uq1yyeE9Z0F8+HtVT7J1/s/Uw8qL/uv95a7aigDiR4y1PSA8eu6FdI6N/wAfemr9&#13;&#10;ot2X+9/fX/vmpx8TdG/iW/T+7usZfm/8drr6ZVbkHG3HxJ8NzWc6vqaRO0Tf65Gi/wDQqy/gdrGn&#13;&#10;v8I/C7LfW3y2Kbm81flrudXt4p9Mu/MjV/3T/eX/AGa81+C3gXw/ffCnwrPPpFnJK1im5vK+9R7o&#13;&#10;zp5PiPYvKy6fY6lq8Sna1xp9tviX/gVH9q+LdX/489ItNIib7smpzb5f+/Sf/F11cFrFawpFDGsU&#13;&#10;Sj5VVfu1YouI4pPh7LqOJNd1i81KXHCwN5ESf7qrXR6VoNjoVqkGn20dtEvZFrQyaMmpKsjzr43f&#13;&#10;8gLw7/2M2kf+lcVej15x8bv+QF4d/wCxm0j/ANK4q9HoGFFFFABRRRQAUUUUAFFFFABRRRQAVXnt&#13;&#10;4rqF4pY1liYbXRl+9ViigDiW8EXejztP4Y1AaajcvY3CGS3b/d/uf8Bo/wCEl1/RTt1jQ3uoyNy3&#13;&#10;WjnzUH+8jbWrtqKrmI5Tjh8TdGH3lv0H99rCX/4mlHxM8OyD95ftan+7cwPF/wChLXYVE8SSfeRW&#13;&#10;/wB5aLgZtn4j0jUk3Wuo203+7KteZP470+3+OWqrZxXOtOmhW6SppkXm+V/pEv369Fu/A3h+/bfP&#13;&#10;pFpI/wDeMVcfoOm22l/HbU7a0gitrdfDdrtSJNv/AC8S0AbJ8Q+J9VGNL8PCwixlbjWJ9jf9+k3N&#13;&#10;QPBuo6wwbxDrUtwv8Npp/wC4hH1/iau0yaMmi5VkY+h+FtM8Poy2NqqO/wAzSuNzt/wKtqiipGFF&#13;&#10;FFABRRRQAUUUUAFFFFABRRRQAV514/8A+SlfDX/r9vP/AElevRa868f/APJSvhr/ANft5/6SvQB6&#13;&#10;J1Fcfe+Ahb3b33h+7Oi3b/6xETdby/70ddjRQBxP9r+KtDdf7S0mHVLVv+WukN+9T/fRuv8AwGpP&#13;&#10;+Fk6Vt/ewalC/wDGj6dL8n+98tdlRTuQcinxN8PD/WXcsP8A12tZV/8AZK5nwN4l0jUfiZ4ze21C&#13;&#10;2mVks9uJf9h69QKK/wB5a8n8PeFtI1j4s+OlvNMtptqWW3fF/sPTXKM7HVvHWl6XcC2i87Ur3/n0&#13;&#10;0+PzX/8Asaq/8JVruqnbpPhuaNf+fjVZfs6f98ruauj0rQdP0SIx2NpDaI/3hEuN1aVK4jif+EX1&#13;&#10;7xAAut60sFt/FaaSrRb/APedvmrV0fwXpGhO09ta77hutxK3mv8A99NXQ0UuYsjl/wBQ3+7Xn/wA&#13;&#10;/wCSO+Gv+uT/APo169Al/wBU30rz/wCAH/JHfDX/AFyf/wBGvQB6JRRRQAUUUUAFFFFABRRRQAUU&#13;&#10;UUAFFFFABRRRQAUUUUAFFFFABRRRQAUUUUAFFFFABRRRQAUUUUAFFFFABRRRQAUUUUAFFFFABRRR&#13;&#10;QAUUUUAFFFFABRRRQB5yv/JwNx/2Laf+lDV6NXnK/wDJwNx/2Laf+lDV6NQAUUUUAFFFFABRRRQA&#13;&#10;UUUUAFFFFABRRRQAUUUUAFFFFABXm/wE/wCRDk/7CV9/6UPXpFeb/AT/AJEOT/sJX3/pQ9AHpFFF&#13;&#10;FABRRRQAUUUUAFFFFABRRRQAUUUUAFFFFABXnHgH/kpnxF/6+rT/ANEV6PXnHgH/AJKZ8Rf+vq0/&#13;&#10;9EUAej0UUUAFFFFAFPVP+QZd/wDXJ/8A0GuP+BX/ACSHwl/14JXYap/yDLv/AK5P/wCg1x/wK/5J&#13;&#10;D4S/68EoA7yiiigAooooA84+N3/IC8O/9jNpH/pXFXo9ecfG7/kBeHf+xm0j/wBK4q9HoAKKKKAC&#13;&#10;iiigAooooAKKKKACiiigAooooAKKKKACiiigArzix/5OC1X/ALFy2/8ASiWvR6840/8A5OB1b/sX&#13;&#10;LX/0oloA9HooooAKKKKACiiigAooooAKKKKACiiigAooooAK868f/wDJSvhr/wBft5/6SvXotede&#13;&#10;P/8AkpXw1/6/bz/0legD0WiiigAooooAK858F/8AJXfHv+5Zf+gPXo1ec+C/+Su+Pf8Acsv/AEB6&#13;&#10;APRqKKKACiiigCOX/VN9K8/+AH/JHfDX/XJ//Rr16BL/AKpvpXn/AMAP+SO+Gv8Ark//AKNegD0S&#13;&#10;iiigAooooAKKKKACiiigAooooAKKKKACiiigAooooAKKKKACiiigAooooAKKKKACiiigAooooAKK&#13;&#10;KKACiiigAooooAKKKKACiiigAooooAKKKKACiiigDzlf+Tgbj/sW0/8AShq9Grzlf+Tgbj/sW0/9&#13;&#10;KGr0agAooooAKKKKACiiigAooooAKKKKACiiigAooooAKKKKACvN/gJ/yIcn/YSvv/Sh69Irzf4C&#13;&#10;f8iHJ/2Er7/0oegD0iiiigAooooAKKKKACiiigAooooAKKKKACiiigArzjwD/wAlM+Iv/X1af+iK&#13;&#10;9HrzjwD/AMlM+Iv/AF9Wn/oigD0eiiigAooooAp6p/yDLv8A65P/AOg1x/wK/wCSQ+Ev+vBK7DVP&#13;&#10;+QZd/wDXJ/8A0GuP+BX/ACSHwl/14JQB3lFFFABRRRQB5x8bv+QF4d/7GbSP/SuKvR684+N3/IC8&#13;&#10;O/8AYzaR/wClcVej0AFFFFABRRRQAUUUUAFFFFABRRRQAUUUUAFFFFABRRRQAV5xp/8AycDq3/Yu&#13;&#10;Wv8A6US16PXnGn/8nA6t/wBi5a/+lEtAHo9FFFABRRRQAUUUUAFFFFABRRRQAUUUUAFFFFABXnXj&#13;&#10;/wD5KV8Nf+v28/8ASV69Frzrx/8A8lK+Gv8A1+3n/pK9AHotFFFABRRRQAV5z4L/AOSu+Pf9yy/9&#13;&#10;AevRq858F/8AJXfHv+5Zf+gPQB6NRRRQAUUUUARy/wCqb6V5/wDAD/kjvhr/AK5P/wCjXr0CX/VN&#13;&#10;9K8/+AH/ACR3w1/1yf8A9GvQB6JRRRQAUUUUAFFFFABRRRQAUUUUAFFFFABRRRQAUUUUAFFFFABR&#13;&#10;RRQAUUUUAFFFFABRRRQAUUUUAFFFFABRRRQAUUUUAFFFFABRRRQAUUUUAFFFFABRSZpaAPOV/wCT&#13;&#10;gbj/ALFtP/Shq9GrwCKy+KP/AA0HK7abZf8ACPfY0j/4SDPH2fzmfyPK6+b/AA7vu/xe1e/0AFFF&#13;&#10;FABRRRQAUUUUAFFFFABRRRQAUUUUAFFFFABRSZpaACvN/gJ/yIcn/YSvv/Sh66/xQmryaBepoc1v&#13;&#10;Dq3lf6M90u6Lf/tV5X+zbZeO7fQNQ/4TDSLfw7B9pnNtpqP5srM0zu8rP/d+b5VoA9toopM0ALRR&#13;&#10;RQAUUUUAFFFFABRRRQAUUUUAFFFFABXm3gH/AJKb8Rf+vq1/9EV6JMGeJljba5X5Wrwj4Taf8Tof&#13;&#10;ir4qbxNpdjYaK8sTS6nA+7+02WHanlJ/yyX+Jt3+7QB75RRRQAUUUUAU9U/5Bl3/ANcn/wDQa4/4&#13;&#10;F/8AJIvCn/XilaHxDh8QDwpeN4XjtZtYRd0Vvd8JOv8AFFu/hLf3q5H9nKz8YWHw102Hxdp8OiTR&#13;&#10;RJFBpiNvlgReP3r/AMTNQB61RSUUALRRRQB5x8bv+QF4d/7GbSP/AErir0evEP2irXx7ND4fbwhp&#13;&#10;Ft4ktV1WylnsXl8qWJo7hH83f/zz+X5q9Y8Ox6lDoVlHrNxBdaoIsXMtvHtjZ/8AZX+7QBr0UUUA&#13;&#10;FFFFABRRRQAUUUUAFFFFABRRRQAUUUUAFFFFABXnGn/8nA6t/wBi5a/+lEtej18/6fZfFD/hoO9l&#13;&#10;fTrEeHmsYYn8QA8SQLNK/lLEf+Wvz7d33f4qAPoCiiigAooooAKKKKACiiigAooooAKKKKACiiig&#13;&#10;Arzrx/8A8lK+Gv8A1+3n/pK9ei14L8WbT4lv8TvCMnhnSbDVNISeVotRmfZ/ZjPbtE7yp/y1X59y&#13;&#10;7f8AdoA96oqtbJLHBGssnnSqvzPt27mqzQAUUmaKAFrznwX/AMld8e/7ll/6A9ehMCy/L8rV4P8A&#13;&#10;DSx+J0fxg8Ry6/pmn2WiHyvM1WH5/wC0dqMqeUn/ACy/2t1AHvlFFFABRRRQBHL/AKpvpXn/AMAP&#13;&#10;+SO+Gv8Ark//AKNet7xr/br+Hrp/DX2V9Yi+eKG9X91cbfvRZ/h3fd3dq4T9miw8Y6b8OrODxfp8&#13;&#10;GiSRLsttMVt80Sbm+eVv7zUAew0UUlAC0UUUAFFFFABRRRQAUUUUAFFFFABRRRQAUUUUAFFFFABR&#13;&#10;RRQAUUUUAFFFFABRRRQAUUUUAFFFFABRRRQAUUUUAFFFFABRRRQAUUUUAFFFZ2taimh6Re38p/dW&#13;&#10;sDzN/wABXNAGZ4n8d6H4RVf7U1CO3kf7kWdzt9Fri739ojw3FiC1hv7y9ZN0dulvsL/99V8463re&#13;&#10;oalrOoahfX1zDqtxEtxF5MW95Xb7iJ/sp93ZWtNc/wBla3a3l8yol7Atuz/wLL/cr0oYaPL7x5ss&#13;&#10;TI9VvP2mJNPukiudDgh3fdR75N9d34S+MOh+J7hLKQvpWpN920uht3/7jfdavmHXtNgs7i783U4r&#13;&#10;aK//ANbC8W+Vv9ytCbxDotzAkFyssNv9xXuIHRP++6uWGphGvI+zRjtS14t8FvHV1NqDeHtRumvk&#13;&#10;8jz7G7dt7ui/eRm/i217PnivMlHklyndGXPHmHUUUVJoFFFFABRRRQAUUUUAFFFFABRRRQBH9a87&#13;&#10;8T/HjwV4XvHs7nV0muozteG1VpXX/vmsP9pfxrd+FPAZt7C4a3vdTl+ypLE2HRfvPt/2toNfEuiX&#13;&#10;Mj3VokU8j79/2qLb8kX/ANlXHXxCpe6fU5Rkyx0fa1Ze6fX2s/tdeHYYwNB0+71d/wCN2XyFX/vu&#13;&#10;sXRP2zLK7vDBe6FKir99rW5SVl/4BXzNpvlPb3elStslXf8A77I38dV7Z4LC9iWW8W5e1R0iht4P&#13;&#10;uf7+2uH63UPqo8O4KMeU/RDwV8Q9B8fWX2rRr1LgL/rI87ZYz6MtdTivzj0TxVJpesxX2kahJpuq&#13;&#10;xf6qX50d/wDYdP4l/wBivt/4PfED/hYvgi01WWNIbxHaC7iU/Kkqn5v/AIr8a76Ff2p8bmmUyy/3&#13;&#10;o/Cd/RRRXWfPBRRRQAUUUUAFFFFABRRRQAhNcp4l+Jfh7wlKLe/1FVu/+faJTJL/AN8rT/iL4ifw&#13;&#10;n4O1LUYQPtMcW2Dd3lb5V/U18e/bLxNRuNl9cvqr3mzyfK3+f8/zyyv/ALddNCh7U5qlXkPpC7/a&#13;&#10;H0EFoNMtL7Ur1PvW/leVs/3masEftMNDqKWc+hx+czf6qK+R3ry22uV0rxNe2s7Kn2/ZLA7t9/an&#13;&#10;zpWVeWFnpU6W1zqcX2fz/tX2dIN9w779/wDDXfHDUzj9vI+rPBvxO0Pxk3kW07W2oL9+yuvklH/x&#13;&#10;Vdl7V8Zvr2lX8sSyyz2dwjb4JpYmidX/ANh69/8Ag544vPEdpe6Tqsnn6np2w/aP+e8T/df/AHvl&#13;&#10;auKrQ5PeiddOtz+7I9JeVY0Lt8orzXX/ANoXwPod5JayasLqeNtrrZRtNt/4EtcR+1v43vNC8L2u&#13;&#10;iWEkiS6hvabym+dol/g/4FXydo7tNcJFFcy3MXkfvfl2Ir/7FeNWxHLPkifa5ZkscVQeIqysfaFx&#13;&#10;+0bp9/Ak/h/S59Tt2Xf9ouG+zp/49VXQv2lrXUJmW50h/KT/AFk1lOsuz/gNeI+GLmz8T+Df7K83&#13;&#10;yZbeBbedE/h2/wDstVofEmkaJqjy3mrwXl0kX2dYbGD5FX/gNe/7OhGHvnxnJiZ1ZRpRPsvw54q0&#13;&#10;vxZYi70y7ju4uN2xvmX/AHl/hrbwCtfHPh/xfayap/aHhrUlttYiXeyfc81f7sq/xLX1N4K8TR+L&#13;&#10;vDFhq0SiEzpl0/uv0Zf++q45xUVzRNbThLkqx5ZGhq+uWPh/T5L3UbuGztYvvyyttVa8xv8A9qTw&#13;&#10;DYM+/UpZol/5aw2zsleAftT+O7vXviDLpP2l4dI0qRIPl+75uze7f+PoleSfv5tLef8AeXMVvdeb&#13;&#10;F5qfPLEteTVxfJLlife5fw9TrUI1a8viPqPW/wBsW1s5Gaz8OytahsCa6uUiLf8AAa2/Bn7Wfhvx&#13;&#10;C8UWqW02jeb92d282I/8DX7tfJl+kV/Bb6hBeRokXzq8vzpUNhqVnZwOu6W53MzyypA2x65vrdQ9&#13;&#10;mfDuCceWB+lVjfQahBHPbSLNBIu5ZY23K1WuDXw58E/i1c+BtctYre8a48N3U6xXNm7fLC7/AMaf&#13;&#10;3f8Acr7gjk82PcK9SnU9rG5+f5hgKmX1eSZLRRRWx5gUUUUAFFFFABRRRQAUUUUAFFFFADcY71zv&#13;&#10;ifx5onhBF/tTUI7eRx8kWd0jfRa0Ne1WLQdEv9Sn/wBVawvcN/wFc/0r4r1jW9Qv9U1C+vr65h1i&#13;&#10;4VJYkii3vK7fwf7qfd2V0UKPtTmrVfZH0heftD+HIXEFrBqF3esm6O38jZv/AOBNXPXP7TEthdpF&#13;&#10;daJDDv8Auxfbk315Q9z/AGV4ht7m+ZYUvIEt9/8AAkv9yqOt6bbWc935+pxW1vftvlR4t8rf7CV6&#13;&#10;EcNTOP28j6g8KfF/Q/FM6Wjs+l6kw+W0uvl3/wC433WrvcZFfGU3iHSLyJILlZYYv4HuIHRP++69&#13;&#10;o+C/jm7nvG8O6ndG+Cwi4sbt33O8X8SN/e2/3q4qtDkXNE6aVfm92R7NRRRXIdgUUUUAFFFFABRR&#13;&#10;RQAUUUUANIrL17xLpfhey+06pexWdv8A35W61q546V8b/ErxZP4p8aS6heXklnp/myxWzom7yoom&#13;&#10;2bV/2n+Zq1pUvaysY1KnJE93u/2hfCdthd17M7Nsi2Wj/vW/2a5vVf2kpdNfe+gx29u/3ftF4iO1&#13;&#10;eLvc3Ntpuj6rqG7Zbs/nu6/Psb7jun/fNW9btokuE1eLU7a2V4vK3yrvR0/2K9OOGpnH7eZ9AeFf&#13;&#10;jzomstDFqEcmiyz/AOqa4bdE/wDwOvTo3V49ytuVv4q+LrDW9IsNLhs28+a0RdjTS2r7H/8AHK9J&#13;&#10;+EXjqXQtY0/SkvPt/h3UW8mD5932WX+Db/sv/drlq4b7UDanW+zI+ieMVx3jD4seF/AhEWsarFDd&#13;&#10;Mu5bZPnlP/AVqz8SvFJ8G+BdY1kYMltbu0Y/2v4a/PDUtV1C/wBWvbme7nm1WWfeyOm/zf77s1eL&#13;&#10;Xr+yPr8pyn+0eacpcsYn2uP2lfDWoRSro8F7qt4n/LEQmIL/ALzNWP8A8NMPDqC2tzokAd2/1SXy&#13;&#10;b68F+HusQWGqXdjOypLeurwO/wDH/sVe1hNP0GXyL7WoIbSWf7X9n8rfcO2/dXsUY0p0eeZ8/jKF&#13;&#10;Wli5UKUbn1n4Q+KOieLn+zQStZaiPvWV38kv/Af71dj1r4rTxt4c1iWKJrz7NLu/dTTK8To3+w/9&#13;&#10;6voT4NeN7vxBBe6NqsxudQ05UZbsf8vETfcc/wC18tZTpx+KEjLkq0pctWPKen52LzwK828Q/tBe&#13;&#10;CNAvHtJNWW6uI22ulkrSlf8AvmuP/aw8bXvhzwna6Vpsjpc6m7iQxPtcxKvzL/wLKivkLRJme4ii&#13;&#10;iummieL9/wDLsSJ/9ivJr4n2UuWJ9dlOSRx1P2tWXun1rrX7XuhJHu0HTbnV0/ilk/0dB/33Wb4f&#13;&#10;/bM02/uzDfaJLDEv3pbW4WXb/wABr5ksEivNIl0qWXyZYl8qXZ/6HVe2ubazvd0tytzLEvlIlpB9&#13;&#10;xP8AgNcn1uqfTx4dwXLyn6L+EfG+jeNNPW90i+iu4SPm2P8AMv8AvL/DXQg7vrX50+FvGVz4f1uL&#13;&#10;UtBvmsdVi/g+55q/3HT+Ja+6/hr4yj8f+DNO1pI/JedMyRf3HU7WX869GhX9qfE5plcsvlzR+E62&#13;&#10;loorpPCCiiigAooooAKKKKACiiigAooooAKKKKACiiigAooooAKKKKACiiigAooooAKKKKACiiig&#13;&#10;AooooAKKKKACiiigAooooAKKKKACuY+I9vJc+AfEEUX32sZdv/fNdPUE0azRPG670ZdrLTQHx9ea&#13;&#10;w8NlZRWKrNe3USeQn8C/J99/9mszW/D1nZ6TM15Auq6hOyxK93/FKz7U/wB1aff6U2lWuvXOnyyP&#13;&#10;supbe1f+OK1WXb8n/AKhtra5v9EvWtWnuUiukuLH7Q3zvt2P/wCP17y2PEkaFhpWn+DNL8+VmmlR&#13;&#10;djXD/PK/+wn/AMRVuw1tdSuns57Oezl8rzUS4X76Ux0g8VadaTwXLQ+VL5sTp99W/wBuptN0dbC4&#13;&#10;luZZ5Ly7ZdnmzfwJ/cpgVvAl9/wr74kPqCvK+n2uzfbu/wAkUU/yuy/7rJX2JHIsyKysGVvu18OP&#13;&#10;4hs3utbllWV0uv3Sui/Iiqm1Hf8A33319jeA7iW58FaHNL/rXsombd/uCvOxcftHZhpfZOiooorg&#13;&#10;O8KKKKACiiigAooooAKKKKACkNLRQB86/td2zf2Z4Yn/AOWS3ciP/wACSvl6aaXVbh7aBmht4v8A&#13;&#10;XzJ/G/8AcSvs/wDae062vPhDq8twzJLa+XLbOv8ADPu2ofzeviDVYf7Nit7ZWnSFIm2+V995f9uv&#13;&#10;Excf3lz9P4bqc+EcP5Rl5oNjc6lb2cEH2Z4k82W4Rvn2/wBzfWm9zBpXlW1tAzu670it1qu+7Tby&#13;&#10;1vLlvkliW3nf+6/8FW7nSme9lniuZLbzVVG2fx7a4j6wH8jxDpb7lZPvJ8/34nr3n9jXxv8AZra4&#13;&#10;8L3Z3Pdb7+GZ2+Z2+VHX/wAdrwabytE0l/K/gX5f9t2rqf2e9VVPih4TtrZZN6s6b3X/AFq7H37a&#13;&#10;6sNLkqnhZvQjXwcnI+/hS1GOgqSvePyEKKKKACiiigAooooAKQ9KWigDzn46RNJ8Or506RTwSt/u&#13;&#10;h1zXz/qupTvdJpmnt/pbrvll2/6hf/iq+qvGFja6l4W1W2vQTaPbSCTb/d2nNfHf2afTfDlpcyzz&#13;&#10;772VZb67T7+xvuf+y16OGl7p5+I+IPEPhXT/ALLb2Kwede3su1b6X55U/id9/wDerYRNP8H2USxR&#13;&#10;SvLK2xdi75Z3rJRLmHQ9P1OVZXeyneXY/wDrfs7f+zbK27ywi1h7S+s75oXRX8qWL50dWrvOILO/&#13;&#10;i15buzubOSF1+SW3uP8AarR+BOr/APCEeNbmGeeW5sr2f+zN8r7vs+35ov8AgPz7ap2FhBokFxO0&#13;&#10;7TO372e4mb52rldK8QweV92dLi4vvtCzbfk370ZE3/3tlROPPAqHuyPQ/wBrm2ePxP4YuD/qmtri&#13;&#10;L/gXy15J4V8K/wDCVS/abncmlK2xdn/Lw/8A8TX0l+0t4dtfEngjTDM8kV6t5EsDJ23ff/8AHc14&#13;&#10;V4hhns7qGxs2ntkWCJdOit/ub9/z768bD4SM6vtZH19bOZ0sDHCUzl/HNhp6a9Fp+n2y2CW8W+d7&#13;&#10;f5Hl3fwf7tYT38Vg32W2tmmdF+aK3X7tdV8QrBtN8RpfN/x6XqrFv/uyrXJPo++4lZLyeFJ23siV&#13;&#10;42N5/by5j7/IIUHgozp/9vBcut/pqX0DNDKq+bFMnyOtfXf7OWvhvDz+G7hy9xbRC8hlb70sMhzz&#13;&#10;/tK3H4rXyTcwrDYJZwfJ5v7pa+gvghrkF38RtLgtlng8qzlhZJV2b4tiMjf7vy12YCMp0pM+c4pl&#13;&#10;ShVp2+I8s+LP/En+JfjP7U2zZqDS/wDAWRGSuIhsG1L/AEnUPuP/AKq0/gT/AH/9qvZP2qtEsT8W&#13;&#10;bKePd5stitxcp/AzK+2Jq8O02aebV/3rT+ajS+ej/cT+5srx68eWqfaZZU9rgqUg0TRLN3e+8hUi&#13;&#10;lbfBb/wL/t7P71aH9vRb0ZYJ3tN2z7Rt+SotK2pby6ZL9+Lcn++n8D0620HZ5Sy3Mk1vF92F/uVg&#13;&#10;eoRaxYbNS0+8gZoZfPRG2fcl/iTf/wB8V+gHwp8aQ+PvA+m6vGnkysnlzw/88pV+Vl/Ovz/1u/ih&#13;&#10;1KyXaz+U3msiL8/+wlfVf7HGom+8Ga9sDG3XUy0e/wD2oYi1ehg5e9ynyPElCM8NGr/KfQ4paKK9&#13;&#10;g/NQooooAKKKKACiiigAooooAKKKKAOU+KFvJd/DrxJFEu93sZdq/wDADXzJqWsMlrawWKrNe3S/&#13;&#10;uE/gVP77/wCzX2BPCs8DRyLuRl2stfFVzpr6VYa3c6fLPNtunt4H/wCWsVqsuz5P+AV3YQ4MSGt+&#13;&#10;HrG20iV7mBdV1C4ZIle7+fczP/47V2w0rT/BmnebKzTSqqI1w/zyy/7CVnw2dzeaDdy2zTzJFdLc&#13;&#10;Wf2hvnbb/wDF1sTQweKrC0uYLlofKl82J0/havSOEfYawupXUtnPZz20vleb5Nwq/OtQ/D6+/wCF&#13;&#10;ffEiXUFZn0yB0R7d2+SKKf77L/uMlW9N0dbC4luZZ5by7lTY0s39yuVfxDZvLrssqyul7+6WVF+R&#13;&#10;EVNqb/8AfffUzjzQ5SoS5D7lV/MTctPrB8Gzy3PhLRJpR+9lsYnf/e2LW9XgntoKKKKACiiigAoo&#13;&#10;ooAKKKKAGSfcr48+3romkP5qs9xFPLbrCn32l81/kr7FPSvlL4gaJHbfE7xPLZM2LdkeCJvuLcSx&#13;&#10;bnf/ANA/8fruwkrSOPE/Cc1NokX2K41DXtt5KsTytC/+qiT+4iVF4Y8MWeiWH9oXMSpK6+bsdvkt&#13;&#10;U/uJ/dqp4ehl1iK7iae5eGWz8qf7R/BO339latht8SeH5tMuWZLiJPs90iffV1r0jgJrbxPFc3Vv&#13;&#10;E1ncwxXTbILiVdiS/wAVZ81tLoPjnTdS0/cjL/pv2T/llLLE6f8Asr1q2eg+TexXNzeT38sX+q3/&#13;&#10;ACIn/AKx9S8Q2tt4o81llmS1gaLZEu/5m+d/++FRP++6NxnvXxs1JPFfwIv9SsTuhngiuh/u71Nf&#13;&#10;Jum6bc69fpY2fyM675Zf+eSV9Z/CqG2174HyW19l7BlvImz/AM8t71872Gj/APCPeFLdopZ9lxOj&#13;&#10;3Vwn+t8r+D/2SvC+qRrV/e+yfXUM4ngsFOlT+KRU8Z+HtI8N+HEggsYpr26l8qK4m+d0f+/v/wBi&#13;&#10;uKd4NHi3N5lzcS/Jvf55ZWruNe0q71LwVFeKs80trO91Ekv+te3+f/x7ZXD3Nsuq/Z7mC5ZHT7sq&#13;&#10;f7VcGZ88KnL9k+r4Y9nWoyqv4vtDra8XUvNglgaF1+9FNXrv7NXiNvCniDzLqeS5tLqX+y5Xmfd9&#13;&#10;n/ji2/7Pzba8ls7NdNSWV5Wmd/nllmrqPB+qxWGg+U0U6Xd1dfaPN2/IrfeRP97YlRl0ZTqSiacV&#13;&#10;ShDDR/m5j139ryBxq3hO5/5ZbbiL/gXyV83v5ut3DxRMyWUTbGdP+Wrf/E19a/tU6bbal8J4bmct&#13;&#10;DexTxfZnT+Fm+Vv/AB3NfHWq+bZyxW0DToiRbLVIv4m/2648XH96ehw7V58Fy/yhNoNnc6ykUUH2&#13;&#10;ZLdd8rw/I77v4K1nv4LB/sdtbNM6ru8q3X7tQzP9g1ZJZf8AVXSrFv8A7jU+bR2eeWWK8lh83/Wo&#13;&#10;n8dcR9OMv0i1vRnnXcj7d8T/AMavX0z+x943S68PzeFLj/j6s1+2QO//AC1id/m/4Er/APoQr5m1&#13;&#10;J4tK0Z4ovk+Xyov9+vSf2XdVST4r6RBbJImy1libem3euz7/AP45XVhpclU8HOqEcRgZP+U+5aKQ&#13;&#10;dKWvePyMKKKKACiiigAooooAKKKKACiiigAooooAKKKKACiiigAooooAKKKKACiiigAooooAKKKK&#13;&#10;ACiiigAooooAKKKKACiiigAooooAKKKKAPl3xh4fn8C69fw3ilNLuLmW4tLsLlNrtv2N/tI1czqX&#13;&#10;iSBIvKsWW8vZfkihibf/AN9/3Vr7AurWK7haOeNZom/gddwr548X/B2+8IT3sukWP9paFOzP5Nun&#13;&#10;+kQbvvL/ALS16NCv0kcFWj/KeV6VZ2dnKkGkaqqaht/eo674rhv46u239r+IXu7O6ntrO3t5fKl+&#13;&#10;ybt8v/xNRWFhY2EtkranO8Nk2+C0mg2OrbNvz/Juru/A3wk1jxbrNzfyTXehaBOu+UeUqy3Df7G7&#13;&#10;7q12yqwgc0YSkcha/Dibxd4qt9E02VUsZ2ia8iRf9VFF/tV9iWVtHYWkVtGuyKJVRayPCPgvSfBe&#13;&#10;n/ZNKtvJV/nklc7pZW/vO38RroDXk16vtZHo06fIOooornNwooooAKKKKACiiigAooooAKKKKAON&#13;&#10;+KPhB/HfgTV9FjlWK5uYT5DH+GRTuQ/99KK+G9Ut7vw/eS2Os2zabexNtliuPl/74/v1+iZFcf8A&#13;&#10;Ej4c6b8SPDV9pF/GF+0KPLnVfmidfmV/wYVzV6PtT38pzWWXvll8LPz81K8g1X9xuX+z0bfPL/A/&#13;&#10;+xTUmltrKWXT7mO5t4v+WVwr70/4HXe/EX4NeI/BOyLUrSR7WKXfBqenrvi/4Gn8Ncpomgz6lPcQ&#13;&#10;WcF3rF3efI6RQV4nspxkfp1PG4erT54z90r21nLfpFc30qv8u9YofuJXt37JHwqu5vET+ML47rCz&#13;&#10;g+yac+zb5v8Aeeuj+Ef7K0S6Xa33jaea5n3b00tG2wxr/Csv99q+jtP06DS7WO2tokggjXbHHGu1&#13;&#10;VX6V6dDDcnvzPjM2zuNanLD4fYuU+iivRPhQooooAKKKKACiiigAooooAp6hZR39nPbSf6qaNom/&#13;&#10;4FXyveafN4MuG0fVla3a1/dRXD/6qeL+Flb/AHa+sgcVn6vodnrlhLaXsEdxbyoyMjrnhq2pVPZG&#13;&#10;FSnznyHrGtxX9vLY6fOryyrsluE+5bxfxu71S0qGCFvK8OahEkUS/NY3Cu8X++ldr4y+EepeE9Nu&#13;&#10;NPazl1Lw+67FvbFf3yL/ANNV/wDZ65LTEtodSS5l1OfUrhYvs8UKQfOqf7ipXsRqwmeXKE4DLBL7&#13;&#10;xVbpLqDxQ2XmtutLf/lrtf8Ajf8Au1u/D74cT+L/AIg26rKr6Fp119vn2J92X/nlv/irqvh18D9R&#13;&#10;1lru61m4vNL0SVt8GnptW4bd9/e38K/7Fe9aD4f07wxp0VjpttHaWkX3USuKrX+zE7KVGXxSOc+K&#13;&#10;/hS58WeE5ILFVN/bSpdQK3RnX+Gvnx9YtoWeK8b7BcRf623u/kdHr66HPNeffFz4W2PxO8PSWMjL&#13;&#10;aXyt5ttdmPdsdem71WualXlSOv2MKsvfPjv4keJ7HXvKs1lV9MibfLN/z1l/gRK5K2e8SDdZ3MV5&#13;&#10;b7ti/aPvr/wOuq8dfDDxB4OvIV1axns/Ib91fWiebbtWV4e8M32tM9jpdtd6re3Tb38qL+L/ANBS&#13;&#10;vDr1JYivzSifrGAp4fBYHloTO70r4exWFrdz6neLc3bxPErou2KBP9ivYv2bvAd3a3l/4t1Jw73E&#13;&#10;SWtl+72bol+89avw++BHk6fZXfjO7bVdRX5ms4/ltEP+5/FXssUaQxKiIERfuqte5zRhS9nTPyzE&#13;&#10;SqYiv7WvLmkfOv7UXw91DUL7T/FWm20l4sEH2W7hhXc6pv3K/wCdfNs2q2dsv72dU2/wfx1+jxAb&#13;&#10;jHFeD/HL9n3/AITG9i8QeHo7eLV4o9klrImxbhf97+Fq8ivhuf3on2OT5z9XjHDV/hPj5/s01w95&#13;&#10;eTtZ3bf6jZ9+JP8Abq29zqaXVvZrLaP5qu63G1/4f9irviHwlqGi6jdQahHe6PcS/LPFLB9//ceu&#13;&#10;i8I/CnXviHfafbaJbT20MDfNqdxF+6iX+L73368v2Uz7uWMw8KftZT905N9Bnf7PFZyNNqss/wAv&#13;&#10;y73ldvk2V9xfAX4cP8Lvhzp+lz4e/mdrm7fOMyv1/wDZVpnw5+Avh74eSpexrNqmq7cfbbw7nX/d&#13;&#10;X7q/hXpuOa9ehQ9l7x+cZxm31791S+EkooorsPmQooooAKKKKACiiigAooooAKKKKAGnkV8u+KtA&#13;&#10;n8B65eWt3EyafcTtcWd2F+Taz7tjf3WSvqIelQXNnBdwtHPGssbfeR13ZrWlV9lK5jUp858gal4k&#13;&#10;gSLyNPlW8vZfkiSJv/H3/wBmsfSra2s5Ug0XVVTUNn71HXfFcP8Axv8A/sV6f4y+D2oeEJb1tKsf&#13;&#10;7R0KdnfZaL/pFvu/g2/xrXmthZ2dnPaebqs8yWbfuLSaDY6vs2/3N1ezGrCZ5soSgS239q+JPtdt&#13;&#10;cywWdpBK9vL9k3O8v/xNWNO+HNz4x8X2+jafKqafK8Ut8iL/AKpYv9qux8DfCLVfFesXeozzXeha&#13;&#10;BP8AO8exVmnl/wBjd91a988KeDtL8Had9k0u28lHbfI7Hc8rf3nb+I1zVcTGPuwNqdGUviNq2t0s&#13;&#10;4I4Yl2RRrtVanooryj0gooooAKKKKACiiigAooooAaBXz58XfDVzoHi+71xIpJtK1NVaWVF3/Z5U&#13;&#10;TZ83+yy7a+g88VHIiyJtZQyns1VSqckuYzqR5o2PkK88SafbRbvtKzP/AAwxfO7VzkMNsl158uof&#13;&#10;YPEE8u9tnzon9yJ/4a9y+IXwdubPWbnX/DtpFdfaRuubAIqvuH8cZ/8AZa8YudHtraW4trm+u7CG&#13;&#10;WfzZ7G4g2Pv37vv7K9mlVhOJ5cqU4Fj7Tr1zqMumNLZW22JZWu4Vffsb+4lRah4PnuJbLT9Gl/4m&#13;&#10;F0j2vlOu55dzpvf/AMc+/XU6B8PtX8feILe60z7TpVkq7LnUJoPkeL+4qt95q998E/DXRvBCvJZx&#13;&#10;yXF7L8st7dNvlf8AH+Gs6teMfgLp0ZS3LPg/wZB4W8FWXh9fniitvKkb++zffr501LTLjwNeyaTq&#13;&#10;ivCIG2wXb/6qeL+Ft1fWeKo6lpVprNnLbXsEdzbyrtZJV6151KtKDud9Snznxh4w8bWdnps1tYzx&#13;&#10;TXsq7F2N8kSf33ryWzSJJXXSLxfl+9byrvR/9uvXPib+zxrfgpbpLG3k1jw6/wByW0X/AEiJf7jL&#13;&#10;/wCz15bYWDJfxN5tzeXES+VFF5Hz/wDfGyvIxtapiJ/Cfp+Q4XDYShzUp83Mdd4P8GT+JLWK+1Oe&#13;&#10;L7Ju/wCPS3X723++/wDdr0HwR8OZ/GPxAtLaKVX0KwufttyEX/Vv/Am6tT4M/BDXtTspp/EFxc6J&#13;&#10;orNvgsYtq3Ev97c38K19I+HvDWm+FtPSx0u1S0t0/gXv/vV61CVOlT/dnwWZVa2KxP76XNynLfGn&#13;&#10;wPP498BXml2e37Yu2e3DdGdedtfE9/5uj3UttqEbWF3E2xorhdjpX6L9a4L4rfCvTfid4dmsLgR2&#13;&#10;9z/rILrywzROv3T/ALtedXo+1949fKc2+ov2UvhPgjUrm21V0WVv+JZE29nf/lq38CJR9purPTZb&#13;&#10;mzuYry0i/guPvp/wKu08e/CrxB4OuYRq1jLbJA37rULJPNt2rA0Twxea95un6fbXesXV43zeVF/l&#13;&#10;VryPZTP0qOLw84e1jP3So+lNc7576dXfa6Kifcir6F/ZE+Fl5ZXV54x1Q/62MWunrt25i/ietz4W&#13;&#10;/st2unWllqHjGeTVdRT5/sf3beP2Yfx19BwW8dtCscSiKJRtVVX7telQw3J78j4fOc7jiY/V6Gxa&#13;&#10;ooor0T4oKKKKACiiigAooooAKKKKACiiigAooooAKKKKACiiigAooooAKKKKACo3dYkZm4Vakqpq&#13;&#10;X/IOuf8Arm38qAI/7csf+fhKX+2rH/n5SuCorm9oB3v9tWP/AD8pR/bVj/z8pXBUUe0A73+2rH/n&#13;&#10;5Sj+2rH/AJ+UrgqKPaAd7/bVj/z8pR/bVj/z8pXBUUe0A73+2rH/AJ+Uo/tqx/5+UrgqKPaAd7/b&#13;&#10;Vj/z8pR/bVj/AM/KVwVFHtAO9/tqx/5+Uo/tqx/5+UrgqKPaAd7/AG1Y/wDPylH9tWP/AD8pXBUU&#13;&#10;e0A73+2rH/n5Sm/23Y/8/S1wlFHtAOxF3pDy+Yxt/N/v7atf23Y/8/K1wlFL20gO7/tux/5+lp39&#13;&#10;tWP/AD8pXBUU/aAd7/bVj/z8pR/bVj/z8pXBUUe0A73+2rH/AJ+Uo/tqx/5+UrgqKPaAd7/bVj/z&#13;&#10;8pR/bVj/AM/KVwVFHtAO9/tqx/5+Uo/tqx/5+UrgqKPaAd7/AG1Y/wDPylH9tWP/AD8pXBUUe0A7&#13;&#10;3+2rH/n5Sj+2rH/n5SuCoo9oB3f9t2P/AD9LTv7asf8An5SuCoo9oB3D6xpzrtaeN6hhu9Itjuia&#13;&#10;CL/dWuNoo9oO7O7/ALbsf+flaP7bsf8An5WuEoo9oI73+2rH/n5Sj+2rH/n5SuCoo9oB3v8AbVj/&#13;&#10;AM/KUf21Y/8APylcFRR7QDvf7asf+flKP7asf+flK4Kij2gHe/21Y/8APylH9tWP/PylcFRR7QDv&#13;&#10;f7asf+flKP7asf8An5SuCoo9oB3n9tWP/PylL/bVj/z8rXBVXub+2sNn2m8gtt33fOlRP/QqXtJA&#13;&#10;ehf23Yf8/MdV0vNIjk81Xtlf++q1xFteQXiboJ4rlP78MqPVS58Q6VYX8Njc6vY217L/AKq0mulS&#13;&#10;V/8AcT71P2kgPSv7asf+flad/bNj/wA/KV59c3kFmm65nitk/vyyoiUW1/bXiO9tcwXKL954pUfb&#13;&#10;/wB80vaSA9C/tqx/5+Upn9tWP/PytcLTPtUXn+R56+bt3+Tu+en7QDun1TTJk2yTxMv91qZBfaRb&#13;&#10;D900EX+4u2uLoo9oO7O6/tqx/wCflaP7asf+fla4Wij2gjuv7asf+flaX+27H/n5WuEoo9oB2k99&#13;&#10;pFz/AK5oJf8AfXdT01XTYU2xzxIv+zXEUUe0Hdnd/wBt2P8Az9LR/bdj/wA/S1wlFHtBHe/21Y/8&#13;&#10;/KUf21Y/8/KVwVFHtAO9/tqx/wCflKP7asf+flK4Kij2gHe/21Y/8/KUf21Y/wDPylcFRR7QDvf7&#13;&#10;asf+flKP7asf+flK4Kij2gHe/wBtWP8Az8pR/bVj/wA/KVwVFHtAO9/tqx/5+Uo/tqx/5+UrgqKP&#13;&#10;aAd7/bVj/wA/KUf21Y/8/KVwVFHtAO7/ALbsf+flarfa9I83zc2+/wDv7a42il7aQHd/23Y/8/S0&#13;&#10;f23Y/wDPytcJRT9oB3v9tWP/AD8pR/bVj/z8pXBUUe0A73+2rH/n5Sj+2rH/AJ+UrgqKPaAd7/bV&#13;&#10;j/z8pR/bVj/z8pXBUUe0A73+2rH/AJ+Uo/tqx/5+UrgqKPaAd7/bVj/z8pR/bVj/AM/KVwVFHtAO&#13;&#10;9/tqx/5+Uo/tqx/5+UrgqKPaAd3/AG3Y/wDP0tQTX2kzPuleB3/vMtcXRR7YDuk1fT0G1Z40o/tq&#13;&#10;x/5+VrhaKPaAd3/bdj/z9LR/bdj/AM/S1wlFHtAO6OtWB63MVV1uNGSTzVNur/39tcbRR7QabWx3&#13;&#10;X9tWP/PytH9tWP8Az8rXC0Ue0Ed3/bdj/wA/S0f23Y/8/S1wlFHtAO3m1TTplKyzxOv91qZBfaRb&#13;&#10;D9y0EX+4u2uLoo9oO7O7/tux/wCflaP7bsf+fla4Sij2gju/7bsf+fpad/bVj/z8pXBUUe0A73+2&#13;&#10;rH/n5Sj+2rH/AJ+UrgqKPaAd7Dq9nPKsUc6u7fw1ergdC/5C1r/vV31bRlzAFFFFWAUUUUAFFFFA&#13;&#10;BRRRQAUUUUAFFFFABRRRQAUUUUAFVNS/5B1z/wBc2/lVuqmpf8g65/65t/KgDz+iiivPAKKKKACi&#13;&#10;iigAooooAKKKKACiiigAooooAKKKKACiiigAooooAKKKKACiiigAooooAKKKKACiiigAooooAKKK&#13;&#10;KACiiigAooooAKKKKACiiigAooooAKKKKACiiigAooooAK+R/wBrf/hFX+PXwkXxn4au/FuhfY9U&#13;&#10;3aZY6c967vsTY/lL81fXFeeeJ/hdP4h+MngrxsuoRQxeHrW8t3tPK+efz9n3H/2NlaRA+YtBeLwB&#13;&#10;4t8e/ET4YeBdb8DeBNG8FXkt5aatYy2EV/qKput3it5fm+TZ8z10GifCL4W+HvgP4c8S+PfB2oeP&#13;&#10;PEHii1iutR1mx0yXUtQe4ni83fvi+aJU/g2V9a6xpVtr2kXumahEtzZXkD2s8L/xRMm10rwjw38I&#13;&#10;vjF8OtEi8IeFfHXh1/CVqv2exvtW06WXU7K3/gRNr+VLs/gd6vmA8c8bP4c+IXwJ+C+lRahqXjDw&#13;&#10;+nxDtdKlfxDatb3Eqr9oR4pUb5vk+7XcfHL4V+F/2df+ES8e/DnSI/Cuq2+v2en3lppjMkWpWs8v&#13;&#10;lPFKn3W+/u/4BV1/2RfEOlfCrw54X0PxjaPrGh+MP+Eqg1bVrN5Ulf8AevsdFf726WuuT4IeOPHP&#13;&#10;ivw/qfxN8Y6brGlaDdLqFnomg6Y1rFLdL9yWV2d2bZ/cpgehaJ8Y/A/ifxbd+F9K8WaXf+ILNn+1&#13;&#10;aZFPvli2/f3p/sV8Pv8AF3Qz8c7T46/8JZp+yfxW/hb+yfty+cmh/wCoS48rfu/1v72vt3x/4A/t&#13;&#10;7wf4js/Di6boPiDVLOW1i1n7Gm+J5fkd/l+Zq4W//ZI+H158GH8CxeHtIhuP7H/s1dZ+wr9oSVYt&#13;&#10;qXG/727d89Zx5QPUPHmt6h4Y8Fa3qulWMepanZ2cstraSzrbpK6/c3yt8qr/ALdfP3gH9prVG+Ku&#13;&#10;ieFdd8SeDfFlvq+mXl/LN4UdmfS3gi81kb52Vl27vm/2a9G8c/BzV/iL+zm/w71fxDH/AG3Lplva&#13;&#10;z6zFA/lSyxOjb3T+6+z50/23rirP9njxtf8Aj7wV4l1fV/CVtb6DFdafLoeh6TLb27Ws8XlSuj79&#13;&#10;3m/7/wAtEQJfB/xX+LvjbSNE8e6V4e0S88FapeKkWiQ7/wC00smfZ9q81vl3fx7P7lRab8YPit8Q&#13;&#10;tN1Pxn4H0PRL/wAH2Wpy2Vro1xv/ALQ1SKKXypZUfftVt+/an+xVjwr8BPiJ4Y0vRPBkHj2yh+Hm&#13;&#10;kXi3EX2SzlTVpbdX3pavLv27f4d/92mWf7PfxB8MWGp+EPCvjrT9H8BX+py6gr/Y5f7Ws0ll82W3&#13;&#10;il37du7f87/Mm+r90DsPCvxd1LXr34wRT2MEP/CG3X2ezT+OX/QkuP3v/An2V51bftA/Ebxm/wAK&#13;&#10;tM8K6RoSar4y8Lf2/dXGoM/2eyb5N/yJ8zL8/wBytrXvgJ49tvFHxDbwn4x0vTfDnjnY99/aNi8t&#13;&#10;9ayrbpbu9u6vtbeifx1sfDf9n688B658NdQl1qC8Twh4U/4RuVEgdPtTfuv3qf3V+T7lHugcF8YP&#13;&#10;2lvFnw3uPFd9Pq/gfSrfQW/ceG76683U9XiVE3unlP8Aut/z7Udf9+uw1X4u+NvH/jq48K/DeDRr&#13;&#10;B9L0e11XU9R15XlRXuk3xW6Iv+xv3vXJar+yd4vm0b4geGdP8S+G7bQvFt1eXUurXGjvLrCef/yy&#13;&#10;eXft2/wb/vba6K2+BvxB8Ja9F4l8IeJfDtn4gv8ARbXSNdt9RsZZbSVoE2RXEW19ysi/wPR7oGh4&#13;&#10;V+Nni+2+I3g/w5498OW3hiLxBot1cL+937b+1f8Aepv/AOeTxfvVrrvgP8RdT+K/gi48UahZwWdl&#13;&#10;eandJpSQ798tmr7YpX/2n2O//fFeD/tJ+CZ7D4UeB/Aq+LLvWPiq+rRS6ZqDr/pFw8rvFdv/ALMX&#13;&#10;lSv/AN8JX1L4M8K2ngbwlo/h7T12WOl2cVrF/uKmyokBsUUUVmAUUUUAFFFFABRRRQAUUUUAFFFF&#13;&#10;ABRRRQAUUUUAFFFFABRRRQAUUUUAFFFFABRRRQAUUUUAFFFFABRRRQAUUUUAFFFFABRRRQAUUUUA&#13;&#10;FFFFABRRRQAUUUUAFFFFABRRRQBd0L/kLWv+9XfVwOhf8ha1/wB6u+rqp/CAUUUVsAUUUUAFFFFA&#13;&#10;BRRRQAUUUUAFFFFABRRRQAUUUUAFV7uJp7SaNfvMjKKsUUAcZ/wi196Rf99Uf8ItfekX/fVdb9pj&#13;&#10;/vUfaY/71Y+ziByX/CLX3pF/31R/wi196Rf99V1v2mP+9R9pj/vUeziByX/CLX3pF/31R/wi196R&#13;&#10;f99V1v2mP+9R9pj/AL1Hs4gcl/wi196Rf99Uf8ItfekX/fVdb9pj/vUfaY/71Hs4gcl/wi196Rf9&#13;&#10;9Uf8ItfekX/fVdb9pj/vUfaY/wC9R7OIHJf8ItfekX/fVH/CLX3pF/31XW/aY/71H2mP+9R7OIHJ&#13;&#10;f8ItfekX/fVH/CLX3pF/31XW/aY/71H2mP8AvUeziByX/CLX3pF/31R/wi196Rf99V1v2mP+9R9p&#13;&#10;j/vUeziByX/CLX3pF/31R/wi196Rf99V1v2mP+9R9pj/AL1Hs4gcl/wi196Rf99Uf8ItfekX/fVd&#13;&#10;b9pj/vUfaY/71Hs4gcl/wi196Rf99Uf8ItfekX/fVdek0bttVgTUlHs4gcZ/wi196Rf99Uf8Itfe&#13;&#10;kX/fVdnRR7OIHGf8ItfekX/fVH/CLX3pF/31XYb1/vLRvX+8tHs4gcf/AMItfekX/fVH/CLX3pF/&#13;&#10;31XYb1/vLRvX+8tHs4gcf/wi196Rf99Uf8ItfekX/fVdhvX+8tG9f7y0eziBx/8Awi196Rf99Uf8&#13;&#10;ItfekX/fVdhvX+8tG9f7y0eziBx//CLX3pF/31R/wi196Rf99V2G9f7y0b1/vLR7OIHH/wDCLX3p&#13;&#10;F/31R/wi196Rf99V2G9f7y0b1/vLR7OIHH/8ItfekX/fVH/CLX3pF/31XYb1/vLRvX+8tHs4gcf/&#13;&#10;AMItfekX/fVH/CLX3pF/31XYb1/vLRvX+8tHs4gcf/wi196Rf99Uf8ItfekX/fVdhvX+8tG9f7y0&#13;&#10;eziBx/8Awi196Rf99Uf8ItfekX/fVdhvX+8tG9f7y0eziBx//CLX3pF/31R/wi196Rf99V2G9f71&#13;&#10;Po9nEDjP+EWvvSL/AL6o/wCEWvvSL/vquzoo9nEDjP8AhFr70i/76o/4Ra+9Iv8Avquvd1RdzU37&#13;&#10;TH/eo9nEDkv+EWvvSL/vqj/hFr70i/76rrftcX96j7XF/eqvZxA5L/hFr70i/wC+qP8AhFr70i/7&#13;&#10;6rrftcX96j7XF/eo9nEDkv8AhFr70i/76o/4Ra+9Iv8Avqut+1xf3qPtcX96j2cQOS/4Ra+9Iv8A&#13;&#10;vqj/AIRa+9Iv++q637XF/eo+1xf3qn2cQOS/4Ra+9Iv++qP+EWvvSL/vqut+1xf3qPtcX96q9nED&#13;&#10;kv8AhFr70i/76o/4Ra+9Iv8Avqut+1xf3qPtMf8AeqfZxA5L/hFr70i/76o/4Ra+9Iv++q637XF/&#13;&#10;eo+1xf3qr2cQOS/4Ra+9Iv8Avqj/AIRa+9Iv++q637XF/eo+1xf3qPZxA45/B1w8iStDA8qfdf8A&#13;&#10;iWpP+EWvvSL/AL6rrftcX96j7XF/eo9nEDkv+EWvvSL/AL6o/wCEWvvSL/vqut+1xf3qcjq/3Wqf&#13;&#10;ZxA5D/hFr70i/wC+qP8AhFr70i/76rs6KPZxA4z/AIRa+9Iv++qP+EWvvSL/AL6rs6jeVYz8zYo9&#13;&#10;nEDkP+EWvvSL/vqj/hFr70i/76rrftcX96j7XF/eqvZxA5L/AIRa+9Iv++qP+EWvvSL/AL6rrftc&#13;&#10;X96j7XF/eo9nEDkv+EWvvSL/AL6o/wCEWvvSL/vqut+1xf3qPtcX96j2cQOS/wCEWvvSL/vqj/hF&#13;&#10;r70i/wC+q637XF/eo+1xf3qn2cQOS/4Ra+9Iv++qP+EWvvSL/vqut+1xf3qPtcX96q9nEDkv+EWv&#13;&#10;vSL/AL6o/wCEWvvSL/vqut+1xf3qPtcX96j2cQOS/wCEWvvSL/vqj/hFr70i/wC+q637XF/eo+1x&#13;&#10;f3qPZxA5L/hFr70i/wC+qP8AhFr70i/76rrftcX96j7XF/eqfZxA5L/hFr70i/76o/4Ra+9Iv++q&#13;&#10;637XF/eo+1xf3qr2cQOS/wCEWvvSL/vqj/hFr70i/wC+q637XF/eo+0x/wB6p9nEDkv+EWvvSL/v&#13;&#10;qj/hFr70i/76rs6KPZxA4z/hFr70i/76o/4Ra+9Iv++q7Oij2cQOM/4Ra+9Iv++qP+EWvvSL/vqu&#13;&#10;o+3p/caj7en9xqr2cQOX/wCEWvvSL/vqj/hFr70i/wC+q6j7en9xqPt6f3Go9nEDl/8AhFr70i/7&#13;&#10;6o/4Ra+9Iv8Avquo+3p/caj7en9xqPZxA5f/AIRa+9Iv++qP+EWvvSL/AL6rqPt6f3Go+3p/caj2&#13;&#10;cQOX/wCEWvvSL/vqj/hFr70i/wC+q6j7en9xqPt6f3Go9nEDl/8AhFr70i/76o/4Ra+9Iv8Avquo&#13;&#10;+3p/caj7en9xqPZxA5f/AIRa+9Iv++qP+EWvvSL/AL6rqPt6f3Go+3p/caj2cQOX/wCEWvvSL/vq&#13;&#10;j/hFr70i/wC+q6j7en9xqPt6f3Go9nEDl/8AhFr70i/76o/4Ra+9Iv8Avquo+3p/caj7en9xqPZx&#13;&#10;A5f/AIRa+9Iv++qP+EWvvSL/AL6rqPt6f3Go+3p/caj2cQMHTdAu7S+ilkKlFb+9XU1WW8V327Wq&#13;&#10;zTjDlAKKKKsAooooAKKKKACiiigAooooAKKKKACiiigAooooAKjl/wBU30qSo5f9U30oAyKKKKsg&#13;&#10;KZNNFDE8ssqwxL953bYlPr5//bztlv8A9lfxhbSsyRXH2WJtn39rXCLQB77vV03Ky7P79NS8gmRG&#13;&#10;inidH+7slT5q+M9A+IOr+Hf2RNU+Ha3T/wDCd6Tqn/CvLV3f963mtst7j/wFlR93+xXN/sr3On+C&#13;&#10;fCvwU8Of2PBqr/8ACXeI7Kzvrtm86z8pJfnT/adU2/PQB960x3VF3MyoifxvXyj8Kf2qPF/xO8V6&#13;&#10;e1rL4OmtbjU3sr7wd9u+z69pcCuyea6Sv87Js3siLWL8V/jD8TPiV8FPir4j8OaRoP8Awr+zg1LT&#13;&#10;Ut7iWX+0LqKLfFLcI/3V+bfsSgD7ISaJ32rKrvt37Ean18k/CPx4+ia1q8Wk+FbG/wDEGl/DXQ72&#13;&#10;O8+1eVNebvN2RSszbFVdm7dV74e/tUaxc/Fzw74O8Q+IPA/ieHW7O6uGfwheNK+lvEm90l+d1ZP9&#13;&#10;ugD6oor48179qL4t23wW1L4z6V4a8OzeB2Z3sNMuJZf7Q+y/aPKS4lf7v+1srsNV+MfxZ8VfEj4h&#13;&#10;+F/A+leG4bTwlFaytqGstK/2rzbfzfK2J93/AH6APpOivmTQv2nfFXxZsvh5pXgPSNNs/FHibQ5d&#13;&#10;f1GbWGd7TTYIpfK+4nzMzy/drP8AEv7W/iXwb4F8Swa5pGl2fjXw9r9loeo3e+VtJgiul3xag/8A&#13;&#10;EsW3/wAeoA+q6K+YYf2pdZ8IfCXxh4u8RyeFPFFjpb2sWk634W1NXsb+Wf5fKl+Z2gZH2bt/8L1U&#13;&#10;8B/tVaufH+k+HPEeq+CfGH9t2NxcWf8Awguo/aprW4ii837PKm992/8Ahf8AvUAfVNFfK3wK/ac8&#13;&#10;X/FrxB4fmW68E6lp+qSul/4e06+8rWdBX/prFK/73Z91tiV9U0AFFFFAFi0/1y1p1mWn+uWtOoLC&#13;&#10;kb7ppaRvumgDFoooqyAoorxz9sbVbzRP2XfiPfafeT2F7BpLvFcWkrRSxNuT7rr92gD2On7Wr5D+&#13;&#10;GPxt1f4efsk+LYtavLjVfG3gYy6HE9wxe4v5ZNn9nv8A3m3rNFXC/s467qPg3wj4L0DxdrGveJtY&#13;&#10;i+J91oqXzatL/rYon/1v/PWL5H/dUAfedFfOHhb9qTxJ421WbUNA8CrrHg2DWH0iebT9TWbVYtsv&#13;&#10;lPcPaqvypv8A+BbPmqn8Rf2jPFWt6T8SH8GeCpdY8KeGlutNvtbTUfs9w06xfvWtYv4vK3f31oA+&#13;&#10;nfm/26bXyP8AAr4lrZz/AA/+3Qa/retr8K4taleK8e4S6RZfufZ/453b+Ou18N/tJ+JV8eeDdA8Y&#13;&#10;+DLTw3F4vdk09LfVVnu4JVTzdl1Fs+X5KAPoOivlrxB+194jtvBni3x9oPw7fW/hxoMt1Aurf2kq&#13;&#10;Xd08D+W8qRbf9Vv/AIvvfxVu3n7S3izW/HOq+E/BXw+TXtT07SrPV57i71NLe3SKeLds37Pv0AfR&#13;&#10;FFfPNt+1g3irwp4E/wCEQ8Ky6r418X/aPI0G4uliSzS1+W4luJf7qP8AL/tbqral+1//AMIt4T8Y&#13;&#10;HxR4XbSvGvhm+stPudE+2L9ndrz/AI9Z0uPu+U/zfM33dlAH0fRXhln+0VrHhjwx4q1j4h+EP7Et&#13;&#10;NEsU1KPUNGuvt9jfoz7Uiil+T97v/g/2qqeEv2ivE3/CZeGtI8deCoPC1p4o3ro91aaml66Sqnm+&#13;&#10;TOq/dbb/AHaAPfqK+cfhp+1F4j+J11o+taV4FXUPAmr6j9givtP1NLjULJN7qlxdWqf6pfk+b5vl&#13;&#10;r6OoAKKKKAJ7H/XLWpWZaf65a06gsKKKKAK19/qP+BCs2tK+/wBR/wACFZtUiAooopgFFFFABTEm&#13;&#10;im3eVKr7G2Psbftp9fNfh2eP4K/tfeMtNuZPs/hnx9pH/CSWzM3yRX9n8l2n/Aotj0AfSKTRPK8S&#13;&#10;yxvKn303fOlPr4h+GHjPxRoHg/WPitBLoGj3fxN8ST3suveLLxbe007S4P3Vkm3ejys6J8qp/fro&#13;&#10;rX9svWoPgj8UPEsUWh+J9Y8Eana2C32jyv8A2fqiy+V8yf3fv7P96gD6586JJUiaVfNb7qbvnen1&#13;&#10;82af4s8VWvx68D2Pjjw1oT+KL3RdXvbW40yWXfZQL5Wy33v8rM/8TVymmftdeJdH8aeCbPXtV8BX&#13;&#10;n/CS61Fo8/hbQdR+0anpPm79jyujujbNib/9+gD67SaKbf5UqvtbY2xvuUedF5vleavm7d+zd89f&#13;&#10;FPww8R/FjQpfjZqfgzT9Am0TSfGOo3UsWrPL9ov3VEZootv+q2qv3nq//wAL70iH403vxZlglTR/&#13;&#10;+FP2+r/Z93z/APIQl+T/AL7+SgD7Kor5G8Dftc65N4w8EweIdd8Aaxp/i26WyXTPDGq/aL7SZWTd&#13;&#10;F5vzfvV/hevrmgAooooAKKKKACr+nf6p/wDeqhV/Tv8AVP8A71IC5RRRUlhWZf8A/Hx/wGtOsy//&#13;&#10;AOPj/gNAFeiiirICmJcwTSvEs8Tyr95Eb50p9fBngDUp/h7+3h448VNM39i+IPEn/CHaijt8kUst&#13;&#10;pFPZP/31FKn/AAOgD7we5iSVImliSV/nWF2+d6EdZl3RMro/3XRt9fAV5qU/jP8Abt8OePWZptKl&#13;&#10;l1zw7pkLt+6eCxsk81/+B3Esv/fFdbpX7TN14P8Ahf8ACLT9Fg8LfDqy8R2N1cf2nrzS/wBk2XlS&#13;&#10;7Et1f+8+/d87UAfadRPcwQ7/ADZ4k2fe3yr8lfOd38fvH91oPgXQdM0rw8/xA8V3l1FFdxX32rSf&#13;&#10;ssH371GibcyuuzaleG+NvFXiHQfFf7Qt98QfD2ja3qGneG9ESWxhaX7Dfp9q+R/7y/e+5/sUAfoH&#13;&#10;RXzZ8aPj14o8AeI9TtrbWvAvhDStOsYri1/4SnUf9L1Ztm50iiR96p/Dv20yL9pTxZ8R7X4X6R4A&#13;&#10;0rS7PxL4v0OXxDeTawzvaabaxOiP8ifMzPK+1aAPpaivkHVP2sfiN4b0PxxBqHhXR5vFHhzxTpfh&#13;&#10;uK3t53+z3X2pE/e7v4Pv11b/ALQ3jH4SeMtd0b4o2ejTW8Hhm48T2d34e81fkifa9u6v/F935qAP&#13;&#10;pOivma2+N3xR8H2/grxV470jQIfB/iu8tbJ7TT3l+16S91/x7+a7fLL95FesHRv2p/GHiX4i6rpm&#13;&#10;mSeDrZ9O199KfwTqd41rr08Cy+U9wnmuit8vzqv92gD63or5M8f/ALW+r/8ACc+M9K8L+IfAGg2X&#13;&#10;hKf7LLD4v1P7Pd6pOqbnSJN6bV/h3/3qh8R/tl3usN4ATQr/AMNeCrLxNoH9tJrfjFn+yNLv2fYo&#13;&#10;nXau/wDi+Z/u0AfXNFcp8K/Ees+LPAelar4hsbGw1Wdf38OnXiXVu3z/AH4pV+8r/erq6ACiiigD&#13;&#10;Yj/1a0+mR/6tafUFhRRRQBiP9+ih/v0VZAUUUUAFFFFAHP8AiTx5oPg/VNC07WtRWwu9euvsWnI6&#13;&#10;t+/n+9s/3qPGHj/QfAZ0ca9qEVh/a19FptijqzvPdS/ciTZXm37YHgO+8bfA/VrrRUb/AISbw1LF&#13;&#10;4k0d0T5/tVq/m7F/30V1rye9+IenfH34z+EfFlpfW1n4X8B+En8WSXF3/wAe8F/eRbYvN/65Jveg&#13;&#10;D7BrP8Q69p/hXQ73V9Vn+x6ZYQNcT3Dr9xV++9fEPg/4xeMNK8b/AAkvoPE/jzxDZeKNdi0rU7vx&#13;&#10;Do6WWiXsUsUr77JGRGX7ny/7Nb1z4l+JGsaD8evGcvj/AFC20/wbqOr2Gj6NbwReU2y3RkeVtnzb&#13;&#10;N/ypQB9kabqVtrGnWl9Zy+daXUSyxS/30b7lZmseM9F0HW9E0W+vlttT1lpYrG3df9eypvf/AMcr&#13;&#10;5V8ZfEfWvEGueGdIh8YeNGnTwpZ3s+ifD7SvPvVuZf8Al4upWXaiN/ClcNpfifxp8dfD37Muo3Hi&#13;&#10;OTRfE17qes29zrCwRfaFWLzYt237vm7U/wC+qAPuPxn4z0X4e+GrvxB4hvl03R7LZ5926/Im50RP&#13;&#10;/H2Wtuvgb9oPW/E3hXwB8avhnrviW98X2Gm6XpGr2Op6mq/aollvUV4pXX7/ANzdXR+Pfi14t8c/&#13;&#10;GLx7oNhqXxD0XSfCrwWVingbQ/tqSztEsryzts/2/uUFn2tRXnX7PfirxL4z+EHh/VfF+mXOleI2&#13;&#10;iaK8hu4Ps7s6u6b9n8O/71ei0EBRRRQAUUUUATWf+vStWsqz/wBelatQWFFFFABRRRQAUUUUAFFF&#13;&#10;FABRRRQAUUUUAFFFFABRRRQAVHL/AKpvpUlRy/6pvpQBkUUUVZAV51+0D8Lrr4zfCrWPCdnfR6bc&#13;&#10;X7QOtxKu9E2yo/8A7JXotFAHgl5+zA9z+0xpXxN/tpU0SC1ilutB8r/X6lFE9vFdb/8Ark+2sfwN&#13;&#10;+yjqfhJ/ALS+Ibab/hGtf1nWpWhgZHlS+SXYif3WTfX0nRQB8qXv7LHjrxfqnhqz8X+IfDOq6foW&#13;&#10;rW+pJ4mt9JeLxDdLFLvSJpfurv8Auu1T+JP2Z/iND4W8a+A/CHjDRdL8CeJri6n3XtjLLfWHn/NL&#13;&#10;FFtfa6Mzv9/7tfUlFAHy5rn7HOp63pviiz/4SWC2/tfwfpfhqJ0gb5JbN2be/wDfibft2VNo/wCz&#13;&#10;j49fx98P/E2p6n4OsLfw08tu+iaJpL29vLBLFsd9/wB7zf8Ax2vp2igD8zviDq+p/wDCjNV+EXgr&#13;&#10;x5pt/pUurNpumeFrjTJU8Rruvd32WVPurEnzN5v9yvuPwR8Irzwr48+JHiGXUILmLxV9l8qFFbfB&#13;&#10;5Vv5Xz/3q9D/ALKsUv8A7clnbfbW+Rrjyk83/vurdAHzB4Z/Za8WfDXRvh/qXg/xLpaeM/C+lT6L&#13;&#10;dPqFs7WOpWssvm7GVPmVkfbtatS2/Z18cWGg63q9t42sk+Iut61Fq+o3D2G/TLqKKJ4ksni+95G3&#13;&#10;/gW6vouigD5Oi/YquvE9h4/ufEt54f0fVfFEFlFBaeFtO8rT7WW1l82K4aJv9a7v97/ZrrfBnwK8&#13;&#10;br4ji1HxLq/hfR4rSxntLVPB2jrayzysmz7RLK3zbk++qpX0JRQB8t6f+y/4413xr4K1LxnrPhW9&#13;&#10;/wCEVv1vV1/TNKeDWNU8r5UW4l+78/8AF/er6koooAKKKKALFp/rlrTrMtP9ctadQWFI33TS0jfd&#13;&#10;NAGLRRRVkBXm/wC0h4A1X4qfAnxr4Q0PyP7W1bTmtbX7RLsi3/J9969IooA+X/En7MPiPWPj74P8&#13;&#10;QQXdkngdYLC78Rae7fPPf2COlq6r/Evz/wDjiVR0L9mrxhp+r6Dcyvp+2z+J954vlZJ/+XKVZdn8&#13;&#10;H+t+f7tfV1FAHxZ4n/Zm+IPi3xDFu8IeF9H8TRaql0vxP0PUHsrt7dZd3z2sSfPK6fJ8/wAtdfqH&#13;&#10;wq+LHgKz+InhDwVpWhax4a8YXt1f2us6hqH2eXS3uk2ypLFs/e/N93Z/er6kooA+Qbb9lr4g2ul6&#13;&#10;VBY6rZaPqFr8Lf8AhEFvobl98V/9o3b0/wBnb/HWJ4Y/Zq8caX41+GHiPTPhh4Q8KP4W1FG1P7Pr&#13;&#10;Hn32pK0TRPL9o2fc+fftb5mr7ZooA/Ov4g+IPEHw9/Zn+KXw/wDCt54V13wUtzqllbaw+qOt7b+f&#13;&#10;cPv0/wCxMu5p97ui/wAP8VfU3wc+FGveFfiT4p8S6gkEOn6zoGkWUCLL+9WWCJll3J/D9+u7ufgz&#13;&#10;4FvPFv8AwlU/hDRpvEfm+b/ab2aebv8A7+/+9/t12dAHyR4T/Zz+IPwv074f+J9Bg0nVPGHhptUt&#13;&#10;LzR57zyre+sLy4835Z9nySp8r1el+CXxK12L4g+NdQ07w1/wmHiqbToX8J3zfatP/s613f6LLLs/&#13;&#10;1r72bfs+X5a+qaKAPinT/wBjbxD4t0r4h2cujad8LNC17R4rK18Lafqb39p9tWXzftT/AMK/3NiV&#13;&#10;0vw0/Z88Rw+OfDeoX3wx8D+AYtDV2n1PTJ/t9xe3GzajxLs/dL/F8/zV9Y0UAfFcH7M3xC1Txp4b&#13;&#10;u7rwf4X8LeINM1iK+1P4heHNQa3l1O3il3On2NE+9Kvyvv8Alr7U/joooAKKKKALFp/rlrTrMtP9&#13;&#10;ctadQWFFFFAFa+/1H/AhWbWlff6j/gQrNqkQFFFFMAooooAK8U/al/Z7uf2gfCuj2ela9/wjGtaX&#13;&#10;ePLBqflb/wBxKjxXEX/A0eva6KAPn/4nfs332pX/AMNNQ8IS6Fu8F2cunwaT4ks3uLGWJkRN+xfu&#13;&#10;yps+/XH3n7IXjHWPCvxV0XU/FmjTP45urDUPtFvpzxfZbiDyt6IiP/qtsWxf4q+sKKAPIvip8DZ/&#13;&#10;iR8SdP8AEa6x/Ztpb+G9U0JkhX99uvERPNR/4NmyvHrP9kf4gweFPAuiJr3gzTbfwXqtlqVn/Zmj&#13;&#10;vE2otA/37pt+7ft3/c/ir6+ooA+YYv2ePit4bm+IGn+HPHGhW2h+NNTutQnS706V7jTfNXY/2d9+&#13;&#10;1m2/3607z9jzSry/u7FtQ2eF7jwBF4IW02/vl23Dy/aN/wDwL7lfRdFAHzn4B+AHjvSfEHhf/hIN&#13;&#10;Z8JJovh99/m6Foa297qm1di+e7fc/wBrZX0ZRRQAUUUUAFFFFABV/Tv9U/8AvVQq/p3+qf8A3qQF&#13;&#10;yiiipLCsy/8A+Pj/AIDWnWZf/wDHx/wGgCvRRRVkBXzn4t/ZUvPEmj/GCBdehs9Q8Zaxb61pN2kD&#13;&#10;b9MuIFTyn/2vmSvoyigD560f9leXQZ/g+1trUGzwRY6pb3jvE2+/uLyJEeX/AGfn3t/wOs7Tf2cv&#13;&#10;Hng3wH4M0Pw/4o0LUotG06XT9R0bxDp7z6Zf7pXdJdv3lZN22vpaigD5Z8N/sf614H8M6Le+HPEO&#13;&#10;m2HjrS9dvdcidLN00lftXyS2qQb96RbVWq+tfsneOPHNp8UrvxV4x0mbWvG+nWFkn2Kxdbew+y3H&#13;&#10;m7F+fe619XUUAfNWsfs0+L4fiN411rw9rXhtLTxb5Xn32raS11qGnbYvK2W7/d2/79eeeIfB95+z&#13;&#10;fa/B37Z420bQfGGh6de6Fa6zqenS/wBiX9hvR/s91Lv/AHUvyo6f7j19sVFeWdtf2/kXltHcxN/y&#13;&#10;ymiR0oA+Hvgr8LPEfx1sPiPrl54itLuK/wDHml6xa63FZvFaX6WaJv8AIVvm8rf8iv8A7FfQ3xP/&#13;&#10;AGe4Pij8SP7c1K+X+xbjwteeG7qxVP3r+e+7zUf/AGK9dhhihiSKJVhiT7qIuxFp9AHzdYfs9fEP&#13;&#10;XV8G+HfHHjDSNV8FeEry3vYFsbB4r7Umtf8Aj3+0OzbV2bV3bPvbaxfH/wCyp47+JFvd+HNe8S+G&#13;&#10;9Y8Oy6n9qg16+0pm8Q2cHm+b5UUv3dyfdR6+q6KAPmfXv2ZvFWieMvFuo+B9Q8Jf2Z4on+13SeJ9&#13;&#10;H+1XFhcbNjy27/x/c3bHrY8SfArx1Z2uj2fhzxHoWvaTb6Sum32jeMtM+0Wk8qvu+1IkX3W/2K+g&#13;&#10;KKAPN/2ePg9/wo34X2XhVr5b+WKee6llhi8qJHlld3SJP4Yk3fKlekUUUAFFFFAGxH/q1p9Mj/1a&#13;&#10;0+oLCiiigDEf79FD/foqyAooooAKKKKAD5XTayb0avHvh1+yp4D+GPgjxh4S0y0nl0fxU0/9oxXE&#13;&#10;m99kquvlJ/dVUb5a9hooA+fE/Y80qdfC4vvHXi3UpfC95BdaE9xeJ/oHlfIiKmza3y/Jub5q7uH4&#13;&#10;D+H4fCXj7w95t39h8ZXl1e6i/m/OjzoiPs/u/cr0iigDxe//AGXdI/4SNdY0bxR4i8MS3GmWuj6g&#13;&#10;mk3Kol/bwJsi3/L8rbfl3pWDD+xR4Qs/DPhzRbTX/EVnF4a1G61LRLi3vNkthLP99EfZ8y7mf7/9&#13;&#10;6voaigDxE/sneGLzwX4t0PWtW1jXr/xU1u+ra3fTr9rl8hlaJE+Xaipt+4lXfGf7N+n+I/FuoeI9&#13;&#10;I8VeIPBuoavAlvqv9h3KIl+ipsRnV0fa235d6V7DRQBg+CfBmlfD3wrpvhzQ4Gh0ywi8qJHfe/8A&#13;&#10;vs38TVvUUUAFFFFABRRRQBNZ/wCvStWsqz/16Vq1BYUUUUAFFFFABRRRQAUUUUAFFFFABRRRQAUU&#13;&#10;UUAFFFFABUcv+qb6VJUcv+qb6UAZFFFFWQFFFFAHnnjT45eHvAfxQ8H+BdTiu01PxR5v2O4SL/R0&#13;&#10;Zf4Gb+HfR4i+OXh7w38YfDXw3nS7m8Qa9BLdQNDF+6iREd/3rfw79j141+0/4K1Pxt8XNHXSIpP7&#13;&#10;YsPCl/qWmS7fkW8guIpYl/4Hs2/8CrzrzvEPxL8Z+GvijpVjd2Gt+KLnVk0WK4iZHtYoNNeK33f3&#13;&#10;d8+56APuO21WzvLqW2gvLaa4t/8AWxQyo7xf76fw0ltqtjeXEsFteW1zcW/+tihlR3i/3/7tfFPg&#13;&#10;ZPCzz/CCDwHY3tt48skl/wCEve3glW7WD7FL9r+1M33mafZs3/x7dtYHwx1iz8H6jaLoulWPja4i&#13;&#10;0DVPNu9DtbrTdbt08rfs1JPuys7/ACb/AL275koA+7X8Q2LwXstncwX8tnE7y29pKrv8v8FRab4q&#13;&#10;sbzRNM1C8kXR/t8SPFb6hKsUu9v4Pv8A3q+C/Bmq2MHjfwlPpZ0C2tLzwvrNlPD4a066i/etao8U&#13;&#10;F1cS/wCvn37v/H62fDP/AAh1vBD/AMLk0+e80+XwHpEXhuK4glff+6f7Wlv/AHbrzdn+19ygD7Yt&#13;&#10;fFEM2ra1YzwTWEOl+U731xtS3l3Lu+Rt38NaCarYzWaXK31s9pL86zJKmx/+B18ReMNKgefxrBfX&#13;&#10;OqaLpqT+F3iuNbs2v4l2WX3L9F+8v8DOn8VQ+GtMsfHtx4L0S48PWCeHm8fZnl8OtcLo+pJ/Z8ru&#13;&#10;0UMv+qi3bUZPu0AfcMOvaZM9usWoWkz3X+oRJ0/e/wC5/eq1NNFCm6WVUT++7ba+H9Y+FejaD4M+&#13;&#10;KGr6VoP2PV9G8eWCaPcRRPvsovtdpuS3/up88v3Pl+dq9+/bA01tY+B+p2KrO/2jUdOiZLffv2fb&#13;&#10;Yt/3f9igD12z1Kz1KKWWzvILlIm2M8MquiN/t1ieJPiF4e8K+EtW8S32qwPo+mxNLdXFvKsu3b/u&#13;&#10;/wAX+xXyl8YPAbeBvG/xF0jwPpFzpXh+68LaTdajY6NE6/aFXUJUuHTb/wAtfI/ufNWD8TdF8IeL&#13;&#10;bLx9/wAKu0mO48GReCJf7WhsrNktHvEdWtNibfmnVPN3fx0Afc1heQalZ295bSrNb3ESSxOn8a1Y&#13;&#10;rmvho+kP8O/DjeHlgTRHsYvsaW67E2bP4ErpaACiiigCxaf65a06zLT/AFy1p1BYUjfdNLSN900A&#13;&#10;YtFFFWQFFFFAHH+MPi14V8B+LfC/hzXNTWw1jxLO1rpkTK/7+Vf4d/8ADR4n+LvhXwZ438L+ENV1&#13;&#10;JbbxB4lZ00y02s/n7U3P/u189ftk+Cbzx58TfAWn6V8mu2uj6vqWkzf3byDypbf/AMeXZ/wOvMbz&#13;&#10;xzL8bPir8Ovi/p9s2yXxFFpWiwzL/wA8tNuJZU/8CH2/8AoA/QPa1G1q+GfCXiKDTfDHwi8YaL4x&#13;&#10;1LUvih4g1uK08QWU2py3HnxMkv21JbLftiS3270+Rdmxf71Ufh944TwJ4o0LWdW1q+1u41Z9RK+I&#13;&#10;fD3iJ73+0lSKWXZdabP/AKjZs+XYvystAH3pM/kxPK27Yi76z/DeuWvirRLLV9P837LeRebF50Tx&#13;&#10;Ps/21b5lr4U+HfjKbS/ih8L7nT9Sa0h8S2d/NeNeeK21K91Ffs7uj3Fv/qon3/3P92rXwz1iw+I1&#13;&#10;v4T0z4neMNR0zw/a+AbfVbFzq8th9quWllW4naVHRpXiRF+WgD7etfEVpe+Ib3RovP8AttnFFLJv&#13;&#10;gfZsbds2t91vuVp7H/u18I+IfFup6lb+ILG0+JF2mn3Gi+GUttT1uWWyS/WWWXekrxfNa/aFREaV&#13;&#10;KibXJNQ0+y8FWV94g8KsPH2jWV/Dp3iR9Qt4op4pd8Vreff2vs+ZGb5aAPvXY/8AdptfB/ibwgvh&#13;&#10;Xwz8cNV03xB4kguPAetW6+HUfXbp1sNyW7v8jP8Avd+9v9bvr6N/ao1LULD9nPxLeadqFzpWoNbQ&#13;&#10;bb60l8qWJ2li+dHoA9jqvqupW2iaXd6hqE62dlaxNcT3Ev3IkX5nevi74qf2z8CPEnijT/A+s62k&#13;&#10;V54DTVbn7Xfy3rxTrepFLep5rvtl8p3+78tZ/wATdL8PadBrnhnwP4j1LxD4c1bwDqmpa1bprVxe&#13;&#10;oksUW+3uN+9miZ23fL/F/coLPuGwvINSs7e8tpVmtLiJZYpU+46Mm5HqxXAfs/2Wm2HwS8Cw6RP9&#13;&#10;o086Paskv2prj5miVm+dmb+LdXf0EBRRRQBYtP8AXLWnWZaf65a06gsKKKKAK19/qP8AgQrNrSvv&#13;&#10;9R/wIVm1SIPMfiX8dYPh1400TwrB4X13xPrerWc97Bb6NFE+2KJ0R9+90/vpWh8MfjPo3xNl1ezh&#13;&#10;s9Q0TXNGdU1HR9Yt/s93a7vuv/tI/wDfWvJ/jN460b4b/tX/AA61zxHctpulf8Izqlv9r8h5USVp&#13;&#10;bfYnyJXk/wAZZvEPxXn+JvxB8C2l+nhhtM0vQnu2tZYn1KBbrzbt0RdsrRJE+z5PvfPspgfcNnr2&#13;&#10;mX9q1zbahaXNurbWlhnR0V/9+nWGq2Opeb9jvLa88ptkv2eVX2v/AHH21+cnja3tj8L/AIu6nomo&#13;&#10;aI3hr+xdOhvIfBelXVlZPL/aEWx98r/6/ZvX5K7D4hW1nqs/je5/Z9s5bbSl8ES2+qvpdrLFDLdf&#13;&#10;aItibfk3Tpb/AGj7vzUAfdNnremX8UsttqFpcxW7bJXinR0i/wB/+7TrLVbHUpbiKzvra5lt/wDW&#13;&#10;pDOrvF/v1+e9lpUV/o3jufwnd6F/Z6eA7211G08HaPeWsUrfJ9n+0PK//H0nz/c+f53rtfiV8Lp/&#13;&#10;BN74dtvhpo8+j6rq3w61ZLp9PR0e6lX7K6ea/wDHL88u12+b56APqDxL8ZtB8PeINM0WJpNYvr+C&#13;&#10;8liTT3WXY1rFudX+b5XrpbPxdpk+kaffXd1BpX2yCKX7PezrE8XmruRH+b71fCutw/Dm/wDFfhRv&#13;&#10;hlpTQ3EHgrXItT+w2csSJL9i+RLj5P8AX79/+1XS/Dv4U6L47l8Sz+KNB/tV7b4Z6Ilql9E7JFL9&#13;&#10;iffs/wCmu7b8/wB6gD7TvNVsdNa3ivLy2s3uG2RJNKqea/8AsbvvVYhmWaJJYmWZG+66Nvr4M8JS&#13;&#10;+Go7LR9Q+NUE1/De/D/SV0K41C1ll/e/Z/8ASFi/uz79v+3XufwK/te8/Yj8ProLSf23L4Zl+wu7&#13;&#10;/vfN2Ps/4FQB7tbaxp95PcQWt9bXNxa/6+GGdXeL/f8A7tFtren3l41nBqFtNdou5reKdXfb/f2V&#13;&#10;8O+G08LXI+FsHw106a28bWVrdf8ACXyJbSxTLa/Yn+0Jes33mafZs3fxfdre+Gnw00zwdoX7Neu6&#13;&#10;Voz2ev3l9s1bUERvtE6y2srus7f3d2z79AH1H4n+J2jeEvGXh/w5qTNDcazFdSwXDsqW8SwIjPvd&#13;&#10;vu/frTvfFMFtqOiW0FvPfxauz+Vd2jI8UW1N+9m3fdb/AGa+fP2o4/Ca/Gj4RXfjq0+0+F4E1Lz3&#13;&#10;lgaW0ifyk2ebt/h/368s0DTdfe+0aXwRBd2Wh3XiTxHL4NRo3VIoG0/90yK/3YnuN7JQB9zW2saf&#13;&#10;eXVxbQX1tNd2/wDr4oZ0d4v99P4abba3p95dPbQahaXN2i72t4p1d9v9/ZXw34Ij8KzR/Bq28B6f&#13;&#10;PZ/EKwWX/hMn8iVLhLf7FL9t+3s33me42bN/8f3Kwfgx/wAIfrHgj4Gx+ALa5/4WZb6mlxrl3aQS&#13;&#10;rdrYeVcfa/tEr/eif5dn+1s20Fn6BJr2mTXF3BFqdo8tr888STrvi/3/AO5Vj7TAjxL58X73/VfN&#13;&#10;9/8A3K+B/g/o+h6l4/8AD/heC20vxUmqRalZXl9b2N1puvaXFLE+99S/5ZT/AD/L8/8AFsZK9F/Z&#13;&#10;j/tzx/8AEm0g8QrP5Xwl0yXw2zy/8t9UaV0eX/a/0WK3/wC/tBB9cVf07/VP/vVQq/p3+qf/AHqQ&#13;&#10;FyiiipLCsy//AOPj/gNadZl//wAfH/AaAK9FFFWQFc58SfGH/Cvvh74j8T/ZPtx0mwlvfsm7Z5vl&#13;&#10;Ju27v4a6OuC+P2lXmt/A7x3p+n20l5e3Wi3UUFvCu95XaJ9iJQBxfh79qLTdb/Znf4uyaRJZ+Vas&#13;&#10;8uiefvmS6V9v2fds+9u2/wAP8dbHgb9o7w1r3wi8H+OvE95ZeDE8R2v2iOyvrxWZG/jTf8m/Z/u1&#13;&#10;8+6V8JfF8PijSvAX9h3aeBNWisvF95cbf3UF1BZbJbJ/9p7hLeXZ/v0z4QaDqPwkn+H/AIh8b+Dd&#13;&#10;W1XSD4I/sWOG3097p9OvFu5ZZleL+HzUZfm/2KAPrPxD8WPB3hPStP1LV/E2l2Gn367rO4luk2zr&#13;&#10;/eX+8tHiH4r+DvCen6ffax4o0uwtL9PNs5ZbpNk6/wB5f7y18b2Pw81zwV4Z8FXuo2finwlqEUWr&#13;&#10;tp01jo8Ws2lla3V68sWn3Vqyt/A6fOmz+7Whbf8ACcRW/gqDWvCb+Bn/AOEWaCKXwx4ZW/uHlaV/&#13;&#10;9FTzd62q7djbNn3n+/8AJQB9cHx5BP4r0nT7N7C50q/0yXUl1FL5N+1XT7kX8S/P9/8AhrEvfjr4&#13;&#10;VvfDviG78L67oniPUNHi82S1TU0iVPm2fNL/AAr/ALdfI/hj4XeOte+FvhfSLHQ9UsNbtfhvreis&#13;&#10;93F5TxXjXUWyLf8A7ab9tdb44trT4i/DTVNM8LfCbVNN1XS/B7afJqNxYvavAzNF/oUSf8t9+x23&#13;&#10;fw7P9ugD6jufiv4OsPENr4evvEul2fiCdU2ae90nm7m+4lRXnxp8B6brP9lXfjHRrbU/NaJrea8V&#13;&#10;XR1++n+zXyf4t0DXNB8ZeII/D2g6zNq2qa1a3UvhjW9Ai1LTNSZUi/0qK9XY1r8qfd3fIyfcrV1j&#13;&#10;4LXWpfDHxwk/hAzarqnxR/tBke13y3Fr9ri/e/8AXLZvoA+sfCXjzw54/sri88Oa5Za3b28vlSzW&#13;&#10;M+/a39x6ybz4x+BdN16LRbrxZpNtqzz/AGVbR7xfN83+5/vVyXw78JT+Hv2hfihfRaU9ho9/Y6R5&#13;&#10;EyRbYp5VSVX2/wC0nyV4z4x+EN/e/Bn9op4vC0sviLVvElxd6Y32X/SLhFa38pov++WoA+nta+Kv&#13;&#10;g7wz4ht9B1fxLpem6xcbfKsbi5VJm3fcrJ8MfGvw14t+KHivwFY3ivrvh6K3luU3L8yyr/B/ufxf&#13;&#10;71fOvjDR7rRLD40eFdZ8D6p4k8S+MLqWXRdRt7H7RFdJLEi2/wDpH/LLyn/v/wByvQ/gb4Y1PwZ8&#13;&#10;cfGFnrWn3L3t7oGibdZ+y/6PdNBbvFcfvf7290+SgD6FooooAKKKKANiP/VrT6ZH/q1p9QWFFFFA&#13;&#10;GJ/HXHfGTxzP8MvhJ4w8XWdtHf3WiaTcX8VvcNsSVok3bHrsX+/Xnn7RHhrU/GPwI8f6Do1q15qu&#13;&#10;o6HdWtrbr/y1lZPkWrIPOLn45fEvwBonh/xV4/8ADXhl/Beqy2sV1feHL24e4037TsWKWWKVPmXc&#13;&#10;6o2169G1j9oDwDofjH/hF7zxDBFq3npby5Vmijlb7kTy/cRv9hmrx3xFaeP/AI3fDvw58NZfh3qv&#13;&#10;g/TN2mprGt6xPb7FgtXildIkR3Zmd4kSuE1L4BeL7e/8X+E7rTvGmqWmueIZdQgl0/U7eDR5YJZU&#13;&#10;ffK7RPKrJ/7LQB9J6n+0n8N9I8RzaHdeJoE1CC8/s+6Tyn2Ws/8AclfZtT/gdWvFX7QPgHwV4oHh&#13;&#10;/V/EUNtqX7rzY/KZkg837nmuvyxbv9qvmGwtPEPiTw98ePh7ovga41VvEHi+8tY/ECtF9ni/dW6M&#13;&#10;9xu+bdFy3/A6b4t/Z/8AGWl6v8SvD5tPGfiGz8W3i3FtLo+p2sGmXETW8UTpdPLE0qbNjfd/g27K&#13;&#10;Cz6W8U/tJ/DfwTrt7pGseJYLbUbCVEvIUilf7LuRHR5WRfkXY6fO1Vvij+0h4M+GUWp21zrFs+tW&#13;&#10;unPerabXaJPkdovNdfliV/8Aarzi8+C2vJ4V/aQsYtI+03fibTIrLR3dkZ7zbpSQff8A+uv9+ufv&#13;&#10;PBXjbwP4e+IugweALnxbL400WCK2uIpYvKgn/s9Ld7e43/cVHTfQQep+Ff2ktKbw++u+LtQ0fw9p&#13;&#10;q6dpF02yWV5beW8X5El+X7u/7tdLon7Qnw+17w9rutW3iKBNP0Hb/aLXUbRPb7vub0dN3z/w/wB6&#13;&#10;vnD/AIUD4zm0P7HPoLTb18FoyOy/P9jf/S/++K6H4/fDHWJvGXxE8Sra28OlyxeGbize8nSKK/ls&#13;&#10;7q4d7f5v4/nRV3f31oLPfPAHxs8GfE7UrjTfD2sLeanbwfap7F4nimii37EZkZKZ48+N/gn4ZajF&#13;&#10;p/iDWks72WL7Q0KRNK8UX/PV9ifIv+29eP8Awp8U3njf9sLxXqVz4Vu/DHkeCLC3eG+aLzW/02Vk&#13;&#10;d9jvt/i2/wC7Wr4n03xP8OvjJ498R2fgm78c6f4t0yzgtfsLxf6LLBE8X2eXc/yxPv37/wDfoIO+&#13;&#10;8W/tFfD7wVdRW2p+I4PtEtmmoRQ2kT3Dvat9yX5Eb5P9ut3xD8QLWz+Fuq+M9Flg1i1t9Jl1WzdH&#13;&#10;/dXCLE7p8/8AdfbXh/7PXwI8QfDHxHaRazbRXKWvgOz0f7cjb0+0LLK8sSf7Kb0Wuj+G3w98Q6J+&#13;&#10;xla+Cb7T2h8Sr4ZutPax3L/rWSXYn/j60Aavw5/ab8I/EjQLT7Dq1oviOXR/7VaymWVIm2xb5fKd&#13;&#10;k/eqjfe2Vb/4aQ8HaF4X8NXfiXXLKHUNW05L/wArTEluIvK/56/c3LF/tvtrxnTfBXjPx3pfwu0W&#13;&#10;fwFd+D/+EG0q6+2XdxJFsnlbT3tUt4Nj/Mju25v92mfC/wAEeNfgXi+uvAd74t/t7wfpeltDYvE0&#13;&#10;thdWqSo9vLuf/VP5u7cv9xqAPefFX7RXw88H3FpBqPiOD7RdWCalBDaRPcPLatv2SptT7vyt81O8&#13;&#10;SftD+APDFhpN5eeIYprfVLX+0LV7SJ7jfb/89fl3bV/2q+Z/hjpviP4CfF3StFn8HXfjPU7X4c2s&#13;&#10;V0mmNE72rNqF0/lfN/yy+fZ/wCmx/A7xd4E8OeFIxoPii31230W4hXWfBGoxb4pZ7uWf7FcW8v7q&#13;&#10;WBPNXa/+/QWfWth8VPCeqxa3LZ69aTQ6NZpqF9KjfJFbtF5qS/7u3599b2ia3Z+JNGstV06f7Tp9&#13;&#10;/AlxBN/fVvnR6+Lvij8PfGf2z4X+Hrr7FbeIPiDokXhPxdFpm2JIreJ0lllRV/uRebF/d+evtizs&#13;&#10;4LC1itraJYbSCJYooU+4qr9xKCC3bf8AHwla1ZVn/r0rVqCwooooAKKKKACiiigAooooAKKKKACi&#13;&#10;iigAooooAKKKKACo5f8AVN9KkqOX/VN9KAMiiiirICiiigA/jqjoes6b4i0q21HSru21HT5fnguL&#13;&#10;Rt8Tfw/K9eL+K7/xT42+OmteE9P8XXfg/TdB0KDUovsMUTPeSyvKu6Xcv+qTyvu/7VfO/wAH/H3j&#13;&#10;O/8AAfw18FaG3iCGyi8Ny6rczeForX7RPK97KifPO23yl/2f79AH3zvghuvK3xJcSrv2fxvTkhVH&#13;&#10;dliVHf72xfvV8WeHvEHi7Vfih8P/ABd4h1C5TWtO8Ka9NLY27wOl19lliX5vK3r+9+TciP8AeSpv&#13;&#10;AHxg+KENr4M8Y3i6/qVlryyy6jaan9gi0/a1vLKn2LbL5u5HRPk+bcu+gD7K2QQr92NET5/u0qeR&#13;&#10;cxRSx+VNF9+J0+dP+AV8raavi7xJ8MtE8V6h8VRC/i3Sbpp9Hlit0ibfbs6pZfJv3Rf7e75d1cV4&#13;&#10;M8WeM7Dwr8Ivh9o194mubK48Hprk93oMVn9tb51VIkafYnlJ/wB9/coA+4HRX3qyq+6qWk6rpms2&#13;&#10;8rabd213FazvbyvbtvSKVPvr/vLXy34I8dfET4m6r4K8H6z4jufCd29nql1eahp32V7u/wDs135U&#13;&#10;X3N8SNt+d1T+Ku8/Y8+0p8N/FaXl9FqV2ni3WVlvoV2JOy3H36APatG1jT/EOmw6hpl3BqVlL924&#13;&#10;t23o+35fv1Nf3ltYWUtzeSxQ2kC+bLLK3yKq/wAb18ifC7xP44+KOr+DPDkXjG58N6fdeG7/AFW8&#13;&#10;fSbaBJpZYtSeJNnybU+Svdf2dfFWq+OfhHpl94hnXUtQSW6sp7jylT7R5Urxb2X/AG1SgBU/aZ+E&#13;&#10;Tuir8S/Cju3yL/xNov8A4urWsfH74W+FdRuNK1Px74Z0rULdv39pcajFE6v/ALSVwWj+G9I/4bN8&#13;&#10;UQf2VY+SngawdYfsq7Fb7bcfP9yuG+H9h42ufip8b28L6N4O1KyXxeyM/iHf5yv9it/lXYjfL9yg&#13;&#10;D6r0DXNN8S6LaanpF3bajpt1F5ttd2rb4pV/vK9Xqo6AlzDoenxXkFpbXSwL58Vl/wAe6y/x7P8A&#13;&#10;Z3VeoAKKKKALFp/rlrTrMtP9ctadQWFI33TS0jfdNAGLRRRVkBRRRQBXn0yznvLe8ltoHu7dWWK4&#13;&#10;aJWeLd9/Y/8ADVG08N6HDBaLbaVp6Q2srXFskVtFst5f4nT+6/3vmryzxx4y8a678ZYvAHgzUtN8&#13;&#10;PfY9HXWLzUdRs/tfm7pfKSJE3r/d+Zq+bvhX8ePEvhXwN4P8GWNyuianfy6zquo6nb6LPq/lbdQl&#13;&#10;Xyoook/v/wAb0Afb9h4F8Padrlxrlj4e0uz1idds+oW1jElxL/vy7N1M07wB4Y0bWLvWNO8N6TY6&#13;&#10;rdfLPe21jEk0v+86ruavk/Tfib4/8bfE34K61qF4+gxRrr0Wo6dLp8tul+trEm+XypdjfvU+7uT5&#13;&#10;al8A/tX+MfEd94a8QSxT6l4f1y88qfQbTwzep9gtX37JftrL5Uuzau7+H56APqOw+GPg7S23WPhP&#13;&#10;QrN/P+1f6NpkCfvf+ev3Pvf7dTar8PfCut2dlZal4a0a/tLD/j1t7vTopUg/3EZPlrw/wL4y+Lvx&#13;&#10;B8NaL42s9V8O23h/xD5vlaS9ttmsLdt/lS+bv/ey/Ku5K8h+GHx58Z+Evg98IvC8viFn1bXtOvNS&#13;&#10;l1z+xLrVJYLWKXakXlRb2dtz/fb+GgD7bvfC+i6ml3Hc6RYXEV5EtvcrLbK/mxL9xX/vr/sVU0fw&#13;&#10;T4Y0SxisdK0HSLCxtZ/tEVtY2cSRRS/30VV+Vv8Aar5y8JfHv4jfEi68K+DrFYPDfiO8l1F7zXNQ&#13;&#10;0eWJJ7W1dFSWK1l2Mvm+an3/ALvz11v7IQ1f+zPiWuvtbPrKeMr1Lma0+SJmVE+dF/goA9ufRNIv&#13;&#10;Le9RtPsporxt10nkI6XDf7f97/gdWL+ws7+ze2vLaC5tH+9DcRI6f98NXyT4B+JfjjXdb8K+DPBY&#13;&#10;0LwzFrM/iO7vLprFpVi+y3qKjIu/5nfzfm/369u+APjbVfid8NLifxRFaTanb6je6PePbrsiuPIl&#13;&#10;eLfs/h3p/BQB3TvoTXn2tpNNe68r7P5rNFv8r+7u/u/7NZ+jeGPB3hNLu20rStC0RL35rqG0ggt/&#13;&#10;P3f39v3q+Yr/APZl+E//AA2Hp+h/8K88Pf2PL4LlvWsvsCeU8/23b5uz+9srl7z4e2Ov/tMfGiL/&#13;&#10;AIUXpfxRhs7rSLeKa7vLW3+wJ/Z8X7pFl/hoA+3tE03TNH0u3s9FtrSz02JP3FvYxKkS/wC4q/LV&#13;&#10;2uW+Geh2vhrwHo+n2fhe28GxRQbv7BtGVorNm+Z03J8jV1NABRRRQBYtP9ctadZlp/rlrTqCwooo&#13;&#10;oArX3+o/4EKza0r7/Uf8CFZtUiCK5eCGB57nykiiXczv/AlQaTqdjrmlWmoaZdQXlhdRJLBcW774&#13;&#10;pYm+4yt/dqh43/5EvxB/2Drr/wBFNXyZ8ArzxL8SPDXhTwhZ+M77wNpnhzwDol7A+nJF5t1LPb/6&#13;&#10;1/NR90SbNm2mB9TfEX4c6P8AE/wRqHhXVfMh0y/8rzPsjbH+WVJU/wDHlWulRFT7qqn+4tfHXwr+&#13;&#10;KPjj9paWys7nxjP4D/s7wtBqs9xpMUSfb7hpZYvtH71H/cfut+z/AG6qfEH4teMdS03Vbnw94x1n&#13;&#10;xJd+HPD0V1PfeDoLW30lbrynfzbiWd/3qPt+4lAH2Hf6zpWiWt3PeXlpYRWsX2q6eWVF8qL++/8A&#13;&#10;s/7dW7aaC8giuYJVmilXfFKn3GVq+HtS1XXrvx/4v8dNr1ymoS/B+z1V7Tyont/NZpfl2Mn3Uf5q&#13;&#10;7Cx8XeM/iLY+P9Vh8c3Pg1PAunWa2en2kUSxTv8A2el01xdbk+aJ2fYqpt+5QB9Z+TEn3YlT/gFP&#13;&#10;2J/dr43sPG3xD+MEvjXVYPGeoeD7TRvBml6/a6dp8EX/AB+y2ssr796P+63J9yvetL+Jco/Zq0/4&#13;&#10;gazfW+lXD+FItXur14N8MErWqyu+xfvLu/hoAm8f/BCDx3rb6rB4q8ReGJbi2+xXkWjXSLFcRf7j&#13;&#10;I+xv9tNrV2XhXwxpvgnw5pmg6NbLZ6VpsC2trb7t2xFr5C8JfFH4ieHvF/8AZ+oah4o+yaj4N1LV&#13;&#10;1fxStmjvdQRIyS28UXzRL8/3Hq1o/j/4ieANP+FHijUPGF74tl8YeH7+6v8ASriCJbdZYtN+1RNB&#13;&#10;sTcnzLtb+/QB9c3+saZo91ZRXl5bWdxqM/2e1SVkR55dm/Yn95tqPWhsr4r+zeJbzW/2a/FGsePL&#13;&#10;nxO3iPXF1CbTrmKJYYJWspX/ANH2ruVU3sn8X8Fe0fFzVfEOt/GPwL4A0vxHeeD9N1TTr/VbrUdO&#13;&#10;VPtFw8DRKlujsjKv39z0AeuabrGm+IUu/sN3baklrO9lP5TI/lSr9+J/9pK0Ni/3fufdr8+fB/jv&#13;&#10;xn4eil8GaRqGrald658QfEf9o6t4bitft1wkHlf6rzXSJWb+Ku/8OfEX4keIrvw38PtX1nUvDH2/&#13;&#10;xDf2T69K1m+pvawW6yxRP5TPFFP8+1/9laAPr+5s4rm3uImXZ56ujOn3/mrE+HvgPTPhp4N0fw1p&#13;&#10;HmPZaXB9lge4bfK6f7b18pXnj34kQXd34RtPiDJLep8SLLwxHrj20TypZy2Tu6Ouzb5v/syVU8W/&#13;&#10;EL4pT+KPiBp+h6h4tuU8DNFZWdxYppyWlxKsSSvLftO6Oyvv/g2rtoA+07mzWa3uEiZraWVWT7RD&#13;&#10;99f9uuY+GXw20/4WaBcadY3N1qM95eS399qGoSbri8uZfvyyt/3yv/Aa+VvE/wAYvif478UeLV0q&#13;&#10;LxJpX/CM6dYPBb+HvsH2T7VLa/aHe6eeX5ot/wAq7Pl2o/z19cfDzW77xJ4D8P6rqsEVtqd5YxXF&#13;&#10;zDDKrosrJ8+11+VqAOgq/p3+qf8A3qoVf07/AFT/AO9SAuUUUVJYVmX/APx8f8BrTrMv/wDj4/4D&#13;&#10;QBXoooqyAooryz9p/wAQ6z4V+A/i3VdBnks9Qgtk/wBLt/vwRNKiyyp/uIzvQB3F74w0nT/F+meG&#13;&#10;Li6Ca3qVtPeWtvtb54otnmtv/wCBpWxczRWcE087eTFEvms7/cRFr4M+I/2T4RfFK1vvh54t1DxP&#13;&#10;qEHw61m/iiu9TfUnt5We32XCs+9l3/f2/wDTKpvCVnr73VlYtr050/xH4Wv5dTh/4TKXVbi/22+5&#13;&#10;LiJFT9wyN/ur8+ygD7l0TWbHxDpNlqelXUV/p95ElxbXdu29JYm+461e+avzv8Hvq83hf4H+CtPu&#13;&#10;b258L3HghdXa3fxS+m/ar35N6faPvfuv+eX8FdZ4A17V/iDqPw/8GeOvG1ynhh7PV7iLUdM1p4v7&#13;&#10;UeC48qKJ71NnmtFFu+597ZvoA+0ZvEOmRa/b6HLfQJrE8D3UVi7fvXiV9rvt/u7nWtD5q+Era2sb&#13;&#10;D4xeGvEfh7xjrPja703wVr0uj313eSp9tlguNkUWz/luv8H+1sRqzPhv4n8daVF4C8VafrPna3rt&#13;&#10;tdS3kV34rfUv7W/0SWXYlls2xNFKqf3duzZ/HQB9y+JPGekeD59Eg1W5+zPrN8mm2Pyu3mzsjsif&#13;&#10;+OPUt14nsbLxNp+gytJ/aV7BLcQIsDsm2LZu+f7q/fr4hsLDSZj+zh4jTxxqWt+JfEHiG3uNTsb7&#13;&#10;VXuEll+zy738h2/deU/yfJt+9tr1z9qHxVrOgePreDTNVvLC3/4QbxDd+TbzsifaIki8qX/fT+F6&#13;&#10;APpjZXmPxS/aO8FfBm9aDxTc6jZhYPtD3FvpVxPbxJ/tSom1a8c+HWj6h4E+IPwSuY/FGv6tceL9&#13;&#10;Cll1pNW1GW4iuZVtIpVfym+Vfnf+CvRv20t3/DKHxQX/AKg7/wDoaUATz/tYfDy28Nf29Pc6zbae&#13;&#10;19FpsXm6HdJLLPKjuiRRNFub5Ub7ldD8Pvjz4V+JuszaVoaaz9qig+0P/aGi3Vkmz5f4pURf468p&#13;&#10;/a+kvI/CPwYew1a20K+Txrpflaneruitn+zy/M2/+GvRfhHf+IptYvItd+J/h3xxG1v/AKPZ6Nbx&#13;&#10;QzRNu+Z32ytuWgD1SiiigAooooA2I/8AVrT6ZH/q1p9QWFFFFAGI/wB+ih/v0VZBzlh480zUvHmq&#13;&#10;+EIPP/tjS7O3vZ96/J5Uu/Ztf/gD10afP92vjL9o251Oz+JHxTls5b2HT/7J8NJq1xY7/Ni037bL&#13;&#10;9rdNvzf6rfv/ANnfXIePbzS9F1Px3B8GL2V/hr/YenP4hl8PXLS2lrK16vmvEyfdl+y+a7bP9igD&#13;&#10;7s0fw9pmg/2g+mWMFn9vunvbr7Ouzz7htm+Vv9r5Fqv4t8YaP4G8Pza5rl59j0yB0Rrjbv8AvPsT&#13;&#10;7v8AtPXxp441L4ReFfDniWz+G881/oV/LpFrqf2HU3i8PRSyyvseW4XftZ0/1qJ/Ds315lrdtoOp&#13;&#10;eC/jnoPn6FeaFYNoepWtj4ell/syD97suJbfc/zL/edPl3UAfo7pmvpqWs6rpy2V7C9g0SNcXEGy&#13;&#10;K43Lu/dP/FWn9/8A4FXwp48ubOHxj4otlvp4fhV/wkXhyLVpbGdvs6aX/Z/yfOn/ACwd/K3v/drN&#13;&#10;8Z2GkX8/iXQfAF9N/wAKsuPFfhe3gfRrxvskV1LdbLtLWVX+7s2btny0AfftZ/iHw9pXirRrjR9a&#13;&#10;0+21XTLxfKntLuJHilX/AHK8T+C3hHTfh38fPih4X8P2rad4disdIvYtOSRmhinlW4WV03f3tibq&#13;&#10;8C/at1vSNY8b/FX7R/Y1hreg6daxWMviG8ne93+U7o+lwRfd+f7z/N8y0AfaPgb4YeE/hdYXFp4V&#13;&#10;8PWWg291Lun+yRbHlf8A22+81dLM/kxPK33EWvi3TfBWg/Gnxj471LxG0/iG3tfh5o11Z/6Y3lJc&#13;&#10;NFdf6Qu19vm/J9+uc8N3/hXxD/Z998a9XZEf4faRdeG7jULyWL979nf7XLb/AD/Ndebs/wBv7lAH&#13;&#10;2x4A8baZ8S/BWj+KtF819K1a1W6tfOTY+xv76UzW/HOmaD4t8NeHLnzP7T8QtOlnsX5P3EXmvv8A&#13;&#10;7vyV4T8JP+Eih/4J6aR/wjHnf8JQngiX+zti/vvP8ltm3/b/APZq8Rjj8B2Pjv4VXPwavFv/ABX/&#13;&#10;AMIzrlxPFZ3Lzu95/Zr7Hut33Z/N3ff+agD9B+n/AAGivzv+DKXP9reB7zwhrmhf8JrdaTfvq1vo&#13;&#10;097dahet9lff/aSN8sTJcbNrv/F8qVd8HzfDy21r9nqXw9rDf8LFvda/4qa3S+le7ll+zy+b9ti3&#13;&#10;/eSX7m//AG9lBZ95J4e0yLxDNriWECa3LaraS3u3960Cszom/wDu7natGvzxTwk2ifs1eB9eiZkT&#13;&#10;xH4kaLxXqerX1x5LWa3FwkUUrq+6KDdsT5Kh1U6lpfgPxPb+HNa0d/h3J4o06HU00O4uv7GsItrf&#13;&#10;aEW6+95DuIvN8r5UoIPvf/hBvD3/AAmH/CWf2Raf8JG1r9l/tbyv3vlf3N/92t2vmb9ka2g0/wAT&#13;&#10;ePYNC1LQ7nwwjWvlWPhl55dMtbra2/ypZfl+ZNm5E+7X0zQBNZ/69K1ayrP/AF6Vq1BYUUUUAFFF&#13;&#10;FABRRRQAUUUUAFFFFABRRRQAUUUUAFFFFABUcv8Aqm+lSVHL/qm+lAGRRRRVkBRRRQBxfj34OeEf&#13;&#10;iRf2t94g0j7bd2sTxJcRTvCzxN9+J9rLuT/Zesu//Z1+H1/oeiaR/wAI8tnZaNE9vY/YZ5bd7eJn&#13;&#10;3vEjq+7a/wDcr0iigDi4fg34Otbjw3La6DDZv4bjaLSvs5eL7OrffT5fvI/+1VDwz8AfAXg/xAmu&#13;&#10;aV4eitr6LzfI3yvLFa+b9/yomfbFv/2K9DooA888O/s/eAfCuuy6xpvh6CC7dJUXdK7w26y/67yo&#13;&#10;nbbFv/i2VXn/AGcfh9N4f0rRv7DaGy0lpWsXt7yWKW18376JKj7tv+z92vS6KAPPtV+AngbVfDmi&#13;&#10;6G2gxW2n6Nu/s5bKVoHtd/39kqPu+f8Ai/vV0PgnwB4e+G+g/wBi+GtKg0fSvNe4+zw/c3N9966C&#13;&#10;igDlPDfwu8L+Ery0vNI0iCzuLKzl0+B03fJA0vmun/ffzVreG/DGleD9ITTNItFsLJZWlWJP7zPu&#13;&#10;f/x561aKAMeHwlpEPi248SrYxJr09muny338bQK7uif99u9cJ4h/Zj+G/ifxBqeuah4c36rqUv2i&#13;&#10;8uIryeLzZdmze6K/+xXqdFAGZ4b8Paf4S0Gy0XSoGttPs4vKgheV32J/vt81adFFABRRRQBYtP8A&#13;&#10;XLWnWZaf65a06gsKRvumlpG+6aAMWiiirICiiigDz74h/BjSfiDrdlrZ1LVvD+tWsDWv9oaPc+RL&#13;&#10;LA33on/vLXL2n7KnhHRNC0Kx8PX2t+G7vQ/tCWep6fef6WsU77pYndvvLu/v17TRQB5fF+zx4Ys/&#13;&#10;+EPa1k1KG48Lzz3FtcfanaW4af8A4+PtDt99Zf4qp+Hv2a/DXhvW7C5g1LW7nR9NuWutO8PXF9v0&#13;&#10;+zlb+NE/4G21Wr1yigDyTw9+zN4V8N+INPvoLzVptN066lvdM0G4vN9jZSy79zxJ/wADbb/d31Vs&#13;&#10;/wBlrw1pXh/RNM0rV9d0q40OW4fSdRtLzZcWUUv37dH2fNF/sPXstFAHk1z+zZ4a/sHRbSxvtZ03&#13;&#10;VdJnnurXXre8b+0Gln/1rtK33t/8ddH8K/hJoXwf0fUNN0Nr2aK/vpdSuZr6fzZZZ3++++u2ooA8&#13;&#10;88JfArwv4M8R6TrOmLc/bdNW/SDzZd6f6ZKktx/48q10HgbwHpnw90m70/Skk+z3V9Pfv5rb/wB7&#13;&#10;O+9//H66OigDmpvh7pU3xJt/HDLL/b0GlNpCvu+TyGl837n97dXCeIf2adF1vxv4g8VWfijxR4e1&#13;&#10;PW2ie+TRtT+zxStFF5SfJs/upXsFFAGP4P8ADa+D/D1ppS6lqGq/Z93+l6nP5tw3z/xPWxRRQAUU&#13;&#10;UUAWLT/XLWnWZaf65a06gsKKKKAK19/qP+BCs2tK+/1H/AhWbVIgivLaK/tZbadN9vPE8Uqf3lb7&#13;&#10;9ec69+zl8PPEmnaPY33hyP7PpNmmm2Yt55bd0tV/5d2dH+aL/YevS6KYHnni39n7wB41j0yPVfDk&#13;&#10;GzTrX7Fa/ZJWt9lr/wA+/wC6ZN0X+xVbWf2bPhv4g1Bbu+8MW8n+jR2T28UrxW8sUS7USWJW2vs/&#13;&#10;2q9Mrg/jN8TW+FXhGLULbTTrGsahqFrpGmad5vlJPdTvtiV3/hX7zM3+xQBWT9nvwAiWS/8ACPL/&#13;&#10;AKHpL6LF+/l/48m/5d3+f5l+d/v1H4n/AGd/h94z1G1vtV8ORzXEFtFZfJLLEk8EX+qilRW/eqn+&#13;&#10;3XhXx/8AjR8RLT4cfELwXqOl6ToXjaw06yv47zStTn+y3FhPceU7xP5XmrKrfJs/2926vaPGfjK+&#13;&#10;+BX7Pb6//ZEepahomnW//EsW8d0lf5E2JcOm5vvffegDtU8A+Ho7rWrldKhSXWbWKyvyv/LxAqsi&#13;&#10;J/uqrvUyeC9CTwavhP8AsyB/Dq2P9m/2e6bovsuzZ5X+7srwG+/aB+L1lr+v6A/w/wDDB1bStDXx&#13;&#10;O8x1yf7P9jbf/o/+q3efuib/AGK29O/aG8VfEm6s7b4beFNLvpU0Cw1+/wD7e1FrdF+1RebFaReU&#13;&#10;j7pdv8bfLQB1Wj/swfDXQ720vLbw8Te2sUtvFcXF5PLL5EqeU8W5n/1W3+D7tdcnw38NJ/wjSrpU&#13;&#10;GzwzE8Wk/wDTqjReU6J/wD5a+ftR/bOutWt/DU/hrRtGsIdW0dNVV/F2ptZLcS73V7KB1R081WRv&#13;&#10;mZtv3a2/i1+07r/gHdPBpHhywtLXSItVni8Qa1suLpmXe9vAkCv8y/32+WgDvtA/Zq+G/hjxJZa9&#13;&#10;p3hmKHUrKdrizm8+Vks2bdu8pGfbF9/7qV0fxA+Fvhr4o2VrbeItN+1mzl821mSV4pbd/u/JKvzL&#13;&#10;XhmoftMW2keJde1ez8P3l3qF7oHh6XTrKXUWRZ7i+luFii2fci2N990+9/wCtbxZ8S/HGlQWFj4/&#13;&#10;8HW2m3CeItLis9Q8PatL9iulnd1++yI26Jl+ZHTa29KAO9/4Zv8AhunhKLw1B4XgttKivm1KJLeW&#13;&#10;WJ4rpvvypKr7lb/gdcx8Sv2eoJfAGkeG/BGi6FFZWOo/b5bHVnuEE7N96VLqL96ku75t9Y/w9/ac&#13;&#10;1nx547/sk6NoVtp7391Zy6Y+qsmt2SxOypLPbuiqyvs+7E7/ACulc74e/ao+JvifTvAepWfw60JL&#13;&#10;Lx1LPZaUkuuy+bDLFv8A3tx+6/1WyJvu/NQB3HwO/Zq0/wCHmhy/29Z6fc6rL4g/4SGKGxaV7ezu&#13;&#10;FTyk2NL87Nt3fO/3maux8Zfs++AvH/iB9Z1zw9HeahKqpO6TyxJdIv3EuEV9sv8AwOj4JfEvUfiX&#13;&#10;4d1aXWtLttH1rRtVn0i+trSd5bdpYn+/E7KrbX/2q9DoA878Z/s/eAPH2rRalrPh6Ke7S3W1ZopZ&#13;&#10;bdJ4l+5FKquqyov9x67+2toLO1itoIlht4l2RRIuxEWpaKACr+nf6p/96qFX9O/1T/71IC5RRRUl&#13;&#10;hWZf/wDHx/wGtOsy/wD+Pj/gNAFeiiirICmTQxXMTwTxLNFKuxkdd6OlPooA5Twx8KvBngyV5dB8&#13;&#10;LaPo8rb9z2lmkT/P9/8A762JT/DHwx8IeCbq9uvD/hfSdHuL/wD4+pbGzSJ5f9+uoooA4y/+DHgP&#13;&#10;UvD9voN14O0SbRbeVriKxexTyopW++6J/BV3Xvhp4T8T+HrTQdX8NaXqWiWez7NY3FmjwwbfubE/&#13;&#10;hrpqKAML/hA/Djy6JL/YOm+bofyaY/2Vf9D/AIP3X92qmhfC3wh4V1661zRvDGk6VrF5u8++tLNU&#13;&#10;ml3ff+euoooA5Kw+EvgnStel1qz8J6NbaxLL9oa+isUSVpf7+/8AvVtal4b0rWLjz9R0y0vJfIa1&#13;&#10;33ESO/lN99P91606KAM4aBpnm6fJ/Z9v5unL5Vm/lr+4Xbt2J/d+WptV0ex17TbjTtTtIL7T7hNk&#13;&#10;9vcRb0lX/bSrdFAGP4k8GaD4z0tNM17RdP1vT1ZXW0voFliVl+4+xqzPC/wl8E+B9RbUfD3hDRNE&#13;&#10;vXi8prjT7CKJ9n9zctdXRQAUUUUAFFFFAGxH/q1p9Mj/ANWtPqCwooooAxH+/RQ/36KsgZ5MW5n8&#13;&#10;td7rsZ9v36is7Cz02DyLO2gtom/5YxRIiVYooAqJo+nw2T2cen2iWUv3rdIE8p/+AUJpViibVsbZ&#13;&#10;E8rytiQL9z+5/u1b/jr5Gn+L/wAQV+GmofGZPFCppNr4ilsF8Fm0i8p7OO9+x7Gl/wBb577d27/b&#13;&#10;+5QB9SWepaHeX+oaRbT6fNfWqql5YwsjvEn8G9P/AIursOm2dtapbQWcENun3YkiVET/AIBXz5+y&#13;&#10;p4bvNN8dfG3Ub7V21WWfxdLbs8trEj/LFE330/39mz/YrgfiR8UfipYaf8VfFuleNYLCx8JeKLXS&#13;&#10;NO0d9Milinillt4m+0N95v8Aj4+XZQB9jeSvmu21d7fefbUU2m2c10lzLZwPdomxZmiV3Vf7m+vl&#13;&#10;PxZ8W/iD8K9S8ceE7nxRF4k1KK40GLTNc1Cxii+xPqNw8Ts6L8rKmzctW/Gnjv4ofDHxL4q8C2Pi&#13;&#10;JfG2ry+HYNc0m/voLe3uoH+1+RLFt+SJnbdui3fxLsoA+pIbO2tk2wQRQpt2bEiVPkqjqo0izt4p&#13;&#10;dTWyht7eVFge7VdkTN8qbN33Wr5UsPjxrWneFPFWm3XjzVLbxBDdWEVrb+I/DO3W7Xz3dGRbeJPK&#13;&#10;uN+390y/7e6sd/jF4ufSfHGg6rJf36aNrvhz7HN4s0m3ivtl1cJv82Jfl/3X+9QB9qIiwqixIqIn&#13;&#10;3ERdlZ2jppFzE95pS2Tq8r7ri0VPml+6/wAy/wAVfPPgvxh8Q/iMb3x3beOtP0LSLTxXPo0XhnUb&#13;&#10;VUtJbWC6+zurS/63z3+8v+1sSuDsPij4/m8K6O2mS6lpvh/7ZrL6jd+DdJgur2KWK9dIne1b/lhs&#13;&#10;++6J96gD7H/saxT7U8dtBbS3S7Z5beJUd/8AgdeT+Ff2bLbRPF2ja5q/inVPE6aJK9xplvfRRJ5U&#13;&#10;rIyebKypulZEd1Xf/eryyx+J3jz4oa/Y6b4e+IttZ6VB4I/t+61TTtJTfdXSXDxfKsv+q+58yf7N&#13;&#10;XfhF8SPiJNr3wY1PxL4qi1qx+INjefbNJSxigis2it/NiaJl+b/e3UAfU/2OB7d4Hgi+zsuxotvy&#13;&#10;P/wCmQ2FrbWf2OK2ghtNmz7OkSpF/wB8VYooAr2dnbabAkFnBBZ26fdht4kRE/4AtWKKKAJrP/Xp&#13;&#10;WrWVZ/69K1agsKKKKACiiigAooooAKKKKACiiigAooooAKKKKACiiigAqOX/AFTfSpKTqKAMWitX&#13;&#10;7NH/AHaPskX92quBlUVq/ZIv7tH2SL+7RcDKorV+yRf3aPskX92i4GVRWr9ki/u0fZIv7tFwMqit&#13;&#10;X7JF/do+yRf3aLgZVFav2SL+7R9ki/u0XAyqK1fskX92j7JF/douBlUVq/ZIv7tH2SL+7RcDKorV&#13;&#10;+yRf3aPskX92i4GVRWr9ki/u0fZIv7tFwKVp/rlrTqFIY0bcq1NUgFI33TS0UAYlFa/lL/dWjyl/&#13;&#10;urVXAyKK1/KX+6tHlL/dWi4GRRWv5S/3Vo8pf7q0XAyKK1/KX+6tHlL/AHVouBkUVr+Uv91aPKX+&#13;&#10;6tFwMiitfyl/urR5S/3VouBkUVr+Uv8AdWjyl/urRcDIorX8pf7q0eUv91aLgZFFa/lL/dWjyl/u&#13;&#10;rRcDIorX8pf7q0eUv91aLgZ9j/rlrUpmxV6LT6kAooooArX3+o/4EKzdj/3a26KAMTY/92jY/wDd&#13;&#10;rbooAxNj/wB2uM+LPw0s/it4VXRbm8udKuYLyDULDU7Qr51ndQPvilQN8v3v4f4l3V6dRQB836h+&#13;&#10;y7c+KbLxbP4u8YXWveJfEdla6bLqsWnx2qWttBL5qRRQK38TfM/zV6P8T/h1B8Tvh9qHhO5u57C3&#13;&#10;vFiVriJdzrtdH/8AZK9JooA8h1P4N2up+MPEWvPqE6S6z4bTw3LD5a7IolaVvNX/AGv3v/jlcXZf&#13;&#10;sy6h4Uh0qXwT48vfC2oRaBZ+HdQuG06K6+229qm2GXa7fup1+b5/m/3a+kqKAPmbU/2T2svDdh4d&#13;&#10;8LeLrnRvDkWkrpE+manpkWqxSp8++4TzdvlTvvbc33f9is+b9jOCz/tCz0Dxne6Vo+qaPb6LfJNp&#13;&#10;0F1d+VBF5SPb3D/6ren3vkb/AGNlfVNFAHzAf2QLC50m4hvvE97PqDaTpOm22oW1qkT20unSyvbz&#13;&#10;ovzfP+9+Zf8AYrYk/Zy1PXC954s8e6l4i1h9TsNQ81bNbW3iWzd3SKKBH+Tfvfe+7c1fQ9FAHzVa&#13;&#10;/st3M3i/QdQ1rxrea9pWhXz3+nQXGmRJqCO2/Ykt596WJd/3Ni/w1v8AhX9nWx8L6D8L9Ni1e7mX&#13;&#10;wJcTywSvAq/avNSVPm/uf62vdqKAPN/h18N4Ph1/wkfkXk95/besXGry+cuzynl2fJ/u/JXW7H/u&#13;&#10;1t0UAYmx/wC7Rsf+7W3RQBibH/u1oWH+rf8A3qt0UAFFFFABWdff6/8A4DWjRQBibH/u0bH/ALtb&#13;&#10;dFAGJsf+7Rsf+7W3RQBibH/u0bH/ALtbdFAGJsf+7Rsf+7W3RQBibH/u0bH/ALtbdFAGJsf+7Rsf&#13;&#10;+7W3RQBibH/u0bH/ALtbdFAGJsf+7Rsf+7W3RQBibH/u0bH/ALtbdFAGJsf+7RtatuigBkf+rWn0&#13;&#10;UUAFFFFAGT9jl3/do+ySf3a1qKAMn7JJ/do+ySf3a1qKAMr7PJ/drzCb9mTwLceLG8Qvo032iW+/&#13;&#10;tJ7JLyX7C91/z8Nb7/K83/a217JRQByPh7wJpfhS61q50q0+yy6zfvqV827d5twyKu7/AMcWue1L&#13;&#10;4H+FNY0bxJpV5pHnWPiDUYtV1GHz3/0i4R4nR/vfL80Sf98V6fRQB5p4j+C/hbxdd+IrnV9FW+l8&#13;&#10;QWsFlqAldv3sUW9ov91lZ2+ZawLD9mDwJZ6JremT6Rc6mmsrEl5d6hfy3F3KsXzRJ5rNuTY/zLtr&#13;&#10;2qigDw//AIZV8CPpGoWc+n6heXF5Lbyy6pd6ncS6gjQf6rZcM+5Nm59u3+9S2H7Kfw/sJ76ddIvJ&#13;&#10;ri/a1e8muNRuJXupYJfNill3P8zq38Ve30UAeNv+zN4Gm8Y/8JK2jT/bWvv7Va0W8l+xNef8/H2f&#13;&#10;f5Xm/wC3tqC//Ze8B3lvYrFpt7pstm9w0V3peo3FrcBZ5fNmQuj7mVnYttr2uigDzLw/8D/CXhGU&#13;&#10;SaToiWTrpX9hfJK3/HrvaXZ9/wDvuzbvvVPp3wd8N6Mvg9LPStn/AAiSypo/71v9FWVPKf8A3/k/&#13;&#10;vV6NRQBk/ZJP7tH2ST+7WtRQBk/ZJP7tH2ST+7WtRQBn21tIkquy1oUUUAFFFFAH/9lQSwMEFAAG&#13;&#10;AAgAAAAhANskCVThAAAACgEAAA8AAABkcnMvZG93bnJldi54bWxMj81qwzAQhO+FvoPYQm+N7DZN&#13;&#10;jWM5hPTnFAJNCiG3jbWxTayVsRTbefuqvbSXgWWY2fmyxWga0VPnassK4kkEgriwuuZSwdfu/SEB&#13;&#10;4TyyxsYyKbiSg0V+e5Nhqu3An9RvfSlCCbsUFVTet6mUrqjIoJvYljh4J9sZ9OHsSqk7HEK5aeRj&#13;&#10;FM2kwZrDhwpbWlVUnLcXo+BjwGH5FL/16/NpdT3snjf7dUxK3d+Nr/MgyzkIT6P/S8APQ9gPeRh2&#13;&#10;tBfWTjQKAo3/1eAl8csUxFHBNEpmIPNM/kfIvwEAAP//AwBQSwMEFAAGAAgAAAAhAFhgsxu6AAAA&#13;&#10;IgEAABkAAABkcnMvX3JlbHMvZTJvRG9jLnhtbC5yZWxzhI/LCsIwEEX3gv8QZm/TuhCRpm5EcCv1&#13;&#10;A4ZkmkabB0kU+/cG3CgILude7jlMu3/aiT0oJuOdgKaqgZGTXhmnBVz642oLLGV0CifvSMBMCfbd&#13;&#10;ctGeacJcRmk0IbFCcUnAmHPYcZ7kSBZT5QO50gw+WszljJoHlDfUxNd1veHxkwHdF5OdlIB4Ug2w&#13;&#10;fg7F/J/th8FIOnh5t+TyDwU3trgLEKOmLMCSMvgOm+oaSAPvWv71WfcCAAD//wMAUEsBAi0AFAAG&#13;&#10;AAgAAAAhAIoVP5gMAQAAFQIAABMAAAAAAAAAAAAAAAAAAAAAAFtDb250ZW50X1R5cGVzXS54bWxQ&#13;&#10;SwECLQAUAAYACAAAACEAOP0h/9YAAACUAQAACwAAAAAAAAAAAAAAAAA9AQAAX3JlbHMvLnJlbHNQ&#13;&#10;SwECLQAUAAYACAAAACEAbQLR4BgDAACCBwAADgAAAAAAAAAAAAAAAAA8AgAAZHJzL2Uyb0RvYy54&#13;&#10;bWxQSwECLQAKAAAAAAAAACEA5WvOdOp7AQDqewEAFQAAAAAAAAAAAAAAAACABQAAZHJzL21lZGlh&#13;&#10;L2ltYWdlMS5qcGVnUEsBAi0AFAAGAAgAAAAhANskCVThAAAACgEAAA8AAAAAAAAAAAAAAAAAnYEB&#13;&#10;AGRycy9kb3ducmV2LnhtbFBLAQItABQABgAIAAAAIQBYYLMbugAAACIBAAAZAAAAAAAAAAAAAAAA&#13;&#10;AKuCAQBkcnMvX3JlbHMvZTJvRG9jLnhtbC5yZWxzUEsFBgAAAAAGAAYAfQEAAJyD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alt="Figure 3" style="position:absolute;width:8174;height:40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FmuKzAAAAOEAAAAPAAAAZHJzL2Rvd25yZXYueG1sRI/dasJA&#13;&#10;FITvC77DcoTeFN3UlqLRVVpLUYSCf6DenWZPk2D2bMiuSdqn7woFbwaGYb5hJrPWFKKmyuWWFTz2&#13;&#10;IxDEidU5pwr2u4/eEITzyBoLy6TghxzMpp27CcbaNryheutTESDsYlSQeV/GUrokI4Oub0vikH3b&#13;&#10;yqAPtkqlrrAJcFPIQRS9SIM5h4UMS5pnlJy3F6NgblbF7rz4PdbDt6/nh9Nn2mwOa6Xuu+37OMjr&#13;&#10;GISn1t8a/4ilVjB4GsH1UXgDcvoHAAD//wMAUEsBAi0AFAAGAAgAAAAhANvh9svuAAAAhQEAABMA&#13;&#10;AAAAAAAAAAAAAAAAAAAAAFtDb250ZW50X1R5cGVzXS54bWxQSwECLQAUAAYACAAAACEAWvQsW78A&#13;&#10;AAAVAQAACwAAAAAAAAAAAAAAAAAfAQAAX3JlbHMvLnJlbHNQSwECLQAUAAYACAAAACEArxZriswA&#13;&#10;AADhAAAADwAAAAAAAAAAAAAAAAAHAgAAZHJzL2Rvd25yZXYueG1sUEsFBgAAAAADAAMAtwAAAAAD&#13;&#10;AAAAAA==&#13;&#10;">
                  <v:imagedata r:id="rId9" o:title="Figure 3"/>
                  <v:path arrowok="t"/>
                  <o:lock v:ext="edit" aspectratio="f"/>
                </v:shape>
                <v:shapetype id="_x0000_t202" coordsize="21600,21600" o:spt="202" path="m,l,21600r21600,l21600,xe">
                  <v:stroke joinstyle="miter"/>
                  <v:path gradientshapeok="t" o:connecttype="rect"/>
                </v:shapetype>
                <v:shape id="docshape4" o:spid="_x0000_s1028" type="#_x0000_t202" style="position:absolute;left:3740;top:2999;width:1381;height:3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nkNbyQAAAOEAAAAPAAAAZHJzL2Rvd25yZXYueG1sRI/RasJA&#13;&#10;EEXfhf7DMoW+FN0YxEp0ldYiVRDaaj9gyI5JaHY2ZNcY/frOQ8GXgctwz+UsVr2rVUdtqDwbGI8S&#13;&#10;UMS5txUXBn6Om+EMVIjIFmvPZOBKAVbLh8ECM+sv/E3dIRZKIBwyNFDG2GRah7wkh2HkG2L5nXzr&#13;&#10;MEpsC21bvAjc1TpNkql2WLEslNjQuqT893B2Bk5fvL++zJ7d24TTz13a3fqP7c2Yp8f+fS7ndQ4q&#13;&#10;Uh/vjX/E1hpIJ+IgRmIDevkHAAD//wMAUEsBAi0AFAAGAAgAAAAhANvh9svuAAAAhQEAABMAAAAA&#13;&#10;AAAAAAAAAAAAAAAAAFtDb250ZW50X1R5cGVzXS54bWxQSwECLQAUAAYACAAAACEAWvQsW78AAAAV&#13;&#10;AQAACwAAAAAAAAAAAAAAAAAfAQAAX3JlbHMvLnJlbHNQSwECLQAUAAYACAAAACEAqp5DW8kAAADh&#13;&#10;AAAADwAAAAAAAAAAAAAAAAAHAgAAZHJzL2Rvd25yZXYueG1sUEsFBgAAAAADAAMAtwAAAP0CAAAA&#13;&#10;AA==&#13;&#10;" fillcolor="#e2e4da" stroked="f">
                  <v:path arrowok="t"/>
                  <v:textbox inset="0,0,0,0">
                    <w:txbxContent>
                      <w:p w14:paraId="6DE03CDE" w14:textId="77777777" w:rsidR="00947461" w:rsidRDefault="00947461" w:rsidP="00947461">
                        <w:pPr>
                          <w:spacing w:before="80"/>
                          <w:ind w:left="156"/>
                          <w:rPr>
                            <w:rFonts w:ascii="Calibri"/>
                            <w:color w:val="000000"/>
                            <w:sz w:val="16"/>
                          </w:rPr>
                        </w:pPr>
                        <w:r>
                          <w:rPr>
                            <w:rFonts w:ascii="Calibri"/>
                            <w:color w:val="000000"/>
                            <w:sz w:val="16"/>
                          </w:rPr>
                          <w:t>PGT-A</w:t>
                        </w:r>
                        <w:r>
                          <w:rPr>
                            <w:rFonts w:ascii="Calibri"/>
                            <w:color w:val="000000"/>
                            <w:spacing w:val="3"/>
                            <w:sz w:val="16"/>
                          </w:rPr>
                          <w:t xml:space="preserve"> </w:t>
                        </w:r>
                        <w:r>
                          <w:rPr>
                            <w:rFonts w:ascii="Calibri"/>
                            <w:color w:val="000000"/>
                            <w:spacing w:val="-2"/>
                            <w:sz w:val="16"/>
                          </w:rPr>
                          <w:t>accuracy</w:t>
                        </w:r>
                      </w:p>
                    </w:txbxContent>
                  </v:textbox>
                </v:shape>
                <w10:anchorlock/>
              </v:group>
            </w:pict>
          </mc:Fallback>
        </mc:AlternateContent>
      </w:r>
    </w:p>
    <w:p w14:paraId="255B26E0" w14:textId="77777777" w:rsidR="00947461" w:rsidRPr="00947461" w:rsidRDefault="00947461" w:rsidP="00645933">
      <w:pPr>
        <w:rPr>
          <w:lang w:val="en-US"/>
        </w:rPr>
      </w:pPr>
      <w:r w:rsidRPr="00947461">
        <w:rPr>
          <w:b/>
          <w:lang w:val="en-US"/>
        </w:rPr>
        <w:t xml:space="preserve">Figure 2. </w:t>
      </w:r>
      <w:r w:rsidRPr="00947461">
        <w:rPr>
          <w:lang w:val="en-US"/>
        </w:rPr>
        <w:t>Types of mosaicism depending on the location of the aneuploid and euploid cells (TE or ICM), and the location of the biopsy. Aneuploid cells are red, and euploid cells blue. Figure taken from Rubio et al., 2020 and adapted.</w:t>
      </w:r>
    </w:p>
    <w:p w14:paraId="34EF1C4B" w14:textId="77777777" w:rsidR="00947461" w:rsidRPr="00947461" w:rsidRDefault="00947461" w:rsidP="00645933">
      <w:pPr>
        <w:rPr>
          <w:lang w:val="en-US"/>
        </w:rPr>
      </w:pPr>
    </w:p>
    <w:p w14:paraId="541D3692" w14:textId="77777777" w:rsidR="00947461" w:rsidRPr="00947461" w:rsidRDefault="00947461" w:rsidP="00645933">
      <w:pPr>
        <w:rPr>
          <w:lang w:val="en-US"/>
        </w:rPr>
      </w:pPr>
    </w:p>
    <w:p w14:paraId="7FC36A42" w14:textId="77777777" w:rsidR="00947461" w:rsidRPr="00947461" w:rsidRDefault="00947461" w:rsidP="00645933">
      <w:pPr>
        <w:rPr>
          <w:lang w:val="en-US"/>
        </w:rPr>
      </w:pPr>
      <w:r w:rsidRPr="00947461">
        <w:rPr>
          <w:lang w:val="en-US"/>
        </w:rPr>
        <w:t>The purpose of this study is to investigate two methods of mosaicism and aneuploidy detection, FISH and NGS. This novel study will examine the true rate of mosaicism, defined as the number of mosaic embryos divided by the total number of embryos assayed, as well as examine rates of aneuploidy and euploidy amongst human preimplantation embryos.</w:t>
      </w:r>
    </w:p>
    <w:p w14:paraId="06D06369" w14:textId="77777777" w:rsidR="00947461" w:rsidRPr="00947461" w:rsidRDefault="00947461" w:rsidP="00645933">
      <w:pPr>
        <w:rPr>
          <w:lang w:val="en-US"/>
        </w:rPr>
      </w:pPr>
      <w:r w:rsidRPr="00947461">
        <w:rPr>
          <w:lang w:val="en-US"/>
        </w:rPr>
        <w:t>Analysis into already published studies and novel data provided by Cooper Genomics will be conducted to determine whether all human preimplantation embryos are aneuploid and mosaic, as predicted by the hypothesis of this study.</w:t>
      </w:r>
    </w:p>
    <w:p w14:paraId="01D33139" w14:textId="77777777" w:rsidR="00645933" w:rsidRDefault="00645933" w:rsidP="00645933">
      <w:pPr>
        <w:rPr>
          <w:lang w:val="en-US"/>
        </w:rPr>
      </w:pPr>
      <w:bookmarkStart w:id="1" w:name="_TOC_250017"/>
    </w:p>
    <w:p w14:paraId="3D0F2EC7" w14:textId="355A9C59" w:rsidR="00947461" w:rsidRPr="00947461" w:rsidRDefault="00645933" w:rsidP="00645933">
      <w:pPr>
        <w:rPr>
          <w:lang w:val="en-US"/>
        </w:rPr>
      </w:pPr>
      <w:r>
        <w:rPr>
          <w:lang w:val="en-US"/>
        </w:rPr>
        <w:t xml:space="preserve">Materials and </w:t>
      </w:r>
      <w:r w:rsidR="00947461" w:rsidRPr="00947461">
        <w:rPr>
          <w:lang w:val="en-US"/>
        </w:rPr>
        <w:t>M</w:t>
      </w:r>
      <w:bookmarkEnd w:id="1"/>
      <w:r w:rsidR="00947461" w:rsidRPr="00947461">
        <w:rPr>
          <w:lang w:val="en-US"/>
        </w:rPr>
        <w:t>ethods</w:t>
      </w:r>
    </w:p>
    <w:p w14:paraId="0A8266C8" w14:textId="77777777" w:rsidR="00947461" w:rsidRPr="00947461" w:rsidRDefault="00947461" w:rsidP="00645933">
      <w:pPr>
        <w:rPr>
          <w:lang w:val="en-US"/>
        </w:rPr>
      </w:pPr>
    </w:p>
    <w:p w14:paraId="47ADBC01" w14:textId="77777777" w:rsidR="00947461" w:rsidRPr="00947461" w:rsidRDefault="00947461" w:rsidP="00645933">
      <w:pPr>
        <w:rPr>
          <w:lang w:val="en-US"/>
        </w:rPr>
      </w:pPr>
      <w:bookmarkStart w:id="2" w:name="_TOC_250016"/>
      <w:r w:rsidRPr="00947461">
        <w:rPr>
          <w:lang w:val="en-US"/>
        </w:rPr>
        <w:t>Inclusion and Exclusion</w:t>
      </w:r>
      <w:bookmarkEnd w:id="2"/>
      <w:r w:rsidRPr="00947461">
        <w:rPr>
          <w:lang w:val="en-US"/>
        </w:rPr>
        <w:t xml:space="preserve"> Criteria.</w:t>
      </w:r>
    </w:p>
    <w:p w14:paraId="6F1258CA" w14:textId="77777777" w:rsidR="00947461" w:rsidRPr="00947461" w:rsidRDefault="00947461" w:rsidP="00645933">
      <w:pPr>
        <w:rPr>
          <w:lang w:val="en-US"/>
        </w:rPr>
      </w:pPr>
    </w:p>
    <w:p w14:paraId="2DE522D6" w14:textId="77777777" w:rsidR="00947461" w:rsidRPr="00947461" w:rsidRDefault="00947461" w:rsidP="00645933">
      <w:pPr>
        <w:rPr>
          <w:lang w:val="en-US"/>
        </w:rPr>
      </w:pPr>
      <w:r w:rsidRPr="00947461">
        <w:rPr>
          <w:lang w:val="en-US"/>
        </w:rPr>
        <w:t>Studies included in the research used either FISH or NGS in the detection of aneuploidy, euploidy and mosaicism of human preimplantation embryos, and contained 50 or more embryos in the sample. The testing occurred on day 3 or day 5 of embryo development, with some studies completing follow-up testing. Publications investigating concordance between the TE and ICM of an embryo were also included in the research. Studies using FISH were only considered if they looked at 5 or more chromosomes.</w:t>
      </w:r>
    </w:p>
    <w:p w14:paraId="4A76437C" w14:textId="77777777" w:rsidR="00947461" w:rsidRPr="00947461" w:rsidRDefault="00947461" w:rsidP="00645933">
      <w:pPr>
        <w:rPr>
          <w:lang w:val="en-US"/>
        </w:rPr>
      </w:pPr>
    </w:p>
    <w:p w14:paraId="61879AEC" w14:textId="77777777" w:rsidR="00947461" w:rsidRPr="00947461" w:rsidRDefault="00947461" w:rsidP="00645933">
      <w:pPr>
        <w:rPr>
          <w:lang w:val="en-US"/>
        </w:rPr>
      </w:pPr>
      <w:r w:rsidRPr="00947461">
        <w:rPr>
          <w:lang w:val="en-US"/>
        </w:rPr>
        <w:t xml:space="preserve">Research publications were excluded if the sample size was less than 50 embryos. Publications that used array CGH, SNP methods and non-invasive testing for aneuploidy </w:t>
      </w:r>
      <w:r w:rsidRPr="00947461">
        <w:rPr>
          <w:lang w:val="en-US"/>
        </w:rPr>
        <w:lastRenderedPageBreak/>
        <w:t>were also excluded. Other exclusion criteria included redundant studies and publications that lacked important interpretable data.</w:t>
      </w:r>
    </w:p>
    <w:p w14:paraId="2A4F39D6" w14:textId="77777777" w:rsidR="00947461" w:rsidRPr="00947461" w:rsidRDefault="00947461" w:rsidP="00645933">
      <w:pPr>
        <w:rPr>
          <w:lang w:val="en-US"/>
        </w:rPr>
      </w:pPr>
    </w:p>
    <w:p w14:paraId="5D0A7A90" w14:textId="77777777" w:rsidR="00947461" w:rsidRPr="00947461" w:rsidRDefault="00947461" w:rsidP="00645933">
      <w:pPr>
        <w:rPr>
          <w:lang w:val="en-US"/>
        </w:rPr>
      </w:pPr>
      <w:r w:rsidRPr="00947461">
        <w:rPr>
          <w:lang w:val="en-US"/>
        </w:rPr>
        <w:t xml:space="preserve">Data was also provided by Cooper Genomics. This data </w:t>
      </w:r>
      <w:proofErr w:type="spellStart"/>
      <w:r w:rsidRPr="00947461">
        <w:rPr>
          <w:lang w:val="en-US"/>
        </w:rPr>
        <w:t>analysed</w:t>
      </w:r>
      <w:proofErr w:type="spellEnd"/>
      <w:r w:rsidRPr="00947461">
        <w:rPr>
          <w:lang w:val="en-US"/>
        </w:rPr>
        <w:t xml:space="preserve"> rates of aneuploidy, euploidy and mosaicism of human preimplantation embryos using NGS, and was </w:t>
      </w:r>
      <w:proofErr w:type="spellStart"/>
      <w:r w:rsidRPr="00947461">
        <w:rPr>
          <w:lang w:val="en-US"/>
        </w:rPr>
        <w:t>analysed</w:t>
      </w:r>
      <w:proofErr w:type="spellEnd"/>
      <w:r w:rsidRPr="00947461">
        <w:rPr>
          <w:lang w:val="en-US"/>
        </w:rPr>
        <w:t xml:space="preserve"> alongside the data collected from published studies.</w:t>
      </w:r>
    </w:p>
    <w:p w14:paraId="760CDF78" w14:textId="77777777" w:rsidR="00947461" w:rsidRPr="00947461" w:rsidRDefault="00947461" w:rsidP="00645933">
      <w:pPr>
        <w:rPr>
          <w:lang w:val="en-US"/>
        </w:rPr>
      </w:pPr>
    </w:p>
    <w:p w14:paraId="1EC61CCB" w14:textId="77777777" w:rsidR="00947461" w:rsidRPr="00947461" w:rsidRDefault="00947461" w:rsidP="00645933">
      <w:pPr>
        <w:rPr>
          <w:lang w:val="en-US"/>
        </w:rPr>
      </w:pPr>
      <w:bookmarkStart w:id="3" w:name="_TOC_250015"/>
      <w:r w:rsidRPr="00947461">
        <w:rPr>
          <w:lang w:val="en-US"/>
        </w:rPr>
        <w:t xml:space="preserve">Literature </w:t>
      </w:r>
      <w:bookmarkEnd w:id="3"/>
      <w:r w:rsidRPr="00947461">
        <w:rPr>
          <w:lang w:val="en-US"/>
        </w:rPr>
        <w:t>Search.</w:t>
      </w:r>
    </w:p>
    <w:p w14:paraId="314B691F" w14:textId="77777777" w:rsidR="00947461" w:rsidRPr="00947461" w:rsidRDefault="00947461" w:rsidP="00645933">
      <w:pPr>
        <w:rPr>
          <w:lang w:val="en-US"/>
        </w:rPr>
      </w:pPr>
    </w:p>
    <w:p w14:paraId="350C87C7" w14:textId="77777777" w:rsidR="00947461" w:rsidRPr="00947461" w:rsidRDefault="00947461" w:rsidP="00645933">
      <w:pPr>
        <w:rPr>
          <w:lang w:val="en-US"/>
        </w:rPr>
      </w:pPr>
      <w:r w:rsidRPr="00947461">
        <w:rPr>
          <w:lang w:val="en-US"/>
        </w:rPr>
        <w:t>Searches were conducted in Google Scholar, PubMed and using the Google search toolbar, and used appropriate phrases and keywords. Keywords included ‘aneuploid’ and ‘mosaic’. The following phrases and abbreviations were also used; ‘preimplantation genetic testing for aneuploidy’ (PGT-A), ‘fluorescence in situ hybridization’ (FISH), ‘next generation</w:t>
      </w:r>
    </w:p>
    <w:p w14:paraId="6F563C9D" w14:textId="77777777" w:rsidR="00947461" w:rsidRPr="00947461" w:rsidRDefault="00947461" w:rsidP="00645933">
      <w:pPr>
        <w:rPr>
          <w:lang w:val="en-US"/>
        </w:rPr>
      </w:pPr>
      <w:r w:rsidRPr="00947461">
        <w:rPr>
          <w:lang w:val="en-US"/>
        </w:rPr>
        <w:t>sequencing’ (NGS), ‘inner cell mass’ (ICM), and ‘trophectoderm’ (TE). No date restrictions were implemented when conducting searches.</w:t>
      </w:r>
    </w:p>
    <w:p w14:paraId="5A605376" w14:textId="77777777" w:rsidR="00947461" w:rsidRPr="00947461" w:rsidRDefault="00947461" w:rsidP="00645933">
      <w:pPr>
        <w:rPr>
          <w:lang w:val="en-US"/>
        </w:rPr>
      </w:pPr>
    </w:p>
    <w:p w14:paraId="3C6EBC98" w14:textId="77777777" w:rsidR="00947461" w:rsidRPr="00947461" w:rsidRDefault="00947461" w:rsidP="00645933">
      <w:pPr>
        <w:rPr>
          <w:lang w:val="en-US"/>
        </w:rPr>
      </w:pPr>
    </w:p>
    <w:p w14:paraId="7F45EE2E" w14:textId="77777777" w:rsidR="00947461" w:rsidRPr="00947461" w:rsidRDefault="00947461" w:rsidP="00645933">
      <w:pPr>
        <w:rPr>
          <w:lang w:val="en-US"/>
        </w:rPr>
      </w:pPr>
      <w:bookmarkStart w:id="4" w:name="_TOC_250014"/>
      <w:r w:rsidRPr="00947461">
        <w:rPr>
          <w:lang w:val="en-US"/>
        </w:rPr>
        <w:t>Data Extraction</w:t>
      </w:r>
      <w:bookmarkEnd w:id="4"/>
      <w:r w:rsidRPr="00947461">
        <w:rPr>
          <w:lang w:val="en-US"/>
        </w:rPr>
        <w:t xml:space="preserve"> Pooling.</w:t>
      </w:r>
    </w:p>
    <w:p w14:paraId="38CF482F" w14:textId="77777777" w:rsidR="00947461" w:rsidRPr="00947461" w:rsidRDefault="00947461" w:rsidP="00645933">
      <w:pPr>
        <w:rPr>
          <w:lang w:val="en-US"/>
        </w:rPr>
      </w:pPr>
    </w:p>
    <w:p w14:paraId="0310F517" w14:textId="77777777" w:rsidR="00947461" w:rsidRPr="00947461" w:rsidRDefault="00947461" w:rsidP="00645933">
      <w:pPr>
        <w:rPr>
          <w:lang w:val="en-US"/>
        </w:rPr>
      </w:pPr>
      <w:r w:rsidRPr="00947461">
        <w:rPr>
          <w:lang w:val="en-US"/>
        </w:rPr>
        <w:t>Relevant data from the publications was extracted directly, with reported values stated as they were by authors in the original publication. In some instances, values were calculated, basing calculations on the data in the original publications.</w:t>
      </w:r>
    </w:p>
    <w:p w14:paraId="3C9727CE" w14:textId="77777777" w:rsidR="00947461" w:rsidRPr="00947461" w:rsidRDefault="00947461" w:rsidP="00645933">
      <w:pPr>
        <w:rPr>
          <w:lang w:val="en-US"/>
        </w:rPr>
      </w:pPr>
    </w:p>
    <w:p w14:paraId="0DDEE960" w14:textId="77777777" w:rsidR="00947461" w:rsidRPr="00947461" w:rsidRDefault="00947461" w:rsidP="00645933">
      <w:pPr>
        <w:rPr>
          <w:lang w:val="en-US"/>
        </w:rPr>
      </w:pPr>
    </w:p>
    <w:p w14:paraId="3BABC2B2" w14:textId="0893F7CD" w:rsidR="00947461" w:rsidRPr="00947461" w:rsidRDefault="00645933" w:rsidP="00645933">
      <w:pPr>
        <w:rPr>
          <w:lang w:val="en-US"/>
        </w:rPr>
      </w:pPr>
      <w:bookmarkStart w:id="5" w:name="_TOC_250013"/>
      <w:r>
        <w:rPr>
          <w:lang w:val="en-US"/>
        </w:rPr>
        <w:t>S</w:t>
      </w:r>
      <w:r w:rsidR="00947461" w:rsidRPr="00947461">
        <w:rPr>
          <w:lang w:val="en-US"/>
        </w:rPr>
        <w:t xml:space="preserve">tatistical </w:t>
      </w:r>
      <w:bookmarkEnd w:id="5"/>
      <w:r w:rsidR="00947461" w:rsidRPr="00947461">
        <w:rPr>
          <w:lang w:val="en-US"/>
        </w:rPr>
        <w:t>Analysis.</w:t>
      </w:r>
    </w:p>
    <w:p w14:paraId="4758F0B1" w14:textId="77777777" w:rsidR="00947461" w:rsidRPr="00947461" w:rsidRDefault="00947461" w:rsidP="00645933">
      <w:pPr>
        <w:rPr>
          <w:lang w:val="en-US"/>
        </w:rPr>
      </w:pPr>
    </w:p>
    <w:p w14:paraId="3A16A1D3" w14:textId="77777777" w:rsidR="00947461" w:rsidRPr="00947461" w:rsidRDefault="00947461" w:rsidP="00645933">
      <w:pPr>
        <w:rPr>
          <w:lang w:val="en-US"/>
        </w:rPr>
      </w:pPr>
      <w:r w:rsidRPr="00947461">
        <w:rPr>
          <w:lang w:val="en-US"/>
        </w:rPr>
        <w:t>All analysis was performed using Excel and SPSS, with all calculations documented to 3 significant figures (3.s.f). Mean aneuploidy and mosaicism rates of the published data were calculated for both the FISH and NGS studies. Rates of aneuploidy misdiagnosis were compared by method of fixation by conducting an independent sample T-test. A significance level was set at p&lt;0.05, and 95% confidence intervals were calculated.</w:t>
      </w:r>
    </w:p>
    <w:p w14:paraId="114AE83B" w14:textId="77777777" w:rsidR="00947461" w:rsidRPr="00947461" w:rsidRDefault="00947461" w:rsidP="00645933">
      <w:pPr>
        <w:rPr>
          <w:lang w:val="en-US"/>
        </w:rPr>
      </w:pPr>
    </w:p>
    <w:p w14:paraId="01BBEB57" w14:textId="51F3173A" w:rsidR="00947461" w:rsidRDefault="00947461" w:rsidP="00645933">
      <w:pPr>
        <w:rPr>
          <w:lang w:val="en-US"/>
        </w:rPr>
      </w:pPr>
      <w:r w:rsidRPr="00947461">
        <w:rPr>
          <w:lang w:val="en-US"/>
        </w:rPr>
        <w:t>Excel was also used to model the possible diagnosis of a ‘virtual’ 5 cell embryo biopsy. Upon entering a random iteration into the model, a resulting biopsy diagnosis of either euploid, mosaic or aneuploid was predicted.</w:t>
      </w:r>
    </w:p>
    <w:p w14:paraId="55AD9FB7" w14:textId="77777777" w:rsidR="00645933" w:rsidRDefault="00645933" w:rsidP="00645933">
      <w:pPr>
        <w:rPr>
          <w:lang w:val="en-US"/>
        </w:rPr>
      </w:pPr>
      <w:bookmarkStart w:id="6" w:name="_TOC_250012"/>
    </w:p>
    <w:p w14:paraId="3385032D" w14:textId="1D6563AD" w:rsidR="00947461" w:rsidRPr="00645933" w:rsidRDefault="00947461" w:rsidP="00645933">
      <w:pPr>
        <w:rPr>
          <w:b/>
          <w:bCs/>
          <w:lang w:val="en-US"/>
        </w:rPr>
      </w:pPr>
      <w:r w:rsidRPr="00645933">
        <w:rPr>
          <w:b/>
          <w:bCs/>
          <w:lang w:val="en-US"/>
        </w:rPr>
        <w:t>R</w:t>
      </w:r>
      <w:bookmarkEnd w:id="6"/>
      <w:r w:rsidRPr="00645933">
        <w:rPr>
          <w:b/>
          <w:bCs/>
          <w:lang w:val="en-US"/>
        </w:rPr>
        <w:t>esults</w:t>
      </w:r>
    </w:p>
    <w:p w14:paraId="10D79B42" w14:textId="77777777" w:rsidR="00947461" w:rsidRPr="00947461" w:rsidRDefault="00947461" w:rsidP="00645933">
      <w:pPr>
        <w:rPr>
          <w:lang w:val="en-US"/>
        </w:rPr>
      </w:pPr>
    </w:p>
    <w:p w14:paraId="3A6BF883" w14:textId="77777777" w:rsidR="00947461" w:rsidRPr="00947461" w:rsidRDefault="00947461" w:rsidP="00645933">
      <w:pPr>
        <w:rPr>
          <w:lang w:val="en-US"/>
        </w:rPr>
      </w:pPr>
      <w:bookmarkStart w:id="7" w:name="_TOC_250011"/>
      <w:r w:rsidRPr="00947461">
        <w:rPr>
          <w:lang w:val="en-US"/>
        </w:rPr>
        <w:t xml:space="preserve">Study Characteristics and Literature </w:t>
      </w:r>
      <w:bookmarkEnd w:id="7"/>
      <w:r w:rsidRPr="00947461">
        <w:rPr>
          <w:lang w:val="en-US"/>
        </w:rPr>
        <w:t>Search.</w:t>
      </w:r>
    </w:p>
    <w:p w14:paraId="5B2982A5" w14:textId="77777777" w:rsidR="00947461" w:rsidRPr="00947461" w:rsidRDefault="00947461" w:rsidP="00645933">
      <w:pPr>
        <w:rPr>
          <w:lang w:val="en-US"/>
        </w:rPr>
      </w:pPr>
    </w:p>
    <w:p w14:paraId="6285D19A" w14:textId="77777777" w:rsidR="00947461" w:rsidRPr="00947461" w:rsidRDefault="00947461" w:rsidP="00645933">
      <w:pPr>
        <w:rPr>
          <w:lang w:val="en-US"/>
        </w:rPr>
      </w:pPr>
      <w:r w:rsidRPr="00947461">
        <w:rPr>
          <w:lang w:val="en-US"/>
        </w:rPr>
        <w:t xml:space="preserve">Searches led to the identification of 42 publications that fit the desired criteria. Studies included were published between 1998 and 2021. The publications were </w:t>
      </w:r>
      <w:proofErr w:type="spellStart"/>
      <w:r w:rsidRPr="00947461">
        <w:rPr>
          <w:lang w:val="en-US"/>
        </w:rPr>
        <w:t>categorised</w:t>
      </w:r>
      <w:proofErr w:type="spellEnd"/>
      <w:r w:rsidRPr="00947461">
        <w:rPr>
          <w:lang w:val="en-US"/>
        </w:rPr>
        <w:t xml:space="preserve"> into 2 groups depending on the method used for PGT-A. The main characteristics of the studies using FISH are displayed in table 2, and the characteristics of the publications using NGS presented in table 3.</w:t>
      </w:r>
    </w:p>
    <w:p w14:paraId="42C6DCBC" w14:textId="77777777" w:rsidR="00947461" w:rsidRPr="00947461" w:rsidRDefault="00947461" w:rsidP="00645933">
      <w:pPr>
        <w:rPr>
          <w:b/>
          <w:bCs/>
          <w:lang w:val="en-US"/>
        </w:rPr>
      </w:pPr>
      <w:r w:rsidRPr="00947461">
        <w:rPr>
          <w:b/>
          <w:bCs/>
          <w:lang w:val="en-US"/>
        </w:rPr>
        <w:t>Table 2. Overview of publications using FISH for PGT-A that fit the inclusion criteria.</w:t>
      </w:r>
    </w:p>
    <w:p w14:paraId="620EDF54" w14:textId="77777777" w:rsidR="00947461" w:rsidRPr="00947461" w:rsidRDefault="00947461" w:rsidP="00645933">
      <w:pPr>
        <w:rPr>
          <w:b/>
          <w:lang w:val="en-US"/>
        </w:rPr>
      </w:pPr>
    </w:p>
    <w:tbl>
      <w:tblPr>
        <w:tblW w:w="0" w:type="auto"/>
        <w:tblInd w:w="112" w:type="dxa"/>
        <w:tblLayout w:type="fixed"/>
        <w:tblCellMar>
          <w:left w:w="0" w:type="dxa"/>
          <w:right w:w="0" w:type="dxa"/>
        </w:tblCellMar>
        <w:tblLook w:val="01E0" w:firstRow="1" w:lastRow="1" w:firstColumn="1" w:lastColumn="1" w:noHBand="0" w:noVBand="0"/>
      </w:tblPr>
      <w:tblGrid>
        <w:gridCol w:w="2126"/>
        <w:gridCol w:w="1136"/>
        <w:gridCol w:w="1081"/>
        <w:gridCol w:w="1611"/>
        <w:gridCol w:w="946"/>
        <w:gridCol w:w="1076"/>
        <w:gridCol w:w="1021"/>
        <w:gridCol w:w="861"/>
        <w:gridCol w:w="935"/>
      </w:tblGrid>
      <w:tr w:rsidR="00947461" w:rsidRPr="00947461" w14:paraId="23715364" w14:textId="77777777" w:rsidTr="00947461">
        <w:trPr>
          <w:trHeight w:val="705"/>
        </w:trPr>
        <w:tc>
          <w:tcPr>
            <w:tcW w:w="2126" w:type="dxa"/>
            <w:tcBorders>
              <w:bottom w:val="single" w:sz="4" w:space="0" w:color="7E7E7E"/>
              <w:right w:val="single" w:sz="4" w:space="0" w:color="000000"/>
            </w:tcBorders>
          </w:tcPr>
          <w:p w14:paraId="6F9A7AD8" w14:textId="77777777" w:rsidR="00947461" w:rsidRPr="00947461" w:rsidRDefault="00947461" w:rsidP="00645933">
            <w:pPr>
              <w:rPr>
                <w:b/>
                <w:i/>
                <w:lang w:val="en-US"/>
              </w:rPr>
            </w:pPr>
            <w:r w:rsidRPr="00947461">
              <w:rPr>
                <w:b/>
                <w:i/>
                <w:lang w:val="en-US"/>
              </w:rPr>
              <w:lastRenderedPageBreak/>
              <w:t>Reference</w:t>
            </w:r>
          </w:p>
        </w:tc>
        <w:tc>
          <w:tcPr>
            <w:tcW w:w="1136" w:type="dxa"/>
            <w:tcBorders>
              <w:left w:val="single" w:sz="4" w:space="0" w:color="000000"/>
              <w:bottom w:val="single" w:sz="4" w:space="0" w:color="7E7E7E"/>
              <w:right w:val="single" w:sz="4" w:space="0" w:color="000000"/>
            </w:tcBorders>
          </w:tcPr>
          <w:p w14:paraId="1467AECD" w14:textId="77777777" w:rsidR="00947461" w:rsidRPr="00947461" w:rsidRDefault="00947461" w:rsidP="00645933">
            <w:pPr>
              <w:rPr>
                <w:b/>
                <w:i/>
                <w:lang w:val="en-US"/>
              </w:rPr>
            </w:pPr>
            <w:r w:rsidRPr="00947461">
              <w:rPr>
                <w:b/>
                <w:i/>
                <w:lang w:val="en-US"/>
              </w:rPr>
              <w:t xml:space="preserve">Number of chromosomes </w:t>
            </w:r>
            <w:proofErr w:type="spellStart"/>
            <w:r w:rsidRPr="00947461">
              <w:rPr>
                <w:b/>
                <w:i/>
                <w:lang w:val="en-US"/>
              </w:rPr>
              <w:t>analysed</w:t>
            </w:r>
            <w:proofErr w:type="spellEnd"/>
          </w:p>
        </w:tc>
        <w:tc>
          <w:tcPr>
            <w:tcW w:w="1081" w:type="dxa"/>
            <w:tcBorders>
              <w:left w:val="single" w:sz="4" w:space="0" w:color="000000"/>
              <w:bottom w:val="single" w:sz="4" w:space="0" w:color="7E7E7E"/>
              <w:right w:val="single" w:sz="4" w:space="0" w:color="000000"/>
            </w:tcBorders>
          </w:tcPr>
          <w:p w14:paraId="68A9AB89" w14:textId="77777777" w:rsidR="00947461" w:rsidRPr="00947461" w:rsidRDefault="00947461" w:rsidP="00645933">
            <w:pPr>
              <w:rPr>
                <w:b/>
                <w:i/>
                <w:lang w:val="en-US"/>
              </w:rPr>
            </w:pPr>
            <w:r w:rsidRPr="00947461">
              <w:rPr>
                <w:b/>
                <w:i/>
                <w:lang w:val="en-US"/>
              </w:rPr>
              <w:t>Number of embryos in sample</w:t>
            </w:r>
          </w:p>
        </w:tc>
        <w:tc>
          <w:tcPr>
            <w:tcW w:w="1611" w:type="dxa"/>
            <w:tcBorders>
              <w:left w:val="single" w:sz="4" w:space="0" w:color="000000"/>
              <w:bottom w:val="single" w:sz="4" w:space="0" w:color="7E7E7E"/>
              <w:right w:val="single" w:sz="4" w:space="0" w:color="000000"/>
            </w:tcBorders>
          </w:tcPr>
          <w:p w14:paraId="5026A865" w14:textId="77777777" w:rsidR="00947461" w:rsidRPr="00947461" w:rsidRDefault="00947461" w:rsidP="00645933">
            <w:pPr>
              <w:rPr>
                <w:b/>
                <w:i/>
                <w:lang w:val="en-US"/>
              </w:rPr>
            </w:pPr>
            <w:r w:rsidRPr="00947461">
              <w:rPr>
                <w:b/>
                <w:i/>
                <w:lang w:val="en-US"/>
              </w:rPr>
              <w:t>Method</w:t>
            </w:r>
          </w:p>
        </w:tc>
        <w:tc>
          <w:tcPr>
            <w:tcW w:w="946" w:type="dxa"/>
            <w:tcBorders>
              <w:left w:val="single" w:sz="4" w:space="0" w:color="000000"/>
              <w:bottom w:val="single" w:sz="4" w:space="0" w:color="7E7E7E"/>
              <w:right w:val="single" w:sz="4" w:space="0" w:color="000000"/>
            </w:tcBorders>
          </w:tcPr>
          <w:p w14:paraId="76170DAB" w14:textId="77777777" w:rsidR="00947461" w:rsidRPr="00947461" w:rsidRDefault="00947461" w:rsidP="00645933">
            <w:pPr>
              <w:rPr>
                <w:b/>
                <w:i/>
                <w:lang w:val="en-US"/>
              </w:rPr>
            </w:pPr>
            <w:r w:rsidRPr="00947461">
              <w:rPr>
                <w:b/>
                <w:i/>
                <w:lang w:val="en-US"/>
              </w:rPr>
              <w:t>Euploidy Rate (%)</w:t>
            </w:r>
          </w:p>
        </w:tc>
        <w:tc>
          <w:tcPr>
            <w:tcW w:w="1076" w:type="dxa"/>
            <w:tcBorders>
              <w:left w:val="single" w:sz="4" w:space="0" w:color="000000"/>
              <w:bottom w:val="single" w:sz="4" w:space="0" w:color="7E7E7E"/>
              <w:right w:val="single" w:sz="4" w:space="0" w:color="000000"/>
            </w:tcBorders>
          </w:tcPr>
          <w:p w14:paraId="6D74574C" w14:textId="77777777" w:rsidR="00947461" w:rsidRPr="00947461" w:rsidRDefault="00947461" w:rsidP="00645933">
            <w:pPr>
              <w:rPr>
                <w:b/>
                <w:i/>
                <w:lang w:val="en-US"/>
              </w:rPr>
            </w:pPr>
            <w:r w:rsidRPr="00947461">
              <w:rPr>
                <w:b/>
                <w:i/>
                <w:lang w:val="en-US"/>
              </w:rPr>
              <w:t>Aneuploidy Rate (%)</w:t>
            </w:r>
          </w:p>
        </w:tc>
        <w:tc>
          <w:tcPr>
            <w:tcW w:w="1021" w:type="dxa"/>
            <w:tcBorders>
              <w:left w:val="single" w:sz="4" w:space="0" w:color="000000"/>
              <w:bottom w:val="single" w:sz="4" w:space="0" w:color="7E7E7E"/>
              <w:right w:val="single" w:sz="4" w:space="0" w:color="000000"/>
            </w:tcBorders>
          </w:tcPr>
          <w:p w14:paraId="2345FA51" w14:textId="77777777" w:rsidR="00947461" w:rsidRPr="00947461" w:rsidRDefault="00947461" w:rsidP="00645933">
            <w:pPr>
              <w:rPr>
                <w:b/>
                <w:i/>
                <w:lang w:val="en-US"/>
              </w:rPr>
            </w:pPr>
            <w:r w:rsidRPr="00947461">
              <w:rPr>
                <w:b/>
                <w:i/>
                <w:lang w:val="en-US"/>
              </w:rPr>
              <w:t>Mosaicism Rate (%)</w:t>
            </w:r>
          </w:p>
        </w:tc>
        <w:tc>
          <w:tcPr>
            <w:tcW w:w="861" w:type="dxa"/>
            <w:tcBorders>
              <w:left w:val="single" w:sz="4" w:space="0" w:color="000000"/>
              <w:bottom w:val="single" w:sz="4" w:space="0" w:color="7E7E7E"/>
              <w:right w:val="single" w:sz="4" w:space="0" w:color="000000"/>
            </w:tcBorders>
          </w:tcPr>
          <w:p w14:paraId="4EA0CB11" w14:textId="77777777" w:rsidR="00947461" w:rsidRPr="00947461" w:rsidRDefault="00947461" w:rsidP="00645933">
            <w:pPr>
              <w:rPr>
                <w:b/>
                <w:i/>
                <w:lang w:val="en-US"/>
              </w:rPr>
            </w:pPr>
            <w:r w:rsidRPr="00947461">
              <w:rPr>
                <w:b/>
                <w:i/>
                <w:lang w:val="en-US"/>
              </w:rPr>
              <w:t>No result (%)</w:t>
            </w:r>
          </w:p>
        </w:tc>
        <w:tc>
          <w:tcPr>
            <w:tcW w:w="935" w:type="dxa"/>
            <w:tcBorders>
              <w:left w:val="single" w:sz="4" w:space="0" w:color="000000"/>
              <w:bottom w:val="single" w:sz="4" w:space="0" w:color="7E7E7E"/>
            </w:tcBorders>
          </w:tcPr>
          <w:p w14:paraId="099B3C9F" w14:textId="77777777" w:rsidR="00947461" w:rsidRPr="00947461" w:rsidRDefault="00947461" w:rsidP="00645933">
            <w:pPr>
              <w:rPr>
                <w:b/>
                <w:i/>
                <w:lang w:val="en-US"/>
              </w:rPr>
            </w:pPr>
            <w:r w:rsidRPr="00947461">
              <w:rPr>
                <w:b/>
                <w:i/>
                <w:lang w:val="en-US"/>
              </w:rPr>
              <w:t>Re- analysis</w:t>
            </w:r>
          </w:p>
        </w:tc>
      </w:tr>
      <w:tr w:rsidR="00947461" w:rsidRPr="00947461" w14:paraId="512B36EA" w14:textId="77777777" w:rsidTr="00947461">
        <w:trPr>
          <w:trHeight w:val="375"/>
        </w:trPr>
        <w:tc>
          <w:tcPr>
            <w:tcW w:w="2126" w:type="dxa"/>
            <w:tcBorders>
              <w:top w:val="single" w:sz="4" w:space="0" w:color="7E7E7E"/>
              <w:right w:val="single" w:sz="4" w:space="0" w:color="000000"/>
            </w:tcBorders>
          </w:tcPr>
          <w:p w14:paraId="4D98DC93" w14:textId="77777777" w:rsidR="00947461" w:rsidRPr="00947461" w:rsidRDefault="00947461" w:rsidP="00645933">
            <w:pPr>
              <w:rPr>
                <w:i/>
                <w:lang w:val="en-US"/>
              </w:rPr>
            </w:pPr>
            <w:proofErr w:type="spellStart"/>
            <w:r w:rsidRPr="00947461">
              <w:rPr>
                <w:i/>
                <w:lang w:val="en-US"/>
              </w:rPr>
              <w:t>Magli</w:t>
            </w:r>
            <w:proofErr w:type="spellEnd"/>
            <w:r w:rsidRPr="00947461">
              <w:rPr>
                <w:i/>
                <w:lang w:val="en-US"/>
              </w:rPr>
              <w:t xml:space="preserve"> et al., 1998</w:t>
            </w:r>
          </w:p>
        </w:tc>
        <w:tc>
          <w:tcPr>
            <w:tcW w:w="1136" w:type="dxa"/>
            <w:tcBorders>
              <w:top w:val="single" w:sz="4" w:space="0" w:color="7E7E7E"/>
              <w:left w:val="single" w:sz="4" w:space="0" w:color="000000"/>
              <w:right w:val="single" w:sz="4" w:space="0" w:color="000000"/>
            </w:tcBorders>
            <w:shd w:val="clear" w:color="auto" w:fill="F1F1F1"/>
          </w:tcPr>
          <w:p w14:paraId="7C52C48C" w14:textId="77777777" w:rsidR="00947461" w:rsidRPr="00947461" w:rsidRDefault="00947461" w:rsidP="00645933">
            <w:pPr>
              <w:rPr>
                <w:lang w:val="en-US"/>
              </w:rPr>
            </w:pPr>
            <w:r w:rsidRPr="00947461">
              <w:rPr>
                <w:lang w:val="en-US"/>
              </w:rPr>
              <w:t>6</w:t>
            </w:r>
          </w:p>
        </w:tc>
        <w:tc>
          <w:tcPr>
            <w:tcW w:w="1081" w:type="dxa"/>
            <w:tcBorders>
              <w:top w:val="single" w:sz="4" w:space="0" w:color="7E7E7E"/>
              <w:left w:val="single" w:sz="4" w:space="0" w:color="000000"/>
              <w:right w:val="single" w:sz="4" w:space="0" w:color="000000"/>
            </w:tcBorders>
            <w:shd w:val="clear" w:color="auto" w:fill="F1F1F1"/>
          </w:tcPr>
          <w:p w14:paraId="0E4B2433" w14:textId="77777777" w:rsidR="00947461" w:rsidRPr="00947461" w:rsidRDefault="00947461" w:rsidP="00645933">
            <w:pPr>
              <w:rPr>
                <w:lang w:val="en-US"/>
              </w:rPr>
            </w:pPr>
            <w:r w:rsidRPr="00947461">
              <w:rPr>
                <w:lang w:val="en-US"/>
              </w:rPr>
              <w:t>412</w:t>
            </w:r>
          </w:p>
        </w:tc>
        <w:tc>
          <w:tcPr>
            <w:tcW w:w="1611" w:type="dxa"/>
            <w:tcBorders>
              <w:top w:val="single" w:sz="4" w:space="0" w:color="7E7E7E"/>
              <w:left w:val="single" w:sz="4" w:space="0" w:color="000000"/>
              <w:right w:val="single" w:sz="4" w:space="0" w:color="000000"/>
            </w:tcBorders>
            <w:shd w:val="clear" w:color="auto" w:fill="F1F1F1"/>
          </w:tcPr>
          <w:p w14:paraId="73B87D62" w14:textId="77777777" w:rsidR="00947461" w:rsidRPr="00947461" w:rsidRDefault="00947461" w:rsidP="00645933">
            <w:pPr>
              <w:rPr>
                <w:lang w:val="en-US"/>
              </w:rPr>
            </w:pPr>
            <w:r w:rsidRPr="00947461">
              <w:rPr>
                <w:lang w:val="en-US"/>
              </w:rPr>
              <w:t>n/a</w:t>
            </w:r>
          </w:p>
        </w:tc>
        <w:tc>
          <w:tcPr>
            <w:tcW w:w="946" w:type="dxa"/>
            <w:tcBorders>
              <w:top w:val="single" w:sz="4" w:space="0" w:color="7E7E7E"/>
              <w:left w:val="single" w:sz="4" w:space="0" w:color="000000"/>
              <w:right w:val="single" w:sz="4" w:space="0" w:color="000000"/>
            </w:tcBorders>
            <w:shd w:val="clear" w:color="auto" w:fill="F1F1F1"/>
          </w:tcPr>
          <w:p w14:paraId="07AF1609" w14:textId="77777777" w:rsidR="00947461" w:rsidRPr="00947461" w:rsidRDefault="00947461" w:rsidP="00645933">
            <w:pPr>
              <w:rPr>
                <w:lang w:val="en-US"/>
              </w:rPr>
            </w:pPr>
            <w:r w:rsidRPr="00947461">
              <w:rPr>
                <w:lang w:val="en-US"/>
              </w:rPr>
              <w:t>38.8</w:t>
            </w:r>
          </w:p>
        </w:tc>
        <w:tc>
          <w:tcPr>
            <w:tcW w:w="1076" w:type="dxa"/>
            <w:tcBorders>
              <w:top w:val="single" w:sz="4" w:space="0" w:color="7E7E7E"/>
              <w:left w:val="single" w:sz="4" w:space="0" w:color="000000"/>
              <w:right w:val="single" w:sz="4" w:space="0" w:color="000000"/>
            </w:tcBorders>
            <w:shd w:val="clear" w:color="auto" w:fill="F1F1F1"/>
          </w:tcPr>
          <w:p w14:paraId="62ED0D71" w14:textId="77777777" w:rsidR="00947461" w:rsidRPr="00947461" w:rsidRDefault="00947461" w:rsidP="00645933">
            <w:pPr>
              <w:rPr>
                <w:lang w:val="en-US"/>
              </w:rPr>
            </w:pPr>
            <w:r w:rsidRPr="00947461">
              <w:rPr>
                <w:lang w:val="en-US"/>
              </w:rPr>
              <w:t>56.8</w:t>
            </w:r>
          </w:p>
        </w:tc>
        <w:tc>
          <w:tcPr>
            <w:tcW w:w="1021" w:type="dxa"/>
            <w:tcBorders>
              <w:top w:val="single" w:sz="4" w:space="0" w:color="7E7E7E"/>
              <w:left w:val="single" w:sz="4" w:space="0" w:color="000000"/>
              <w:right w:val="single" w:sz="4" w:space="0" w:color="000000"/>
            </w:tcBorders>
            <w:shd w:val="clear" w:color="auto" w:fill="F1F1F1"/>
          </w:tcPr>
          <w:p w14:paraId="3B298E67" w14:textId="77777777" w:rsidR="00947461" w:rsidRPr="00947461" w:rsidRDefault="00947461" w:rsidP="00645933">
            <w:pPr>
              <w:rPr>
                <w:lang w:val="en-US"/>
              </w:rPr>
            </w:pPr>
            <w:r w:rsidRPr="00947461">
              <w:rPr>
                <w:lang w:val="en-US"/>
              </w:rPr>
              <w:t>n/a</w:t>
            </w:r>
          </w:p>
        </w:tc>
        <w:tc>
          <w:tcPr>
            <w:tcW w:w="861" w:type="dxa"/>
            <w:tcBorders>
              <w:top w:val="single" w:sz="4" w:space="0" w:color="7E7E7E"/>
              <w:left w:val="single" w:sz="4" w:space="0" w:color="000000"/>
              <w:right w:val="single" w:sz="4" w:space="0" w:color="000000"/>
            </w:tcBorders>
            <w:shd w:val="clear" w:color="auto" w:fill="F1F1F1"/>
          </w:tcPr>
          <w:p w14:paraId="4448E3E7" w14:textId="77777777" w:rsidR="00947461" w:rsidRPr="00947461" w:rsidRDefault="00947461" w:rsidP="00645933">
            <w:pPr>
              <w:rPr>
                <w:lang w:val="en-US"/>
              </w:rPr>
            </w:pPr>
            <w:r w:rsidRPr="00947461">
              <w:rPr>
                <w:lang w:val="en-US"/>
              </w:rPr>
              <w:t>4.40</w:t>
            </w:r>
          </w:p>
        </w:tc>
        <w:tc>
          <w:tcPr>
            <w:tcW w:w="935" w:type="dxa"/>
            <w:tcBorders>
              <w:top w:val="single" w:sz="4" w:space="0" w:color="7E7E7E"/>
              <w:left w:val="single" w:sz="4" w:space="0" w:color="000000"/>
            </w:tcBorders>
            <w:shd w:val="clear" w:color="auto" w:fill="F1F1F1"/>
          </w:tcPr>
          <w:p w14:paraId="3B5BF0A1" w14:textId="77777777" w:rsidR="00947461" w:rsidRPr="00947461" w:rsidRDefault="00947461" w:rsidP="00645933">
            <w:pPr>
              <w:rPr>
                <w:lang w:val="en-US"/>
              </w:rPr>
            </w:pPr>
            <w:r w:rsidRPr="00947461">
              <w:rPr>
                <w:lang w:val="en-US"/>
              </w:rPr>
              <w:t>No</w:t>
            </w:r>
          </w:p>
        </w:tc>
      </w:tr>
      <w:tr w:rsidR="00947461" w:rsidRPr="00947461" w14:paraId="7EF4D7C4" w14:textId="77777777" w:rsidTr="00947461">
        <w:trPr>
          <w:trHeight w:val="380"/>
        </w:trPr>
        <w:tc>
          <w:tcPr>
            <w:tcW w:w="2126" w:type="dxa"/>
            <w:tcBorders>
              <w:right w:val="single" w:sz="4" w:space="0" w:color="000000"/>
            </w:tcBorders>
          </w:tcPr>
          <w:p w14:paraId="01E69477" w14:textId="77777777" w:rsidR="00947461" w:rsidRPr="00947461" w:rsidRDefault="00947461" w:rsidP="00645933">
            <w:pPr>
              <w:rPr>
                <w:i/>
                <w:lang w:val="en-US"/>
              </w:rPr>
            </w:pPr>
            <w:proofErr w:type="spellStart"/>
            <w:r w:rsidRPr="00947461">
              <w:rPr>
                <w:i/>
                <w:lang w:val="en-US"/>
              </w:rPr>
              <w:t>Munne</w:t>
            </w:r>
            <w:proofErr w:type="spellEnd"/>
            <w:r w:rsidRPr="00947461">
              <w:rPr>
                <w:i/>
                <w:lang w:val="en-US"/>
              </w:rPr>
              <w:t xml:space="preserve"> et al., 1998</w:t>
            </w:r>
          </w:p>
        </w:tc>
        <w:tc>
          <w:tcPr>
            <w:tcW w:w="1136" w:type="dxa"/>
            <w:tcBorders>
              <w:left w:val="single" w:sz="4" w:space="0" w:color="000000"/>
              <w:right w:val="single" w:sz="4" w:space="0" w:color="000000"/>
            </w:tcBorders>
          </w:tcPr>
          <w:p w14:paraId="05DA4A76" w14:textId="77777777" w:rsidR="00947461" w:rsidRPr="00947461" w:rsidRDefault="00947461" w:rsidP="00645933">
            <w:pPr>
              <w:rPr>
                <w:lang w:val="en-US"/>
              </w:rPr>
            </w:pPr>
            <w:r w:rsidRPr="00947461">
              <w:rPr>
                <w:lang w:val="en-US"/>
              </w:rPr>
              <w:t>6</w:t>
            </w:r>
          </w:p>
        </w:tc>
        <w:tc>
          <w:tcPr>
            <w:tcW w:w="1081" w:type="dxa"/>
            <w:tcBorders>
              <w:left w:val="single" w:sz="4" w:space="0" w:color="000000"/>
              <w:right w:val="single" w:sz="4" w:space="0" w:color="000000"/>
            </w:tcBorders>
          </w:tcPr>
          <w:p w14:paraId="2267514F" w14:textId="77777777" w:rsidR="00947461" w:rsidRPr="00947461" w:rsidRDefault="00947461" w:rsidP="00645933">
            <w:pPr>
              <w:rPr>
                <w:lang w:val="en-US"/>
              </w:rPr>
            </w:pPr>
            <w:r w:rsidRPr="00947461">
              <w:rPr>
                <w:lang w:val="en-US"/>
              </w:rPr>
              <w:t>67</w:t>
            </w:r>
          </w:p>
        </w:tc>
        <w:tc>
          <w:tcPr>
            <w:tcW w:w="1611" w:type="dxa"/>
            <w:tcBorders>
              <w:left w:val="single" w:sz="4" w:space="0" w:color="000000"/>
              <w:right w:val="single" w:sz="4" w:space="0" w:color="000000"/>
            </w:tcBorders>
          </w:tcPr>
          <w:p w14:paraId="70A71642"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tcPr>
          <w:p w14:paraId="550DD960" w14:textId="77777777" w:rsidR="00947461" w:rsidRPr="00947461" w:rsidRDefault="00947461" w:rsidP="00645933">
            <w:pPr>
              <w:rPr>
                <w:lang w:val="en-US"/>
              </w:rPr>
            </w:pPr>
            <w:r w:rsidRPr="00947461">
              <w:rPr>
                <w:lang w:val="en-US"/>
              </w:rPr>
              <w:t>29.9</w:t>
            </w:r>
          </w:p>
        </w:tc>
        <w:tc>
          <w:tcPr>
            <w:tcW w:w="1076" w:type="dxa"/>
            <w:tcBorders>
              <w:left w:val="single" w:sz="4" w:space="0" w:color="000000"/>
              <w:right w:val="single" w:sz="4" w:space="0" w:color="000000"/>
            </w:tcBorders>
          </w:tcPr>
          <w:p w14:paraId="0F590F9F" w14:textId="77777777" w:rsidR="00947461" w:rsidRPr="00947461" w:rsidRDefault="00947461" w:rsidP="00645933">
            <w:pPr>
              <w:rPr>
                <w:lang w:val="en-US"/>
              </w:rPr>
            </w:pPr>
            <w:r w:rsidRPr="00947461">
              <w:rPr>
                <w:lang w:val="en-US"/>
              </w:rPr>
              <w:t>23.9</w:t>
            </w:r>
          </w:p>
        </w:tc>
        <w:tc>
          <w:tcPr>
            <w:tcW w:w="1021" w:type="dxa"/>
            <w:tcBorders>
              <w:left w:val="single" w:sz="4" w:space="0" w:color="000000"/>
              <w:right w:val="single" w:sz="4" w:space="0" w:color="000000"/>
            </w:tcBorders>
          </w:tcPr>
          <w:p w14:paraId="66B8EEC5" w14:textId="77777777" w:rsidR="00947461" w:rsidRPr="00947461" w:rsidRDefault="00947461" w:rsidP="00645933">
            <w:pPr>
              <w:rPr>
                <w:lang w:val="en-US"/>
              </w:rPr>
            </w:pPr>
            <w:r w:rsidRPr="00947461">
              <w:rPr>
                <w:lang w:val="en-US"/>
              </w:rPr>
              <w:t>46.2</w:t>
            </w:r>
          </w:p>
        </w:tc>
        <w:tc>
          <w:tcPr>
            <w:tcW w:w="861" w:type="dxa"/>
            <w:tcBorders>
              <w:left w:val="single" w:sz="4" w:space="0" w:color="000000"/>
              <w:right w:val="single" w:sz="4" w:space="0" w:color="000000"/>
            </w:tcBorders>
          </w:tcPr>
          <w:p w14:paraId="5FACFB9E"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0A3DC680" w14:textId="77777777" w:rsidR="00947461" w:rsidRPr="00947461" w:rsidRDefault="00947461" w:rsidP="00645933">
            <w:pPr>
              <w:rPr>
                <w:lang w:val="en-US"/>
              </w:rPr>
            </w:pPr>
            <w:r w:rsidRPr="00947461">
              <w:rPr>
                <w:lang w:val="en-US"/>
              </w:rPr>
              <w:t>Yes</w:t>
            </w:r>
          </w:p>
        </w:tc>
      </w:tr>
      <w:tr w:rsidR="00947461" w:rsidRPr="00947461" w14:paraId="23C92AD1" w14:textId="77777777" w:rsidTr="00947461">
        <w:trPr>
          <w:trHeight w:val="380"/>
        </w:trPr>
        <w:tc>
          <w:tcPr>
            <w:tcW w:w="2126" w:type="dxa"/>
            <w:tcBorders>
              <w:right w:val="single" w:sz="4" w:space="0" w:color="000000"/>
            </w:tcBorders>
          </w:tcPr>
          <w:p w14:paraId="12066E0C" w14:textId="77777777" w:rsidR="00947461" w:rsidRPr="00947461" w:rsidRDefault="00947461" w:rsidP="00645933">
            <w:pPr>
              <w:rPr>
                <w:i/>
                <w:lang w:val="en-US"/>
              </w:rPr>
            </w:pPr>
            <w:proofErr w:type="spellStart"/>
            <w:r w:rsidRPr="00947461">
              <w:rPr>
                <w:i/>
                <w:lang w:val="en-US"/>
              </w:rPr>
              <w:t>Gianaroli</w:t>
            </w:r>
            <w:proofErr w:type="spellEnd"/>
            <w:r w:rsidRPr="00947461">
              <w:rPr>
                <w:i/>
                <w:lang w:val="en-US"/>
              </w:rPr>
              <w:t xml:space="preserve"> et al., 1999</w:t>
            </w:r>
          </w:p>
        </w:tc>
        <w:tc>
          <w:tcPr>
            <w:tcW w:w="1136" w:type="dxa"/>
            <w:tcBorders>
              <w:left w:val="single" w:sz="4" w:space="0" w:color="000000"/>
              <w:right w:val="single" w:sz="4" w:space="0" w:color="000000"/>
            </w:tcBorders>
            <w:shd w:val="clear" w:color="auto" w:fill="F1F1F1"/>
          </w:tcPr>
          <w:p w14:paraId="1BB86EF2" w14:textId="77777777" w:rsidR="00947461" w:rsidRPr="00947461" w:rsidRDefault="00947461" w:rsidP="00645933">
            <w:pPr>
              <w:rPr>
                <w:lang w:val="en-US"/>
              </w:rPr>
            </w:pPr>
            <w:r w:rsidRPr="00947461">
              <w:rPr>
                <w:lang w:val="en-US"/>
              </w:rPr>
              <w:t>9</w:t>
            </w:r>
          </w:p>
        </w:tc>
        <w:tc>
          <w:tcPr>
            <w:tcW w:w="1081" w:type="dxa"/>
            <w:tcBorders>
              <w:left w:val="single" w:sz="4" w:space="0" w:color="000000"/>
              <w:right w:val="single" w:sz="4" w:space="0" w:color="000000"/>
            </w:tcBorders>
            <w:shd w:val="clear" w:color="auto" w:fill="F1F1F1"/>
          </w:tcPr>
          <w:p w14:paraId="0D84F051" w14:textId="77777777" w:rsidR="00947461" w:rsidRPr="00947461" w:rsidRDefault="00947461" w:rsidP="00645933">
            <w:pPr>
              <w:rPr>
                <w:lang w:val="en-US"/>
              </w:rPr>
            </w:pPr>
            <w:r w:rsidRPr="00947461">
              <w:rPr>
                <w:lang w:val="en-US"/>
              </w:rPr>
              <w:t>148</w:t>
            </w:r>
          </w:p>
        </w:tc>
        <w:tc>
          <w:tcPr>
            <w:tcW w:w="1611" w:type="dxa"/>
            <w:tcBorders>
              <w:left w:val="single" w:sz="4" w:space="0" w:color="000000"/>
              <w:right w:val="single" w:sz="4" w:space="0" w:color="000000"/>
            </w:tcBorders>
            <w:shd w:val="clear" w:color="auto" w:fill="F1F1F1"/>
          </w:tcPr>
          <w:p w14:paraId="400401F5"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shd w:val="clear" w:color="auto" w:fill="F1F1F1"/>
          </w:tcPr>
          <w:p w14:paraId="74CBE61F" w14:textId="77777777" w:rsidR="00947461" w:rsidRPr="00947461" w:rsidRDefault="00947461" w:rsidP="00645933">
            <w:pPr>
              <w:rPr>
                <w:lang w:val="en-US"/>
              </w:rPr>
            </w:pPr>
            <w:r w:rsidRPr="00947461">
              <w:rPr>
                <w:lang w:val="en-US"/>
              </w:rPr>
              <w:t>5.4</w:t>
            </w:r>
          </w:p>
        </w:tc>
        <w:tc>
          <w:tcPr>
            <w:tcW w:w="1076" w:type="dxa"/>
            <w:tcBorders>
              <w:left w:val="single" w:sz="4" w:space="0" w:color="000000"/>
              <w:right w:val="single" w:sz="4" w:space="0" w:color="000000"/>
            </w:tcBorders>
            <w:shd w:val="clear" w:color="auto" w:fill="F1F1F1"/>
          </w:tcPr>
          <w:p w14:paraId="4D483676" w14:textId="77777777" w:rsidR="00947461" w:rsidRPr="00947461" w:rsidRDefault="00947461" w:rsidP="00645933">
            <w:pPr>
              <w:rPr>
                <w:lang w:val="en-US"/>
              </w:rPr>
            </w:pPr>
            <w:r w:rsidRPr="00947461">
              <w:rPr>
                <w:lang w:val="en-US"/>
              </w:rPr>
              <w:t>71.0</w:t>
            </w:r>
          </w:p>
        </w:tc>
        <w:tc>
          <w:tcPr>
            <w:tcW w:w="1021" w:type="dxa"/>
            <w:tcBorders>
              <w:left w:val="single" w:sz="4" w:space="0" w:color="000000"/>
              <w:right w:val="single" w:sz="4" w:space="0" w:color="000000"/>
            </w:tcBorders>
            <w:shd w:val="clear" w:color="auto" w:fill="F1F1F1"/>
          </w:tcPr>
          <w:p w14:paraId="665E28CD" w14:textId="77777777" w:rsidR="00947461" w:rsidRPr="00947461" w:rsidRDefault="00947461" w:rsidP="00645933">
            <w:pPr>
              <w:rPr>
                <w:lang w:val="en-US"/>
              </w:rPr>
            </w:pPr>
            <w:r w:rsidRPr="00947461">
              <w:rPr>
                <w:lang w:val="en-US"/>
              </w:rPr>
              <w:t>23.6</w:t>
            </w:r>
          </w:p>
        </w:tc>
        <w:tc>
          <w:tcPr>
            <w:tcW w:w="861" w:type="dxa"/>
            <w:tcBorders>
              <w:left w:val="single" w:sz="4" w:space="0" w:color="000000"/>
              <w:right w:val="single" w:sz="4" w:space="0" w:color="000000"/>
            </w:tcBorders>
            <w:shd w:val="clear" w:color="auto" w:fill="F1F1F1"/>
          </w:tcPr>
          <w:p w14:paraId="45503BCE"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shd w:val="clear" w:color="auto" w:fill="F1F1F1"/>
          </w:tcPr>
          <w:p w14:paraId="321326ED" w14:textId="77777777" w:rsidR="00947461" w:rsidRPr="00947461" w:rsidRDefault="00947461" w:rsidP="00645933">
            <w:pPr>
              <w:rPr>
                <w:lang w:val="en-US"/>
              </w:rPr>
            </w:pPr>
            <w:r w:rsidRPr="00947461">
              <w:rPr>
                <w:lang w:val="en-US"/>
              </w:rPr>
              <w:t>Yes</w:t>
            </w:r>
          </w:p>
        </w:tc>
      </w:tr>
      <w:tr w:rsidR="00947461" w:rsidRPr="00947461" w14:paraId="3D210228" w14:textId="77777777" w:rsidTr="00947461">
        <w:trPr>
          <w:trHeight w:val="375"/>
        </w:trPr>
        <w:tc>
          <w:tcPr>
            <w:tcW w:w="2126" w:type="dxa"/>
            <w:tcBorders>
              <w:right w:val="single" w:sz="4" w:space="0" w:color="000000"/>
            </w:tcBorders>
          </w:tcPr>
          <w:p w14:paraId="777C49CC" w14:textId="77777777" w:rsidR="00947461" w:rsidRPr="00947461" w:rsidRDefault="00947461" w:rsidP="00645933">
            <w:pPr>
              <w:rPr>
                <w:i/>
                <w:lang w:val="en-US"/>
              </w:rPr>
            </w:pPr>
            <w:proofErr w:type="spellStart"/>
            <w:r w:rsidRPr="00947461">
              <w:rPr>
                <w:i/>
                <w:lang w:val="en-US"/>
              </w:rPr>
              <w:t>Magli</w:t>
            </w:r>
            <w:proofErr w:type="spellEnd"/>
            <w:r w:rsidRPr="00947461">
              <w:rPr>
                <w:i/>
                <w:lang w:val="en-US"/>
              </w:rPr>
              <w:t xml:space="preserve"> et al., 2000</w:t>
            </w:r>
          </w:p>
        </w:tc>
        <w:tc>
          <w:tcPr>
            <w:tcW w:w="1136" w:type="dxa"/>
            <w:tcBorders>
              <w:left w:val="single" w:sz="4" w:space="0" w:color="000000"/>
              <w:right w:val="single" w:sz="4" w:space="0" w:color="000000"/>
            </w:tcBorders>
          </w:tcPr>
          <w:p w14:paraId="762807F3" w14:textId="77777777" w:rsidR="00947461" w:rsidRPr="00947461" w:rsidRDefault="00947461" w:rsidP="00645933">
            <w:pPr>
              <w:rPr>
                <w:lang w:val="en-US"/>
              </w:rPr>
            </w:pPr>
            <w:r w:rsidRPr="00947461">
              <w:rPr>
                <w:lang w:val="en-US"/>
              </w:rPr>
              <w:t>6</w:t>
            </w:r>
          </w:p>
        </w:tc>
        <w:tc>
          <w:tcPr>
            <w:tcW w:w="1081" w:type="dxa"/>
            <w:tcBorders>
              <w:left w:val="single" w:sz="4" w:space="0" w:color="000000"/>
              <w:right w:val="single" w:sz="4" w:space="0" w:color="000000"/>
            </w:tcBorders>
          </w:tcPr>
          <w:p w14:paraId="78C5E465" w14:textId="77777777" w:rsidR="00947461" w:rsidRPr="00947461" w:rsidRDefault="00947461" w:rsidP="00645933">
            <w:pPr>
              <w:rPr>
                <w:lang w:val="en-US"/>
              </w:rPr>
            </w:pPr>
            <w:r w:rsidRPr="00947461">
              <w:rPr>
                <w:lang w:val="en-US"/>
              </w:rPr>
              <w:t>143</w:t>
            </w:r>
          </w:p>
        </w:tc>
        <w:tc>
          <w:tcPr>
            <w:tcW w:w="1611" w:type="dxa"/>
            <w:tcBorders>
              <w:left w:val="single" w:sz="4" w:space="0" w:color="000000"/>
              <w:right w:val="single" w:sz="4" w:space="0" w:color="000000"/>
            </w:tcBorders>
          </w:tcPr>
          <w:p w14:paraId="5AD7DEEA" w14:textId="77777777" w:rsidR="00947461" w:rsidRPr="00947461" w:rsidRDefault="00947461" w:rsidP="00645933">
            <w:pPr>
              <w:rPr>
                <w:lang w:val="en-US"/>
              </w:rPr>
            </w:pPr>
            <w:r w:rsidRPr="00947461">
              <w:rPr>
                <w:lang w:val="en-US"/>
              </w:rPr>
              <w:t>Methanol: acetic</w:t>
            </w:r>
          </w:p>
          <w:p w14:paraId="268FAA53" w14:textId="77777777" w:rsidR="00947461" w:rsidRPr="00947461" w:rsidRDefault="00947461" w:rsidP="00645933">
            <w:pPr>
              <w:rPr>
                <w:lang w:val="en-US"/>
              </w:rPr>
            </w:pPr>
            <w:r w:rsidRPr="00947461">
              <w:rPr>
                <w:lang w:val="en-US"/>
              </w:rPr>
              <w:t>acid, 3:1</w:t>
            </w:r>
          </w:p>
        </w:tc>
        <w:tc>
          <w:tcPr>
            <w:tcW w:w="946" w:type="dxa"/>
            <w:tcBorders>
              <w:left w:val="single" w:sz="4" w:space="0" w:color="000000"/>
              <w:right w:val="single" w:sz="4" w:space="0" w:color="000000"/>
            </w:tcBorders>
          </w:tcPr>
          <w:p w14:paraId="7085FA88" w14:textId="77777777" w:rsidR="00947461" w:rsidRPr="00947461" w:rsidRDefault="00947461" w:rsidP="00645933">
            <w:pPr>
              <w:rPr>
                <w:lang w:val="en-US"/>
              </w:rPr>
            </w:pPr>
            <w:r w:rsidRPr="00947461">
              <w:rPr>
                <w:lang w:val="en-US"/>
              </w:rPr>
              <w:t>49.0</w:t>
            </w:r>
          </w:p>
        </w:tc>
        <w:tc>
          <w:tcPr>
            <w:tcW w:w="1076" w:type="dxa"/>
            <w:tcBorders>
              <w:left w:val="single" w:sz="4" w:space="0" w:color="000000"/>
              <w:right w:val="single" w:sz="4" w:space="0" w:color="000000"/>
            </w:tcBorders>
          </w:tcPr>
          <w:p w14:paraId="5EE91F14" w14:textId="77777777" w:rsidR="00947461" w:rsidRPr="00947461" w:rsidRDefault="00947461" w:rsidP="00645933">
            <w:pPr>
              <w:rPr>
                <w:lang w:val="en-US"/>
              </w:rPr>
            </w:pPr>
            <w:r w:rsidRPr="00947461">
              <w:rPr>
                <w:lang w:val="en-US"/>
              </w:rPr>
              <w:t>51.0</w:t>
            </w:r>
          </w:p>
        </w:tc>
        <w:tc>
          <w:tcPr>
            <w:tcW w:w="1021" w:type="dxa"/>
            <w:tcBorders>
              <w:left w:val="single" w:sz="4" w:space="0" w:color="000000"/>
              <w:right w:val="single" w:sz="4" w:space="0" w:color="000000"/>
            </w:tcBorders>
          </w:tcPr>
          <w:p w14:paraId="305A1CDB" w14:textId="77777777" w:rsidR="00947461" w:rsidRPr="00947461" w:rsidRDefault="00947461" w:rsidP="00645933">
            <w:pPr>
              <w:rPr>
                <w:lang w:val="en-US"/>
              </w:rPr>
            </w:pPr>
            <w:r w:rsidRPr="00947461">
              <w:rPr>
                <w:lang w:val="en-US"/>
              </w:rPr>
              <w:t>n/a</w:t>
            </w:r>
          </w:p>
        </w:tc>
        <w:tc>
          <w:tcPr>
            <w:tcW w:w="861" w:type="dxa"/>
            <w:tcBorders>
              <w:left w:val="single" w:sz="4" w:space="0" w:color="000000"/>
              <w:right w:val="single" w:sz="4" w:space="0" w:color="000000"/>
            </w:tcBorders>
          </w:tcPr>
          <w:p w14:paraId="0C11C831"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2139AFFB" w14:textId="77777777" w:rsidR="00947461" w:rsidRPr="00947461" w:rsidRDefault="00947461" w:rsidP="00645933">
            <w:pPr>
              <w:rPr>
                <w:lang w:val="en-US"/>
              </w:rPr>
            </w:pPr>
            <w:r w:rsidRPr="00947461">
              <w:rPr>
                <w:lang w:val="en-US"/>
              </w:rPr>
              <w:t>No</w:t>
            </w:r>
          </w:p>
        </w:tc>
      </w:tr>
      <w:tr w:rsidR="00947461" w:rsidRPr="00947461" w14:paraId="7BD56F05" w14:textId="77777777" w:rsidTr="00947461">
        <w:trPr>
          <w:trHeight w:val="370"/>
        </w:trPr>
        <w:tc>
          <w:tcPr>
            <w:tcW w:w="2126" w:type="dxa"/>
            <w:tcBorders>
              <w:right w:val="single" w:sz="4" w:space="0" w:color="000000"/>
            </w:tcBorders>
          </w:tcPr>
          <w:p w14:paraId="365C876F" w14:textId="77777777" w:rsidR="00947461" w:rsidRPr="00947461" w:rsidRDefault="00947461" w:rsidP="00645933">
            <w:pPr>
              <w:rPr>
                <w:i/>
                <w:lang w:val="en-US"/>
              </w:rPr>
            </w:pPr>
            <w:proofErr w:type="spellStart"/>
            <w:r w:rsidRPr="00947461">
              <w:rPr>
                <w:i/>
                <w:lang w:val="en-US"/>
              </w:rPr>
              <w:t>Sandalinas</w:t>
            </w:r>
            <w:proofErr w:type="spellEnd"/>
            <w:r w:rsidRPr="00947461">
              <w:rPr>
                <w:i/>
                <w:lang w:val="en-US"/>
              </w:rPr>
              <w:t xml:space="preserve"> et al., 2001</w:t>
            </w:r>
          </w:p>
        </w:tc>
        <w:tc>
          <w:tcPr>
            <w:tcW w:w="1136" w:type="dxa"/>
            <w:tcBorders>
              <w:left w:val="single" w:sz="4" w:space="0" w:color="000000"/>
              <w:right w:val="single" w:sz="4" w:space="0" w:color="000000"/>
            </w:tcBorders>
            <w:shd w:val="clear" w:color="auto" w:fill="F1F1F1"/>
          </w:tcPr>
          <w:p w14:paraId="16C46B11" w14:textId="77777777" w:rsidR="00947461" w:rsidRPr="00947461" w:rsidRDefault="00947461" w:rsidP="00645933">
            <w:pPr>
              <w:rPr>
                <w:lang w:val="en-US"/>
              </w:rPr>
            </w:pPr>
            <w:r w:rsidRPr="00947461">
              <w:rPr>
                <w:lang w:val="en-US"/>
              </w:rPr>
              <w:t>9</w:t>
            </w:r>
          </w:p>
        </w:tc>
        <w:tc>
          <w:tcPr>
            <w:tcW w:w="1081" w:type="dxa"/>
            <w:tcBorders>
              <w:left w:val="single" w:sz="4" w:space="0" w:color="000000"/>
              <w:right w:val="single" w:sz="4" w:space="0" w:color="000000"/>
            </w:tcBorders>
            <w:shd w:val="clear" w:color="auto" w:fill="F1F1F1"/>
          </w:tcPr>
          <w:p w14:paraId="084C386E" w14:textId="77777777" w:rsidR="00947461" w:rsidRPr="00947461" w:rsidRDefault="00947461" w:rsidP="00645933">
            <w:pPr>
              <w:rPr>
                <w:lang w:val="en-US"/>
              </w:rPr>
            </w:pPr>
            <w:r w:rsidRPr="00947461">
              <w:rPr>
                <w:lang w:val="en-US"/>
              </w:rPr>
              <w:t>215</w:t>
            </w:r>
          </w:p>
        </w:tc>
        <w:tc>
          <w:tcPr>
            <w:tcW w:w="1611" w:type="dxa"/>
            <w:tcBorders>
              <w:left w:val="single" w:sz="4" w:space="0" w:color="000000"/>
              <w:right w:val="single" w:sz="4" w:space="0" w:color="000000"/>
            </w:tcBorders>
            <w:shd w:val="clear" w:color="auto" w:fill="F1F1F1"/>
          </w:tcPr>
          <w:p w14:paraId="6F1D91D9"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shd w:val="clear" w:color="auto" w:fill="F1F1F1"/>
          </w:tcPr>
          <w:p w14:paraId="5C713362" w14:textId="77777777" w:rsidR="00947461" w:rsidRPr="00947461" w:rsidRDefault="00947461" w:rsidP="00645933">
            <w:pPr>
              <w:rPr>
                <w:lang w:val="en-US"/>
              </w:rPr>
            </w:pPr>
            <w:r w:rsidRPr="00947461">
              <w:rPr>
                <w:lang w:val="en-US"/>
              </w:rPr>
              <w:t>14.9</w:t>
            </w:r>
          </w:p>
        </w:tc>
        <w:tc>
          <w:tcPr>
            <w:tcW w:w="1076" w:type="dxa"/>
            <w:tcBorders>
              <w:left w:val="single" w:sz="4" w:space="0" w:color="000000"/>
              <w:right w:val="single" w:sz="4" w:space="0" w:color="000000"/>
            </w:tcBorders>
            <w:shd w:val="clear" w:color="auto" w:fill="F1F1F1"/>
          </w:tcPr>
          <w:p w14:paraId="7DCD12AF" w14:textId="77777777" w:rsidR="00947461" w:rsidRPr="00947461" w:rsidRDefault="00947461" w:rsidP="00645933">
            <w:pPr>
              <w:rPr>
                <w:lang w:val="en-US"/>
              </w:rPr>
            </w:pPr>
            <w:r w:rsidRPr="00947461">
              <w:rPr>
                <w:lang w:val="en-US"/>
              </w:rPr>
              <w:t>47.0</w:t>
            </w:r>
          </w:p>
        </w:tc>
        <w:tc>
          <w:tcPr>
            <w:tcW w:w="1021" w:type="dxa"/>
            <w:tcBorders>
              <w:left w:val="single" w:sz="4" w:space="0" w:color="000000"/>
              <w:right w:val="single" w:sz="4" w:space="0" w:color="000000"/>
            </w:tcBorders>
            <w:shd w:val="clear" w:color="auto" w:fill="F1F1F1"/>
          </w:tcPr>
          <w:p w14:paraId="3F52CCD8" w14:textId="77777777" w:rsidR="00947461" w:rsidRPr="00947461" w:rsidRDefault="00947461" w:rsidP="00645933">
            <w:pPr>
              <w:rPr>
                <w:lang w:val="en-US"/>
              </w:rPr>
            </w:pPr>
            <w:r w:rsidRPr="00947461">
              <w:rPr>
                <w:lang w:val="en-US"/>
              </w:rPr>
              <w:t>38.1</w:t>
            </w:r>
          </w:p>
        </w:tc>
        <w:tc>
          <w:tcPr>
            <w:tcW w:w="861" w:type="dxa"/>
            <w:tcBorders>
              <w:left w:val="single" w:sz="4" w:space="0" w:color="000000"/>
              <w:right w:val="single" w:sz="4" w:space="0" w:color="000000"/>
            </w:tcBorders>
            <w:shd w:val="clear" w:color="auto" w:fill="F1F1F1"/>
          </w:tcPr>
          <w:p w14:paraId="66894B50"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shd w:val="clear" w:color="auto" w:fill="F1F1F1"/>
          </w:tcPr>
          <w:p w14:paraId="3C1B3BE4" w14:textId="77777777" w:rsidR="00947461" w:rsidRPr="00947461" w:rsidRDefault="00947461" w:rsidP="00645933">
            <w:pPr>
              <w:rPr>
                <w:lang w:val="en-US"/>
              </w:rPr>
            </w:pPr>
            <w:r w:rsidRPr="00947461">
              <w:rPr>
                <w:lang w:val="en-US"/>
              </w:rPr>
              <w:t>Yes</w:t>
            </w:r>
          </w:p>
        </w:tc>
      </w:tr>
      <w:tr w:rsidR="00947461" w:rsidRPr="00947461" w14:paraId="30165E8A" w14:textId="77777777" w:rsidTr="00947461">
        <w:trPr>
          <w:trHeight w:val="348"/>
        </w:trPr>
        <w:tc>
          <w:tcPr>
            <w:tcW w:w="2126" w:type="dxa"/>
            <w:tcBorders>
              <w:right w:val="single" w:sz="4" w:space="0" w:color="000000"/>
            </w:tcBorders>
          </w:tcPr>
          <w:p w14:paraId="461100D0" w14:textId="77777777" w:rsidR="00947461" w:rsidRPr="00947461" w:rsidRDefault="00947461" w:rsidP="00645933">
            <w:pPr>
              <w:rPr>
                <w:i/>
                <w:lang w:val="en-US"/>
              </w:rPr>
            </w:pPr>
            <w:proofErr w:type="spellStart"/>
            <w:r w:rsidRPr="00947461">
              <w:rPr>
                <w:i/>
                <w:lang w:val="en-US"/>
              </w:rPr>
              <w:t>Bienlanska</w:t>
            </w:r>
            <w:proofErr w:type="spellEnd"/>
            <w:r w:rsidRPr="00947461">
              <w:rPr>
                <w:i/>
                <w:lang w:val="en-US"/>
              </w:rPr>
              <w:t xml:space="preserve"> et al., 2002</w:t>
            </w:r>
          </w:p>
        </w:tc>
        <w:tc>
          <w:tcPr>
            <w:tcW w:w="1136" w:type="dxa"/>
            <w:tcBorders>
              <w:left w:val="single" w:sz="4" w:space="0" w:color="000000"/>
              <w:right w:val="single" w:sz="4" w:space="0" w:color="000000"/>
            </w:tcBorders>
          </w:tcPr>
          <w:p w14:paraId="1558F7EB" w14:textId="77777777" w:rsidR="00947461" w:rsidRPr="00947461" w:rsidRDefault="00947461" w:rsidP="00645933">
            <w:pPr>
              <w:rPr>
                <w:lang w:val="en-US"/>
              </w:rPr>
            </w:pPr>
            <w:r w:rsidRPr="00947461">
              <w:rPr>
                <w:lang w:val="en-US"/>
              </w:rPr>
              <w:t>9</w:t>
            </w:r>
          </w:p>
        </w:tc>
        <w:tc>
          <w:tcPr>
            <w:tcW w:w="1081" w:type="dxa"/>
            <w:tcBorders>
              <w:left w:val="single" w:sz="4" w:space="0" w:color="000000"/>
              <w:right w:val="single" w:sz="4" w:space="0" w:color="000000"/>
            </w:tcBorders>
          </w:tcPr>
          <w:p w14:paraId="112BA95F" w14:textId="77777777" w:rsidR="00947461" w:rsidRPr="00947461" w:rsidRDefault="00947461" w:rsidP="00645933">
            <w:pPr>
              <w:rPr>
                <w:lang w:val="en-US"/>
              </w:rPr>
            </w:pPr>
            <w:r w:rsidRPr="00947461">
              <w:rPr>
                <w:lang w:val="en-US"/>
              </w:rPr>
              <w:t>216</w:t>
            </w:r>
          </w:p>
        </w:tc>
        <w:tc>
          <w:tcPr>
            <w:tcW w:w="1611" w:type="dxa"/>
            <w:tcBorders>
              <w:left w:val="single" w:sz="4" w:space="0" w:color="000000"/>
              <w:right w:val="single" w:sz="4" w:space="0" w:color="000000"/>
            </w:tcBorders>
          </w:tcPr>
          <w:p w14:paraId="530D616D"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tcPr>
          <w:p w14:paraId="435F6A1D" w14:textId="77777777" w:rsidR="00947461" w:rsidRPr="00947461" w:rsidRDefault="00947461" w:rsidP="00645933">
            <w:pPr>
              <w:rPr>
                <w:lang w:val="en-US"/>
              </w:rPr>
            </w:pPr>
            <w:r w:rsidRPr="00947461">
              <w:rPr>
                <w:lang w:val="en-US"/>
              </w:rPr>
              <w:t>29.7</w:t>
            </w:r>
          </w:p>
        </w:tc>
        <w:tc>
          <w:tcPr>
            <w:tcW w:w="1076" w:type="dxa"/>
            <w:tcBorders>
              <w:left w:val="single" w:sz="4" w:space="0" w:color="000000"/>
              <w:right w:val="single" w:sz="4" w:space="0" w:color="000000"/>
            </w:tcBorders>
          </w:tcPr>
          <w:p w14:paraId="3E76BA5E" w14:textId="77777777" w:rsidR="00947461" w:rsidRPr="00947461" w:rsidRDefault="00947461" w:rsidP="00645933">
            <w:pPr>
              <w:rPr>
                <w:lang w:val="en-US"/>
              </w:rPr>
            </w:pPr>
            <w:r w:rsidRPr="00947461">
              <w:rPr>
                <w:lang w:val="en-US"/>
              </w:rPr>
              <w:t>22.2</w:t>
            </w:r>
          </w:p>
        </w:tc>
        <w:tc>
          <w:tcPr>
            <w:tcW w:w="1021" w:type="dxa"/>
            <w:tcBorders>
              <w:left w:val="single" w:sz="4" w:space="0" w:color="000000"/>
              <w:right w:val="single" w:sz="4" w:space="0" w:color="000000"/>
            </w:tcBorders>
          </w:tcPr>
          <w:p w14:paraId="6BD88E33" w14:textId="77777777" w:rsidR="00947461" w:rsidRPr="00947461" w:rsidRDefault="00947461" w:rsidP="00645933">
            <w:pPr>
              <w:rPr>
                <w:lang w:val="en-US"/>
              </w:rPr>
            </w:pPr>
            <w:r w:rsidRPr="00947461">
              <w:rPr>
                <w:lang w:val="en-US"/>
              </w:rPr>
              <w:t>48.1</w:t>
            </w:r>
          </w:p>
        </w:tc>
        <w:tc>
          <w:tcPr>
            <w:tcW w:w="861" w:type="dxa"/>
            <w:tcBorders>
              <w:left w:val="single" w:sz="4" w:space="0" w:color="000000"/>
              <w:right w:val="single" w:sz="4" w:space="0" w:color="000000"/>
            </w:tcBorders>
          </w:tcPr>
          <w:p w14:paraId="6DD42380"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7E62D1C5" w14:textId="77777777" w:rsidR="00947461" w:rsidRPr="00947461" w:rsidRDefault="00947461" w:rsidP="00645933">
            <w:pPr>
              <w:rPr>
                <w:lang w:val="en-US"/>
              </w:rPr>
            </w:pPr>
            <w:r w:rsidRPr="00947461">
              <w:rPr>
                <w:lang w:val="en-US"/>
              </w:rPr>
              <w:t>Yes</w:t>
            </w:r>
          </w:p>
        </w:tc>
      </w:tr>
      <w:tr w:rsidR="00947461" w:rsidRPr="00947461" w14:paraId="287B0946" w14:textId="77777777" w:rsidTr="00947461">
        <w:trPr>
          <w:trHeight w:val="325"/>
        </w:trPr>
        <w:tc>
          <w:tcPr>
            <w:tcW w:w="2126" w:type="dxa"/>
            <w:tcBorders>
              <w:right w:val="single" w:sz="4" w:space="0" w:color="000000"/>
            </w:tcBorders>
          </w:tcPr>
          <w:p w14:paraId="6535A43B" w14:textId="77777777" w:rsidR="00947461" w:rsidRPr="00947461" w:rsidRDefault="00947461" w:rsidP="00645933">
            <w:pPr>
              <w:rPr>
                <w:i/>
                <w:lang w:val="en-US"/>
              </w:rPr>
            </w:pPr>
            <w:proofErr w:type="spellStart"/>
            <w:r w:rsidRPr="00947461">
              <w:rPr>
                <w:i/>
                <w:lang w:val="en-US"/>
              </w:rPr>
              <w:t>Ziebe</w:t>
            </w:r>
            <w:proofErr w:type="spellEnd"/>
            <w:r w:rsidRPr="00947461">
              <w:rPr>
                <w:i/>
                <w:lang w:val="en-US"/>
              </w:rPr>
              <w:t xml:space="preserve"> et al., 2003</w:t>
            </w:r>
          </w:p>
        </w:tc>
        <w:tc>
          <w:tcPr>
            <w:tcW w:w="1136" w:type="dxa"/>
            <w:tcBorders>
              <w:left w:val="single" w:sz="4" w:space="0" w:color="000000"/>
              <w:right w:val="single" w:sz="4" w:space="0" w:color="000000"/>
            </w:tcBorders>
            <w:shd w:val="clear" w:color="auto" w:fill="F1F1F1"/>
          </w:tcPr>
          <w:p w14:paraId="55EA4BF1" w14:textId="77777777" w:rsidR="00947461" w:rsidRPr="00947461" w:rsidRDefault="00947461" w:rsidP="00645933">
            <w:pPr>
              <w:rPr>
                <w:lang w:val="en-US"/>
              </w:rPr>
            </w:pPr>
            <w:r w:rsidRPr="00947461">
              <w:rPr>
                <w:lang w:val="en-US"/>
              </w:rPr>
              <w:t>7</w:t>
            </w:r>
          </w:p>
        </w:tc>
        <w:tc>
          <w:tcPr>
            <w:tcW w:w="1081" w:type="dxa"/>
            <w:tcBorders>
              <w:left w:val="single" w:sz="4" w:space="0" w:color="000000"/>
              <w:right w:val="single" w:sz="4" w:space="0" w:color="000000"/>
            </w:tcBorders>
            <w:shd w:val="clear" w:color="auto" w:fill="F1F1F1"/>
          </w:tcPr>
          <w:p w14:paraId="18703498" w14:textId="77777777" w:rsidR="00947461" w:rsidRPr="00947461" w:rsidRDefault="00947461" w:rsidP="00645933">
            <w:pPr>
              <w:rPr>
                <w:lang w:val="en-US"/>
              </w:rPr>
            </w:pPr>
            <w:r w:rsidRPr="00947461">
              <w:rPr>
                <w:lang w:val="en-US"/>
              </w:rPr>
              <w:t>103</w:t>
            </w:r>
          </w:p>
        </w:tc>
        <w:tc>
          <w:tcPr>
            <w:tcW w:w="1611" w:type="dxa"/>
            <w:tcBorders>
              <w:left w:val="single" w:sz="4" w:space="0" w:color="000000"/>
              <w:right w:val="single" w:sz="4" w:space="0" w:color="000000"/>
            </w:tcBorders>
            <w:shd w:val="clear" w:color="auto" w:fill="F1F1F1"/>
          </w:tcPr>
          <w:p w14:paraId="239E6F1B"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shd w:val="clear" w:color="auto" w:fill="F1F1F1"/>
          </w:tcPr>
          <w:p w14:paraId="10192804" w14:textId="77777777" w:rsidR="00947461" w:rsidRPr="00947461" w:rsidRDefault="00947461" w:rsidP="00645933">
            <w:pPr>
              <w:rPr>
                <w:lang w:val="en-US"/>
              </w:rPr>
            </w:pPr>
            <w:r w:rsidRPr="00947461">
              <w:rPr>
                <w:lang w:val="en-US"/>
              </w:rPr>
              <w:t>31.1</w:t>
            </w:r>
          </w:p>
        </w:tc>
        <w:tc>
          <w:tcPr>
            <w:tcW w:w="1076" w:type="dxa"/>
            <w:tcBorders>
              <w:left w:val="single" w:sz="4" w:space="0" w:color="000000"/>
              <w:right w:val="single" w:sz="4" w:space="0" w:color="000000"/>
            </w:tcBorders>
            <w:shd w:val="clear" w:color="auto" w:fill="F1F1F1"/>
          </w:tcPr>
          <w:p w14:paraId="3020E6B0" w14:textId="77777777" w:rsidR="00947461" w:rsidRPr="00947461" w:rsidRDefault="00947461" w:rsidP="00645933">
            <w:pPr>
              <w:rPr>
                <w:lang w:val="en-US"/>
              </w:rPr>
            </w:pPr>
            <w:r w:rsidRPr="00947461">
              <w:rPr>
                <w:lang w:val="en-US"/>
              </w:rPr>
              <w:t>8.70</w:t>
            </w:r>
          </w:p>
        </w:tc>
        <w:tc>
          <w:tcPr>
            <w:tcW w:w="1021" w:type="dxa"/>
            <w:tcBorders>
              <w:left w:val="single" w:sz="4" w:space="0" w:color="000000"/>
              <w:right w:val="single" w:sz="4" w:space="0" w:color="000000"/>
            </w:tcBorders>
            <w:shd w:val="clear" w:color="auto" w:fill="F1F1F1"/>
          </w:tcPr>
          <w:p w14:paraId="793EC17B" w14:textId="77777777" w:rsidR="00947461" w:rsidRPr="00947461" w:rsidRDefault="00947461" w:rsidP="00645933">
            <w:pPr>
              <w:rPr>
                <w:lang w:val="en-US"/>
              </w:rPr>
            </w:pPr>
            <w:r w:rsidRPr="00947461">
              <w:rPr>
                <w:lang w:val="en-US"/>
              </w:rPr>
              <w:t>55.3</w:t>
            </w:r>
          </w:p>
        </w:tc>
        <w:tc>
          <w:tcPr>
            <w:tcW w:w="861" w:type="dxa"/>
            <w:tcBorders>
              <w:left w:val="single" w:sz="4" w:space="0" w:color="000000"/>
              <w:right w:val="single" w:sz="4" w:space="0" w:color="000000"/>
            </w:tcBorders>
            <w:shd w:val="clear" w:color="auto" w:fill="F1F1F1"/>
          </w:tcPr>
          <w:p w14:paraId="779179D3" w14:textId="77777777" w:rsidR="00947461" w:rsidRPr="00947461" w:rsidRDefault="00947461" w:rsidP="00645933">
            <w:pPr>
              <w:rPr>
                <w:lang w:val="en-US"/>
              </w:rPr>
            </w:pPr>
            <w:r w:rsidRPr="00947461">
              <w:rPr>
                <w:lang w:val="en-US"/>
              </w:rPr>
              <w:t>4.90</w:t>
            </w:r>
          </w:p>
        </w:tc>
        <w:tc>
          <w:tcPr>
            <w:tcW w:w="935" w:type="dxa"/>
            <w:tcBorders>
              <w:left w:val="single" w:sz="4" w:space="0" w:color="000000"/>
            </w:tcBorders>
            <w:shd w:val="clear" w:color="auto" w:fill="F1F1F1"/>
          </w:tcPr>
          <w:p w14:paraId="22FB9475" w14:textId="77777777" w:rsidR="00947461" w:rsidRPr="00947461" w:rsidRDefault="00947461" w:rsidP="00645933">
            <w:pPr>
              <w:rPr>
                <w:lang w:val="en-US"/>
              </w:rPr>
            </w:pPr>
            <w:r w:rsidRPr="00947461">
              <w:rPr>
                <w:lang w:val="en-US"/>
              </w:rPr>
              <w:t>No</w:t>
            </w:r>
          </w:p>
        </w:tc>
      </w:tr>
      <w:tr w:rsidR="00947461" w:rsidRPr="00947461" w14:paraId="4ABAFE57" w14:textId="77777777" w:rsidTr="00947461">
        <w:trPr>
          <w:trHeight w:val="365"/>
        </w:trPr>
        <w:tc>
          <w:tcPr>
            <w:tcW w:w="2126" w:type="dxa"/>
            <w:tcBorders>
              <w:right w:val="single" w:sz="4" w:space="0" w:color="000000"/>
            </w:tcBorders>
          </w:tcPr>
          <w:p w14:paraId="131F81D2" w14:textId="77777777" w:rsidR="00947461" w:rsidRPr="00947461" w:rsidRDefault="00947461" w:rsidP="00645933">
            <w:pPr>
              <w:rPr>
                <w:i/>
                <w:lang w:val="en-US"/>
              </w:rPr>
            </w:pPr>
            <w:r w:rsidRPr="00947461">
              <w:rPr>
                <w:i/>
                <w:lang w:val="en-US"/>
              </w:rPr>
              <w:t>Abdelhadi et al., 2003</w:t>
            </w:r>
          </w:p>
        </w:tc>
        <w:tc>
          <w:tcPr>
            <w:tcW w:w="1136" w:type="dxa"/>
            <w:tcBorders>
              <w:left w:val="single" w:sz="4" w:space="0" w:color="000000"/>
              <w:right w:val="single" w:sz="4" w:space="0" w:color="000000"/>
            </w:tcBorders>
          </w:tcPr>
          <w:p w14:paraId="3AC42264" w14:textId="77777777" w:rsidR="00947461" w:rsidRPr="00947461" w:rsidRDefault="00947461" w:rsidP="00645933">
            <w:pPr>
              <w:rPr>
                <w:lang w:val="en-US"/>
              </w:rPr>
            </w:pPr>
            <w:r w:rsidRPr="00947461">
              <w:rPr>
                <w:lang w:val="en-US"/>
              </w:rPr>
              <w:t>13</w:t>
            </w:r>
          </w:p>
        </w:tc>
        <w:tc>
          <w:tcPr>
            <w:tcW w:w="1081" w:type="dxa"/>
            <w:tcBorders>
              <w:left w:val="single" w:sz="4" w:space="0" w:color="000000"/>
              <w:right w:val="single" w:sz="4" w:space="0" w:color="000000"/>
            </w:tcBorders>
          </w:tcPr>
          <w:p w14:paraId="11682CA6" w14:textId="77777777" w:rsidR="00947461" w:rsidRPr="00947461" w:rsidRDefault="00947461" w:rsidP="00645933">
            <w:pPr>
              <w:rPr>
                <w:lang w:val="en-US"/>
              </w:rPr>
            </w:pPr>
            <w:r w:rsidRPr="00947461">
              <w:rPr>
                <w:lang w:val="en-US"/>
              </w:rPr>
              <w:t>426</w:t>
            </w:r>
          </w:p>
        </w:tc>
        <w:tc>
          <w:tcPr>
            <w:tcW w:w="1611" w:type="dxa"/>
            <w:tcBorders>
              <w:left w:val="single" w:sz="4" w:space="0" w:color="000000"/>
              <w:right w:val="single" w:sz="4" w:space="0" w:color="000000"/>
            </w:tcBorders>
          </w:tcPr>
          <w:p w14:paraId="6485995F" w14:textId="77777777" w:rsidR="00947461" w:rsidRPr="00947461" w:rsidRDefault="00947461" w:rsidP="00645933">
            <w:pPr>
              <w:rPr>
                <w:lang w:val="en-US"/>
              </w:rPr>
            </w:pPr>
            <w:r w:rsidRPr="00947461">
              <w:rPr>
                <w:lang w:val="en-US"/>
              </w:rPr>
              <w:t>Methanol: acetic</w:t>
            </w:r>
          </w:p>
          <w:p w14:paraId="7459ACC6" w14:textId="77777777" w:rsidR="00947461" w:rsidRPr="00947461" w:rsidRDefault="00947461" w:rsidP="00645933">
            <w:pPr>
              <w:rPr>
                <w:lang w:val="en-US"/>
              </w:rPr>
            </w:pPr>
            <w:r w:rsidRPr="00947461">
              <w:rPr>
                <w:lang w:val="en-US"/>
              </w:rPr>
              <w:t>acid, 3:1</w:t>
            </w:r>
          </w:p>
        </w:tc>
        <w:tc>
          <w:tcPr>
            <w:tcW w:w="946" w:type="dxa"/>
            <w:tcBorders>
              <w:left w:val="single" w:sz="4" w:space="0" w:color="000000"/>
              <w:right w:val="single" w:sz="4" w:space="0" w:color="000000"/>
            </w:tcBorders>
          </w:tcPr>
          <w:p w14:paraId="2F460AE9" w14:textId="77777777" w:rsidR="00947461" w:rsidRPr="00947461" w:rsidRDefault="00947461" w:rsidP="00645933">
            <w:pPr>
              <w:rPr>
                <w:lang w:val="en-US"/>
              </w:rPr>
            </w:pPr>
            <w:r w:rsidRPr="00947461">
              <w:rPr>
                <w:lang w:val="en-US"/>
              </w:rPr>
              <w:t>23.3</w:t>
            </w:r>
          </w:p>
        </w:tc>
        <w:tc>
          <w:tcPr>
            <w:tcW w:w="1076" w:type="dxa"/>
            <w:tcBorders>
              <w:left w:val="single" w:sz="4" w:space="0" w:color="000000"/>
              <w:right w:val="single" w:sz="4" w:space="0" w:color="000000"/>
            </w:tcBorders>
          </w:tcPr>
          <w:p w14:paraId="2D1D6489" w14:textId="77777777" w:rsidR="00947461" w:rsidRPr="00947461" w:rsidRDefault="00947461" w:rsidP="00645933">
            <w:pPr>
              <w:rPr>
                <w:lang w:val="en-US"/>
              </w:rPr>
            </w:pPr>
            <w:r w:rsidRPr="00947461">
              <w:rPr>
                <w:lang w:val="en-US"/>
              </w:rPr>
              <w:t>44.1</w:t>
            </w:r>
          </w:p>
        </w:tc>
        <w:tc>
          <w:tcPr>
            <w:tcW w:w="1021" w:type="dxa"/>
            <w:tcBorders>
              <w:left w:val="single" w:sz="4" w:space="0" w:color="000000"/>
              <w:right w:val="single" w:sz="4" w:space="0" w:color="000000"/>
            </w:tcBorders>
          </w:tcPr>
          <w:p w14:paraId="5BA6B814" w14:textId="77777777" w:rsidR="00947461" w:rsidRPr="00947461" w:rsidRDefault="00947461" w:rsidP="00645933">
            <w:pPr>
              <w:rPr>
                <w:lang w:val="en-US"/>
              </w:rPr>
            </w:pPr>
            <w:r w:rsidRPr="00947461">
              <w:rPr>
                <w:lang w:val="en-US"/>
              </w:rPr>
              <w:t>32.6</w:t>
            </w:r>
          </w:p>
        </w:tc>
        <w:tc>
          <w:tcPr>
            <w:tcW w:w="861" w:type="dxa"/>
            <w:tcBorders>
              <w:left w:val="single" w:sz="4" w:space="0" w:color="000000"/>
              <w:right w:val="single" w:sz="4" w:space="0" w:color="000000"/>
            </w:tcBorders>
          </w:tcPr>
          <w:p w14:paraId="25F0CF14"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2244F6C1" w14:textId="77777777" w:rsidR="00947461" w:rsidRPr="00947461" w:rsidRDefault="00947461" w:rsidP="00645933">
            <w:pPr>
              <w:rPr>
                <w:lang w:val="en-US"/>
              </w:rPr>
            </w:pPr>
            <w:r w:rsidRPr="00947461">
              <w:rPr>
                <w:lang w:val="en-US"/>
              </w:rPr>
              <w:t>Yes</w:t>
            </w:r>
          </w:p>
        </w:tc>
      </w:tr>
      <w:tr w:rsidR="00947461" w:rsidRPr="00947461" w14:paraId="6B37BACC" w14:textId="77777777" w:rsidTr="00947461">
        <w:trPr>
          <w:trHeight w:val="370"/>
        </w:trPr>
        <w:tc>
          <w:tcPr>
            <w:tcW w:w="2126" w:type="dxa"/>
            <w:tcBorders>
              <w:right w:val="single" w:sz="4" w:space="0" w:color="000000"/>
            </w:tcBorders>
          </w:tcPr>
          <w:p w14:paraId="02BC1A3D" w14:textId="77777777" w:rsidR="00947461" w:rsidRPr="00947461" w:rsidRDefault="00947461" w:rsidP="00645933">
            <w:pPr>
              <w:rPr>
                <w:i/>
                <w:lang w:val="en-US"/>
              </w:rPr>
            </w:pPr>
            <w:proofErr w:type="spellStart"/>
            <w:r w:rsidRPr="00947461">
              <w:rPr>
                <w:i/>
                <w:lang w:val="en-US"/>
              </w:rPr>
              <w:t>Munne</w:t>
            </w:r>
            <w:proofErr w:type="spellEnd"/>
            <w:r w:rsidRPr="00947461">
              <w:rPr>
                <w:i/>
                <w:lang w:val="en-US"/>
              </w:rPr>
              <w:t xml:space="preserve"> et al., 2003</w:t>
            </w:r>
          </w:p>
        </w:tc>
        <w:tc>
          <w:tcPr>
            <w:tcW w:w="1136" w:type="dxa"/>
            <w:tcBorders>
              <w:left w:val="single" w:sz="4" w:space="0" w:color="000000"/>
              <w:right w:val="single" w:sz="4" w:space="0" w:color="000000"/>
            </w:tcBorders>
            <w:shd w:val="clear" w:color="auto" w:fill="F1F1F1"/>
          </w:tcPr>
          <w:p w14:paraId="05474658" w14:textId="77777777" w:rsidR="00947461" w:rsidRPr="00947461" w:rsidRDefault="00947461" w:rsidP="00645933">
            <w:pPr>
              <w:rPr>
                <w:lang w:val="en-US"/>
              </w:rPr>
            </w:pPr>
            <w:r w:rsidRPr="00947461">
              <w:rPr>
                <w:lang w:val="en-US"/>
              </w:rPr>
              <w:t>9</w:t>
            </w:r>
          </w:p>
        </w:tc>
        <w:tc>
          <w:tcPr>
            <w:tcW w:w="1081" w:type="dxa"/>
            <w:tcBorders>
              <w:left w:val="single" w:sz="4" w:space="0" w:color="000000"/>
              <w:right w:val="single" w:sz="4" w:space="0" w:color="000000"/>
            </w:tcBorders>
            <w:shd w:val="clear" w:color="auto" w:fill="F1F1F1"/>
          </w:tcPr>
          <w:p w14:paraId="1A624995" w14:textId="77777777" w:rsidR="00947461" w:rsidRPr="00947461" w:rsidRDefault="00947461" w:rsidP="00645933">
            <w:pPr>
              <w:rPr>
                <w:lang w:val="en-US"/>
              </w:rPr>
            </w:pPr>
            <w:r w:rsidRPr="00947461">
              <w:rPr>
                <w:lang w:val="en-US"/>
              </w:rPr>
              <w:t>1071</w:t>
            </w:r>
          </w:p>
        </w:tc>
        <w:tc>
          <w:tcPr>
            <w:tcW w:w="1611" w:type="dxa"/>
            <w:tcBorders>
              <w:left w:val="single" w:sz="4" w:space="0" w:color="000000"/>
              <w:right w:val="single" w:sz="4" w:space="0" w:color="000000"/>
            </w:tcBorders>
            <w:shd w:val="clear" w:color="auto" w:fill="F1F1F1"/>
          </w:tcPr>
          <w:p w14:paraId="47AD98A9"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shd w:val="clear" w:color="auto" w:fill="F1F1F1"/>
          </w:tcPr>
          <w:p w14:paraId="69C6572F" w14:textId="77777777" w:rsidR="00947461" w:rsidRPr="00947461" w:rsidRDefault="00947461" w:rsidP="00645933">
            <w:pPr>
              <w:rPr>
                <w:lang w:val="en-US"/>
              </w:rPr>
            </w:pPr>
            <w:r w:rsidRPr="00947461">
              <w:rPr>
                <w:lang w:val="en-US"/>
              </w:rPr>
              <w:t>29.6</w:t>
            </w:r>
          </w:p>
        </w:tc>
        <w:tc>
          <w:tcPr>
            <w:tcW w:w="1076" w:type="dxa"/>
            <w:tcBorders>
              <w:left w:val="single" w:sz="4" w:space="0" w:color="000000"/>
              <w:right w:val="single" w:sz="4" w:space="0" w:color="000000"/>
            </w:tcBorders>
            <w:shd w:val="clear" w:color="auto" w:fill="F1F1F1"/>
          </w:tcPr>
          <w:p w14:paraId="790B88AD" w14:textId="77777777" w:rsidR="00947461" w:rsidRPr="00947461" w:rsidRDefault="00947461" w:rsidP="00645933">
            <w:pPr>
              <w:rPr>
                <w:lang w:val="en-US"/>
              </w:rPr>
            </w:pPr>
            <w:r w:rsidRPr="00947461">
              <w:rPr>
                <w:lang w:val="en-US"/>
              </w:rPr>
              <w:t>45.4</w:t>
            </w:r>
          </w:p>
        </w:tc>
        <w:tc>
          <w:tcPr>
            <w:tcW w:w="1021" w:type="dxa"/>
            <w:tcBorders>
              <w:left w:val="single" w:sz="4" w:space="0" w:color="000000"/>
              <w:right w:val="single" w:sz="4" w:space="0" w:color="000000"/>
            </w:tcBorders>
            <w:shd w:val="clear" w:color="auto" w:fill="F1F1F1"/>
          </w:tcPr>
          <w:p w14:paraId="4A87568C" w14:textId="77777777" w:rsidR="00947461" w:rsidRPr="00947461" w:rsidRDefault="00947461" w:rsidP="00645933">
            <w:pPr>
              <w:rPr>
                <w:lang w:val="en-US"/>
              </w:rPr>
            </w:pPr>
            <w:r w:rsidRPr="00947461">
              <w:rPr>
                <w:lang w:val="en-US"/>
              </w:rPr>
              <w:t>25.0</w:t>
            </w:r>
          </w:p>
        </w:tc>
        <w:tc>
          <w:tcPr>
            <w:tcW w:w="861" w:type="dxa"/>
            <w:tcBorders>
              <w:left w:val="single" w:sz="4" w:space="0" w:color="000000"/>
              <w:right w:val="single" w:sz="4" w:space="0" w:color="000000"/>
            </w:tcBorders>
            <w:shd w:val="clear" w:color="auto" w:fill="F1F1F1"/>
          </w:tcPr>
          <w:p w14:paraId="451022E2"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shd w:val="clear" w:color="auto" w:fill="F1F1F1"/>
          </w:tcPr>
          <w:p w14:paraId="171712C5" w14:textId="77777777" w:rsidR="00947461" w:rsidRPr="00947461" w:rsidRDefault="00947461" w:rsidP="00645933">
            <w:pPr>
              <w:rPr>
                <w:lang w:val="en-US"/>
              </w:rPr>
            </w:pPr>
            <w:r w:rsidRPr="00947461">
              <w:rPr>
                <w:lang w:val="en-US"/>
              </w:rPr>
              <w:t>Yes</w:t>
            </w:r>
          </w:p>
        </w:tc>
      </w:tr>
      <w:tr w:rsidR="00947461" w:rsidRPr="00947461" w14:paraId="181D7CAD" w14:textId="77777777" w:rsidTr="00947461">
        <w:trPr>
          <w:trHeight w:val="298"/>
        </w:trPr>
        <w:tc>
          <w:tcPr>
            <w:tcW w:w="2126" w:type="dxa"/>
            <w:tcBorders>
              <w:right w:val="single" w:sz="4" w:space="0" w:color="000000"/>
            </w:tcBorders>
          </w:tcPr>
          <w:p w14:paraId="54061CE5" w14:textId="77777777" w:rsidR="00947461" w:rsidRPr="00947461" w:rsidRDefault="00947461" w:rsidP="00645933">
            <w:pPr>
              <w:rPr>
                <w:i/>
                <w:lang w:val="en-US"/>
              </w:rPr>
            </w:pPr>
            <w:r w:rsidRPr="00947461">
              <w:rPr>
                <w:i/>
                <w:lang w:val="en-US"/>
              </w:rPr>
              <w:t>Jones et al., 2004</w:t>
            </w:r>
          </w:p>
        </w:tc>
        <w:tc>
          <w:tcPr>
            <w:tcW w:w="1136" w:type="dxa"/>
            <w:tcBorders>
              <w:left w:val="single" w:sz="4" w:space="0" w:color="000000"/>
              <w:right w:val="single" w:sz="4" w:space="0" w:color="000000"/>
            </w:tcBorders>
          </w:tcPr>
          <w:p w14:paraId="098F4F8B" w14:textId="77777777" w:rsidR="00947461" w:rsidRPr="00947461" w:rsidRDefault="00947461" w:rsidP="00645933">
            <w:pPr>
              <w:rPr>
                <w:lang w:val="en-US"/>
              </w:rPr>
            </w:pPr>
            <w:r w:rsidRPr="00947461">
              <w:rPr>
                <w:lang w:val="en-US"/>
              </w:rPr>
              <w:t>7</w:t>
            </w:r>
          </w:p>
        </w:tc>
        <w:tc>
          <w:tcPr>
            <w:tcW w:w="1081" w:type="dxa"/>
            <w:tcBorders>
              <w:left w:val="single" w:sz="4" w:space="0" w:color="000000"/>
              <w:right w:val="single" w:sz="4" w:space="0" w:color="000000"/>
            </w:tcBorders>
          </w:tcPr>
          <w:p w14:paraId="59EB2C82" w14:textId="77777777" w:rsidR="00947461" w:rsidRPr="00947461" w:rsidRDefault="00947461" w:rsidP="00645933">
            <w:pPr>
              <w:rPr>
                <w:lang w:val="en-US"/>
              </w:rPr>
            </w:pPr>
            <w:r w:rsidRPr="00947461">
              <w:rPr>
                <w:lang w:val="en-US"/>
              </w:rPr>
              <w:t>411</w:t>
            </w:r>
          </w:p>
        </w:tc>
        <w:tc>
          <w:tcPr>
            <w:tcW w:w="1611" w:type="dxa"/>
            <w:tcBorders>
              <w:left w:val="single" w:sz="4" w:space="0" w:color="000000"/>
              <w:right w:val="single" w:sz="4" w:space="0" w:color="000000"/>
            </w:tcBorders>
          </w:tcPr>
          <w:p w14:paraId="2E176D17" w14:textId="77777777" w:rsidR="00947461" w:rsidRPr="00947461" w:rsidRDefault="00947461" w:rsidP="00645933">
            <w:pPr>
              <w:rPr>
                <w:lang w:val="en-US"/>
              </w:rPr>
            </w:pPr>
            <w:r w:rsidRPr="00947461">
              <w:rPr>
                <w:lang w:val="en-US"/>
              </w:rPr>
              <w:t>n/a</w:t>
            </w:r>
          </w:p>
        </w:tc>
        <w:tc>
          <w:tcPr>
            <w:tcW w:w="946" w:type="dxa"/>
            <w:tcBorders>
              <w:left w:val="single" w:sz="4" w:space="0" w:color="000000"/>
              <w:right w:val="single" w:sz="4" w:space="0" w:color="000000"/>
            </w:tcBorders>
          </w:tcPr>
          <w:p w14:paraId="53C0DA7B" w14:textId="77777777" w:rsidR="00947461" w:rsidRPr="00947461" w:rsidRDefault="00947461" w:rsidP="00645933">
            <w:pPr>
              <w:rPr>
                <w:lang w:val="en-US"/>
              </w:rPr>
            </w:pPr>
            <w:r w:rsidRPr="00947461">
              <w:rPr>
                <w:lang w:val="en-US"/>
              </w:rPr>
              <w:t>34.8</w:t>
            </w:r>
          </w:p>
        </w:tc>
        <w:tc>
          <w:tcPr>
            <w:tcW w:w="1076" w:type="dxa"/>
            <w:tcBorders>
              <w:left w:val="single" w:sz="4" w:space="0" w:color="000000"/>
              <w:right w:val="single" w:sz="4" w:space="0" w:color="000000"/>
            </w:tcBorders>
          </w:tcPr>
          <w:p w14:paraId="288A7355" w14:textId="77777777" w:rsidR="00947461" w:rsidRPr="00947461" w:rsidRDefault="00947461" w:rsidP="00645933">
            <w:pPr>
              <w:rPr>
                <w:lang w:val="en-US"/>
              </w:rPr>
            </w:pPr>
            <w:r w:rsidRPr="00947461">
              <w:rPr>
                <w:lang w:val="en-US"/>
              </w:rPr>
              <w:t>62.5</w:t>
            </w:r>
          </w:p>
        </w:tc>
        <w:tc>
          <w:tcPr>
            <w:tcW w:w="1021" w:type="dxa"/>
            <w:tcBorders>
              <w:left w:val="single" w:sz="4" w:space="0" w:color="000000"/>
              <w:right w:val="single" w:sz="4" w:space="0" w:color="000000"/>
            </w:tcBorders>
          </w:tcPr>
          <w:p w14:paraId="627744C4" w14:textId="77777777" w:rsidR="00947461" w:rsidRPr="00947461" w:rsidRDefault="00947461" w:rsidP="00645933">
            <w:pPr>
              <w:rPr>
                <w:lang w:val="en-US"/>
              </w:rPr>
            </w:pPr>
            <w:r w:rsidRPr="00947461">
              <w:rPr>
                <w:lang w:val="en-US"/>
              </w:rPr>
              <w:t>n/a</w:t>
            </w:r>
          </w:p>
        </w:tc>
        <w:tc>
          <w:tcPr>
            <w:tcW w:w="861" w:type="dxa"/>
            <w:tcBorders>
              <w:left w:val="single" w:sz="4" w:space="0" w:color="000000"/>
              <w:right w:val="single" w:sz="4" w:space="0" w:color="000000"/>
            </w:tcBorders>
          </w:tcPr>
          <w:p w14:paraId="1495F896" w14:textId="77777777" w:rsidR="00947461" w:rsidRPr="00947461" w:rsidRDefault="00947461" w:rsidP="00645933">
            <w:pPr>
              <w:rPr>
                <w:lang w:val="en-US"/>
              </w:rPr>
            </w:pPr>
            <w:r w:rsidRPr="00947461">
              <w:rPr>
                <w:lang w:val="en-US"/>
              </w:rPr>
              <w:t>2.70</w:t>
            </w:r>
          </w:p>
        </w:tc>
        <w:tc>
          <w:tcPr>
            <w:tcW w:w="935" w:type="dxa"/>
            <w:tcBorders>
              <w:left w:val="single" w:sz="4" w:space="0" w:color="000000"/>
            </w:tcBorders>
          </w:tcPr>
          <w:p w14:paraId="586E3CC0" w14:textId="77777777" w:rsidR="00947461" w:rsidRPr="00947461" w:rsidRDefault="00947461" w:rsidP="00645933">
            <w:pPr>
              <w:rPr>
                <w:lang w:val="en-US"/>
              </w:rPr>
            </w:pPr>
            <w:r w:rsidRPr="00947461">
              <w:rPr>
                <w:lang w:val="en-US"/>
              </w:rPr>
              <w:t>No</w:t>
            </w:r>
          </w:p>
        </w:tc>
      </w:tr>
      <w:tr w:rsidR="00947461" w:rsidRPr="00947461" w14:paraId="393F2072" w14:textId="77777777" w:rsidTr="00947461">
        <w:trPr>
          <w:trHeight w:val="305"/>
        </w:trPr>
        <w:tc>
          <w:tcPr>
            <w:tcW w:w="2126" w:type="dxa"/>
            <w:tcBorders>
              <w:right w:val="single" w:sz="4" w:space="0" w:color="000000"/>
            </w:tcBorders>
          </w:tcPr>
          <w:p w14:paraId="3E44B40B" w14:textId="77777777" w:rsidR="00947461" w:rsidRPr="00947461" w:rsidRDefault="00947461" w:rsidP="00645933">
            <w:pPr>
              <w:rPr>
                <w:i/>
                <w:lang w:val="en-US"/>
              </w:rPr>
            </w:pPr>
            <w:r w:rsidRPr="00947461">
              <w:rPr>
                <w:i/>
                <w:lang w:val="en-US"/>
              </w:rPr>
              <w:t>Ye et al., 2004</w:t>
            </w:r>
          </w:p>
        </w:tc>
        <w:tc>
          <w:tcPr>
            <w:tcW w:w="1136" w:type="dxa"/>
            <w:tcBorders>
              <w:left w:val="single" w:sz="4" w:space="0" w:color="000000"/>
              <w:right w:val="single" w:sz="4" w:space="0" w:color="000000"/>
            </w:tcBorders>
            <w:shd w:val="clear" w:color="auto" w:fill="F1F1F1"/>
          </w:tcPr>
          <w:p w14:paraId="6CBBD080" w14:textId="77777777" w:rsidR="00947461" w:rsidRPr="00947461" w:rsidRDefault="00947461" w:rsidP="00645933">
            <w:pPr>
              <w:rPr>
                <w:lang w:val="en-US"/>
              </w:rPr>
            </w:pPr>
            <w:r w:rsidRPr="00947461">
              <w:rPr>
                <w:lang w:val="en-US"/>
              </w:rPr>
              <w:t>5</w:t>
            </w:r>
          </w:p>
        </w:tc>
        <w:tc>
          <w:tcPr>
            <w:tcW w:w="1081" w:type="dxa"/>
            <w:tcBorders>
              <w:left w:val="single" w:sz="4" w:space="0" w:color="000000"/>
              <w:right w:val="single" w:sz="4" w:space="0" w:color="000000"/>
            </w:tcBorders>
            <w:shd w:val="clear" w:color="auto" w:fill="F1F1F1"/>
          </w:tcPr>
          <w:p w14:paraId="7C3ABBC7" w14:textId="77777777" w:rsidR="00947461" w:rsidRPr="00947461" w:rsidRDefault="00947461" w:rsidP="00645933">
            <w:pPr>
              <w:rPr>
                <w:lang w:val="en-US"/>
              </w:rPr>
            </w:pPr>
            <w:r w:rsidRPr="00947461">
              <w:rPr>
                <w:lang w:val="en-US"/>
              </w:rPr>
              <w:t>54</w:t>
            </w:r>
          </w:p>
        </w:tc>
        <w:tc>
          <w:tcPr>
            <w:tcW w:w="1611" w:type="dxa"/>
            <w:tcBorders>
              <w:left w:val="single" w:sz="4" w:space="0" w:color="000000"/>
              <w:right w:val="single" w:sz="4" w:space="0" w:color="000000"/>
            </w:tcBorders>
            <w:shd w:val="clear" w:color="auto" w:fill="F1F1F1"/>
          </w:tcPr>
          <w:p w14:paraId="7442B61A"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shd w:val="clear" w:color="auto" w:fill="F1F1F1"/>
          </w:tcPr>
          <w:p w14:paraId="3E510A8B" w14:textId="77777777" w:rsidR="00947461" w:rsidRPr="00947461" w:rsidRDefault="00947461" w:rsidP="00645933">
            <w:pPr>
              <w:rPr>
                <w:lang w:val="en-US"/>
              </w:rPr>
            </w:pPr>
            <w:r w:rsidRPr="00947461">
              <w:rPr>
                <w:lang w:val="en-US"/>
              </w:rPr>
              <w:t>44.4</w:t>
            </w:r>
          </w:p>
        </w:tc>
        <w:tc>
          <w:tcPr>
            <w:tcW w:w="1076" w:type="dxa"/>
            <w:tcBorders>
              <w:left w:val="single" w:sz="4" w:space="0" w:color="000000"/>
              <w:right w:val="single" w:sz="4" w:space="0" w:color="000000"/>
            </w:tcBorders>
            <w:shd w:val="clear" w:color="auto" w:fill="F1F1F1"/>
          </w:tcPr>
          <w:p w14:paraId="460E3D27" w14:textId="77777777" w:rsidR="00947461" w:rsidRPr="00947461" w:rsidRDefault="00947461" w:rsidP="00645933">
            <w:pPr>
              <w:rPr>
                <w:lang w:val="en-US"/>
              </w:rPr>
            </w:pPr>
            <w:r w:rsidRPr="00947461">
              <w:rPr>
                <w:lang w:val="en-US"/>
              </w:rPr>
              <w:t>50.0</w:t>
            </w:r>
          </w:p>
        </w:tc>
        <w:tc>
          <w:tcPr>
            <w:tcW w:w="1021" w:type="dxa"/>
            <w:tcBorders>
              <w:left w:val="single" w:sz="4" w:space="0" w:color="000000"/>
              <w:right w:val="single" w:sz="4" w:space="0" w:color="000000"/>
            </w:tcBorders>
            <w:shd w:val="clear" w:color="auto" w:fill="F1F1F1"/>
          </w:tcPr>
          <w:p w14:paraId="2B4CE606" w14:textId="77777777" w:rsidR="00947461" w:rsidRPr="00947461" w:rsidRDefault="00947461" w:rsidP="00645933">
            <w:pPr>
              <w:rPr>
                <w:lang w:val="en-US"/>
              </w:rPr>
            </w:pPr>
            <w:r w:rsidRPr="00947461">
              <w:rPr>
                <w:lang w:val="en-US"/>
              </w:rPr>
              <w:t>n/a</w:t>
            </w:r>
          </w:p>
        </w:tc>
        <w:tc>
          <w:tcPr>
            <w:tcW w:w="861" w:type="dxa"/>
            <w:tcBorders>
              <w:left w:val="single" w:sz="4" w:space="0" w:color="000000"/>
              <w:right w:val="single" w:sz="4" w:space="0" w:color="000000"/>
            </w:tcBorders>
            <w:shd w:val="clear" w:color="auto" w:fill="F1F1F1"/>
          </w:tcPr>
          <w:p w14:paraId="40213A63" w14:textId="77777777" w:rsidR="00947461" w:rsidRPr="00947461" w:rsidRDefault="00947461" w:rsidP="00645933">
            <w:pPr>
              <w:rPr>
                <w:lang w:val="en-US"/>
              </w:rPr>
            </w:pPr>
            <w:r w:rsidRPr="00947461">
              <w:rPr>
                <w:lang w:val="en-US"/>
              </w:rPr>
              <w:t>5.60</w:t>
            </w:r>
          </w:p>
        </w:tc>
        <w:tc>
          <w:tcPr>
            <w:tcW w:w="935" w:type="dxa"/>
            <w:tcBorders>
              <w:left w:val="single" w:sz="4" w:space="0" w:color="000000"/>
            </w:tcBorders>
            <w:shd w:val="clear" w:color="auto" w:fill="F1F1F1"/>
          </w:tcPr>
          <w:p w14:paraId="55C9C95F" w14:textId="77777777" w:rsidR="00947461" w:rsidRPr="00947461" w:rsidRDefault="00947461" w:rsidP="00645933">
            <w:pPr>
              <w:rPr>
                <w:lang w:val="en-US"/>
              </w:rPr>
            </w:pPr>
            <w:r w:rsidRPr="00947461">
              <w:rPr>
                <w:lang w:val="en-US"/>
              </w:rPr>
              <w:t>No</w:t>
            </w:r>
          </w:p>
        </w:tc>
      </w:tr>
      <w:tr w:rsidR="00947461" w:rsidRPr="00947461" w14:paraId="3B8F952B" w14:textId="77777777" w:rsidTr="00947461">
        <w:trPr>
          <w:trHeight w:val="355"/>
        </w:trPr>
        <w:tc>
          <w:tcPr>
            <w:tcW w:w="2126" w:type="dxa"/>
            <w:tcBorders>
              <w:right w:val="single" w:sz="4" w:space="0" w:color="000000"/>
            </w:tcBorders>
          </w:tcPr>
          <w:p w14:paraId="45CC9493" w14:textId="77777777" w:rsidR="00947461" w:rsidRPr="00947461" w:rsidRDefault="00947461" w:rsidP="00645933">
            <w:pPr>
              <w:rPr>
                <w:i/>
                <w:lang w:val="en-US"/>
              </w:rPr>
            </w:pPr>
            <w:proofErr w:type="spellStart"/>
            <w:r w:rsidRPr="00947461">
              <w:rPr>
                <w:i/>
                <w:lang w:val="en-US"/>
              </w:rPr>
              <w:t>Baart</w:t>
            </w:r>
            <w:proofErr w:type="spellEnd"/>
            <w:r w:rsidRPr="00947461">
              <w:rPr>
                <w:i/>
                <w:lang w:val="en-US"/>
              </w:rPr>
              <w:t xml:space="preserve"> et al., 2005</w:t>
            </w:r>
          </w:p>
        </w:tc>
        <w:tc>
          <w:tcPr>
            <w:tcW w:w="1136" w:type="dxa"/>
            <w:tcBorders>
              <w:left w:val="single" w:sz="4" w:space="0" w:color="000000"/>
              <w:right w:val="single" w:sz="4" w:space="0" w:color="000000"/>
            </w:tcBorders>
          </w:tcPr>
          <w:p w14:paraId="546C991A" w14:textId="77777777" w:rsidR="00947461" w:rsidRPr="00947461" w:rsidRDefault="00947461" w:rsidP="00645933">
            <w:pPr>
              <w:rPr>
                <w:lang w:val="en-US"/>
              </w:rPr>
            </w:pPr>
            <w:r w:rsidRPr="00947461">
              <w:rPr>
                <w:lang w:val="en-US"/>
              </w:rPr>
              <w:t>10</w:t>
            </w:r>
          </w:p>
        </w:tc>
        <w:tc>
          <w:tcPr>
            <w:tcW w:w="1081" w:type="dxa"/>
            <w:tcBorders>
              <w:left w:val="single" w:sz="4" w:space="0" w:color="000000"/>
              <w:right w:val="single" w:sz="4" w:space="0" w:color="000000"/>
            </w:tcBorders>
          </w:tcPr>
          <w:p w14:paraId="653A6225" w14:textId="77777777" w:rsidR="00947461" w:rsidRPr="00947461" w:rsidRDefault="00947461" w:rsidP="00645933">
            <w:pPr>
              <w:rPr>
                <w:lang w:val="en-US"/>
              </w:rPr>
            </w:pPr>
            <w:r w:rsidRPr="00947461">
              <w:rPr>
                <w:lang w:val="en-US"/>
              </w:rPr>
              <w:t>196</w:t>
            </w:r>
          </w:p>
        </w:tc>
        <w:tc>
          <w:tcPr>
            <w:tcW w:w="1611" w:type="dxa"/>
            <w:tcBorders>
              <w:left w:val="single" w:sz="4" w:space="0" w:color="000000"/>
              <w:right w:val="single" w:sz="4" w:space="0" w:color="000000"/>
            </w:tcBorders>
          </w:tcPr>
          <w:p w14:paraId="0BD40E45"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tcPr>
          <w:p w14:paraId="613424F6" w14:textId="77777777" w:rsidR="00947461" w:rsidRPr="00947461" w:rsidRDefault="00947461" w:rsidP="00645933">
            <w:pPr>
              <w:rPr>
                <w:lang w:val="en-US"/>
              </w:rPr>
            </w:pPr>
            <w:r w:rsidRPr="00947461">
              <w:rPr>
                <w:lang w:val="en-US"/>
              </w:rPr>
              <w:t>35.7</w:t>
            </w:r>
          </w:p>
        </w:tc>
        <w:tc>
          <w:tcPr>
            <w:tcW w:w="1076" w:type="dxa"/>
            <w:tcBorders>
              <w:left w:val="single" w:sz="4" w:space="0" w:color="000000"/>
              <w:right w:val="single" w:sz="4" w:space="0" w:color="000000"/>
            </w:tcBorders>
          </w:tcPr>
          <w:p w14:paraId="287ADE8A" w14:textId="77777777" w:rsidR="00947461" w:rsidRPr="00947461" w:rsidRDefault="00947461" w:rsidP="00645933">
            <w:pPr>
              <w:rPr>
                <w:lang w:val="en-US"/>
              </w:rPr>
            </w:pPr>
            <w:r w:rsidRPr="00947461">
              <w:rPr>
                <w:lang w:val="en-US"/>
              </w:rPr>
              <w:t>33.2</w:t>
            </w:r>
          </w:p>
        </w:tc>
        <w:tc>
          <w:tcPr>
            <w:tcW w:w="1021" w:type="dxa"/>
            <w:tcBorders>
              <w:left w:val="single" w:sz="4" w:space="0" w:color="000000"/>
              <w:right w:val="single" w:sz="4" w:space="0" w:color="000000"/>
            </w:tcBorders>
          </w:tcPr>
          <w:p w14:paraId="0CB82090" w14:textId="77777777" w:rsidR="00947461" w:rsidRPr="00947461" w:rsidRDefault="00947461" w:rsidP="00645933">
            <w:pPr>
              <w:rPr>
                <w:lang w:val="en-US"/>
              </w:rPr>
            </w:pPr>
            <w:r w:rsidRPr="00947461">
              <w:rPr>
                <w:lang w:val="en-US"/>
              </w:rPr>
              <w:t>31.1</w:t>
            </w:r>
          </w:p>
        </w:tc>
        <w:tc>
          <w:tcPr>
            <w:tcW w:w="861" w:type="dxa"/>
            <w:tcBorders>
              <w:left w:val="single" w:sz="4" w:space="0" w:color="000000"/>
              <w:right w:val="single" w:sz="4" w:space="0" w:color="000000"/>
            </w:tcBorders>
          </w:tcPr>
          <w:p w14:paraId="0EC5F248"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5AEC6FF3" w14:textId="77777777" w:rsidR="00947461" w:rsidRPr="00947461" w:rsidRDefault="00947461" w:rsidP="00645933">
            <w:pPr>
              <w:rPr>
                <w:lang w:val="en-US"/>
              </w:rPr>
            </w:pPr>
            <w:r w:rsidRPr="00947461">
              <w:rPr>
                <w:lang w:val="en-US"/>
              </w:rPr>
              <w:t>Yes</w:t>
            </w:r>
          </w:p>
        </w:tc>
      </w:tr>
      <w:tr w:rsidR="00947461" w:rsidRPr="00947461" w14:paraId="4ADF062F" w14:textId="77777777" w:rsidTr="00947461">
        <w:trPr>
          <w:trHeight w:val="380"/>
        </w:trPr>
        <w:tc>
          <w:tcPr>
            <w:tcW w:w="2126" w:type="dxa"/>
            <w:tcBorders>
              <w:right w:val="single" w:sz="4" w:space="0" w:color="000000"/>
            </w:tcBorders>
          </w:tcPr>
          <w:p w14:paraId="0E5A6EF0" w14:textId="77777777" w:rsidR="00947461" w:rsidRPr="00947461" w:rsidRDefault="00947461" w:rsidP="00645933">
            <w:pPr>
              <w:rPr>
                <w:i/>
                <w:lang w:val="en-US"/>
              </w:rPr>
            </w:pPr>
            <w:r w:rsidRPr="00947461">
              <w:rPr>
                <w:i/>
                <w:lang w:val="en-US"/>
              </w:rPr>
              <w:t>Li et al., 2005</w:t>
            </w:r>
          </w:p>
        </w:tc>
        <w:tc>
          <w:tcPr>
            <w:tcW w:w="1136" w:type="dxa"/>
            <w:tcBorders>
              <w:left w:val="single" w:sz="4" w:space="0" w:color="000000"/>
              <w:right w:val="single" w:sz="4" w:space="0" w:color="000000"/>
            </w:tcBorders>
            <w:shd w:val="clear" w:color="auto" w:fill="F1F1F1"/>
          </w:tcPr>
          <w:p w14:paraId="3E5E9846" w14:textId="77777777" w:rsidR="00947461" w:rsidRPr="00947461" w:rsidRDefault="00947461" w:rsidP="00645933">
            <w:pPr>
              <w:rPr>
                <w:lang w:val="en-US"/>
              </w:rPr>
            </w:pPr>
            <w:r w:rsidRPr="00947461">
              <w:rPr>
                <w:lang w:val="en-US"/>
              </w:rPr>
              <w:t>5</w:t>
            </w:r>
          </w:p>
        </w:tc>
        <w:tc>
          <w:tcPr>
            <w:tcW w:w="1081" w:type="dxa"/>
            <w:tcBorders>
              <w:left w:val="single" w:sz="4" w:space="0" w:color="000000"/>
              <w:right w:val="single" w:sz="4" w:space="0" w:color="000000"/>
            </w:tcBorders>
            <w:shd w:val="clear" w:color="auto" w:fill="F1F1F1"/>
          </w:tcPr>
          <w:p w14:paraId="4E0479EA" w14:textId="77777777" w:rsidR="00947461" w:rsidRPr="00947461" w:rsidRDefault="00947461" w:rsidP="00645933">
            <w:pPr>
              <w:rPr>
                <w:lang w:val="en-US"/>
              </w:rPr>
            </w:pPr>
            <w:r w:rsidRPr="00947461">
              <w:rPr>
                <w:lang w:val="en-US"/>
              </w:rPr>
              <w:t>660</w:t>
            </w:r>
          </w:p>
        </w:tc>
        <w:tc>
          <w:tcPr>
            <w:tcW w:w="1611" w:type="dxa"/>
            <w:tcBorders>
              <w:left w:val="single" w:sz="4" w:space="0" w:color="000000"/>
              <w:right w:val="single" w:sz="4" w:space="0" w:color="000000"/>
            </w:tcBorders>
            <w:shd w:val="clear" w:color="auto" w:fill="F1F1F1"/>
          </w:tcPr>
          <w:p w14:paraId="1CC5E099"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shd w:val="clear" w:color="auto" w:fill="F1F1F1"/>
          </w:tcPr>
          <w:p w14:paraId="6E461835" w14:textId="77777777" w:rsidR="00947461" w:rsidRPr="00947461" w:rsidRDefault="00947461" w:rsidP="00645933">
            <w:pPr>
              <w:rPr>
                <w:lang w:val="en-US"/>
              </w:rPr>
            </w:pPr>
            <w:r w:rsidRPr="00947461">
              <w:rPr>
                <w:lang w:val="en-US"/>
              </w:rPr>
              <w:t>55.6</w:t>
            </w:r>
          </w:p>
        </w:tc>
        <w:tc>
          <w:tcPr>
            <w:tcW w:w="1076" w:type="dxa"/>
            <w:tcBorders>
              <w:left w:val="single" w:sz="4" w:space="0" w:color="000000"/>
              <w:right w:val="single" w:sz="4" w:space="0" w:color="000000"/>
            </w:tcBorders>
            <w:shd w:val="clear" w:color="auto" w:fill="F1F1F1"/>
          </w:tcPr>
          <w:p w14:paraId="121BA62A" w14:textId="77777777" w:rsidR="00947461" w:rsidRPr="00947461" w:rsidRDefault="00947461" w:rsidP="00645933">
            <w:pPr>
              <w:rPr>
                <w:lang w:val="en-US"/>
              </w:rPr>
            </w:pPr>
            <w:r w:rsidRPr="00947461">
              <w:rPr>
                <w:lang w:val="en-US"/>
              </w:rPr>
              <w:t>42.6</w:t>
            </w:r>
          </w:p>
        </w:tc>
        <w:tc>
          <w:tcPr>
            <w:tcW w:w="1021" w:type="dxa"/>
            <w:tcBorders>
              <w:left w:val="single" w:sz="4" w:space="0" w:color="000000"/>
              <w:right w:val="single" w:sz="4" w:space="0" w:color="000000"/>
            </w:tcBorders>
            <w:shd w:val="clear" w:color="auto" w:fill="F1F1F1"/>
          </w:tcPr>
          <w:p w14:paraId="49C244F1" w14:textId="77777777" w:rsidR="00947461" w:rsidRPr="00947461" w:rsidRDefault="00947461" w:rsidP="00645933">
            <w:pPr>
              <w:rPr>
                <w:lang w:val="en-US"/>
              </w:rPr>
            </w:pPr>
            <w:r w:rsidRPr="00947461">
              <w:rPr>
                <w:lang w:val="en-US"/>
              </w:rPr>
              <w:t>n/a</w:t>
            </w:r>
          </w:p>
        </w:tc>
        <w:tc>
          <w:tcPr>
            <w:tcW w:w="861" w:type="dxa"/>
            <w:tcBorders>
              <w:left w:val="single" w:sz="4" w:space="0" w:color="000000"/>
              <w:right w:val="single" w:sz="4" w:space="0" w:color="000000"/>
            </w:tcBorders>
            <w:shd w:val="clear" w:color="auto" w:fill="F1F1F1"/>
          </w:tcPr>
          <w:p w14:paraId="3CDBA76B" w14:textId="77777777" w:rsidR="00947461" w:rsidRPr="00947461" w:rsidRDefault="00947461" w:rsidP="00645933">
            <w:pPr>
              <w:rPr>
                <w:lang w:val="en-US"/>
              </w:rPr>
            </w:pPr>
            <w:r w:rsidRPr="00947461">
              <w:rPr>
                <w:lang w:val="en-US"/>
              </w:rPr>
              <w:t>1.80</w:t>
            </w:r>
          </w:p>
        </w:tc>
        <w:tc>
          <w:tcPr>
            <w:tcW w:w="935" w:type="dxa"/>
            <w:tcBorders>
              <w:left w:val="single" w:sz="4" w:space="0" w:color="000000"/>
            </w:tcBorders>
            <w:shd w:val="clear" w:color="auto" w:fill="F1F1F1"/>
          </w:tcPr>
          <w:p w14:paraId="51B293DA" w14:textId="77777777" w:rsidR="00947461" w:rsidRPr="00947461" w:rsidRDefault="00947461" w:rsidP="00645933">
            <w:pPr>
              <w:rPr>
                <w:lang w:val="en-US"/>
              </w:rPr>
            </w:pPr>
            <w:r w:rsidRPr="00947461">
              <w:rPr>
                <w:lang w:val="en-US"/>
              </w:rPr>
              <w:t>Yes</w:t>
            </w:r>
          </w:p>
        </w:tc>
      </w:tr>
      <w:tr w:rsidR="00947461" w:rsidRPr="00947461" w14:paraId="3176FCBF" w14:textId="77777777" w:rsidTr="00947461">
        <w:trPr>
          <w:trHeight w:val="369"/>
        </w:trPr>
        <w:tc>
          <w:tcPr>
            <w:tcW w:w="2126" w:type="dxa"/>
            <w:tcBorders>
              <w:right w:val="single" w:sz="4" w:space="0" w:color="000000"/>
            </w:tcBorders>
          </w:tcPr>
          <w:p w14:paraId="68FD19CE" w14:textId="77777777" w:rsidR="00947461" w:rsidRPr="00947461" w:rsidRDefault="00947461" w:rsidP="00645933">
            <w:pPr>
              <w:rPr>
                <w:i/>
                <w:lang w:val="en-US"/>
              </w:rPr>
            </w:pPr>
            <w:r w:rsidRPr="00947461">
              <w:rPr>
                <w:i/>
                <w:lang w:val="en-US"/>
              </w:rPr>
              <w:t>Cooper et al., 2006</w:t>
            </w:r>
          </w:p>
        </w:tc>
        <w:tc>
          <w:tcPr>
            <w:tcW w:w="1136" w:type="dxa"/>
            <w:tcBorders>
              <w:left w:val="single" w:sz="4" w:space="0" w:color="000000"/>
              <w:right w:val="single" w:sz="4" w:space="0" w:color="000000"/>
            </w:tcBorders>
          </w:tcPr>
          <w:p w14:paraId="50D3E0C8" w14:textId="77777777" w:rsidR="00947461" w:rsidRPr="00947461" w:rsidRDefault="00947461" w:rsidP="00645933">
            <w:pPr>
              <w:rPr>
                <w:lang w:val="en-US"/>
              </w:rPr>
            </w:pPr>
            <w:r w:rsidRPr="00947461">
              <w:rPr>
                <w:lang w:val="en-US"/>
              </w:rPr>
              <w:t>8</w:t>
            </w:r>
          </w:p>
        </w:tc>
        <w:tc>
          <w:tcPr>
            <w:tcW w:w="1081" w:type="dxa"/>
            <w:tcBorders>
              <w:left w:val="single" w:sz="4" w:space="0" w:color="000000"/>
              <w:right w:val="single" w:sz="4" w:space="0" w:color="000000"/>
            </w:tcBorders>
          </w:tcPr>
          <w:p w14:paraId="6B63368A" w14:textId="77777777" w:rsidR="00947461" w:rsidRPr="00947461" w:rsidRDefault="00947461" w:rsidP="00645933">
            <w:pPr>
              <w:rPr>
                <w:lang w:val="en-US"/>
              </w:rPr>
            </w:pPr>
            <w:r w:rsidRPr="00947461">
              <w:rPr>
                <w:lang w:val="en-US"/>
              </w:rPr>
              <w:t>51</w:t>
            </w:r>
          </w:p>
        </w:tc>
        <w:tc>
          <w:tcPr>
            <w:tcW w:w="1611" w:type="dxa"/>
            <w:tcBorders>
              <w:left w:val="single" w:sz="4" w:space="0" w:color="000000"/>
              <w:right w:val="single" w:sz="4" w:space="0" w:color="000000"/>
            </w:tcBorders>
          </w:tcPr>
          <w:p w14:paraId="58303CD3"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tcPr>
          <w:p w14:paraId="4D9A4BAF" w14:textId="77777777" w:rsidR="00947461" w:rsidRPr="00947461" w:rsidRDefault="00947461" w:rsidP="00645933">
            <w:pPr>
              <w:rPr>
                <w:lang w:val="en-US"/>
              </w:rPr>
            </w:pPr>
            <w:r w:rsidRPr="00947461">
              <w:rPr>
                <w:lang w:val="en-US"/>
              </w:rPr>
              <w:t>31.4</w:t>
            </w:r>
          </w:p>
        </w:tc>
        <w:tc>
          <w:tcPr>
            <w:tcW w:w="1076" w:type="dxa"/>
            <w:tcBorders>
              <w:left w:val="single" w:sz="4" w:space="0" w:color="000000"/>
              <w:right w:val="single" w:sz="4" w:space="0" w:color="000000"/>
            </w:tcBorders>
          </w:tcPr>
          <w:p w14:paraId="33565B08" w14:textId="77777777" w:rsidR="00947461" w:rsidRPr="00947461" w:rsidRDefault="00947461" w:rsidP="00645933">
            <w:pPr>
              <w:rPr>
                <w:lang w:val="en-US"/>
              </w:rPr>
            </w:pPr>
            <w:r w:rsidRPr="00947461">
              <w:rPr>
                <w:lang w:val="en-US"/>
              </w:rPr>
              <w:t>33.3</w:t>
            </w:r>
          </w:p>
        </w:tc>
        <w:tc>
          <w:tcPr>
            <w:tcW w:w="1021" w:type="dxa"/>
            <w:tcBorders>
              <w:left w:val="single" w:sz="4" w:space="0" w:color="000000"/>
              <w:right w:val="single" w:sz="4" w:space="0" w:color="000000"/>
            </w:tcBorders>
          </w:tcPr>
          <w:p w14:paraId="12EF0F4F" w14:textId="77777777" w:rsidR="00947461" w:rsidRPr="00947461" w:rsidRDefault="00947461" w:rsidP="00645933">
            <w:pPr>
              <w:rPr>
                <w:lang w:val="en-US"/>
              </w:rPr>
            </w:pPr>
            <w:r w:rsidRPr="00947461">
              <w:rPr>
                <w:lang w:val="en-US"/>
              </w:rPr>
              <w:t>35.3</w:t>
            </w:r>
          </w:p>
        </w:tc>
        <w:tc>
          <w:tcPr>
            <w:tcW w:w="861" w:type="dxa"/>
            <w:tcBorders>
              <w:left w:val="single" w:sz="4" w:space="0" w:color="000000"/>
              <w:right w:val="single" w:sz="4" w:space="0" w:color="000000"/>
            </w:tcBorders>
          </w:tcPr>
          <w:p w14:paraId="782B1586"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27E5AEFE" w14:textId="77777777" w:rsidR="00947461" w:rsidRPr="00947461" w:rsidRDefault="00947461" w:rsidP="00645933">
            <w:pPr>
              <w:rPr>
                <w:lang w:val="en-US"/>
              </w:rPr>
            </w:pPr>
            <w:r w:rsidRPr="00947461">
              <w:rPr>
                <w:lang w:val="en-US"/>
              </w:rPr>
              <w:t>Yes</w:t>
            </w:r>
          </w:p>
        </w:tc>
      </w:tr>
      <w:tr w:rsidR="00947461" w:rsidRPr="00947461" w14:paraId="3410D0D3" w14:textId="77777777" w:rsidTr="00947461">
        <w:trPr>
          <w:trHeight w:val="300"/>
        </w:trPr>
        <w:tc>
          <w:tcPr>
            <w:tcW w:w="2126" w:type="dxa"/>
            <w:tcBorders>
              <w:right w:val="single" w:sz="4" w:space="0" w:color="000000"/>
            </w:tcBorders>
          </w:tcPr>
          <w:p w14:paraId="3CCB0740" w14:textId="77777777" w:rsidR="00947461" w:rsidRPr="00947461" w:rsidRDefault="00947461" w:rsidP="00645933">
            <w:pPr>
              <w:rPr>
                <w:i/>
                <w:lang w:val="en-US"/>
              </w:rPr>
            </w:pPr>
            <w:proofErr w:type="spellStart"/>
            <w:r w:rsidRPr="00947461">
              <w:rPr>
                <w:i/>
                <w:lang w:val="en-US"/>
              </w:rPr>
              <w:t>Mantzouratou</w:t>
            </w:r>
            <w:proofErr w:type="spellEnd"/>
            <w:r w:rsidRPr="00947461">
              <w:rPr>
                <w:i/>
                <w:lang w:val="en-US"/>
              </w:rPr>
              <w:t xml:space="preserve"> et al., 2007</w:t>
            </w:r>
          </w:p>
        </w:tc>
        <w:tc>
          <w:tcPr>
            <w:tcW w:w="1136" w:type="dxa"/>
            <w:tcBorders>
              <w:left w:val="single" w:sz="4" w:space="0" w:color="000000"/>
              <w:right w:val="single" w:sz="4" w:space="0" w:color="000000"/>
            </w:tcBorders>
            <w:shd w:val="clear" w:color="auto" w:fill="F1F1F1"/>
          </w:tcPr>
          <w:p w14:paraId="53E1F040" w14:textId="77777777" w:rsidR="00947461" w:rsidRPr="00947461" w:rsidRDefault="00947461" w:rsidP="00645933">
            <w:pPr>
              <w:rPr>
                <w:lang w:val="en-US"/>
              </w:rPr>
            </w:pPr>
            <w:r w:rsidRPr="00947461">
              <w:rPr>
                <w:lang w:val="en-US"/>
              </w:rPr>
              <w:t>6</w:t>
            </w:r>
          </w:p>
        </w:tc>
        <w:tc>
          <w:tcPr>
            <w:tcW w:w="1081" w:type="dxa"/>
            <w:tcBorders>
              <w:left w:val="single" w:sz="4" w:space="0" w:color="000000"/>
              <w:right w:val="single" w:sz="4" w:space="0" w:color="000000"/>
            </w:tcBorders>
            <w:shd w:val="clear" w:color="auto" w:fill="F1F1F1"/>
          </w:tcPr>
          <w:p w14:paraId="1DCAA477" w14:textId="77777777" w:rsidR="00947461" w:rsidRPr="00947461" w:rsidRDefault="00947461" w:rsidP="00645933">
            <w:pPr>
              <w:rPr>
                <w:lang w:val="en-US"/>
              </w:rPr>
            </w:pPr>
            <w:r w:rsidRPr="00947461">
              <w:rPr>
                <w:lang w:val="en-US"/>
              </w:rPr>
              <w:t>354</w:t>
            </w:r>
          </w:p>
        </w:tc>
        <w:tc>
          <w:tcPr>
            <w:tcW w:w="1611" w:type="dxa"/>
            <w:tcBorders>
              <w:left w:val="single" w:sz="4" w:space="0" w:color="000000"/>
              <w:right w:val="single" w:sz="4" w:space="0" w:color="000000"/>
            </w:tcBorders>
            <w:shd w:val="clear" w:color="auto" w:fill="F1F1F1"/>
          </w:tcPr>
          <w:p w14:paraId="02141B36"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shd w:val="clear" w:color="auto" w:fill="F1F1F1"/>
          </w:tcPr>
          <w:p w14:paraId="5864A003" w14:textId="77777777" w:rsidR="00947461" w:rsidRPr="00947461" w:rsidRDefault="00947461" w:rsidP="00645933">
            <w:pPr>
              <w:rPr>
                <w:lang w:val="en-US"/>
              </w:rPr>
            </w:pPr>
            <w:r w:rsidRPr="00947461">
              <w:rPr>
                <w:lang w:val="en-US"/>
              </w:rPr>
              <w:t>0.28</w:t>
            </w:r>
          </w:p>
        </w:tc>
        <w:tc>
          <w:tcPr>
            <w:tcW w:w="1076" w:type="dxa"/>
            <w:tcBorders>
              <w:left w:val="single" w:sz="4" w:space="0" w:color="000000"/>
              <w:right w:val="single" w:sz="4" w:space="0" w:color="000000"/>
            </w:tcBorders>
            <w:shd w:val="clear" w:color="auto" w:fill="F1F1F1"/>
          </w:tcPr>
          <w:p w14:paraId="275B722E" w14:textId="77777777" w:rsidR="00947461" w:rsidRPr="00947461" w:rsidRDefault="00947461" w:rsidP="00645933">
            <w:pPr>
              <w:rPr>
                <w:lang w:val="en-US"/>
              </w:rPr>
            </w:pPr>
            <w:r w:rsidRPr="00947461">
              <w:rPr>
                <w:lang w:val="en-US"/>
              </w:rPr>
              <w:t>5.37</w:t>
            </w:r>
          </w:p>
        </w:tc>
        <w:tc>
          <w:tcPr>
            <w:tcW w:w="1021" w:type="dxa"/>
            <w:tcBorders>
              <w:left w:val="single" w:sz="4" w:space="0" w:color="000000"/>
              <w:right w:val="single" w:sz="4" w:space="0" w:color="000000"/>
            </w:tcBorders>
            <w:shd w:val="clear" w:color="auto" w:fill="F1F1F1"/>
          </w:tcPr>
          <w:p w14:paraId="7A380614" w14:textId="77777777" w:rsidR="00947461" w:rsidRPr="00947461" w:rsidRDefault="00947461" w:rsidP="00645933">
            <w:pPr>
              <w:rPr>
                <w:lang w:val="en-US"/>
              </w:rPr>
            </w:pPr>
            <w:r w:rsidRPr="00947461">
              <w:rPr>
                <w:lang w:val="en-US"/>
              </w:rPr>
              <w:t>94.9</w:t>
            </w:r>
          </w:p>
        </w:tc>
        <w:tc>
          <w:tcPr>
            <w:tcW w:w="861" w:type="dxa"/>
            <w:tcBorders>
              <w:left w:val="single" w:sz="4" w:space="0" w:color="000000"/>
              <w:right w:val="single" w:sz="4" w:space="0" w:color="000000"/>
            </w:tcBorders>
            <w:shd w:val="clear" w:color="auto" w:fill="F1F1F1"/>
          </w:tcPr>
          <w:p w14:paraId="524E3662" w14:textId="77777777" w:rsidR="00947461" w:rsidRPr="00947461" w:rsidRDefault="00947461" w:rsidP="00645933">
            <w:pPr>
              <w:rPr>
                <w:lang w:val="en-US"/>
              </w:rPr>
            </w:pPr>
            <w:r w:rsidRPr="00947461">
              <w:rPr>
                <w:lang w:val="en-US"/>
              </w:rPr>
              <w:t>0.00</w:t>
            </w:r>
          </w:p>
        </w:tc>
        <w:tc>
          <w:tcPr>
            <w:tcW w:w="935" w:type="dxa"/>
            <w:tcBorders>
              <w:left w:val="single" w:sz="4" w:space="0" w:color="000000"/>
            </w:tcBorders>
            <w:shd w:val="clear" w:color="auto" w:fill="F1F1F1"/>
          </w:tcPr>
          <w:p w14:paraId="1D893707" w14:textId="77777777" w:rsidR="00947461" w:rsidRPr="00947461" w:rsidRDefault="00947461" w:rsidP="00645933">
            <w:pPr>
              <w:rPr>
                <w:lang w:val="en-US"/>
              </w:rPr>
            </w:pPr>
            <w:r w:rsidRPr="00947461">
              <w:rPr>
                <w:lang w:val="en-US"/>
              </w:rPr>
              <w:t>Yes</w:t>
            </w:r>
          </w:p>
        </w:tc>
      </w:tr>
      <w:tr w:rsidR="00947461" w:rsidRPr="00947461" w14:paraId="4661AB6A" w14:textId="77777777" w:rsidTr="00947461">
        <w:trPr>
          <w:trHeight w:val="320"/>
        </w:trPr>
        <w:tc>
          <w:tcPr>
            <w:tcW w:w="2126" w:type="dxa"/>
            <w:tcBorders>
              <w:right w:val="single" w:sz="4" w:space="0" w:color="000000"/>
            </w:tcBorders>
          </w:tcPr>
          <w:p w14:paraId="0427FADC" w14:textId="77777777" w:rsidR="00947461" w:rsidRPr="00947461" w:rsidRDefault="00947461" w:rsidP="00645933">
            <w:pPr>
              <w:rPr>
                <w:i/>
                <w:lang w:val="en-US"/>
              </w:rPr>
            </w:pPr>
            <w:proofErr w:type="spellStart"/>
            <w:r w:rsidRPr="00947461">
              <w:rPr>
                <w:i/>
                <w:lang w:val="en-US"/>
              </w:rPr>
              <w:t>DeUgarte</w:t>
            </w:r>
            <w:proofErr w:type="spellEnd"/>
            <w:r w:rsidRPr="00947461">
              <w:rPr>
                <w:i/>
                <w:lang w:val="en-US"/>
              </w:rPr>
              <w:t xml:space="preserve"> et al., 2008</w:t>
            </w:r>
          </w:p>
        </w:tc>
        <w:tc>
          <w:tcPr>
            <w:tcW w:w="1136" w:type="dxa"/>
            <w:tcBorders>
              <w:left w:val="single" w:sz="4" w:space="0" w:color="000000"/>
              <w:right w:val="single" w:sz="4" w:space="0" w:color="000000"/>
            </w:tcBorders>
          </w:tcPr>
          <w:p w14:paraId="0CCF72FC" w14:textId="77777777" w:rsidR="00947461" w:rsidRPr="00947461" w:rsidRDefault="00947461" w:rsidP="00645933">
            <w:pPr>
              <w:rPr>
                <w:lang w:val="en-US"/>
              </w:rPr>
            </w:pPr>
            <w:r w:rsidRPr="00947461">
              <w:rPr>
                <w:lang w:val="en-US"/>
              </w:rPr>
              <w:t>5</w:t>
            </w:r>
          </w:p>
        </w:tc>
        <w:tc>
          <w:tcPr>
            <w:tcW w:w="1081" w:type="dxa"/>
            <w:tcBorders>
              <w:left w:val="single" w:sz="4" w:space="0" w:color="000000"/>
              <w:right w:val="single" w:sz="4" w:space="0" w:color="000000"/>
            </w:tcBorders>
          </w:tcPr>
          <w:p w14:paraId="0D7AF5B5" w14:textId="77777777" w:rsidR="00947461" w:rsidRPr="00947461" w:rsidRDefault="00947461" w:rsidP="00645933">
            <w:pPr>
              <w:rPr>
                <w:lang w:val="en-US"/>
              </w:rPr>
            </w:pPr>
            <w:r w:rsidRPr="00947461">
              <w:rPr>
                <w:lang w:val="en-US"/>
              </w:rPr>
              <w:t>241</w:t>
            </w:r>
          </w:p>
        </w:tc>
        <w:tc>
          <w:tcPr>
            <w:tcW w:w="1611" w:type="dxa"/>
            <w:tcBorders>
              <w:left w:val="single" w:sz="4" w:space="0" w:color="000000"/>
              <w:right w:val="single" w:sz="4" w:space="0" w:color="000000"/>
            </w:tcBorders>
          </w:tcPr>
          <w:p w14:paraId="4130D128"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tcPr>
          <w:p w14:paraId="08D4D269" w14:textId="77777777" w:rsidR="00947461" w:rsidRPr="00947461" w:rsidRDefault="00947461" w:rsidP="00645933">
            <w:pPr>
              <w:rPr>
                <w:lang w:val="en-US"/>
              </w:rPr>
            </w:pPr>
            <w:r w:rsidRPr="00947461">
              <w:rPr>
                <w:lang w:val="en-US"/>
              </w:rPr>
              <w:t>24.5</w:t>
            </w:r>
          </w:p>
        </w:tc>
        <w:tc>
          <w:tcPr>
            <w:tcW w:w="1076" w:type="dxa"/>
            <w:tcBorders>
              <w:left w:val="single" w:sz="4" w:space="0" w:color="000000"/>
              <w:right w:val="single" w:sz="4" w:space="0" w:color="000000"/>
            </w:tcBorders>
          </w:tcPr>
          <w:p w14:paraId="6798C8AE" w14:textId="77777777" w:rsidR="00947461" w:rsidRPr="00947461" w:rsidRDefault="00947461" w:rsidP="00645933">
            <w:pPr>
              <w:rPr>
                <w:lang w:val="en-US"/>
              </w:rPr>
            </w:pPr>
            <w:r w:rsidRPr="00947461">
              <w:rPr>
                <w:lang w:val="en-US"/>
              </w:rPr>
              <w:t>68.0</w:t>
            </w:r>
          </w:p>
        </w:tc>
        <w:tc>
          <w:tcPr>
            <w:tcW w:w="1021" w:type="dxa"/>
            <w:tcBorders>
              <w:left w:val="single" w:sz="4" w:space="0" w:color="000000"/>
              <w:right w:val="single" w:sz="4" w:space="0" w:color="000000"/>
            </w:tcBorders>
          </w:tcPr>
          <w:p w14:paraId="6B57A070" w14:textId="77777777" w:rsidR="00947461" w:rsidRPr="00947461" w:rsidRDefault="00947461" w:rsidP="00645933">
            <w:pPr>
              <w:rPr>
                <w:lang w:val="en-US"/>
              </w:rPr>
            </w:pPr>
            <w:r w:rsidRPr="00947461">
              <w:rPr>
                <w:lang w:val="en-US"/>
              </w:rPr>
              <w:t>7.50</w:t>
            </w:r>
          </w:p>
        </w:tc>
        <w:tc>
          <w:tcPr>
            <w:tcW w:w="861" w:type="dxa"/>
            <w:tcBorders>
              <w:left w:val="single" w:sz="4" w:space="0" w:color="000000"/>
              <w:right w:val="single" w:sz="4" w:space="0" w:color="000000"/>
            </w:tcBorders>
          </w:tcPr>
          <w:p w14:paraId="1BB2D1BD"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36250C9D" w14:textId="77777777" w:rsidR="00947461" w:rsidRPr="00947461" w:rsidRDefault="00947461" w:rsidP="00645933">
            <w:pPr>
              <w:rPr>
                <w:lang w:val="en-US"/>
              </w:rPr>
            </w:pPr>
            <w:r w:rsidRPr="00947461">
              <w:rPr>
                <w:lang w:val="en-US"/>
              </w:rPr>
              <w:t>Yes</w:t>
            </w:r>
          </w:p>
        </w:tc>
      </w:tr>
      <w:tr w:rsidR="00947461" w:rsidRPr="00947461" w14:paraId="1EE737A7" w14:textId="77777777" w:rsidTr="00947461">
        <w:trPr>
          <w:trHeight w:val="305"/>
        </w:trPr>
        <w:tc>
          <w:tcPr>
            <w:tcW w:w="2126" w:type="dxa"/>
            <w:tcBorders>
              <w:right w:val="single" w:sz="4" w:space="0" w:color="000000"/>
            </w:tcBorders>
          </w:tcPr>
          <w:p w14:paraId="2BF9ED2E" w14:textId="77777777" w:rsidR="00947461" w:rsidRPr="00947461" w:rsidRDefault="00947461" w:rsidP="00645933">
            <w:pPr>
              <w:rPr>
                <w:i/>
                <w:lang w:val="en-US"/>
              </w:rPr>
            </w:pPr>
            <w:r w:rsidRPr="00947461">
              <w:rPr>
                <w:i/>
                <w:lang w:val="en-US"/>
              </w:rPr>
              <w:t>Hanson et al., 2009</w:t>
            </w:r>
          </w:p>
        </w:tc>
        <w:tc>
          <w:tcPr>
            <w:tcW w:w="1136" w:type="dxa"/>
            <w:tcBorders>
              <w:left w:val="single" w:sz="4" w:space="0" w:color="000000"/>
              <w:right w:val="single" w:sz="4" w:space="0" w:color="000000"/>
            </w:tcBorders>
            <w:shd w:val="clear" w:color="auto" w:fill="F1F1F1"/>
          </w:tcPr>
          <w:p w14:paraId="2E0CD83A" w14:textId="77777777" w:rsidR="00947461" w:rsidRPr="00947461" w:rsidRDefault="00947461" w:rsidP="00645933">
            <w:pPr>
              <w:rPr>
                <w:lang w:val="en-US"/>
              </w:rPr>
            </w:pPr>
            <w:r w:rsidRPr="00947461">
              <w:rPr>
                <w:lang w:val="en-US"/>
              </w:rPr>
              <w:t>7</w:t>
            </w:r>
          </w:p>
        </w:tc>
        <w:tc>
          <w:tcPr>
            <w:tcW w:w="1081" w:type="dxa"/>
            <w:tcBorders>
              <w:left w:val="single" w:sz="4" w:space="0" w:color="000000"/>
              <w:right w:val="single" w:sz="4" w:space="0" w:color="000000"/>
            </w:tcBorders>
            <w:shd w:val="clear" w:color="auto" w:fill="F1F1F1"/>
          </w:tcPr>
          <w:p w14:paraId="3DCFECBB" w14:textId="77777777" w:rsidR="00947461" w:rsidRPr="00947461" w:rsidRDefault="00947461" w:rsidP="00645933">
            <w:pPr>
              <w:rPr>
                <w:lang w:val="en-US"/>
              </w:rPr>
            </w:pPr>
            <w:r w:rsidRPr="00947461">
              <w:rPr>
                <w:lang w:val="en-US"/>
              </w:rPr>
              <w:t>149</w:t>
            </w:r>
          </w:p>
        </w:tc>
        <w:tc>
          <w:tcPr>
            <w:tcW w:w="1611" w:type="dxa"/>
            <w:tcBorders>
              <w:left w:val="single" w:sz="4" w:space="0" w:color="000000"/>
              <w:right w:val="single" w:sz="4" w:space="0" w:color="000000"/>
            </w:tcBorders>
            <w:shd w:val="clear" w:color="auto" w:fill="F1F1F1"/>
          </w:tcPr>
          <w:p w14:paraId="6CB99C98"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shd w:val="clear" w:color="auto" w:fill="F1F1F1"/>
          </w:tcPr>
          <w:p w14:paraId="27B96B2E" w14:textId="77777777" w:rsidR="00947461" w:rsidRPr="00947461" w:rsidRDefault="00947461" w:rsidP="00645933">
            <w:pPr>
              <w:rPr>
                <w:lang w:val="en-US"/>
              </w:rPr>
            </w:pPr>
            <w:r w:rsidRPr="00947461">
              <w:rPr>
                <w:lang w:val="en-US"/>
              </w:rPr>
              <w:t>4.00</w:t>
            </w:r>
          </w:p>
        </w:tc>
        <w:tc>
          <w:tcPr>
            <w:tcW w:w="1076" w:type="dxa"/>
            <w:tcBorders>
              <w:left w:val="single" w:sz="4" w:space="0" w:color="000000"/>
              <w:right w:val="single" w:sz="4" w:space="0" w:color="000000"/>
            </w:tcBorders>
            <w:shd w:val="clear" w:color="auto" w:fill="F1F1F1"/>
          </w:tcPr>
          <w:p w14:paraId="0F519636" w14:textId="77777777" w:rsidR="00947461" w:rsidRPr="00947461" w:rsidRDefault="00947461" w:rsidP="00645933">
            <w:pPr>
              <w:rPr>
                <w:lang w:val="en-US"/>
              </w:rPr>
            </w:pPr>
            <w:r w:rsidRPr="00947461">
              <w:rPr>
                <w:lang w:val="en-US"/>
              </w:rPr>
              <w:t>65.8</w:t>
            </w:r>
          </w:p>
        </w:tc>
        <w:tc>
          <w:tcPr>
            <w:tcW w:w="1021" w:type="dxa"/>
            <w:tcBorders>
              <w:left w:val="single" w:sz="4" w:space="0" w:color="000000"/>
              <w:right w:val="single" w:sz="4" w:space="0" w:color="000000"/>
            </w:tcBorders>
            <w:shd w:val="clear" w:color="auto" w:fill="F1F1F1"/>
          </w:tcPr>
          <w:p w14:paraId="47FC4891" w14:textId="77777777" w:rsidR="00947461" w:rsidRPr="00947461" w:rsidRDefault="00947461" w:rsidP="00645933">
            <w:pPr>
              <w:rPr>
                <w:lang w:val="en-US"/>
              </w:rPr>
            </w:pPr>
            <w:r w:rsidRPr="00947461">
              <w:rPr>
                <w:lang w:val="en-US"/>
              </w:rPr>
              <w:t>30.2</w:t>
            </w:r>
          </w:p>
        </w:tc>
        <w:tc>
          <w:tcPr>
            <w:tcW w:w="861" w:type="dxa"/>
            <w:tcBorders>
              <w:left w:val="single" w:sz="4" w:space="0" w:color="000000"/>
              <w:right w:val="single" w:sz="4" w:space="0" w:color="000000"/>
            </w:tcBorders>
            <w:shd w:val="clear" w:color="auto" w:fill="F1F1F1"/>
          </w:tcPr>
          <w:p w14:paraId="3478D04C"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shd w:val="clear" w:color="auto" w:fill="F1F1F1"/>
          </w:tcPr>
          <w:p w14:paraId="19DBC37C" w14:textId="77777777" w:rsidR="00947461" w:rsidRPr="00947461" w:rsidRDefault="00947461" w:rsidP="00645933">
            <w:pPr>
              <w:rPr>
                <w:lang w:val="en-US"/>
              </w:rPr>
            </w:pPr>
            <w:r w:rsidRPr="00947461">
              <w:rPr>
                <w:lang w:val="en-US"/>
              </w:rPr>
              <w:t>Yes</w:t>
            </w:r>
          </w:p>
        </w:tc>
      </w:tr>
      <w:tr w:rsidR="00947461" w:rsidRPr="00947461" w14:paraId="190E328F" w14:textId="77777777" w:rsidTr="00947461">
        <w:trPr>
          <w:trHeight w:val="320"/>
        </w:trPr>
        <w:tc>
          <w:tcPr>
            <w:tcW w:w="2126" w:type="dxa"/>
            <w:tcBorders>
              <w:right w:val="single" w:sz="4" w:space="0" w:color="000000"/>
            </w:tcBorders>
          </w:tcPr>
          <w:p w14:paraId="274EBFB6" w14:textId="77777777" w:rsidR="00947461" w:rsidRPr="00947461" w:rsidRDefault="00947461" w:rsidP="00645933">
            <w:pPr>
              <w:rPr>
                <w:i/>
                <w:lang w:val="en-US"/>
              </w:rPr>
            </w:pPr>
            <w:proofErr w:type="spellStart"/>
            <w:r w:rsidRPr="00947461">
              <w:rPr>
                <w:i/>
                <w:lang w:val="en-US"/>
              </w:rPr>
              <w:t>Alegretti</w:t>
            </w:r>
            <w:proofErr w:type="spellEnd"/>
            <w:r w:rsidRPr="00947461">
              <w:rPr>
                <w:i/>
                <w:lang w:val="en-US"/>
              </w:rPr>
              <w:t xml:space="preserve"> et al., 2009</w:t>
            </w:r>
          </w:p>
        </w:tc>
        <w:tc>
          <w:tcPr>
            <w:tcW w:w="1136" w:type="dxa"/>
            <w:tcBorders>
              <w:left w:val="single" w:sz="4" w:space="0" w:color="000000"/>
              <w:right w:val="single" w:sz="4" w:space="0" w:color="000000"/>
            </w:tcBorders>
          </w:tcPr>
          <w:p w14:paraId="131D6BE2" w14:textId="77777777" w:rsidR="00947461" w:rsidRPr="00947461" w:rsidRDefault="00947461" w:rsidP="00645933">
            <w:pPr>
              <w:rPr>
                <w:lang w:val="en-US"/>
              </w:rPr>
            </w:pPr>
            <w:r w:rsidRPr="00947461">
              <w:rPr>
                <w:lang w:val="en-US"/>
              </w:rPr>
              <w:t>9</w:t>
            </w:r>
          </w:p>
        </w:tc>
        <w:tc>
          <w:tcPr>
            <w:tcW w:w="1081" w:type="dxa"/>
            <w:tcBorders>
              <w:left w:val="single" w:sz="4" w:space="0" w:color="000000"/>
              <w:right w:val="single" w:sz="4" w:space="0" w:color="000000"/>
            </w:tcBorders>
          </w:tcPr>
          <w:p w14:paraId="6AC06A81" w14:textId="77777777" w:rsidR="00947461" w:rsidRPr="00947461" w:rsidRDefault="00947461" w:rsidP="00645933">
            <w:pPr>
              <w:rPr>
                <w:lang w:val="en-US"/>
              </w:rPr>
            </w:pPr>
            <w:r w:rsidRPr="00947461">
              <w:rPr>
                <w:lang w:val="en-US"/>
              </w:rPr>
              <w:t>75</w:t>
            </w:r>
          </w:p>
        </w:tc>
        <w:tc>
          <w:tcPr>
            <w:tcW w:w="1611" w:type="dxa"/>
            <w:tcBorders>
              <w:left w:val="single" w:sz="4" w:space="0" w:color="000000"/>
              <w:right w:val="single" w:sz="4" w:space="0" w:color="000000"/>
            </w:tcBorders>
          </w:tcPr>
          <w:p w14:paraId="72C2D9E9" w14:textId="77777777" w:rsidR="00947461" w:rsidRPr="00947461" w:rsidRDefault="00947461" w:rsidP="00645933">
            <w:pPr>
              <w:rPr>
                <w:lang w:val="en-US"/>
              </w:rPr>
            </w:pPr>
            <w:r w:rsidRPr="00947461">
              <w:rPr>
                <w:lang w:val="en-US"/>
              </w:rPr>
              <w:t>n/a</w:t>
            </w:r>
          </w:p>
        </w:tc>
        <w:tc>
          <w:tcPr>
            <w:tcW w:w="946" w:type="dxa"/>
            <w:tcBorders>
              <w:left w:val="single" w:sz="4" w:space="0" w:color="000000"/>
              <w:right w:val="single" w:sz="4" w:space="0" w:color="000000"/>
            </w:tcBorders>
          </w:tcPr>
          <w:p w14:paraId="382EB3EF" w14:textId="77777777" w:rsidR="00947461" w:rsidRPr="00947461" w:rsidRDefault="00947461" w:rsidP="00645933">
            <w:pPr>
              <w:rPr>
                <w:lang w:val="en-US"/>
              </w:rPr>
            </w:pPr>
            <w:r w:rsidRPr="00947461">
              <w:rPr>
                <w:lang w:val="en-US"/>
              </w:rPr>
              <w:t>30.7</w:t>
            </w:r>
          </w:p>
        </w:tc>
        <w:tc>
          <w:tcPr>
            <w:tcW w:w="1076" w:type="dxa"/>
            <w:tcBorders>
              <w:left w:val="single" w:sz="4" w:space="0" w:color="000000"/>
              <w:right w:val="single" w:sz="4" w:space="0" w:color="000000"/>
            </w:tcBorders>
          </w:tcPr>
          <w:p w14:paraId="72B9AE10" w14:textId="77777777" w:rsidR="00947461" w:rsidRPr="00947461" w:rsidRDefault="00947461" w:rsidP="00645933">
            <w:pPr>
              <w:rPr>
                <w:lang w:val="en-US"/>
              </w:rPr>
            </w:pPr>
            <w:r w:rsidRPr="00947461">
              <w:rPr>
                <w:lang w:val="en-US"/>
              </w:rPr>
              <w:t>69.3</w:t>
            </w:r>
          </w:p>
        </w:tc>
        <w:tc>
          <w:tcPr>
            <w:tcW w:w="1021" w:type="dxa"/>
            <w:tcBorders>
              <w:left w:val="single" w:sz="4" w:space="0" w:color="000000"/>
              <w:right w:val="single" w:sz="4" w:space="0" w:color="000000"/>
            </w:tcBorders>
          </w:tcPr>
          <w:p w14:paraId="58579EA3" w14:textId="77777777" w:rsidR="00947461" w:rsidRPr="00947461" w:rsidRDefault="00947461" w:rsidP="00645933">
            <w:pPr>
              <w:rPr>
                <w:lang w:val="en-US"/>
              </w:rPr>
            </w:pPr>
            <w:r w:rsidRPr="00947461">
              <w:rPr>
                <w:lang w:val="en-US"/>
              </w:rPr>
              <w:t>n/a</w:t>
            </w:r>
          </w:p>
        </w:tc>
        <w:tc>
          <w:tcPr>
            <w:tcW w:w="861" w:type="dxa"/>
            <w:tcBorders>
              <w:left w:val="single" w:sz="4" w:space="0" w:color="000000"/>
              <w:right w:val="single" w:sz="4" w:space="0" w:color="000000"/>
            </w:tcBorders>
          </w:tcPr>
          <w:p w14:paraId="346DB2C0"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6F6F39ED" w14:textId="77777777" w:rsidR="00947461" w:rsidRPr="00947461" w:rsidRDefault="00947461" w:rsidP="00645933">
            <w:pPr>
              <w:rPr>
                <w:lang w:val="en-US"/>
              </w:rPr>
            </w:pPr>
            <w:r w:rsidRPr="00947461">
              <w:rPr>
                <w:lang w:val="en-US"/>
              </w:rPr>
              <w:t>No</w:t>
            </w:r>
          </w:p>
        </w:tc>
      </w:tr>
      <w:tr w:rsidR="00947461" w:rsidRPr="00947461" w14:paraId="0B782480" w14:textId="77777777" w:rsidTr="00947461">
        <w:trPr>
          <w:trHeight w:val="300"/>
        </w:trPr>
        <w:tc>
          <w:tcPr>
            <w:tcW w:w="2126" w:type="dxa"/>
            <w:tcBorders>
              <w:right w:val="single" w:sz="4" w:space="0" w:color="000000"/>
            </w:tcBorders>
          </w:tcPr>
          <w:p w14:paraId="50B65C5C" w14:textId="77777777" w:rsidR="00947461" w:rsidRPr="00947461" w:rsidRDefault="00947461" w:rsidP="00645933">
            <w:pPr>
              <w:rPr>
                <w:i/>
                <w:lang w:val="en-US"/>
              </w:rPr>
            </w:pPr>
            <w:proofErr w:type="spellStart"/>
            <w:r w:rsidRPr="00947461">
              <w:rPr>
                <w:i/>
                <w:lang w:val="en-US"/>
              </w:rPr>
              <w:t>Barbash</w:t>
            </w:r>
            <w:proofErr w:type="spellEnd"/>
            <w:r w:rsidRPr="00947461">
              <w:rPr>
                <w:i/>
                <w:lang w:val="en-US"/>
              </w:rPr>
              <w:t>-Hazan et al., 2009</w:t>
            </w:r>
          </w:p>
        </w:tc>
        <w:tc>
          <w:tcPr>
            <w:tcW w:w="1136" w:type="dxa"/>
            <w:tcBorders>
              <w:left w:val="single" w:sz="4" w:space="0" w:color="000000"/>
              <w:right w:val="single" w:sz="4" w:space="0" w:color="000000"/>
            </w:tcBorders>
            <w:shd w:val="clear" w:color="auto" w:fill="F1F1F1"/>
          </w:tcPr>
          <w:p w14:paraId="7F02090A" w14:textId="77777777" w:rsidR="00947461" w:rsidRPr="00947461" w:rsidRDefault="00947461" w:rsidP="00645933">
            <w:pPr>
              <w:rPr>
                <w:lang w:val="en-US"/>
              </w:rPr>
            </w:pPr>
            <w:r w:rsidRPr="00947461">
              <w:rPr>
                <w:lang w:val="en-US"/>
              </w:rPr>
              <w:t>8</w:t>
            </w:r>
          </w:p>
        </w:tc>
        <w:tc>
          <w:tcPr>
            <w:tcW w:w="1081" w:type="dxa"/>
            <w:tcBorders>
              <w:left w:val="single" w:sz="4" w:space="0" w:color="000000"/>
              <w:right w:val="single" w:sz="4" w:space="0" w:color="000000"/>
            </w:tcBorders>
            <w:shd w:val="clear" w:color="auto" w:fill="F1F1F1"/>
          </w:tcPr>
          <w:p w14:paraId="0C21B9C0" w14:textId="77777777" w:rsidR="00947461" w:rsidRPr="00947461" w:rsidRDefault="00947461" w:rsidP="00645933">
            <w:pPr>
              <w:rPr>
                <w:lang w:val="en-US"/>
              </w:rPr>
            </w:pPr>
            <w:r w:rsidRPr="00947461">
              <w:rPr>
                <w:lang w:val="en-US"/>
              </w:rPr>
              <w:t>83</w:t>
            </w:r>
          </w:p>
        </w:tc>
        <w:tc>
          <w:tcPr>
            <w:tcW w:w="1611" w:type="dxa"/>
            <w:tcBorders>
              <w:left w:val="single" w:sz="4" w:space="0" w:color="000000"/>
              <w:right w:val="single" w:sz="4" w:space="0" w:color="000000"/>
            </w:tcBorders>
            <w:shd w:val="clear" w:color="auto" w:fill="F1F1F1"/>
          </w:tcPr>
          <w:p w14:paraId="04DFAAA2" w14:textId="77777777" w:rsidR="00947461" w:rsidRPr="00947461" w:rsidRDefault="00947461" w:rsidP="00645933">
            <w:pPr>
              <w:rPr>
                <w:lang w:val="en-US"/>
              </w:rPr>
            </w:pPr>
            <w:r w:rsidRPr="00947461">
              <w:rPr>
                <w:lang w:val="en-US"/>
              </w:rPr>
              <w:t>Tween 20</w:t>
            </w:r>
          </w:p>
        </w:tc>
        <w:tc>
          <w:tcPr>
            <w:tcW w:w="946" w:type="dxa"/>
            <w:tcBorders>
              <w:left w:val="single" w:sz="4" w:space="0" w:color="000000"/>
              <w:right w:val="single" w:sz="4" w:space="0" w:color="000000"/>
            </w:tcBorders>
            <w:shd w:val="clear" w:color="auto" w:fill="F1F1F1"/>
          </w:tcPr>
          <w:p w14:paraId="13A1BEF4" w14:textId="77777777" w:rsidR="00947461" w:rsidRPr="00947461" w:rsidRDefault="00947461" w:rsidP="00645933">
            <w:pPr>
              <w:rPr>
                <w:lang w:val="en-US"/>
              </w:rPr>
            </w:pPr>
            <w:r w:rsidRPr="00947461">
              <w:rPr>
                <w:lang w:val="en-US"/>
              </w:rPr>
              <w:t>0.00</w:t>
            </w:r>
          </w:p>
        </w:tc>
        <w:tc>
          <w:tcPr>
            <w:tcW w:w="1076" w:type="dxa"/>
            <w:tcBorders>
              <w:left w:val="single" w:sz="4" w:space="0" w:color="000000"/>
              <w:right w:val="single" w:sz="4" w:space="0" w:color="000000"/>
            </w:tcBorders>
            <w:shd w:val="clear" w:color="auto" w:fill="F1F1F1"/>
          </w:tcPr>
          <w:p w14:paraId="3F274FA9" w14:textId="77777777" w:rsidR="00947461" w:rsidRPr="00947461" w:rsidRDefault="00947461" w:rsidP="00645933">
            <w:pPr>
              <w:rPr>
                <w:lang w:val="en-US"/>
              </w:rPr>
            </w:pPr>
            <w:r w:rsidRPr="00947461">
              <w:rPr>
                <w:lang w:val="en-US"/>
              </w:rPr>
              <w:t>79.5</w:t>
            </w:r>
          </w:p>
        </w:tc>
        <w:tc>
          <w:tcPr>
            <w:tcW w:w="1021" w:type="dxa"/>
            <w:tcBorders>
              <w:left w:val="single" w:sz="4" w:space="0" w:color="000000"/>
              <w:right w:val="single" w:sz="4" w:space="0" w:color="000000"/>
            </w:tcBorders>
            <w:shd w:val="clear" w:color="auto" w:fill="F1F1F1"/>
          </w:tcPr>
          <w:p w14:paraId="6227E900" w14:textId="77777777" w:rsidR="00947461" w:rsidRPr="00947461" w:rsidRDefault="00947461" w:rsidP="00645933">
            <w:pPr>
              <w:rPr>
                <w:lang w:val="en-US"/>
              </w:rPr>
            </w:pPr>
            <w:r w:rsidRPr="00947461">
              <w:rPr>
                <w:lang w:val="en-US"/>
              </w:rPr>
              <w:t>18.1</w:t>
            </w:r>
          </w:p>
        </w:tc>
        <w:tc>
          <w:tcPr>
            <w:tcW w:w="861" w:type="dxa"/>
            <w:tcBorders>
              <w:left w:val="single" w:sz="4" w:space="0" w:color="000000"/>
              <w:right w:val="single" w:sz="4" w:space="0" w:color="000000"/>
            </w:tcBorders>
            <w:shd w:val="clear" w:color="auto" w:fill="F1F1F1"/>
          </w:tcPr>
          <w:p w14:paraId="30228057" w14:textId="77777777" w:rsidR="00947461" w:rsidRPr="00947461" w:rsidRDefault="00947461" w:rsidP="00645933">
            <w:pPr>
              <w:rPr>
                <w:lang w:val="en-US"/>
              </w:rPr>
            </w:pPr>
            <w:r w:rsidRPr="00947461">
              <w:rPr>
                <w:lang w:val="en-US"/>
              </w:rPr>
              <w:t>2.40</w:t>
            </w:r>
          </w:p>
        </w:tc>
        <w:tc>
          <w:tcPr>
            <w:tcW w:w="935" w:type="dxa"/>
            <w:tcBorders>
              <w:left w:val="single" w:sz="4" w:space="0" w:color="000000"/>
            </w:tcBorders>
            <w:shd w:val="clear" w:color="auto" w:fill="F1F1F1"/>
          </w:tcPr>
          <w:p w14:paraId="36A24D31" w14:textId="77777777" w:rsidR="00947461" w:rsidRPr="00947461" w:rsidRDefault="00947461" w:rsidP="00645933">
            <w:pPr>
              <w:rPr>
                <w:lang w:val="en-US"/>
              </w:rPr>
            </w:pPr>
            <w:r w:rsidRPr="00947461">
              <w:rPr>
                <w:lang w:val="en-US"/>
              </w:rPr>
              <w:t>Yes</w:t>
            </w:r>
          </w:p>
        </w:tc>
      </w:tr>
      <w:tr w:rsidR="00947461" w:rsidRPr="00947461" w14:paraId="2056D179" w14:textId="77777777" w:rsidTr="00947461">
        <w:trPr>
          <w:trHeight w:val="370"/>
        </w:trPr>
        <w:tc>
          <w:tcPr>
            <w:tcW w:w="2126" w:type="dxa"/>
            <w:tcBorders>
              <w:right w:val="single" w:sz="4" w:space="0" w:color="000000"/>
            </w:tcBorders>
          </w:tcPr>
          <w:p w14:paraId="1B1CF1DB" w14:textId="77777777" w:rsidR="00947461" w:rsidRPr="00947461" w:rsidRDefault="00947461" w:rsidP="00645933">
            <w:pPr>
              <w:rPr>
                <w:i/>
                <w:lang w:val="en-US"/>
              </w:rPr>
            </w:pPr>
            <w:r w:rsidRPr="00947461">
              <w:rPr>
                <w:i/>
                <w:lang w:val="en-US"/>
              </w:rPr>
              <w:t>Mir et al., 2010</w:t>
            </w:r>
          </w:p>
        </w:tc>
        <w:tc>
          <w:tcPr>
            <w:tcW w:w="1136" w:type="dxa"/>
            <w:tcBorders>
              <w:left w:val="single" w:sz="4" w:space="0" w:color="000000"/>
              <w:right w:val="single" w:sz="4" w:space="0" w:color="000000"/>
            </w:tcBorders>
          </w:tcPr>
          <w:p w14:paraId="4077309B" w14:textId="77777777" w:rsidR="00947461" w:rsidRPr="00947461" w:rsidRDefault="00947461" w:rsidP="00645933">
            <w:pPr>
              <w:rPr>
                <w:lang w:val="en-US"/>
              </w:rPr>
            </w:pPr>
            <w:r w:rsidRPr="00947461">
              <w:rPr>
                <w:lang w:val="en-US"/>
              </w:rPr>
              <w:t>9</w:t>
            </w:r>
          </w:p>
        </w:tc>
        <w:tc>
          <w:tcPr>
            <w:tcW w:w="1081" w:type="dxa"/>
            <w:tcBorders>
              <w:left w:val="single" w:sz="4" w:space="0" w:color="000000"/>
              <w:right w:val="single" w:sz="4" w:space="0" w:color="000000"/>
            </w:tcBorders>
          </w:tcPr>
          <w:p w14:paraId="3790802D" w14:textId="77777777" w:rsidR="00947461" w:rsidRPr="00947461" w:rsidRDefault="00947461" w:rsidP="00645933">
            <w:pPr>
              <w:rPr>
                <w:lang w:val="en-US"/>
              </w:rPr>
            </w:pPr>
            <w:r w:rsidRPr="00947461">
              <w:rPr>
                <w:lang w:val="en-US"/>
              </w:rPr>
              <w:t>2477</w:t>
            </w:r>
          </w:p>
        </w:tc>
        <w:tc>
          <w:tcPr>
            <w:tcW w:w="1611" w:type="dxa"/>
            <w:tcBorders>
              <w:left w:val="single" w:sz="4" w:space="0" w:color="000000"/>
              <w:right w:val="single" w:sz="4" w:space="0" w:color="000000"/>
            </w:tcBorders>
          </w:tcPr>
          <w:p w14:paraId="3D921E55"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tcPr>
          <w:p w14:paraId="29A27082" w14:textId="77777777" w:rsidR="00947461" w:rsidRPr="00947461" w:rsidRDefault="00947461" w:rsidP="00645933">
            <w:pPr>
              <w:rPr>
                <w:lang w:val="en-US"/>
              </w:rPr>
            </w:pPr>
            <w:r w:rsidRPr="00947461">
              <w:rPr>
                <w:lang w:val="en-US"/>
              </w:rPr>
              <w:t>42.6</w:t>
            </w:r>
          </w:p>
        </w:tc>
        <w:tc>
          <w:tcPr>
            <w:tcW w:w="1076" w:type="dxa"/>
            <w:tcBorders>
              <w:left w:val="single" w:sz="4" w:space="0" w:color="000000"/>
              <w:right w:val="single" w:sz="4" w:space="0" w:color="000000"/>
            </w:tcBorders>
          </w:tcPr>
          <w:p w14:paraId="57C2E598" w14:textId="77777777" w:rsidR="00947461" w:rsidRPr="00947461" w:rsidRDefault="00947461" w:rsidP="00645933">
            <w:pPr>
              <w:rPr>
                <w:lang w:val="en-US"/>
              </w:rPr>
            </w:pPr>
            <w:r w:rsidRPr="00947461">
              <w:rPr>
                <w:lang w:val="en-US"/>
              </w:rPr>
              <w:t>56.8</w:t>
            </w:r>
          </w:p>
        </w:tc>
        <w:tc>
          <w:tcPr>
            <w:tcW w:w="1021" w:type="dxa"/>
            <w:tcBorders>
              <w:left w:val="single" w:sz="4" w:space="0" w:color="000000"/>
              <w:right w:val="single" w:sz="4" w:space="0" w:color="000000"/>
            </w:tcBorders>
          </w:tcPr>
          <w:p w14:paraId="6AEEE52A" w14:textId="77777777" w:rsidR="00947461" w:rsidRPr="00947461" w:rsidRDefault="00947461" w:rsidP="00645933">
            <w:pPr>
              <w:rPr>
                <w:lang w:val="en-US"/>
              </w:rPr>
            </w:pPr>
            <w:r w:rsidRPr="00947461">
              <w:rPr>
                <w:lang w:val="en-US"/>
              </w:rPr>
              <w:t>0.60</w:t>
            </w:r>
          </w:p>
        </w:tc>
        <w:tc>
          <w:tcPr>
            <w:tcW w:w="861" w:type="dxa"/>
            <w:tcBorders>
              <w:left w:val="single" w:sz="4" w:space="0" w:color="000000"/>
              <w:right w:val="single" w:sz="4" w:space="0" w:color="000000"/>
            </w:tcBorders>
          </w:tcPr>
          <w:p w14:paraId="69DA5A24"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tcPr>
          <w:p w14:paraId="78C107D8" w14:textId="77777777" w:rsidR="00947461" w:rsidRPr="00947461" w:rsidRDefault="00947461" w:rsidP="00645933">
            <w:pPr>
              <w:rPr>
                <w:lang w:val="en-US"/>
              </w:rPr>
            </w:pPr>
            <w:r w:rsidRPr="00947461">
              <w:rPr>
                <w:lang w:val="en-US"/>
              </w:rPr>
              <w:t>Yes</w:t>
            </w:r>
          </w:p>
        </w:tc>
      </w:tr>
      <w:tr w:rsidR="00947461" w:rsidRPr="00947461" w14:paraId="5782D98E" w14:textId="77777777" w:rsidTr="00947461">
        <w:trPr>
          <w:trHeight w:val="368"/>
        </w:trPr>
        <w:tc>
          <w:tcPr>
            <w:tcW w:w="2126" w:type="dxa"/>
            <w:tcBorders>
              <w:right w:val="single" w:sz="4" w:space="0" w:color="000000"/>
            </w:tcBorders>
          </w:tcPr>
          <w:p w14:paraId="3DAEC6EE" w14:textId="77777777" w:rsidR="00947461" w:rsidRPr="00947461" w:rsidRDefault="00947461" w:rsidP="00645933">
            <w:pPr>
              <w:rPr>
                <w:i/>
                <w:lang w:val="en-US"/>
              </w:rPr>
            </w:pPr>
            <w:proofErr w:type="spellStart"/>
            <w:r w:rsidRPr="00947461">
              <w:rPr>
                <w:i/>
                <w:lang w:val="en-US"/>
              </w:rPr>
              <w:t>Ebrahimian</w:t>
            </w:r>
            <w:proofErr w:type="spellEnd"/>
            <w:r w:rsidRPr="00947461">
              <w:rPr>
                <w:i/>
                <w:lang w:val="en-US"/>
              </w:rPr>
              <w:t xml:space="preserve"> et al., 2020</w:t>
            </w:r>
          </w:p>
        </w:tc>
        <w:tc>
          <w:tcPr>
            <w:tcW w:w="1136" w:type="dxa"/>
            <w:tcBorders>
              <w:left w:val="single" w:sz="4" w:space="0" w:color="000000"/>
              <w:right w:val="single" w:sz="4" w:space="0" w:color="000000"/>
            </w:tcBorders>
            <w:shd w:val="clear" w:color="auto" w:fill="F1F1F1"/>
          </w:tcPr>
          <w:p w14:paraId="7512663C" w14:textId="77777777" w:rsidR="00947461" w:rsidRPr="00947461" w:rsidRDefault="00947461" w:rsidP="00645933">
            <w:pPr>
              <w:rPr>
                <w:lang w:val="en-US"/>
              </w:rPr>
            </w:pPr>
            <w:r w:rsidRPr="00947461">
              <w:rPr>
                <w:lang w:val="en-US"/>
              </w:rPr>
              <w:t>8</w:t>
            </w:r>
          </w:p>
        </w:tc>
        <w:tc>
          <w:tcPr>
            <w:tcW w:w="1081" w:type="dxa"/>
            <w:tcBorders>
              <w:left w:val="single" w:sz="4" w:space="0" w:color="000000"/>
              <w:right w:val="single" w:sz="4" w:space="0" w:color="000000"/>
            </w:tcBorders>
            <w:shd w:val="clear" w:color="auto" w:fill="F1F1F1"/>
          </w:tcPr>
          <w:p w14:paraId="5DE8FA77" w14:textId="77777777" w:rsidR="00947461" w:rsidRPr="00947461" w:rsidRDefault="00947461" w:rsidP="00645933">
            <w:pPr>
              <w:rPr>
                <w:lang w:val="en-US"/>
              </w:rPr>
            </w:pPr>
            <w:r w:rsidRPr="00947461">
              <w:rPr>
                <w:lang w:val="en-US"/>
              </w:rPr>
              <w:t>68</w:t>
            </w:r>
          </w:p>
        </w:tc>
        <w:tc>
          <w:tcPr>
            <w:tcW w:w="1611" w:type="dxa"/>
            <w:tcBorders>
              <w:left w:val="single" w:sz="4" w:space="0" w:color="000000"/>
              <w:right w:val="single" w:sz="4" w:space="0" w:color="000000"/>
            </w:tcBorders>
            <w:shd w:val="clear" w:color="auto" w:fill="F1F1F1"/>
          </w:tcPr>
          <w:p w14:paraId="4DDD8C02" w14:textId="77777777" w:rsidR="00947461" w:rsidRPr="00947461" w:rsidRDefault="00947461" w:rsidP="00645933">
            <w:pPr>
              <w:rPr>
                <w:lang w:val="en-US"/>
              </w:rPr>
            </w:pPr>
            <w:r w:rsidRPr="00947461">
              <w:rPr>
                <w:lang w:val="en-US"/>
              </w:rPr>
              <w:t>Methanol: acetic acid, 3:1</w:t>
            </w:r>
          </w:p>
        </w:tc>
        <w:tc>
          <w:tcPr>
            <w:tcW w:w="946" w:type="dxa"/>
            <w:tcBorders>
              <w:left w:val="single" w:sz="4" w:space="0" w:color="000000"/>
              <w:right w:val="single" w:sz="4" w:space="0" w:color="000000"/>
            </w:tcBorders>
            <w:shd w:val="clear" w:color="auto" w:fill="F1F1F1"/>
          </w:tcPr>
          <w:p w14:paraId="47510E54" w14:textId="77777777" w:rsidR="00947461" w:rsidRPr="00947461" w:rsidRDefault="00947461" w:rsidP="00645933">
            <w:pPr>
              <w:rPr>
                <w:lang w:val="en-US"/>
              </w:rPr>
            </w:pPr>
            <w:r w:rsidRPr="00947461">
              <w:rPr>
                <w:lang w:val="en-US"/>
              </w:rPr>
              <w:t>67.6</w:t>
            </w:r>
          </w:p>
        </w:tc>
        <w:tc>
          <w:tcPr>
            <w:tcW w:w="1076" w:type="dxa"/>
            <w:tcBorders>
              <w:left w:val="single" w:sz="4" w:space="0" w:color="000000"/>
              <w:right w:val="single" w:sz="4" w:space="0" w:color="000000"/>
            </w:tcBorders>
            <w:shd w:val="clear" w:color="auto" w:fill="F1F1F1"/>
          </w:tcPr>
          <w:p w14:paraId="0B9F920C" w14:textId="77777777" w:rsidR="00947461" w:rsidRPr="00947461" w:rsidRDefault="00947461" w:rsidP="00645933">
            <w:pPr>
              <w:rPr>
                <w:lang w:val="en-US"/>
              </w:rPr>
            </w:pPr>
            <w:r w:rsidRPr="00947461">
              <w:rPr>
                <w:lang w:val="en-US"/>
              </w:rPr>
              <w:t>17.7</w:t>
            </w:r>
          </w:p>
        </w:tc>
        <w:tc>
          <w:tcPr>
            <w:tcW w:w="1021" w:type="dxa"/>
            <w:tcBorders>
              <w:left w:val="single" w:sz="4" w:space="0" w:color="000000"/>
              <w:right w:val="single" w:sz="4" w:space="0" w:color="000000"/>
            </w:tcBorders>
            <w:shd w:val="clear" w:color="auto" w:fill="F1F1F1"/>
          </w:tcPr>
          <w:p w14:paraId="03B28E8F" w14:textId="77777777" w:rsidR="00947461" w:rsidRPr="00947461" w:rsidRDefault="00947461" w:rsidP="00645933">
            <w:pPr>
              <w:rPr>
                <w:lang w:val="en-US"/>
              </w:rPr>
            </w:pPr>
            <w:r w:rsidRPr="00947461">
              <w:rPr>
                <w:lang w:val="en-US"/>
              </w:rPr>
              <w:t>14.7</w:t>
            </w:r>
          </w:p>
        </w:tc>
        <w:tc>
          <w:tcPr>
            <w:tcW w:w="861" w:type="dxa"/>
            <w:tcBorders>
              <w:left w:val="single" w:sz="4" w:space="0" w:color="000000"/>
              <w:right w:val="single" w:sz="4" w:space="0" w:color="000000"/>
            </w:tcBorders>
            <w:shd w:val="clear" w:color="auto" w:fill="F1F1F1"/>
          </w:tcPr>
          <w:p w14:paraId="7413C043" w14:textId="77777777" w:rsidR="00947461" w:rsidRPr="00947461" w:rsidRDefault="00947461" w:rsidP="00645933">
            <w:pPr>
              <w:rPr>
                <w:lang w:val="en-US"/>
              </w:rPr>
            </w:pPr>
            <w:r w:rsidRPr="00947461">
              <w:rPr>
                <w:lang w:val="en-US"/>
              </w:rPr>
              <w:t>n/a</w:t>
            </w:r>
          </w:p>
        </w:tc>
        <w:tc>
          <w:tcPr>
            <w:tcW w:w="935" w:type="dxa"/>
            <w:tcBorders>
              <w:left w:val="single" w:sz="4" w:space="0" w:color="000000"/>
            </w:tcBorders>
            <w:shd w:val="clear" w:color="auto" w:fill="F1F1F1"/>
          </w:tcPr>
          <w:p w14:paraId="34C3D303" w14:textId="77777777" w:rsidR="00947461" w:rsidRPr="00947461" w:rsidRDefault="00947461" w:rsidP="00645933">
            <w:pPr>
              <w:rPr>
                <w:lang w:val="en-US"/>
              </w:rPr>
            </w:pPr>
            <w:r w:rsidRPr="00947461">
              <w:rPr>
                <w:lang w:val="en-US"/>
              </w:rPr>
              <w:t>Yes</w:t>
            </w:r>
          </w:p>
        </w:tc>
      </w:tr>
    </w:tbl>
    <w:p w14:paraId="732EF183" w14:textId="77777777" w:rsidR="0000306C" w:rsidRDefault="0000306C" w:rsidP="00645933">
      <w:pPr>
        <w:rPr>
          <w:lang w:val="en-US"/>
        </w:rPr>
      </w:pPr>
    </w:p>
    <w:p w14:paraId="51E0F0A8" w14:textId="5CC10022" w:rsidR="00947461" w:rsidRPr="00947461" w:rsidRDefault="00947461" w:rsidP="00645933">
      <w:pPr>
        <w:rPr>
          <w:lang w:val="en-US"/>
        </w:rPr>
      </w:pPr>
      <w:r w:rsidRPr="00947461">
        <w:rPr>
          <w:lang w:val="en-US"/>
        </w:rPr>
        <w:t>For studies that completed PGT-A re-analysis, rates are reported as determined by the re-analysis. Not all articles reported rates of euploidy, aneuploidy and mosaicism as percentages, and so percentages were calculated in these instances. All percentages were calculated to 3.s.f.</w:t>
      </w:r>
    </w:p>
    <w:p w14:paraId="3D7D2F3A" w14:textId="77777777" w:rsidR="00947461" w:rsidRPr="00947461" w:rsidRDefault="00947461" w:rsidP="00645933">
      <w:pPr>
        <w:rPr>
          <w:lang w:val="en-US"/>
        </w:rPr>
      </w:pPr>
      <w:r w:rsidRPr="00947461">
        <w:rPr>
          <w:lang w:val="en-US"/>
        </w:rPr>
        <w:t>n/a refers to studies not reporting the data.</w:t>
      </w:r>
    </w:p>
    <w:p w14:paraId="4F25CEDE" w14:textId="77777777" w:rsidR="00645933" w:rsidRDefault="00645933" w:rsidP="00645933">
      <w:pPr>
        <w:rPr>
          <w:lang w:val="en-US"/>
        </w:rPr>
      </w:pPr>
    </w:p>
    <w:p w14:paraId="69FA141D" w14:textId="46128284" w:rsidR="00947461" w:rsidRPr="00947461" w:rsidRDefault="00947461" w:rsidP="00645933">
      <w:pPr>
        <w:rPr>
          <w:lang w:val="en-US"/>
        </w:rPr>
      </w:pPr>
      <w:r w:rsidRPr="00947461">
        <w:rPr>
          <w:lang w:val="en-US"/>
        </w:rPr>
        <w:lastRenderedPageBreak/>
        <w:t xml:space="preserve">When </w:t>
      </w:r>
      <w:proofErr w:type="spellStart"/>
      <w:r w:rsidRPr="00947461">
        <w:rPr>
          <w:lang w:val="en-US"/>
        </w:rPr>
        <w:t>analysing</w:t>
      </w:r>
      <w:proofErr w:type="spellEnd"/>
      <w:r w:rsidRPr="00947461">
        <w:rPr>
          <w:lang w:val="en-US"/>
        </w:rPr>
        <w:t xml:space="preserve"> those studies that used FISH, the number of embryos in each study ranged from 51 to 2477, table 2. Re-analysis of embryos occurred in 15 of the FISH studies, with the rate in which aneuploidy was misdiagnosed calculated for 13 (appendix 6.1).</w:t>
      </w:r>
    </w:p>
    <w:p w14:paraId="39E29146" w14:textId="77777777" w:rsidR="00947461" w:rsidRPr="00947461" w:rsidRDefault="00947461" w:rsidP="00645933">
      <w:pPr>
        <w:rPr>
          <w:lang w:val="en-US"/>
        </w:rPr>
      </w:pPr>
    </w:p>
    <w:p w14:paraId="43EC041E" w14:textId="77777777" w:rsidR="00947461" w:rsidRPr="00947461" w:rsidRDefault="00947461" w:rsidP="00645933">
      <w:pPr>
        <w:rPr>
          <w:lang w:val="en-US"/>
        </w:rPr>
      </w:pPr>
    </w:p>
    <w:p w14:paraId="5066DCFF" w14:textId="77777777" w:rsidR="00947461" w:rsidRPr="00947461" w:rsidRDefault="00947461" w:rsidP="00645933">
      <w:pPr>
        <w:rPr>
          <w:b/>
          <w:bCs/>
          <w:lang w:val="en-US"/>
        </w:rPr>
      </w:pPr>
      <w:r w:rsidRPr="00947461">
        <w:rPr>
          <w:b/>
          <w:bCs/>
          <w:lang w:val="en-US"/>
        </w:rPr>
        <w:t>Table 3. Overview of publications using NGS for PGT-A that fit the inclusion criteria.</w:t>
      </w:r>
    </w:p>
    <w:p w14:paraId="15390445" w14:textId="77777777" w:rsidR="00947461" w:rsidRPr="00947461" w:rsidRDefault="00947461" w:rsidP="00645933">
      <w:pPr>
        <w:rPr>
          <w:b/>
          <w:lang w:val="en-US"/>
        </w:rPr>
      </w:pPr>
    </w:p>
    <w:tbl>
      <w:tblPr>
        <w:tblW w:w="0" w:type="auto"/>
        <w:tblInd w:w="552" w:type="dxa"/>
        <w:tblLayout w:type="fixed"/>
        <w:tblCellMar>
          <w:left w:w="0" w:type="dxa"/>
          <w:right w:w="0" w:type="dxa"/>
        </w:tblCellMar>
        <w:tblLook w:val="01E0" w:firstRow="1" w:lastRow="1" w:firstColumn="1" w:lastColumn="1" w:noHBand="0" w:noVBand="0"/>
      </w:tblPr>
      <w:tblGrid>
        <w:gridCol w:w="2006"/>
        <w:gridCol w:w="1691"/>
        <w:gridCol w:w="991"/>
        <w:gridCol w:w="1411"/>
        <w:gridCol w:w="1271"/>
        <w:gridCol w:w="1126"/>
        <w:gridCol w:w="1176"/>
      </w:tblGrid>
      <w:tr w:rsidR="00947461" w:rsidRPr="00947461" w14:paraId="515C2867" w14:textId="77777777" w:rsidTr="00947461">
        <w:trPr>
          <w:trHeight w:val="730"/>
        </w:trPr>
        <w:tc>
          <w:tcPr>
            <w:tcW w:w="2006" w:type="dxa"/>
            <w:tcBorders>
              <w:bottom w:val="single" w:sz="4" w:space="0" w:color="000000"/>
              <w:right w:val="single" w:sz="4" w:space="0" w:color="000000"/>
            </w:tcBorders>
          </w:tcPr>
          <w:p w14:paraId="4765988B" w14:textId="77777777" w:rsidR="00947461" w:rsidRPr="00947461" w:rsidRDefault="00947461" w:rsidP="00645933">
            <w:pPr>
              <w:rPr>
                <w:b/>
                <w:i/>
                <w:lang w:val="en-US"/>
              </w:rPr>
            </w:pPr>
            <w:r w:rsidRPr="00947461">
              <w:rPr>
                <w:b/>
                <w:i/>
                <w:lang w:val="en-US"/>
              </w:rPr>
              <w:t>Reference</w:t>
            </w:r>
          </w:p>
        </w:tc>
        <w:tc>
          <w:tcPr>
            <w:tcW w:w="1691" w:type="dxa"/>
            <w:tcBorders>
              <w:left w:val="single" w:sz="4" w:space="0" w:color="000000"/>
              <w:bottom w:val="single" w:sz="4" w:space="0" w:color="000000"/>
              <w:right w:val="single" w:sz="4" w:space="0" w:color="000000"/>
            </w:tcBorders>
          </w:tcPr>
          <w:p w14:paraId="1F99DF4B" w14:textId="77777777" w:rsidR="00947461" w:rsidRPr="00947461" w:rsidRDefault="00947461" w:rsidP="00645933">
            <w:pPr>
              <w:rPr>
                <w:b/>
                <w:i/>
                <w:lang w:val="en-US"/>
              </w:rPr>
            </w:pPr>
            <w:r w:rsidRPr="00947461">
              <w:rPr>
                <w:b/>
                <w:i/>
                <w:lang w:val="en-US"/>
              </w:rPr>
              <w:t>Number of embryos in sample</w:t>
            </w:r>
          </w:p>
        </w:tc>
        <w:tc>
          <w:tcPr>
            <w:tcW w:w="991" w:type="dxa"/>
            <w:tcBorders>
              <w:left w:val="single" w:sz="4" w:space="0" w:color="000000"/>
              <w:bottom w:val="single" w:sz="4" w:space="0" w:color="000000"/>
              <w:right w:val="single" w:sz="4" w:space="0" w:color="000000"/>
            </w:tcBorders>
          </w:tcPr>
          <w:p w14:paraId="6D180F11" w14:textId="77777777" w:rsidR="00947461" w:rsidRPr="00947461" w:rsidRDefault="00947461" w:rsidP="00645933">
            <w:pPr>
              <w:rPr>
                <w:b/>
                <w:i/>
                <w:lang w:val="en-US"/>
              </w:rPr>
            </w:pPr>
            <w:r w:rsidRPr="00947461">
              <w:rPr>
                <w:b/>
                <w:i/>
                <w:lang w:val="en-US"/>
              </w:rPr>
              <w:t>Euploidy Rate (%)</w:t>
            </w:r>
          </w:p>
        </w:tc>
        <w:tc>
          <w:tcPr>
            <w:tcW w:w="1411" w:type="dxa"/>
            <w:tcBorders>
              <w:left w:val="single" w:sz="4" w:space="0" w:color="000000"/>
              <w:bottom w:val="single" w:sz="4" w:space="0" w:color="000000"/>
              <w:right w:val="single" w:sz="4" w:space="0" w:color="000000"/>
            </w:tcBorders>
          </w:tcPr>
          <w:p w14:paraId="4F0702AD" w14:textId="77777777" w:rsidR="00947461" w:rsidRPr="00947461" w:rsidRDefault="00947461" w:rsidP="00645933">
            <w:pPr>
              <w:rPr>
                <w:b/>
                <w:i/>
                <w:lang w:val="en-US"/>
              </w:rPr>
            </w:pPr>
            <w:r w:rsidRPr="00947461">
              <w:rPr>
                <w:b/>
                <w:i/>
                <w:lang w:val="en-US"/>
              </w:rPr>
              <w:t>Aneuploidy Rate (%)</w:t>
            </w:r>
          </w:p>
        </w:tc>
        <w:tc>
          <w:tcPr>
            <w:tcW w:w="1271" w:type="dxa"/>
            <w:tcBorders>
              <w:left w:val="single" w:sz="4" w:space="0" w:color="000000"/>
              <w:bottom w:val="single" w:sz="4" w:space="0" w:color="000000"/>
              <w:right w:val="single" w:sz="4" w:space="0" w:color="000000"/>
            </w:tcBorders>
          </w:tcPr>
          <w:p w14:paraId="5AFE784B" w14:textId="77777777" w:rsidR="00947461" w:rsidRPr="00947461" w:rsidRDefault="00947461" w:rsidP="00645933">
            <w:pPr>
              <w:rPr>
                <w:b/>
                <w:i/>
                <w:lang w:val="en-US"/>
              </w:rPr>
            </w:pPr>
            <w:r w:rsidRPr="00947461">
              <w:rPr>
                <w:b/>
                <w:i/>
                <w:lang w:val="en-US"/>
              </w:rPr>
              <w:t>Mosaicism Rate (%)</w:t>
            </w:r>
          </w:p>
        </w:tc>
        <w:tc>
          <w:tcPr>
            <w:tcW w:w="1126" w:type="dxa"/>
            <w:tcBorders>
              <w:left w:val="single" w:sz="4" w:space="0" w:color="000000"/>
              <w:bottom w:val="single" w:sz="4" w:space="0" w:color="000000"/>
              <w:right w:val="single" w:sz="4" w:space="0" w:color="000000"/>
            </w:tcBorders>
          </w:tcPr>
          <w:p w14:paraId="6F59C017" w14:textId="77777777" w:rsidR="00947461" w:rsidRPr="00947461" w:rsidRDefault="00947461" w:rsidP="00645933">
            <w:pPr>
              <w:rPr>
                <w:b/>
                <w:i/>
                <w:lang w:val="en-US"/>
              </w:rPr>
            </w:pPr>
            <w:r w:rsidRPr="00947461">
              <w:rPr>
                <w:b/>
                <w:i/>
                <w:lang w:val="en-US"/>
              </w:rPr>
              <w:t>No Result (%)</w:t>
            </w:r>
          </w:p>
        </w:tc>
        <w:tc>
          <w:tcPr>
            <w:tcW w:w="1176" w:type="dxa"/>
            <w:tcBorders>
              <w:left w:val="single" w:sz="4" w:space="0" w:color="000000"/>
              <w:bottom w:val="single" w:sz="4" w:space="0" w:color="000000"/>
            </w:tcBorders>
          </w:tcPr>
          <w:p w14:paraId="612B334E" w14:textId="77777777" w:rsidR="00947461" w:rsidRPr="00947461" w:rsidRDefault="00947461" w:rsidP="00645933">
            <w:pPr>
              <w:rPr>
                <w:b/>
                <w:i/>
                <w:lang w:val="en-US"/>
              </w:rPr>
            </w:pPr>
            <w:r w:rsidRPr="00947461">
              <w:rPr>
                <w:b/>
                <w:i/>
                <w:lang w:val="en-US"/>
              </w:rPr>
              <w:t>Re-analysis</w:t>
            </w:r>
          </w:p>
        </w:tc>
      </w:tr>
      <w:tr w:rsidR="00947461" w:rsidRPr="00947461" w14:paraId="3392CF0E" w14:textId="77777777" w:rsidTr="00947461">
        <w:trPr>
          <w:trHeight w:val="360"/>
        </w:trPr>
        <w:tc>
          <w:tcPr>
            <w:tcW w:w="2006" w:type="dxa"/>
            <w:tcBorders>
              <w:top w:val="single" w:sz="4" w:space="0" w:color="000000"/>
              <w:right w:val="single" w:sz="4" w:space="0" w:color="000000"/>
            </w:tcBorders>
          </w:tcPr>
          <w:p w14:paraId="5786D4ED" w14:textId="77777777" w:rsidR="00947461" w:rsidRPr="00947461" w:rsidRDefault="00947461" w:rsidP="00645933">
            <w:pPr>
              <w:rPr>
                <w:i/>
                <w:lang w:val="en-US"/>
              </w:rPr>
            </w:pPr>
            <w:proofErr w:type="spellStart"/>
            <w:r w:rsidRPr="00947461">
              <w:rPr>
                <w:i/>
                <w:lang w:val="en-US"/>
              </w:rPr>
              <w:t>Ruttanajit</w:t>
            </w:r>
            <w:proofErr w:type="spellEnd"/>
            <w:r w:rsidRPr="00947461">
              <w:rPr>
                <w:i/>
                <w:lang w:val="en-US"/>
              </w:rPr>
              <w:t xml:space="preserve"> et al., 2015</w:t>
            </w:r>
          </w:p>
        </w:tc>
        <w:tc>
          <w:tcPr>
            <w:tcW w:w="1691" w:type="dxa"/>
            <w:tcBorders>
              <w:top w:val="single" w:sz="4" w:space="0" w:color="000000"/>
              <w:left w:val="single" w:sz="4" w:space="0" w:color="000000"/>
              <w:right w:val="single" w:sz="4" w:space="0" w:color="000000"/>
            </w:tcBorders>
            <w:shd w:val="clear" w:color="auto" w:fill="F1F1F1"/>
          </w:tcPr>
          <w:p w14:paraId="6AA37C4F" w14:textId="77777777" w:rsidR="00947461" w:rsidRPr="00947461" w:rsidRDefault="00947461" w:rsidP="00645933">
            <w:pPr>
              <w:rPr>
                <w:lang w:val="en-US"/>
              </w:rPr>
            </w:pPr>
            <w:r w:rsidRPr="00947461">
              <w:rPr>
                <w:lang w:val="en-US"/>
              </w:rPr>
              <w:t>399</w:t>
            </w:r>
          </w:p>
        </w:tc>
        <w:tc>
          <w:tcPr>
            <w:tcW w:w="991" w:type="dxa"/>
            <w:tcBorders>
              <w:top w:val="single" w:sz="4" w:space="0" w:color="000000"/>
              <w:left w:val="single" w:sz="4" w:space="0" w:color="000000"/>
              <w:right w:val="single" w:sz="4" w:space="0" w:color="000000"/>
            </w:tcBorders>
            <w:shd w:val="clear" w:color="auto" w:fill="F1F1F1"/>
          </w:tcPr>
          <w:p w14:paraId="1CE4D857" w14:textId="77777777" w:rsidR="00947461" w:rsidRPr="00947461" w:rsidRDefault="00947461" w:rsidP="00645933">
            <w:pPr>
              <w:rPr>
                <w:lang w:val="en-US"/>
              </w:rPr>
            </w:pPr>
            <w:r w:rsidRPr="00947461">
              <w:rPr>
                <w:lang w:val="en-US"/>
              </w:rPr>
              <w:t>48.9</w:t>
            </w:r>
          </w:p>
        </w:tc>
        <w:tc>
          <w:tcPr>
            <w:tcW w:w="1411" w:type="dxa"/>
            <w:tcBorders>
              <w:top w:val="single" w:sz="4" w:space="0" w:color="000000"/>
              <w:left w:val="single" w:sz="4" w:space="0" w:color="000000"/>
              <w:right w:val="single" w:sz="4" w:space="0" w:color="000000"/>
            </w:tcBorders>
            <w:shd w:val="clear" w:color="auto" w:fill="F1F1F1"/>
          </w:tcPr>
          <w:p w14:paraId="124C3BD4" w14:textId="77777777" w:rsidR="00947461" w:rsidRPr="00947461" w:rsidRDefault="00947461" w:rsidP="00645933">
            <w:pPr>
              <w:rPr>
                <w:lang w:val="en-US"/>
              </w:rPr>
            </w:pPr>
            <w:r w:rsidRPr="00947461">
              <w:rPr>
                <w:lang w:val="en-US"/>
              </w:rPr>
              <w:t>38.1</w:t>
            </w:r>
          </w:p>
        </w:tc>
        <w:tc>
          <w:tcPr>
            <w:tcW w:w="1271" w:type="dxa"/>
            <w:tcBorders>
              <w:top w:val="single" w:sz="4" w:space="0" w:color="000000"/>
              <w:left w:val="single" w:sz="4" w:space="0" w:color="000000"/>
              <w:right w:val="single" w:sz="4" w:space="0" w:color="000000"/>
            </w:tcBorders>
            <w:shd w:val="clear" w:color="auto" w:fill="F1F1F1"/>
          </w:tcPr>
          <w:p w14:paraId="119FECAA" w14:textId="77777777" w:rsidR="00947461" w:rsidRPr="00947461" w:rsidRDefault="00947461" w:rsidP="00645933">
            <w:pPr>
              <w:rPr>
                <w:lang w:val="en-US"/>
              </w:rPr>
            </w:pPr>
            <w:r w:rsidRPr="00947461">
              <w:rPr>
                <w:lang w:val="en-US"/>
              </w:rPr>
              <w:t>13.0</w:t>
            </w:r>
          </w:p>
        </w:tc>
        <w:tc>
          <w:tcPr>
            <w:tcW w:w="1126" w:type="dxa"/>
            <w:tcBorders>
              <w:top w:val="single" w:sz="4" w:space="0" w:color="000000"/>
              <w:left w:val="single" w:sz="4" w:space="0" w:color="000000"/>
              <w:right w:val="single" w:sz="4" w:space="0" w:color="000000"/>
            </w:tcBorders>
            <w:shd w:val="clear" w:color="auto" w:fill="F1F1F1"/>
          </w:tcPr>
          <w:p w14:paraId="3F46F586" w14:textId="77777777" w:rsidR="00947461" w:rsidRPr="00947461" w:rsidRDefault="00947461" w:rsidP="00645933">
            <w:pPr>
              <w:rPr>
                <w:lang w:val="en-US"/>
              </w:rPr>
            </w:pPr>
            <w:r w:rsidRPr="00947461">
              <w:rPr>
                <w:lang w:val="en-US"/>
              </w:rPr>
              <w:t>n/a</w:t>
            </w:r>
          </w:p>
        </w:tc>
        <w:tc>
          <w:tcPr>
            <w:tcW w:w="1176" w:type="dxa"/>
            <w:tcBorders>
              <w:top w:val="single" w:sz="4" w:space="0" w:color="000000"/>
              <w:left w:val="single" w:sz="4" w:space="0" w:color="000000"/>
            </w:tcBorders>
            <w:shd w:val="clear" w:color="auto" w:fill="F1F1F1"/>
          </w:tcPr>
          <w:p w14:paraId="2045DF43" w14:textId="77777777" w:rsidR="00947461" w:rsidRPr="00947461" w:rsidRDefault="00947461" w:rsidP="00645933">
            <w:pPr>
              <w:rPr>
                <w:lang w:val="en-US"/>
              </w:rPr>
            </w:pPr>
            <w:r w:rsidRPr="00947461">
              <w:rPr>
                <w:lang w:val="en-US"/>
              </w:rPr>
              <w:t>No</w:t>
            </w:r>
          </w:p>
        </w:tc>
      </w:tr>
      <w:tr w:rsidR="00947461" w:rsidRPr="00947461" w14:paraId="29E39C31" w14:textId="77777777" w:rsidTr="00947461">
        <w:trPr>
          <w:trHeight w:val="365"/>
        </w:trPr>
        <w:tc>
          <w:tcPr>
            <w:tcW w:w="2006" w:type="dxa"/>
            <w:tcBorders>
              <w:right w:val="single" w:sz="4" w:space="0" w:color="000000"/>
            </w:tcBorders>
          </w:tcPr>
          <w:p w14:paraId="221E0B07" w14:textId="77777777" w:rsidR="00947461" w:rsidRPr="00947461" w:rsidRDefault="00947461" w:rsidP="00645933">
            <w:pPr>
              <w:rPr>
                <w:i/>
                <w:lang w:val="en-US"/>
              </w:rPr>
            </w:pPr>
            <w:r w:rsidRPr="00947461">
              <w:rPr>
                <w:i/>
                <w:lang w:val="en-US"/>
              </w:rPr>
              <w:t>Bono et al., 2015</w:t>
            </w:r>
          </w:p>
        </w:tc>
        <w:tc>
          <w:tcPr>
            <w:tcW w:w="1691" w:type="dxa"/>
            <w:tcBorders>
              <w:left w:val="single" w:sz="4" w:space="0" w:color="000000"/>
              <w:right w:val="single" w:sz="4" w:space="0" w:color="000000"/>
            </w:tcBorders>
          </w:tcPr>
          <w:p w14:paraId="7599D532" w14:textId="77777777" w:rsidR="00947461" w:rsidRPr="00947461" w:rsidRDefault="00947461" w:rsidP="00645933">
            <w:pPr>
              <w:rPr>
                <w:lang w:val="en-US"/>
              </w:rPr>
            </w:pPr>
            <w:r w:rsidRPr="00947461">
              <w:rPr>
                <w:lang w:val="en-US"/>
              </w:rPr>
              <w:t>145</w:t>
            </w:r>
          </w:p>
        </w:tc>
        <w:tc>
          <w:tcPr>
            <w:tcW w:w="991" w:type="dxa"/>
            <w:tcBorders>
              <w:left w:val="single" w:sz="4" w:space="0" w:color="000000"/>
              <w:right w:val="single" w:sz="4" w:space="0" w:color="000000"/>
            </w:tcBorders>
          </w:tcPr>
          <w:p w14:paraId="2994CE36" w14:textId="77777777" w:rsidR="00947461" w:rsidRPr="00947461" w:rsidRDefault="00947461" w:rsidP="00645933">
            <w:pPr>
              <w:rPr>
                <w:lang w:val="en-US"/>
              </w:rPr>
            </w:pPr>
            <w:r w:rsidRPr="00947461">
              <w:rPr>
                <w:lang w:val="en-US"/>
              </w:rPr>
              <w:t>13.8</w:t>
            </w:r>
          </w:p>
        </w:tc>
        <w:tc>
          <w:tcPr>
            <w:tcW w:w="1411" w:type="dxa"/>
            <w:tcBorders>
              <w:left w:val="single" w:sz="4" w:space="0" w:color="000000"/>
              <w:right w:val="single" w:sz="4" w:space="0" w:color="000000"/>
            </w:tcBorders>
          </w:tcPr>
          <w:p w14:paraId="4CB7A896" w14:textId="77777777" w:rsidR="00947461" w:rsidRPr="00947461" w:rsidRDefault="00947461" w:rsidP="00645933">
            <w:pPr>
              <w:rPr>
                <w:lang w:val="en-US"/>
              </w:rPr>
            </w:pPr>
            <w:r w:rsidRPr="00947461">
              <w:rPr>
                <w:lang w:val="en-US"/>
              </w:rPr>
              <w:t>84.8</w:t>
            </w:r>
          </w:p>
        </w:tc>
        <w:tc>
          <w:tcPr>
            <w:tcW w:w="1271" w:type="dxa"/>
            <w:tcBorders>
              <w:left w:val="single" w:sz="4" w:space="0" w:color="000000"/>
              <w:right w:val="single" w:sz="4" w:space="0" w:color="000000"/>
            </w:tcBorders>
          </w:tcPr>
          <w:p w14:paraId="3CCB5A75" w14:textId="77777777" w:rsidR="00947461" w:rsidRPr="00947461" w:rsidRDefault="00947461" w:rsidP="00645933">
            <w:pPr>
              <w:rPr>
                <w:lang w:val="en-US"/>
              </w:rPr>
            </w:pPr>
            <w:r w:rsidRPr="00947461">
              <w:rPr>
                <w:lang w:val="en-US"/>
              </w:rPr>
              <w:t>1.38</w:t>
            </w:r>
          </w:p>
        </w:tc>
        <w:tc>
          <w:tcPr>
            <w:tcW w:w="1126" w:type="dxa"/>
            <w:tcBorders>
              <w:left w:val="single" w:sz="4" w:space="0" w:color="000000"/>
              <w:right w:val="single" w:sz="4" w:space="0" w:color="000000"/>
            </w:tcBorders>
          </w:tcPr>
          <w:p w14:paraId="605A1DC8"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7C357558" w14:textId="77777777" w:rsidR="00947461" w:rsidRPr="00947461" w:rsidRDefault="00947461" w:rsidP="00645933">
            <w:pPr>
              <w:rPr>
                <w:lang w:val="en-US"/>
              </w:rPr>
            </w:pPr>
            <w:r w:rsidRPr="00947461">
              <w:rPr>
                <w:lang w:val="en-US"/>
              </w:rPr>
              <w:t>No</w:t>
            </w:r>
          </w:p>
        </w:tc>
      </w:tr>
      <w:tr w:rsidR="00947461" w:rsidRPr="00947461" w14:paraId="757AA6A0" w14:textId="77777777" w:rsidTr="00947461">
        <w:trPr>
          <w:trHeight w:val="360"/>
        </w:trPr>
        <w:tc>
          <w:tcPr>
            <w:tcW w:w="2006" w:type="dxa"/>
            <w:tcBorders>
              <w:right w:val="single" w:sz="4" w:space="0" w:color="000000"/>
            </w:tcBorders>
          </w:tcPr>
          <w:p w14:paraId="1BEBDAF2" w14:textId="77777777" w:rsidR="00947461" w:rsidRPr="00947461" w:rsidRDefault="00947461" w:rsidP="00645933">
            <w:pPr>
              <w:rPr>
                <w:i/>
                <w:lang w:val="en-US"/>
              </w:rPr>
            </w:pPr>
            <w:r w:rsidRPr="00947461">
              <w:rPr>
                <w:i/>
                <w:lang w:val="en-US"/>
              </w:rPr>
              <w:t>Zhang et al. 2016</w:t>
            </w:r>
          </w:p>
        </w:tc>
        <w:tc>
          <w:tcPr>
            <w:tcW w:w="1691" w:type="dxa"/>
            <w:tcBorders>
              <w:left w:val="single" w:sz="4" w:space="0" w:color="000000"/>
              <w:right w:val="single" w:sz="4" w:space="0" w:color="000000"/>
            </w:tcBorders>
            <w:shd w:val="clear" w:color="auto" w:fill="F1F1F1"/>
          </w:tcPr>
          <w:p w14:paraId="423B32E8" w14:textId="77777777" w:rsidR="00947461" w:rsidRPr="00947461" w:rsidRDefault="00947461" w:rsidP="00645933">
            <w:pPr>
              <w:rPr>
                <w:lang w:val="en-US"/>
              </w:rPr>
            </w:pPr>
            <w:r w:rsidRPr="00947461">
              <w:rPr>
                <w:lang w:val="en-US"/>
              </w:rPr>
              <w:t>98</w:t>
            </w:r>
          </w:p>
        </w:tc>
        <w:tc>
          <w:tcPr>
            <w:tcW w:w="991" w:type="dxa"/>
            <w:tcBorders>
              <w:left w:val="single" w:sz="4" w:space="0" w:color="000000"/>
              <w:right w:val="single" w:sz="4" w:space="0" w:color="000000"/>
            </w:tcBorders>
            <w:shd w:val="clear" w:color="auto" w:fill="F1F1F1"/>
          </w:tcPr>
          <w:p w14:paraId="741CC293" w14:textId="77777777" w:rsidR="00947461" w:rsidRPr="00947461" w:rsidRDefault="00947461" w:rsidP="00645933">
            <w:pPr>
              <w:rPr>
                <w:lang w:val="en-US"/>
              </w:rPr>
            </w:pPr>
            <w:r w:rsidRPr="00947461">
              <w:rPr>
                <w:lang w:val="en-US"/>
              </w:rPr>
              <w:t>30.6</w:t>
            </w:r>
          </w:p>
        </w:tc>
        <w:tc>
          <w:tcPr>
            <w:tcW w:w="1411" w:type="dxa"/>
            <w:tcBorders>
              <w:left w:val="single" w:sz="4" w:space="0" w:color="000000"/>
              <w:right w:val="single" w:sz="4" w:space="0" w:color="000000"/>
            </w:tcBorders>
            <w:shd w:val="clear" w:color="auto" w:fill="F1F1F1"/>
          </w:tcPr>
          <w:p w14:paraId="0E616882" w14:textId="77777777" w:rsidR="00947461" w:rsidRPr="00947461" w:rsidRDefault="00947461" w:rsidP="00645933">
            <w:pPr>
              <w:rPr>
                <w:lang w:val="en-US"/>
              </w:rPr>
            </w:pPr>
            <w:r w:rsidRPr="00947461">
              <w:rPr>
                <w:lang w:val="en-US"/>
              </w:rPr>
              <w:t>66.3</w:t>
            </w:r>
          </w:p>
        </w:tc>
        <w:tc>
          <w:tcPr>
            <w:tcW w:w="1271" w:type="dxa"/>
            <w:tcBorders>
              <w:left w:val="single" w:sz="4" w:space="0" w:color="000000"/>
              <w:right w:val="single" w:sz="4" w:space="0" w:color="000000"/>
            </w:tcBorders>
            <w:shd w:val="clear" w:color="auto" w:fill="F1F1F1"/>
          </w:tcPr>
          <w:p w14:paraId="49F2F44E" w14:textId="77777777" w:rsidR="00947461" w:rsidRPr="00947461" w:rsidRDefault="00947461" w:rsidP="00645933">
            <w:pPr>
              <w:rPr>
                <w:lang w:val="en-US"/>
              </w:rPr>
            </w:pPr>
            <w:r w:rsidRPr="00947461">
              <w:rPr>
                <w:lang w:val="en-US"/>
              </w:rPr>
              <w:t>3.06</w:t>
            </w:r>
          </w:p>
        </w:tc>
        <w:tc>
          <w:tcPr>
            <w:tcW w:w="1126" w:type="dxa"/>
            <w:tcBorders>
              <w:left w:val="single" w:sz="4" w:space="0" w:color="000000"/>
              <w:right w:val="single" w:sz="4" w:space="0" w:color="000000"/>
            </w:tcBorders>
            <w:shd w:val="clear" w:color="auto" w:fill="F1F1F1"/>
          </w:tcPr>
          <w:p w14:paraId="08932D34"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1139E7B4" w14:textId="77777777" w:rsidR="00947461" w:rsidRPr="00947461" w:rsidRDefault="00947461" w:rsidP="00645933">
            <w:pPr>
              <w:rPr>
                <w:lang w:val="en-US"/>
              </w:rPr>
            </w:pPr>
            <w:r w:rsidRPr="00947461">
              <w:rPr>
                <w:lang w:val="en-US"/>
              </w:rPr>
              <w:t>No</w:t>
            </w:r>
          </w:p>
        </w:tc>
      </w:tr>
      <w:tr w:rsidR="00947461" w:rsidRPr="00947461" w14:paraId="716D7046" w14:textId="77777777" w:rsidTr="00947461">
        <w:trPr>
          <w:trHeight w:val="365"/>
        </w:trPr>
        <w:tc>
          <w:tcPr>
            <w:tcW w:w="2006" w:type="dxa"/>
            <w:tcBorders>
              <w:right w:val="single" w:sz="4" w:space="0" w:color="000000"/>
            </w:tcBorders>
          </w:tcPr>
          <w:p w14:paraId="7D5737D7" w14:textId="77777777" w:rsidR="00947461" w:rsidRPr="00947461" w:rsidRDefault="00947461" w:rsidP="00645933">
            <w:pPr>
              <w:rPr>
                <w:i/>
                <w:lang w:val="en-US"/>
              </w:rPr>
            </w:pPr>
            <w:r w:rsidRPr="00947461">
              <w:rPr>
                <w:i/>
                <w:lang w:val="en-US"/>
              </w:rPr>
              <w:t>Xu et al., 2017</w:t>
            </w:r>
          </w:p>
        </w:tc>
        <w:tc>
          <w:tcPr>
            <w:tcW w:w="1691" w:type="dxa"/>
            <w:tcBorders>
              <w:left w:val="single" w:sz="4" w:space="0" w:color="000000"/>
              <w:right w:val="single" w:sz="4" w:space="0" w:color="000000"/>
            </w:tcBorders>
          </w:tcPr>
          <w:p w14:paraId="16062CB8" w14:textId="77777777" w:rsidR="00947461" w:rsidRPr="00947461" w:rsidRDefault="00947461" w:rsidP="00645933">
            <w:pPr>
              <w:rPr>
                <w:lang w:val="en-US"/>
              </w:rPr>
            </w:pPr>
            <w:r w:rsidRPr="00947461">
              <w:rPr>
                <w:lang w:val="en-US"/>
              </w:rPr>
              <w:t>108</w:t>
            </w:r>
          </w:p>
        </w:tc>
        <w:tc>
          <w:tcPr>
            <w:tcW w:w="991" w:type="dxa"/>
            <w:tcBorders>
              <w:left w:val="single" w:sz="4" w:space="0" w:color="000000"/>
              <w:right w:val="single" w:sz="4" w:space="0" w:color="000000"/>
            </w:tcBorders>
          </w:tcPr>
          <w:p w14:paraId="05EE3AD5" w14:textId="77777777" w:rsidR="00947461" w:rsidRPr="00947461" w:rsidRDefault="00947461" w:rsidP="00645933">
            <w:pPr>
              <w:rPr>
                <w:lang w:val="en-US"/>
              </w:rPr>
            </w:pPr>
            <w:r w:rsidRPr="00947461">
              <w:rPr>
                <w:lang w:val="en-US"/>
              </w:rPr>
              <w:t>77.6</w:t>
            </w:r>
          </w:p>
        </w:tc>
        <w:tc>
          <w:tcPr>
            <w:tcW w:w="1411" w:type="dxa"/>
            <w:tcBorders>
              <w:left w:val="single" w:sz="4" w:space="0" w:color="000000"/>
              <w:right w:val="single" w:sz="4" w:space="0" w:color="000000"/>
            </w:tcBorders>
          </w:tcPr>
          <w:p w14:paraId="1F53A265" w14:textId="77777777" w:rsidR="00947461" w:rsidRPr="00947461" w:rsidRDefault="00947461" w:rsidP="00645933">
            <w:pPr>
              <w:rPr>
                <w:lang w:val="en-US"/>
              </w:rPr>
            </w:pPr>
            <w:r w:rsidRPr="00947461">
              <w:rPr>
                <w:lang w:val="en-US"/>
              </w:rPr>
              <w:t>22.4</w:t>
            </w:r>
          </w:p>
        </w:tc>
        <w:tc>
          <w:tcPr>
            <w:tcW w:w="1271" w:type="dxa"/>
            <w:tcBorders>
              <w:left w:val="single" w:sz="4" w:space="0" w:color="000000"/>
              <w:right w:val="single" w:sz="4" w:space="0" w:color="000000"/>
            </w:tcBorders>
          </w:tcPr>
          <w:p w14:paraId="6689CC30"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tcPr>
          <w:p w14:paraId="4F6B42ED"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60F350BE" w14:textId="77777777" w:rsidR="00947461" w:rsidRPr="00947461" w:rsidRDefault="00947461" w:rsidP="00645933">
            <w:pPr>
              <w:rPr>
                <w:lang w:val="en-US"/>
              </w:rPr>
            </w:pPr>
            <w:r w:rsidRPr="00947461">
              <w:rPr>
                <w:lang w:val="en-US"/>
              </w:rPr>
              <w:t>No</w:t>
            </w:r>
          </w:p>
        </w:tc>
      </w:tr>
      <w:tr w:rsidR="00947461" w:rsidRPr="00947461" w14:paraId="351ED761" w14:textId="77777777" w:rsidTr="00947461">
        <w:trPr>
          <w:trHeight w:val="365"/>
        </w:trPr>
        <w:tc>
          <w:tcPr>
            <w:tcW w:w="2006" w:type="dxa"/>
            <w:tcBorders>
              <w:right w:val="single" w:sz="4" w:space="0" w:color="000000"/>
            </w:tcBorders>
          </w:tcPr>
          <w:p w14:paraId="0E7912D0" w14:textId="77777777" w:rsidR="00947461" w:rsidRPr="00947461" w:rsidRDefault="00947461" w:rsidP="00645933">
            <w:pPr>
              <w:rPr>
                <w:i/>
                <w:lang w:val="en-US"/>
              </w:rPr>
            </w:pPr>
            <w:proofErr w:type="spellStart"/>
            <w:r w:rsidRPr="00947461">
              <w:rPr>
                <w:i/>
                <w:lang w:val="en-US"/>
              </w:rPr>
              <w:t>Viotti</w:t>
            </w:r>
            <w:proofErr w:type="spellEnd"/>
            <w:r w:rsidRPr="00947461">
              <w:rPr>
                <w:i/>
                <w:lang w:val="en-US"/>
              </w:rPr>
              <w:t xml:space="preserve"> et al., 2017</w:t>
            </w:r>
          </w:p>
        </w:tc>
        <w:tc>
          <w:tcPr>
            <w:tcW w:w="1691" w:type="dxa"/>
            <w:tcBorders>
              <w:left w:val="single" w:sz="4" w:space="0" w:color="000000"/>
              <w:right w:val="single" w:sz="4" w:space="0" w:color="000000"/>
            </w:tcBorders>
            <w:shd w:val="clear" w:color="auto" w:fill="F1F1F1"/>
          </w:tcPr>
          <w:p w14:paraId="55D35FE5" w14:textId="77777777" w:rsidR="00947461" w:rsidRPr="00947461" w:rsidRDefault="00947461" w:rsidP="00645933">
            <w:pPr>
              <w:rPr>
                <w:lang w:val="en-US"/>
              </w:rPr>
            </w:pPr>
            <w:r w:rsidRPr="00947461">
              <w:rPr>
                <w:lang w:val="en-US"/>
              </w:rPr>
              <w:t>50</w:t>
            </w:r>
          </w:p>
        </w:tc>
        <w:tc>
          <w:tcPr>
            <w:tcW w:w="991" w:type="dxa"/>
            <w:tcBorders>
              <w:left w:val="single" w:sz="4" w:space="0" w:color="000000"/>
              <w:right w:val="single" w:sz="4" w:space="0" w:color="000000"/>
            </w:tcBorders>
            <w:shd w:val="clear" w:color="auto" w:fill="F1F1F1"/>
          </w:tcPr>
          <w:p w14:paraId="2912C616" w14:textId="77777777" w:rsidR="00947461" w:rsidRPr="00947461" w:rsidRDefault="00947461" w:rsidP="00645933">
            <w:pPr>
              <w:rPr>
                <w:lang w:val="en-US"/>
              </w:rPr>
            </w:pPr>
            <w:r w:rsidRPr="00947461">
              <w:rPr>
                <w:lang w:val="en-US"/>
              </w:rPr>
              <w:t>6.00</w:t>
            </w:r>
          </w:p>
        </w:tc>
        <w:tc>
          <w:tcPr>
            <w:tcW w:w="1411" w:type="dxa"/>
            <w:tcBorders>
              <w:left w:val="single" w:sz="4" w:space="0" w:color="000000"/>
              <w:right w:val="single" w:sz="4" w:space="0" w:color="000000"/>
            </w:tcBorders>
            <w:shd w:val="clear" w:color="auto" w:fill="F1F1F1"/>
          </w:tcPr>
          <w:p w14:paraId="5045F110" w14:textId="77777777" w:rsidR="00947461" w:rsidRPr="00947461" w:rsidRDefault="00947461" w:rsidP="00645933">
            <w:pPr>
              <w:rPr>
                <w:lang w:val="en-US"/>
              </w:rPr>
            </w:pPr>
            <w:r w:rsidRPr="00947461">
              <w:rPr>
                <w:lang w:val="en-US"/>
              </w:rPr>
              <w:t>94.0</w:t>
            </w:r>
          </w:p>
        </w:tc>
        <w:tc>
          <w:tcPr>
            <w:tcW w:w="1271" w:type="dxa"/>
            <w:tcBorders>
              <w:left w:val="single" w:sz="4" w:space="0" w:color="000000"/>
              <w:right w:val="single" w:sz="4" w:space="0" w:color="000000"/>
            </w:tcBorders>
            <w:shd w:val="clear" w:color="auto" w:fill="F1F1F1"/>
          </w:tcPr>
          <w:p w14:paraId="263DE00F"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shd w:val="clear" w:color="auto" w:fill="F1F1F1"/>
          </w:tcPr>
          <w:p w14:paraId="2EC972D9"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0147A8AE" w14:textId="77777777" w:rsidR="00947461" w:rsidRPr="00947461" w:rsidRDefault="00947461" w:rsidP="00645933">
            <w:pPr>
              <w:rPr>
                <w:lang w:val="en-US"/>
              </w:rPr>
            </w:pPr>
            <w:r w:rsidRPr="00947461">
              <w:rPr>
                <w:lang w:val="en-US"/>
              </w:rPr>
              <w:t>Yes</w:t>
            </w:r>
          </w:p>
        </w:tc>
      </w:tr>
      <w:tr w:rsidR="00947461" w:rsidRPr="00947461" w14:paraId="43A1FDBB" w14:textId="77777777" w:rsidTr="00947461">
        <w:trPr>
          <w:trHeight w:val="360"/>
        </w:trPr>
        <w:tc>
          <w:tcPr>
            <w:tcW w:w="2006" w:type="dxa"/>
            <w:tcBorders>
              <w:right w:val="single" w:sz="4" w:space="0" w:color="000000"/>
            </w:tcBorders>
          </w:tcPr>
          <w:p w14:paraId="7B39789B" w14:textId="77777777" w:rsidR="00947461" w:rsidRPr="00947461" w:rsidRDefault="00947461" w:rsidP="00645933">
            <w:pPr>
              <w:rPr>
                <w:i/>
                <w:lang w:val="en-US"/>
              </w:rPr>
            </w:pPr>
            <w:proofErr w:type="spellStart"/>
            <w:r w:rsidRPr="00947461">
              <w:rPr>
                <w:i/>
                <w:lang w:val="en-US"/>
              </w:rPr>
              <w:t>Elkhatib</w:t>
            </w:r>
            <w:proofErr w:type="spellEnd"/>
            <w:r w:rsidRPr="00947461">
              <w:rPr>
                <w:i/>
                <w:lang w:val="en-US"/>
              </w:rPr>
              <w:t xml:space="preserve"> et al., 2018</w:t>
            </w:r>
          </w:p>
        </w:tc>
        <w:tc>
          <w:tcPr>
            <w:tcW w:w="1691" w:type="dxa"/>
            <w:tcBorders>
              <w:left w:val="single" w:sz="4" w:space="0" w:color="000000"/>
              <w:right w:val="single" w:sz="4" w:space="0" w:color="000000"/>
            </w:tcBorders>
          </w:tcPr>
          <w:p w14:paraId="66D4CBE1" w14:textId="77777777" w:rsidR="00947461" w:rsidRPr="00947461" w:rsidRDefault="00947461" w:rsidP="00645933">
            <w:pPr>
              <w:rPr>
                <w:lang w:val="en-US"/>
              </w:rPr>
            </w:pPr>
            <w:r w:rsidRPr="00947461">
              <w:rPr>
                <w:lang w:val="en-US"/>
              </w:rPr>
              <w:t>88</w:t>
            </w:r>
          </w:p>
        </w:tc>
        <w:tc>
          <w:tcPr>
            <w:tcW w:w="991" w:type="dxa"/>
            <w:tcBorders>
              <w:left w:val="single" w:sz="4" w:space="0" w:color="000000"/>
              <w:right w:val="single" w:sz="4" w:space="0" w:color="000000"/>
            </w:tcBorders>
          </w:tcPr>
          <w:p w14:paraId="0C9E58D3" w14:textId="77777777" w:rsidR="00947461" w:rsidRPr="00947461" w:rsidRDefault="00947461" w:rsidP="00645933">
            <w:pPr>
              <w:rPr>
                <w:lang w:val="en-US"/>
              </w:rPr>
            </w:pPr>
            <w:r w:rsidRPr="00947461">
              <w:rPr>
                <w:lang w:val="en-US"/>
              </w:rPr>
              <w:t>4.8</w:t>
            </w:r>
          </w:p>
        </w:tc>
        <w:tc>
          <w:tcPr>
            <w:tcW w:w="1411" w:type="dxa"/>
            <w:tcBorders>
              <w:left w:val="single" w:sz="4" w:space="0" w:color="000000"/>
              <w:right w:val="single" w:sz="4" w:space="0" w:color="000000"/>
            </w:tcBorders>
          </w:tcPr>
          <w:p w14:paraId="31C24136" w14:textId="77777777" w:rsidR="00947461" w:rsidRPr="00947461" w:rsidRDefault="00947461" w:rsidP="00645933">
            <w:pPr>
              <w:rPr>
                <w:lang w:val="en-US"/>
              </w:rPr>
            </w:pPr>
            <w:r w:rsidRPr="00947461">
              <w:rPr>
                <w:lang w:val="en-US"/>
              </w:rPr>
              <w:t>95.2</w:t>
            </w:r>
          </w:p>
        </w:tc>
        <w:tc>
          <w:tcPr>
            <w:tcW w:w="1271" w:type="dxa"/>
            <w:tcBorders>
              <w:left w:val="single" w:sz="4" w:space="0" w:color="000000"/>
              <w:right w:val="single" w:sz="4" w:space="0" w:color="000000"/>
            </w:tcBorders>
          </w:tcPr>
          <w:p w14:paraId="044C950E"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tcPr>
          <w:p w14:paraId="08FEE4CC"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359C2E1E" w14:textId="77777777" w:rsidR="00947461" w:rsidRPr="00947461" w:rsidRDefault="00947461" w:rsidP="00645933">
            <w:pPr>
              <w:rPr>
                <w:lang w:val="en-US"/>
              </w:rPr>
            </w:pPr>
            <w:r w:rsidRPr="00947461">
              <w:rPr>
                <w:lang w:val="en-US"/>
              </w:rPr>
              <w:t>Yes</w:t>
            </w:r>
          </w:p>
        </w:tc>
      </w:tr>
      <w:tr w:rsidR="00947461" w:rsidRPr="00947461" w14:paraId="225B948E" w14:textId="77777777" w:rsidTr="00947461">
        <w:trPr>
          <w:trHeight w:val="365"/>
        </w:trPr>
        <w:tc>
          <w:tcPr>
            <w:tcW w:w="2006" w:type="dxa"/>
            <w:tcBorders>
              <w:right w:val="single" w:sz="4" w:space="0" w:color="000000"/>
            </w:tcBorders>
          </w:tcPr>
          <w:p w14:paraId="388FB7B1" w14:textId="77777777" w:rsidR="00947461" w:rsidRPr="00947461" w:rsidRDefault="00947461" w:rsidP="00645933">
            <w:pPr>
              <w:rPr>
                <w:i/>
                <w:lang w:val="en-US"/>
              </w:rPr>
            </w:pPr>
            <w:proofErr w:type="spellStart"/>
            <w:r w:rsidRPr="00947461">
              <w:rPr>
                <w:i/>
                <w:lang w:val="en-US"/>
              </w:rPr>
              <w:t>Linan</w:t>
            </w:r>
            <w:proofErr w:type="spellEnd"/>
            <w:r w:rsidRPr="00947461">
              <w:rPr>
                <w:i/>
                <w:lang w:val="en-US"/>
              </w:rPr>
              <w:t xml:space="preserve"> et al., 2018</w:t>
            </w:r>
          </w:p>
        </w:tc>
        <w:tc>
          <w:tcPr>
            <w:tcW w:w="1691" w:type="dxa"/>
            <w:tcBorders>
              <w:left w:val="single" w:sz="4" w:space="0" w:color="000000"/>
              <w:right w:val="single" w:sz="4" w:space="0" w:color="000000"/>
            </w:tcBorders>
            <w:shd w:val="clear" w:color="auto" w:fill="F1F1F1"/>
          </w:tcPr>
          <w:p w14:paraId="7C86C316" w14:textId="77777777" w:rsidR="00947461" w:rsidRPr="00947461" w:rsidRDefault="00947461" w:rsidP="00645933">
            <w:pPr>
              <w:rPr>
                <w:lang w:val="en-US"/>
              </w:rPr>
            </w:pPr>
            <w:r w:rsidRPr="00947461">
              <w:rPr>
                <w:lang w:val="en-US"/>
              </w:rPr>
              <w:t>118</w:t>
            </w:r>
          </w:p>
        </w:tc>
        <w:tc>
          <w:tcPr>
            <w:tcW w:w="991" w:type="dxa"/>
            <w:tcBorders>
              <w:left w:val="single" w:sz="4" w:space="0" w:color="000000"/>
              <w:right w:val="single" w:sz="4" w:space="0" w:color="000000"/>
            </w:tcBorders>
            <w:shd w:val="clear" w:color="auto" w:fill="F1F1F1"/>
          </w:tcPr>
          <w:p w14:paraId="58F70F43" w14:textId="77777777" w:rsidR="00947461" w:rsidRPr="00947461" w:rsidRDefault="00947461" w:rsidP="00645933">
            <w:pPr>
              <w:rPr>
                <w:lang w:val="en-US"/>
              </w:rPr>
            </w:pPr>
            <w:r w:rsidRPr="00947461">
              <w:rPr>
                <w:lang w:val="en-US"/>
              </w:rPr>
              <w:t>40.7</w:t>
            </w:r>
          </w:p>
        </w:tc>
        <w:tc>
          <w:tcPr>
            <w:tcW w:w="1411" w:type="dxa"/>
            <w:tcBorders>
              <w:left w:val="single" w:sz="4" w:space="0" w:color="000000"/>
              <w:right w:val="single" w:sz="4" w:space="0" w:color="000000"/>
            </w:tcBorders>
            <w:shd w:val="clear" w:color="auto" w:fill="F1F1F1"/>
          </w:tcPr>
          <w:p w14:paraId="19116950" w14:textId="77777777" w:rsidR="00947461" w:rsidRPr="00947461" w:rsidRDefault="00947461" w:rsidP="00645933">
            <w:pPr>
              <w:rPr>
                <w:lang w:val="en-US"/>
              </w:rPr>
            </w:pPr>
            <w:r w:rsidRPr="00947461">
              <w:rPr>
                <w:lang w:val="en-US"/>
              </w:rPr>
              <w:t>59.3</w:t>
            </w:r>
          </w:p>
        </w:tc>
        <w:tc>
          <w:tcPr>
            <w:tcW w:w="1271" w:type="dxa"/>
            <w:tcBorders>
              <w:left w:val="single" w:sz="4" w:space="0" w:color="000000"/>
              <w:right w:val="single" w:sz="4" w:space="0" w:color="000000"/>
            </w:tcBorders>
            <w:shd w:val="clear" w:color="auto" w:fill="F1F1F1"/>
          </w:tcPr>
          <w:p w14:paraId="4C01F216"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shd w:val="clear" w:color="auto" w:fill="F1F1F1"/>
          </w:tcPr>
          <w:p w14:paraId="01B10F89"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00ADB092" w14:textId="77777777" w:rsidR="00947461" w:rsidRPr="00947461" w:rsidRDefault="00947461" w:rsidP="00645933">
            <w:pPr>
              <w:rPr>
                <w:lang w:val="en-US"/>
              </w:rPr>
            </w:pPr>
            <w:r w:rsidRPr="00947461">
              <w:rPr>
                <w:lang w:val="en-US"/>
              </w:rPr>
              <w:t>Yes</w:t>
            </w:r>
          </w:p>
        </w:tc>
      </w:tr>
      <w:tr w:rsidR="00947461" w:rsidRPr="00947461" w14:paraId="71B1051F" w14:textId="77777777" w:rsidTr="00947461">
        <w:trPr>
          <w:trHeight w:val="360"/>
        </w:trPr>
        <w:tc>
          <w:tcPr>
            <w:tcW w:w="2006" w:type="dxa"/>
            <w:tcBorders>
              <w:right w:val="single" w:sz="4" w:space="0" w:color="000000"/>
            </w:tcBorders>
          </w:tcPr>
          <w:p w14:paraId="2E5EC8F3" w14:textId="77777777" w:rsidR="00947461" w:rsidRPr="00947461" w:rsidRDefault="00947461" w:rsidP="00645933">
            <w:pPr>
              <w:rPr>
                <w:i/>
                <w:lang w:val="en-US"/>
              </w:rPr>
            </w:pPr>
            <w:r w:rsidRPr="00947461">
              <w:rPr>
                <w:i/>
                <w:lang w:val="en-US"/>
              </w:rPr>
              <w:t>Victor et al., 2018</w:t>
            </w:r>
          </w:p>
        </w:tc>
        <w:tc>
          <w:tcPr>
            <w:tcW w:w="1691" w:type="dxa"/>
            <w:tcBorders>
              <w:left w:val="single" w:sz="4" w:space="0" w:color="000000"/>
              <w:right w:val="single" w:sz="4" w:space="0" w:color="000000"/>
            </w:tcBorders>
          </w:tcPr>
          <w:p w14:paraId="054FCFE9" w14:textId="77777777" w:rsidR="00947461" w:rsidRPr="00947461" w:rsidRDefault="00947461" w:rsidP="00645933">
            <w:pPr>
              <w:rPr>
                <w:lang w:val="en-US"/>
              </w:rPr>
            </w:pPr>
            <w:r w:rsidRPr="00947461">
              <w:rPr>
                <w:lang w:val="en-US"/>
              </w:rPr>
              <w:t>100</w:t>
            </w:r>
          </w:p>
        </w:tc>
        <w:tc>
          <w:tcPr>
            <w:tcW w:w="991" w:type="dxa"/>
            <w:tcBorders>
              <w:left w:val="single" w:sz="4" w:space="0" w:color="000000"/>
              <w:right w:val="single" w:sz="4" w:space="0" w:color="000000"/>
            </w:tcBorders>
          </w:tcPr>
          <w:p w14:paraId="61E7CD42" w14:textId="77777777" w:rsidR="00947461" w:rsidRPr="00947461" w:rsidRDefault="00947461" w:rsidP="00645933">
            <w:pPr>
              <w:rPr>
                <w:lang w:val="en-US"/>
              </w:rPr>
            </w:pPr>
            <w:r w:rsidRPr="00947461">
              <w:rPr>
                <w:lang w:val="en-US"/>
              </w:rPr>
              <w:t>5.00</w:t>
            </w:r>
          </w:p>
        </w:tc>
        <w:tc>
          <w:tcPr>
            <w:tcW w:w="1411" w:type="dxa"/>
            <w:tcBorders>
              <w:left w:val="single" w:sz="4" w:space="0" w:color="000000"/>
              <w:right w:val="single" w:sz="4" w:space="0" w:color="000000"/>
            </w:tcBorders>
          </w:tcPr>
          <w:p w14:paraId="14BA5A99" w14:textId="77777777" w:rsidR="00947461" w:rsidRPr="00947461" w:rsidRDefault="00947461" w:rsidP="00645933">
            <w:pPr>
              <w:rPr>
                <w:lang w:val="en-US"/>
              </w:rPr>
            </w:pPr>
            <w:r w:rsidRPr="00947461">
              <w:rPr>
                <w:lang w:val="en-US"/>
              </w:rPr>
              <w:t>95.0</w:t>
            </w:r>
          </w:p>
        </w:tc>
        <w:tc>
          <w:tcPr>
            <w:tcW w:w="1271" w:type="dxa"/>
            <w:tcBorders>
              <w:left w:val="single" w:sz="4" w:space="0" w:color="000000"/>
              <w:right w:val="single" w:sz="4" w:space="0" w:color="000000"/>
            </w:tcBorders>
          </w:tcPr>
          <w:p w14:paraId="4C3253E2"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tcPr>
          <w:p w14:paraId="41C8D6B3"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50E16373" w14:textId="77777777" w:rsidR="00947461" w:rsidRPr="00947461" w:rsidRDefault="00947461" w:rsidP="00645933">
            <w:pPr>
              <w:rPr>
                <w:lang w:val="en-US"/>
              </w:rPr>
            </w:pPr>
            <w:r w:rsidRPr="00947461">
              <w:rPr>
                <w:lang w:val="en-US"/>
              </w:rPr>
              <w:t>Yes</w:t>
            </w:r>
          </w:p>
        </w:tc>
      </w:tr>
      <w:tr w:rsidR="00947461" w:rsidRPr="00947461" w14:paraId="47D6C051" w14:textId="77777777" w:rsidTr="00947461">
        <w:trPr>
          <w:trHeight w:val="365"/>
        </w:trPr>
        <w:tc>
          <w:tcPr>
            <w:tcW w:w="2006" w:type="dxa"/>
            <w:tcBorders>
              <w:right w:val="single" w:sz="4" w:space="0" w:color="000000"/>
            </w:tcBorders>
          </w:tcPr>
          <w:p w14:paraId="2F1E6801" w14:textId="77777777" w:rsidR="00947461" w:rsidRPr="00947461" w:rsidRDefault="00947461" w:rsidP="00645933">
            <w:pPr>
              <w:rPr>
                <w:i/>
                <w:lang w:val="en-US"/>
              </w:rPr>
            </w:pPr>
            <w:proofErr w:type="spellStart"/>
            <w:r w:rsidRPr="00947461">
              <w:rPr>
                <w:i/>
                <w:lang w:val="en-US"/>
              </w:rPr>
              <w:t>Eibes</w:t>
            </w:r>
            <w:proofErr w:type="spellEnd"/>
            <w:r w:rsidRPr="00947461">
              <w:rPr>
                <w:i/>
                <w:lang w:val="en-US"/>
              </w:rPr>
              <w:t xml:space="preserve"> et al., 2019</w:t>
            </w:r>
          </w:p>
        </w:tc>
        <w:tc>
          <w:tcPr>
            <w:tcW w:w="1691" w:type="dxa"/>
            <w:tcBorders>
              <w:left w:val="single" w:sz="4" w:space="0" w:color="000000"/>
              <w:right w:val="single" w:sz="4" w:space="0" w:color="000000"/>
            </w:tcBorders>
            <w:shd w:val="clear" w:color="auto" w:fill="F1F1F1"/>
          </w:tcPr>
          <w:p w14:paraId="3C88BE03" w14:textId="77777777" w:rsidR="00947461" w:rsidRPr="00947461" w:rsidRDefault="00947461" w:rsidP="00645933">
            <w:pPr>
              <w:rPr>
                <w:lang w:val="en-US"/>
              </w:rPr>
            </w:pPr>
            <w:r w:rsidRPr="00947461">
              <w:rPr>
                <w:lang w:val="en-US"/>
              </w:rPr>
              <w:t>173</w:t>
            </w:r>
          </w:p>
        </w:tc>
        <w:tc>
          <w:tcPr>
            <w:tcW w:w="991" w:type="dxa"/>
            <w:tcBorders>
              <w:left w:val="single" w:sz="4" w:space="0" w:color="000000"/>
              <w:right w:val="single" w:sz="4" w:space="0" w:color="000000"/>
            </w:tcBorders>
            <w:shd w:val="clear" w:color="auto" w:fill="F1F1F1"/>
          </w:tcPr>
          <w:p w14:paraId="64EE5626" w14:textId="77777777" w:rsidR="00947461" w:rsidRPr="00947461" w:rsidRDefault="00947461" w:rsidP="00645933">
            <w:pPr>
              <w:rPr>
                <w:lang w:val="en-US"/>
              </w:rPr>
            </w:pPr>
            <w:r w:rsidRPr="00947461">
              <w:rPr>
                <w:lang w:val="en-US"/>
              </w:rPr>
              <w:t>8.70</w:t>
            </w:r>
          </w:p>
        </w:tc>
        <w:tc>
          <w:tcPr>
            <w:tcW w:w="1411" w:type="dxa"/>
            <w:tcBorders>
              <w:left w:val="single" w:sz="4" w:space="0" w:color="000000"/>
              <w:right w:val="single" w:sz="4" w:space="0" w:color="000000"/>
            </w:tcBorders>
            <w:shd w:val="clear" w:color="auto" w:fill="F1F1F1"/>
          </w:tcPr>
          <w:p w14:paraId="266BE093" w14:textId="77777777" w:rsidR="00947461" w:rsidRPr="00947461" w:rsidRDefault="00947461" w:rsidP="00645933">
            <w:pPr>
              <w:rPr>
                <w:lang w:val="en-US"/>
              </w:rPr>
            </w:pPr>
            <w:r w:rsidRPr="00947461">
              <w:rPr>
                <w:lang w:val="en-US"/>
              </w:rPr>
              <w:t>91.3</w:t>
            </w:r>
          </w:p>
        </w:tc>
        <w:tc>
          <w:tcPr>
            <w:tcW w:w="1271" w:type="dxa"/>
            <w:tcBorders>
              <w:left w:val="single" w:sz="4" w:space="0" w:color="000000"/>
              <w:right w:val="single" w:sz="4" w:space="0" w:color="000000"/>
            </w:tcBorders>
            <w:shd w:val="clear" w:color="auto" w:fill="F1F1F1"/>
          </w:tcPr>
          <w:p w14:paraId="1393290B"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shd w:val="clear" w:color="auto" w:fill="F1F1F1"/>
          </w:tcPr>
          <w:p w14:paraId="0F9A42F9"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2C07F1DF" w14:textId="77777777" w:rsidR="00947461" w:rsidRPr="00947461" w:rsidRDefault="00947461" w:rsidP="00645933">
            <w:pPr>
              <w:rPr>
                <w:lang w:val="en-US"/>
              </w:rPr>
            </w:pPr>
            <w:r w:rsidRPr="00947461">
              <w:rPr>
                <w:lang w:val="en-US"/>
              </w:rPr>
              <w:t>No</w:t>
            </w:r>
          </w:p>
        </w:tc>
      </w:tr>
      <w:tr w:rsidR="00947461" w:rsidRPr="00947461" w14:paraId="731781C7" w14:textId="77777777" w:rsidTr="00947461">
        <w:trPr>
          <w:trHeight w:val="365"/>
        </w:trPr>
        <w:tc>
          <w:tcPr>
            <w:tcW w:w="2006" w:type="dxa"/>
            <w:tcBorders>
              <w:right w:val="single" w:sz="4" w:space="0" w:color="000000"/>
            </w:tcBorders>
          </w:tcPr>
          <w:p w14:paraId="149CC822" w14:textId="77777777" w:rsidR="00947461" w:rsidRPr="00947461" w:rsidRDefault="00947461" w:rsidP="00645933">
            <w:pPr>
              <w:rPr>
                <w:i/>
                <w:lang w:val="en-US"/>
              </w:rPr>
            </w:pPr>
            <w:proofErr w:type="spellStart"/>
            <w:r w:rsidRPr="00947461">
              <w:rPr>
                <w:i/>
                <w:lang w:val="en-US"/>
              </w:rPr>
              <w:t>Lawrenz</w:t>
            </w:r>
            <w:proofErr w:type="spellEnd"/>
            <w:r w:rsidRPr="00947461">
              <w:rPr>
                <w:i/>
                <w:lang w:val="en-US"/>
              </w:rPr>
              <w:t xml:space="preserve"> et al.,2019</w:t>
            </w:r>
          </w:p>
        </w:tc>
        <w:tc>
          <w:tcPr>
            <w:tcW w:w="1691" w:type="dxa"/>
            <w:tcBorders>
              <w:left w:val="single" w:sz="4" w:space="0" w:color="000000"/>
              <w:right w:val="single" w:sz="4" w:space="0" w:color="000000"/>
            </w:tcBorders>
          </w:tcPr>
          <w:p w14:paraId="5DB6789F" w14:textId="77777777" w:rsidR="00947461" w:rsidRPr="00947461" w:rsidRDefault="00947461" w:rsidP="00645933">
            <w:pPr>
              <w:rPr>
                <w:lang w:val="en-US"/>
              </w:rPr>
            </w:pPr>
            <w:r w:rsidRPr="00947461">
              <w:rPr>
                <w:lang w:val="en-US"/>
              </w:rPr>
              <w:t>84</w:t>
            </w:r>
          </w:p>
        </w:tc>
        <w:tc>
          <w:tcPr>
            <w:tcW w:w="991" w:type="dxa"/>
            <w:tcBorders>
              <w:left w:val="single" w:sz="4" w:space="0" w:color="000000"/>
              <w:right w:val="single" w:sz="4" w:space="0" w:color="000000"/>
            </w:tcBorders>
          </w:tcPr>
          <w:p w14:paraId="3C3E5569" w14:textId="77777777" w:rsidR="00947461" w:rsidRPr="00947461" w:rsidRDefault="00947461" w:rsidP="00645933">
            <w:pPr>
              <w:rPr>
                <w:lang w:val="en-US"/>
              </w:rPr>
            </w:pPr>
            <w:r w:rsidRPr="00947461">
              <w:rPr>
                <w:lang w:val="en-US"/>
              </w:rPr>
              <w:t>52.4</w:t>
            </w:r>
          </w:p>
        </w:tc>
        <w:tc>
          <w:tcPr>
            <w:tcW w:w="1411" w:type="dxa"/>
            <w:tcBorders>
              <w:left w:val="single" w:sz="4" w:space="0" w:color="000000"/>
              <w:right w:val="single" w:sz="4" w:space="0" w:color="000000"/>
            </w:tcBorders>
          </w:tcPr>
          <w:p w14:paraId="3E5F7B54" w14:textId="77777777" w:rsidR="00947461" w:rsidRPr="00947461" w:rsidRDefault="00947461" w:rsidP="00645933">
            <w:pPr>
              <w:rPr>
                <w:lang w:val="en-US"/>
              </w:rPr>
            </w:pPr>
            <w:r w:rsidRPr="00947461">
              <w:rPr>
                <w:lang w:val="en-US"/>
              </w:rPr>
              <w:t>47.6</w:t>
            </w:r>
          </w:p>
        </w:tc>
        <w:tc>
          <w:tcPr>
            <w:tcW w:w="1271" w:type="dxa"/>
            <w:tcBorders>
              <w:left w:val="single" w:sz="4" w:space="0" w:color="000000"/>
              <w:right w:val="single" w:sz="4" w:space="0" w:color="000000"/>
            </w:tcBorders>
          </w:tcPr>
          <w:p w14:paraId="700B2BB7"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tcPr>
          <w:p w14:paraId="77990263"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43FD9A5C" w14:textId="77777777" w:rsidR="00947461" w:rsidRPr="00947461" w:rsidRDefault="00947461" w:rsidP="00645933">
            <w:pPr>
              <w:rPr>
                <w:lang w:val="en-US"/>
              </w:rPr>
            </w:pPr>
            <w:r w:rsidRPr="00947461">
              <w:rPr>
                <w:lang w:val="en-US"/>
              </w:rPr>
              <w:t>Yes</w:t>
            </w:r>
          </w:p>
        </w:tc>
      </w:tr>
      <w:tr w:rsidR="00947461" w:rsidRPr="00947461" w14:paraId="6EEB486F" w14:textId="77777777" w:rsidTr="00947461">
        <w:trPr>
          <w:trHeight w:val="360"/>
        </w:trPr>
        <w:tc>
          <w:tcPr>
            <w:tcW w:w="2006" w:type="dxa"/>
            <w:tcBorders>
              <w:right w:val="single" w:sz="4" w:space="0" w:color="000000"/>
            </w:tcBorders>
          </w:tcPr>
          <w:p w14:paraId="67DA9EA2" w14:textId="77777777" w:rsidR="00947461" w:rsidRPr="00947461" w:rsidRDefault="00947461" w:rsidP="00645933">
            <w:pPr>
              <w:rPr>
                <w:i/>
                <w:lang w:val="en-US"/>
              </w:rPr>
            </w:pPr>
            <w:r w:rsidRPr="00947461">
              <w:rPr>
                <w:i/>
                <w:lang w:val="en-US"/>
              </w:rPr>
              <w:t>Dang et al., 2019</w:t>
            </w:r>
          </w:p>
        </w:tc>
        <w:tc>
          <w:tcPr>
            <w:tcW w:w="1691" w:type="dxa"/>
            <w:tcBorders>
              <w:left w:val="single" w:sz="4" w:space="0" w:color="000000"/>
              <w:right w:val="single" w:sz="4" w:space="0" w:color="000000"/>
            </w:tcBorders>
            <w:shd w:val="clear" w:color="auto" w:fill="F1F1F1"/>
          </w:tcPr>
          <w:p w14:paraId="4904AA0E" w14:textId="77777777" w:rsidR="00947461" w:rsidRPr="00947461" w:rsidRDefault="00947461" w:rsidP="00645933">
            <w:pPr>
              <w:rPr>
                <w:lang w:val="en-US"/>
              </w:rPr>
            </w:pPr>
            <w:r w:rsidRPr="00947461">
              <w:rPr>
                <w:lang w:val="en-US"/>
              </w:rPr>
              <w:t>603</w:t>
            </w:r>
          </w:p>
        </w:tc>
        <w:tc>
          <w:tcPr>
            <w:tcW w:w="991" w:type="dxa"/>
            <w:tcBorders>
              <w:left w:val="single" w:sz="4" w:space="0" w:color="000000"/>
              <w:right w:val="single" w:sz="4" w:space="0" w:color="000000"/>
            </w:tcBorders>
            <w:shd w:val="clear" w:color="auto" w:fill="F1F1F1"/>
          </w:tcPr>
          <w:p w14:paraId="52FCC8EE" w14:textId="77777777" w:rsidR="00947461" w:rsidRPr="00947461" w:rsidRDefault="00947461" w:rsidP="00645933">
            <w:pPr>
              <w:rPr>
                <w:lang w:val="en-US"/>
              </w:rPr>
            </w:pPr>
            <w:r w:rsidRPr="00947461">
              <w:rPr>
                <w:lang w:val="en-US"/>
              </w:rPr>
              <w:t>57.3</w:t>
            </w:r>
          </w:p>
        </w:tc>
        <w:tc>
          <w:tcPr>
            <w:tcW w:w="1411" w:type="dxa"/>
            <w:tcBorders>
              <w:left w:val="single" w:sz="4" w:space="0" w:color="000000"/>
              <w:right w:val="single" w:sz="4" w:space="0" w:color="000000"/>
            </w:tcBorders>
            <w:shd w:val="clear" w:color="auto" w:fill="F1F1F1"/>
          </w:tcPr>
          <w:p w14:paraId="46B5373D" w14:textId="77777777" w:rsidR="00947461" w:rsidRPr="00947461" w:rsidRDefault="00947461" w:rsidP="00645933">
            <w:pPr>
              <w:rPr>
                <w:lang w:val="en-US"/>
              </w:rPr>
            </w:pPr>
            <w:r w:rsidRPr="00947461">
              <w:rPr>
                <w:lang w:val="en-US"/>
              </w:rPr>
              <w:t>42.7</w:t>
            </w:r>
          </w:p>
        </w:tc>
        <w:tc>
          <w:tcPr>
            <w:tcW w:w="1271" w:type="dxa"/>
            <w:tcBorders>
              <w:left w:val="single" w:sz="4" w:space="0" w:color="000000"/>
              <w:right w:val="single" w:sz="4" w:space="0" w:color="000000"/>
            </w:tcBorders>
            <w:shd w:val="clear" w:color="auto" w:fill="F1F1F1"/>
          </w:tcPr>
          <w:p w14:paraId="311504C4"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shd w:val="clear" w:color="auto" w:fill="F1F1F1"/>
          </w:tcPr>
          <w:p w14:paraId="0E64925F"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434FFEB5" w14:textId="77777777" w:rsidR="00947461" w:rsidRPr="00947461" w:rsidRDefault="00947461" w:rsidP="00645933">
            <w:pPr>
              <w:rPr>
                <w:lang w:val="en-US"/>
              </w:rPr>
            </w:pPr>
            <w:r w:rsidRPr="00947461">
              <w:rPr>
                <w:lang w:val="en-US"/>
              </w:rPr>
              <w:t>No</w:t>
            </w:r>
          </w:p>
        </w:tc>
      </w:tr>
      <w:tr w:rsidR="00947461" w:rsidRPr="00947461" w14:paraId="6C4FFD89" w14:textId="77777777" w:rsidTr="00947461">
        <w:trPr>
          <w:trHeight w:val="365"/>
        </w:trPr>
        <w:tc>
          <w:tcPr>
            <w:tcW w:w="2006" w:type="dxa"/>
            <w:tcBorders>
              <w:right w:val="single" w:sz="4" w:space="0" w:color="000000"/>
            </w:tcBorders>
          </w:tcPr>
          <w:p w14:paraId="5346ACA1" w14:textId="77777777" w:rsidR="00947461" w:rsidRPr="00947461" w:rsidRDefault="00947461" w:rsidP="00645933">
            <w:pPr>
              <w:rPr>
                <w:i/>
                <w:lang w:val="en-US"/>
              </w:rPr>
            </w:pPr>
            <w:r w:rsidRPr="00947461">
              <w:rPr>
                <w:i/>
                <w:lang w:val="en-US"/>
              </w:rPr>
              <w:t>Rodrigo et al., 2020</w:t>
            </w:r>
          </w:p>
        </w:tc>
        <w:tc>
          <w:tcPr>
            <w:tcW w:w="1691" w:type="dxa"/>
            <w:tcBorders>
              <w:left w:val="single" w:sz="4" w:space="0" w:color="000000"/>
              <w:right w:val="single" w:sz="4" w:space="0" w:color="000000"/>
            </w:tcBorders>
          </w:tcPr>
          <w:p w14:paraId="59598251" w14:textId="77777777" w:rsidR="00947461" w:rsidRPr="00947461" w:rsidRDefault="00947461" w:rsidP="00645933">
            <w:pPr>
              <w:rPr>
                <w:lang w:val="en-US"/>
              </w:rPr>
            </w:pPr>
            <w:r w:rsidRPr="00947461">
              <w:rPr>
                <w:lang w:val="en-US"/>
              </w:rPr>
              <w:t>111,860</w:t>
            </w:r>
          </w:p>
        </w:tc>
        <w:tc>
          <w:tcPr>
            <w:tcW w:w="991" w:type="dxa"/>
            <w:tcBorders>
              <w:left w:val="single" w:sz="4" w:space="0" w:color="000000"/>
              <w:right w:val="single" w:sz="4" w:space="0" w:color="000000"/>
            </w:tcBorders>
          </w:tcPr>
          <w:p w14:paraId="59E9317E" w14:textId="77777777" w:rsidR="00947461" w:rsidRPr="00947461" w:rsidRDefault="00947461" w:rsidP="00645933">
            <w:pPr>
              <w:rPr>
                <w:lang w:val="en-US"/>
              </w:rPr>
            </w:pPr>
            <w:r w:rsidRPr="00947461">
              <w:rPr>
                <w:lang w:val="en-US"/>
              </w:rPr>
              <w:t>46.1</w:t>
            </w:r>
          </w:p>
        </w:tc>
        <w:tc>
          <w:tcPr>
            <w:tcW w:w="1411" w:type="dxa"/>
            <w:tcBorders>
              <w:left w:val="single" w:sz="4" w:space="0" w:color="000000"/>
              <w:right w:val="single" w:sz="4" w:space="0" w:color="000000"/>
            </w:tcBorders>
          </w:tcPr>
          <w:p w14:paraId="621CA755" w14:textId="77777777" w:rsidR="00947461" w:rsidRPr="00947461" w:rsidRDefault="00947461" w:rsidP="00645933">
            <w:pPr>
              <w:rPr>
                <w:lang w:val="en-US"/>
              </w:rPr>
            </w:pPr>
            <w:r w:rsidRPr="00947461">
              <w:rPr>
                <w:lang w:val="en-US"/>
              </w:rPr>
              <w:t>53.8</w:t>
            </w:r>
          </w:p>
        </w:tc>
        <w:tc>
          <w:tcPr>
            <w:tcW w:w="1271" w:type="dxa"/>
            <w:tcBorders>
              <w:left w:val="single" w:sz="4" w:space="0" w:color="000000"/>
              <w:right w:val="single" w:sz="4" w:space="0" w:color="000000"/>
            </w:tcBorders>
          </w:tcPr>
          <w:p w14:paraId="004C4BB0" w14:textId="77777777" w:rsidR="00947461" w:rsidRPr="00947461" w:rsidRDefault="00947461" w:rsidP="00645933">
            <w:pPr>
              <w:rPr>
                <w:lang w:val="en-US"/>
              </w:rPr>
            </w:pPr>
            <w:r w:rsidRPr="00947461">
              <w:rPr>
                <w:lang w:val="en-US"/>
              </w:rPr>
              <w:t>0.10</w:t>
            </w:r>
          </w:p>
        </w:tc>
        <w:tc>
          <w:tcPr>
            <w:tcW w:w="1126" w:type="dxa"/>
            <w:tcBorders>
              <w:left w:val="single" w:sz="4" w:space="0" w:color="000000"/>
              <w:right w:val="single" w:sz="4" w:space="0" w:color="000000"/>
            </w:tcBorders>
          </w:tcPr>
          <w:p w14:paraId="0A005052"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491601CD" w14:textId="77777777" w:rsidR="00947461" w:rsidRPr="00947461" w:rsidRDefault="00947461" w:rsidP="00645933">
            <w:pPr>
              <w:rPr>
                <w:lang w:val="en-US"/>
              </w:rPr>
            </w:pPr>
            <w:r w:rsidRPr="00947461">
              <w:rPr>
                <w:lang w:val="en-US"/>
              </w:rPr>
              <w:t>Yes</w:t>
            </w:r>
          </w:p>
        </w:tc>
      </w:tr>
      <w:tr w:rsidR="00947461" w:rsidRPr="00947461" w14:paraId="66CCD5C0" w14:textId="77777777" w:rsidTr="00947461">
        <w:trPr>
          <w:trHeight w:val="360"/>
        </w:trPr>
        <w:tc>
          <w:tcPr>
            <w:tcW w:w="2006" w:type="dxa"/>
            <w:tcBorders>
              <w:right w:val="single" w:sz="4" w:space="0" w:color="000000"/>
            </w:tcBorders>
          </w:tcPr>
          <w:p w14:paraId="53BE6D26" w14:textId="77777777" w:rsidR="00947461" w:rsidRPr="00947461" w:rsidRDefault="00947461" w:rsidP="00645933">
            <w:pPr>
              <w:rPr>
                <w:i/>
                <w:lang w:val="en-US"/>
              </w:rPr>
            </w:pPr>
            <w:r w:rsidRPr="00947461">
              <w:rPr>
                <w:i/>
                <w:lang w:val="en-US"/>
              </w:rPr>
              <w:t>Girardi et al., 2020</w:t>
            </w:r>
          </w:p>
        </w:tc>
        <w:tc>
          <w:tcPr>
            <w:tcW w:w="1691" w:type="dxa"/>
            <w:tcBorders>
              <w:left w:val="single" w:sz="4" w:space="0" w:color="000000"/>
              <w:right w:val="single" w:sz="4" w:space="0" w:color="000000"/>
            </w:tcBorders>
            <w:shd w:val="clear" w:color="auto" w:fill="F1F1F1"/>
          </w:tcPr>
          <w:p w14:paraId="4B6E38B9" w14:textId="77777777" w:rsidR="00947461" w:rsidRPr="00947461" w:rsidRDefault="00947461" w:rsidP="00645933">
            <w:pPr>
              <w:rPr>
                <w:lang w:val="en-US"/>
              </w:rPr>
            </w:pPr>
            <w:r w:rsidRPr="00947461">
              <w:rPr>
                <w:lang w:val="en-US"/>
              </w:rPr>
              <w:t>78</w:t>
            </w:r>
          </w:p>
        </w:tc>
        <w:tc>
          <w:tcPr>
            <w:tcW w:w="991" w:type="dxa"/>
            <w:tcBorders>
              <w:left w:val="single" w:sz="4" w:space="0" w:color="000000"/>
              <w:right w:val="single" w:sz="4" w:space="0" w:color="000000"/>
            </w:tcBorders>
            <w:shd w:val="clear" w:color="auto" w:fill="F1F1F1"/>
          </w:tcPr>
          <w:p w14:paraId="5E82FCF4" w14:textId="77777777" w:rsidR="00947461" w:rsidRPr="00947461" w:rsidRDefault="00947461" w:rsidP="00645933">
            <w:pPr>
              <w:rPr>
                <w:lang w:val="en-US"/>
              </w:rPr>
            </w:pPr>
            <w:r w:rsidRPr="00947461">
              <w:rPr>
                <w:lang w:val="en-US"/>
              </w:rPr>
              <w:t>32.1</w:t>
            </w:r>
          </w:p>
        </w:tc>
        <w:tc>
          <w:tcPr>
            <w:tcW w:w="1411" w:type="dxa"/>
            <w:tcBorders>
              <w:left w:val="single" w:sz="4" w:space="0" w:color="000000"/>
              <w:right w:val="single" w:sz="4" w:space="0" w:color="000000"/>
            </w:tcBorders>
            <w:shd w:val="clear" w:color="auto" w:fill="F1F1F1"/>
          </w:tcPr>
          <w:p w14:paraId="622EFE1F" w14:textId="77777777" w:rsidR="00947461" w:rsidRPr="00947461" w:rsidRDefault="00947461" w:rsidP="00645933">
            <w:pPr>
              <w:rPr>
                <w:lang w:val="en-US"/>
              </w:rPr>
            </w:pPr>
            <w:r w:rsidRPr="00947461">
              <w:rPr>
                <w:lang w:val="en-US"/>
              </w:rPr>
              <w:t>21.8</w:t>
            </w:r>
          </w:p>
        </w:tc>
        <w:tc>
          <w:tcPr>
            <w:tcW w:w="1271" w:type="dxa"/>
            <w:tcBorders>
              <w:left w:val="single" w:sz="4" w:space="0" w:color="000000"/>
              <w:right w:val="single" w:sz="4" w:space="0" w:color="000000"/>
            </w:tcBorders>
            <w:shd w:val="clear" w:color="auto" w:fill="F1F1F1"/>
          </w:tcPr>
          <w:p w14:paraId="3FD7D12A" w14:textId="77777777" w:rsidR="00947461" w:rsidRPr="00947461" w:rsidRDefault="00947461" w:rsidP="00645933">
            <w:pPr>
              <w:rPr>
                <w:lang w:val="en-US"/>
              </w:rPr>
            </w:pPr>
            <w:r w:rsidRPr="00947461">
              <w:rPr>
                <w:lang w:val="en-US"/>
              </w:rPr>
              <w:t>46.1</w:t>
            </w:r>
          </w:p>
        </w:tc>
        <w:tc>
          <w:tcPr>
            <w:tcW w:w="1126" w:type="dxa"/>
            <w:tcBorders>
              <w:left w:val="single" w:sz="4" w:space="0" w:color="000000"/>
              <w:right w:val="single" w:sz="4" w:space="0" w:color="000000"/>
            </w:tcBorders>
            <w:shd w:val="clear" w:color="auto" w:fill="F1F1F1"/>
          </w:tcPr>
          <w:p w14:paraId="5580134B"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2D7118B0" w14:textId="77777777" w:rsidR="00947461" w:rsidRPr="00947461" w:rsidRDefault="00947461" w:rsidP="00645933">
            <w:pPr>
              <w:rPr>
                <w:lang w:val="en-US"/>
              </w:rPr>
            </w:pPr>
            <w:r w:rsidRPr="00947461">
              <w:rPr>
                <w:lang w:val="en-US"/>
              </w:rPr>
              <w:t>Yes</w:t>
            </w:r>
          </w:p>
        </w:tc>
      </w:tr>
      <w:tr w:rsidR="00947461" w:rsidRPr="00947461" w14:paraId="10660231" w14:textId="77777777" w:rsidTr="00947461">
        <w:trPr>
          <w:trHeight w:val="365"/>
        </w:trPr>
        <w:tc>
          <w:tcPr>
            <w:tcW w:w="2006" w:type="dxa"/>
            <w:tcBorders>
              <w:right w:val="single" w:sz="4" w:space="0" w:color="000000"/>
            </w:tcBorders>
          </w:tcPr>
          <w:p w14:paraId="5B312155" w14:textId="77777777" w:rsidR="00947461" w:rsidRPr="00947461" w:rsidRDefault="00947461" w:rsidP="00645933">
            <w:pPr>
              <w:rPr>
                <w:i/>
                <w:lang w:val="en-US"/>
              </w:rPr>
            </w:pPr>
            <w:proofErr w:type="spellStart"/>
            <w:r w:rsidRPr="00947461">
              <w:rPr>
                <w:i/>
                <w:lang w:val="en-US"/>
              </w:rPr>
              <w:t>Narvatil</w:t>
            </w:r>
            <w:proofErr w:type="spellEnd"/>
            <w:r w:rsidRPr="00947461">
              <w:rPr>
                <w:i/>
                <w:lang w:val="en-US"/>
              </w:rPr>
              <w:t xml:space="preserve"> et al., 2020</w:t>
            </w:r>
          </w:p>
        </w:tc>
        <w:tc>
          <w:tcPr>
            <w:tcW w:w="1691" w:type="dxa"/>
            <w:tcBorders>
              <w:left w:val="single" w:sz="4" w:space="0" w:color="000000"/>
              <w:right w:val="single" w:sz="4" w:space="0" w:color="000000"/>
            </w:tcBorders>
          </w:tcPr>
          <w:p w14:paraId="06D89A04" w14:textId="77777777" w:rsidR="00947461" w:rsidRPr="00947461" w:rsidRDefault="00947461" w:rsidP="00645933">
            <w:pPr>
              <w:rPr>
                <w:lang w:val="en-US"/>
              </w:rPr>
            </w:pPr>
            <w:r w:rsidRPr="00947461">
              <w:rPr>
                <w:lang w:val="en-US"/>
              </w:rPr>
              <w:t>89</w:t>
            </w:r>
          </w:p>
        </w:tc>
        <w:tc>
          <w:tcPr>
            <w:tcW w:w="991" w:type="dxa"/>
            <w:tcBorders>
              <w:left w:val="single" w:sz="4" w:space="0" w:color="000000"/>
              <w:right w:val="single" w:sz="4" w:space="0" w:color="000000"/>
            </w:tcBorders>
          </w:tcPr>
          <w:p w14:paraId="3E9940A7" w14:textId="77777777" w:rsidR="00947461" w:rsidRPr="00947461" w:rsidRDefault="00947461" w:rsidP="00645933">
            <w:pPr>
              <w:rPr>
                <w:lang w:val="en-US"/>
              </w:rPr>
            </w:pPr>
            <w:r w:rsidRPr="00947461">
              <w:rPr>
                <w:lang w:val="en-US"/>
              </w:rPr>
              <w:t>17.8</w:t>
            </w:r>
          </w:p>
        </w:tc>
        <w:tc>
          <w:tcPr>
            <w:tcW w:w="1411" w:type="dxa"/>
            <w:tcBorders>
              <w:left w:val="single" w:sz="4" w:space="0" w:color="000000"/>
              <w:right w:val="single" w:sz="4" w:space="0" w:color="000000"/>
            </w:tcBorders>
          </w:tcPr>
          <w:p w14:paraId="18521F29" w14:textId="77777777" w:rsidR="00947461" w:rsidRPr="00947461" w:rsidRDefault="00947461" w:rsidP="00645933">
            <w:pPr>
              <w:rPr>
                <w:lang w:val="en-US"/>
              </w:rPr>
            </w:pPr>
            <w:r w:rsidRPr="00947461">
              <w:rPr>
                <w:lang w:val="en-US"/>
              </w:rPr>
              <w:t>58.0</w:t>
            </w:r>
          </w:p>
        </w:tc>
        <w:tc>
          <w:tcPr>
            <w:tcW w:w="1271" w:type="dxa"/>
            <w:tcBorders>
              <w:left w:val="single" w:sz="4" w:space="0" w:color="000000"/>
              <w:right w:val="single" w:sz="4" w:space="0" w:color="000000"/>
            </w:tcBorders>
          </w:tcPr>
          <w:p w14:paraId="21822F3A" w14:textId="77777777" w:rsidR="00947461" w:rsidRPr="00947461" w:rsidRDefault="00947461" w:rsidP="00645933">
            <w:pPr>
              <w:rPr>
                <w:lang w:val="en-US"/>
              </w:rPr>
            </w:pPr>
            <w:r w:rsidRPr="00947461">
              <w:rPr>
                <w:lang w:val="en-US"/>
              </w:rPr>
              <w:t>24.2</w:t>
            </w:r>
          </w:p>
        </w:tc>
        <w:tc>
          <w:tcPr>
            <w:tcW w:w="1126" w:type="dxa"/>
            <w:tcBorders>
              <w:left w:val="single" w:sz="4" w:space="0" w:color="000000"/>
              <w:right w:val="single" w:sz="4" w:space="0" w:color="000000"/>
            </w:tcBorders>
          </w:tcPr>
          <w:p w14:paraId="1A5A9AEA"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20F5CA7E" w14:textId="77777777" w:rsidR="00947461" w:rsidRPr="00947461" w:rsidRDefault="00947461" w:rsidP="00645933">
            <w:pPr>
              <w:rPr>
                <w:lang w:val="en-US"/>
              </w:rPr>
            </w:pPr>
            <w:r w:rsidRPr="00947461">
              <w:rPr>
                <w:lang w:val="en-US"/>
              </w:rPr>
              <w:t>Yes</w:t>
            </w:r>
          </w:p>
        </w:tc>
      </w:tr>
      <w:tr w:rsidR="00947461" w:rsidRPr="00947461" w14:paraId="6450A25C" w14:textId="77777777" w:rsidTr="00947461">
        <w:trPr>
          <w:trHeight w:val="405"/>
        </w:trPr>
        <w:tc>
          <w:tcPr>
            <w:tcW w:w="2006" w:type="dxa"/>
            <w:tcBorders>
              <w:right w:val="single" w:sz="4" w:space="0" w:color="000000"/>
            </w:tcBorders>
          </w:tcPr>
          <w:p w14:paraId="346ED10B" w14:textId="77777777" w:rsidR="00947461" w:rsidRPr="00947461" w:rsidRDefault="00947461" w:rsidP="00645933">
            <w:pPr>
              <w:rPr>
                <w:i/>
                <w:lang w:val="en-US"/>
              </w:rPr>
            </w:pPr>
            <w:proofErr w:type="spellStart"/>
            <w:r w:rsidRPr="00947461">
              <w:rPr>
                <w:i/>
                <w:lang w:val="en-US"/>
              </w:rPr>
              <w:t>Ou</w:t>
            </w:r>
            <w:proofErr w:type="spellEnd"/>
            <w:r w:rsidRPr="00947461">
              <w:rPr>
                <w:i/>
                <w:lang w:val="en-US"/>
              </w:rPr>
              <w:t xml:space="preserve"> et al., 2020</w:t>
            </w:r>
          </w:p>
        </w:tc>
        <w:tc>
          <w:tcPr>
            <w:tcW w:w="1691" w:type="dxa"/>
            <w:tcBorders>
              <w:left w:val="single" w:sz="4" w:space="0" w:color="000000"/>
              <w:right w:val="single" w:sz="4" w:space="0" w:color="000000"/>
            </w:tcBorders>
            <w:shd w:val="clear" w:color="auto" w:fill="F1F1F1"/>
          </w:tcPr>
          <w:p w14:paraId="1A56522A" w14:textId="77777777" w:rsidR="00947461" w:rsidRPr="00947461" w:rsidRDefault="00947461" w:rsidP="00645933">
            <w:pPr>
              <w:rPr>
                <w:lang w:val="en-US"/>
              </w:rPr>
            </w:pPr>
            <w:r w:rsidRPr="00947461">
              <w:rPr>
                <w:lang w:val="en-US"/>
              </w:rPr>
              <w:t>63</w:t>
            </w:r>
          </w:p>
        </w:tc>
        <w:tc>
          <w:tcPr>
            <w:tcW w:w="991" w:type="dxa"/>
            <w:tcBorders>
              <w:left w:val="single" w:sz="4" w:space="0" w:color="000000"/>
              <w:right w:val="single" w:sz="4" w:space="0" w:color="000000"/>
            </w:tcBorders>
            <w:shd w:val="clear" w:color="auto" w:fill="F1F1F1"/>
          </w:tcPr>
          <w:p w14:paraId="7C9ACD73" w14:textId="77777777" w:rsidR="00947461" w:rsidRPr="00947461" w:rsidRDefault="00947461" w:rsidP="00645933">
            <w:pPr>
              <w:rPr>
                <w:lang w:val="en-US"/>
              </w:rPr>
            </w:pPr>
            <w:r w:rsidRPr="00947461">
              <w:rPr>
                <w:lang w:val="en-US"/>
              </w:rPr>
              <w:t>3.20</w:t>
            </w:r>
          </w:p>
        </w:tc>
        <w:tc>
          <w:tcPr>
            <w:tcW w:w="1411" w:type="dxa"/>
            <w:tcBorders>
              <w:left w:val="single" w:sz="4" w:space="0" w:color="000000"/>
              <w:right w:val="single" w:sz="4" w:space="0" w:color="000000"/>
            </w:tcBorders>
            <w:shd w:val="clear" w:color="auto" w:fill="F1F1F1"/>
          </w:tcPr>
          <w:p w14:paraId="59C8BDD2" w14:textId="77777777" w:rsidR="00947461" w:rsidRPr="00947461" w:rsidRDefault="00947461" w:rsidP="00645933">
            <w:pPr>
              <w:rPr>
                <w:lang w:val="en-US"/>
              </w:rPr>
            </w:pPr>
            <w:r w:rsidRPr="00947461">
              <w:rPr>
                <w:lang w:val="en-US"/>
              </w:rPr>
              <w:t>85.7</w:t>
            </w:r>
          </w:p>
        </w:tc>
        <w:tc>
          <w:tcPr>
            <w:tcW w:w="1271" w:type="dxa"/>
            <w:tcBorders>
              <w:left w:val="single" w:sz="4" w:space="0" w:color="000000"/>
              <w:right w:val="single" w:sz="4" w:space="0" w:color="000000"/>
            </w:tcBorders>
            <w:shd w:val="clear" w:color="auto" w:fill="F1F1F1"/>
          </w:tcPr>
          <w:p w14:paraId="052703AC" w14:textId="77777777" w:rsidR="00947461" w:rsidRPr="00947461" w:rsidRDefault="00947461" w:rsidP="00645933">
            <w:pPr>
              <w:rPr>
                <w:lang w:val="en-US"/>
              </w:rPr>
            </w:pPr>
            <w:r w:rsidRPr="00947461">
              <w:rPr>
                <w:lang w:val="en-US"/>
              </w:rPr>
              <w:t>11.1</w:t>
            </w:r>
          </w:p>
        </w:tc>
        <w:tc>
          <w:tcPr>
            <w:tcW w:w="1126" w:type="dxa"/>
            <w:tcBorders>
              <w:left w:val="single" w:sz="4" w:space="0" w:color="000000"/>
              <w:right w:val="single" w:sz="4" w:space="0" w:color="000000"/>
            </w:tcBorders>
            <w:shd w:val="clear" w:color="auto" w:fill="F1F1F1"/>
          </w:tcPr>
          <w:p w14:paraId="44C4A3EB"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shd w:val="clear" w:color="auto" w:fill="F1F1F1"/>
          </w:tcPr>
          <w:p w14:paraId="46D13E52" w14:textId="77777777" w:rsidR="00947461" w:rsidRPr="00947461" w:rsidRDefault="00947461" w:rsidP="00645933">
            <w:pPr>
              <w:rPr>
                <w:lang w:val="en-US"/>
              </w:rPr>
            </w:pPr>
            <w:r w:rsidRPr="00947461">
              <w:rPr>
                <w:lang w:val="en-US"/>
              </w:rPr>
              <w:t>Yes</w:t>
            </w:r>
          </w:p>
        </w:tc>
      </w:tr>
      <w:tr w:rsidR="00947461" w:rsidRPr="00947461" w14:paraId="5743D8B1" w14:textId="77777777" w:rsidTr="00947461">
        <w:trPr>
          <w:trHeight w:val="364"/>
        </w:trPr>
        <w:tc>
          <w:tcPr>
            <w:tcW w:w="2006" w:type="dxa"/>
            <w:tcBorders>
              <w:right w:val="single" w:sz="4" w:space="0" w:color="000000"/>
            </w:tcBorders>
          </w:tcPr>
          <w:p w14:paraId="047183B5" w14:textId="77777777" w:rsidR="00947461" w:rsidRPr="00947461" w:rsidRDefault="00947461" w:rsidP="00645933">
            <w:pPr>
              <w:rPr>
                <w:i/>
                <w:lang w:val="en-US"/>
              </w:rPr>
            </w:pPr>
            <w:r w:rsidRPr="00947461">
              <w:rPr>
                <w:i/>
                <w:lang w:val="en-US"/>
              </w:rPr>
              <w:t>Chuang et al., 2021</w:t>
            </w:r>
          </w:p>
        </w:tc>
        <w:tc>
          <w:tcPr>
            <w:tcW w:w="1691" w:type="dxa"/>
            <w:tcBorders>
              <w:left w:val="single" w:sz="4" w:space="0" w:color="000000"/>
              <w:right w:val="single" w:sz="4" w:space="0" w:color="000000"/>
            </w:tcBorders>
          </w:tcPr>
          <w:p w14:paraId="11D679E5" w14:textId="77777777" w:rsidR="00947461" w:rsidRPr="00947461" w:rsidRDefault="00947461" w:rsidP="00645933">
            <w:pPr>
              <w:rPr>
                <w:lang w:val="en-US"/>
              </w:rPr>
            </w:pPr>
            <w:r w:rsidRPr="00947461">
              <w:rPr>
                <w:lang w:val="en-US"/>
              </w:rPr>
              <w:t>3,966</w:t>
            </w:r>
          </w:p>
        </w:tc>
        <w:tc>
          <w:tcPr>
            <w:tcW w:w="991" w:type="dxa"/>
            <w:tcBorders>
              <w:left w:val="single" w:sz="4" w:space="0" w:color="000000"/>
              <w:right w:val="single" w:sz="4" w:space="0" w:color="000000"/>
            </w:tcBorders>
          </w:tcPr>
          <w:p w14:paraId="6C0EF013" w14:textId="77777777" w:rsidR="00947461" w:rsidRPr="00947461" w:rsidRDefault="00947461" w:rsidP="00645933">
            <w:pPr>
              <w:rPr>
                <w:lang w:val="en-US"/>
              </w:rPr>
            </w:pPr>
            <w:r w:rsidRPr="00947461">
              <w:rPr>
                <w:lang w:val="en-US"/>
              </w:rPr>
              <w:t>44.1</w:t>
            </w:r>
          </w:p>
        </w:tc>
        <w:tc>
          <w:tcPr>
            <w:tcW w:w="1411" w:type="dxa"/>
            <w:tcBorders>
              <w:left w:val="single" w:sz="4" w:space="0" w:color="000000"/>
              <w:right w:val="single" w:sz="4" w:space="0" w:color="000000"/>
            </w:tcBorders>
          </w:tcPr>
          <w:p w14:paraId="141CF75A" w14:textId="77777777" w:rsidR="00947461" w:rsidRPr="00947461" w:rsidRDefault="00947461" w:rsidP="00645933">
            <w:pPr>
              <w:rPr>
                <w:lang w:val="en-US"/>
              </w:rPr>
            </w:pPr>
            <w:r w:rsidRPr="00947461">
              <w:rPr>
                <w:lang w:val="en-US"/>
              </w:rPr>
              <w:t>26.3</w:t>
            </w:r>
          </w:p>
        </w:tc>
        <w:tc>
          <w:tcPr>
            <w:tcW w:w="1271" w:type="dxa"/>
            <w:tcBorders>
              <w:left w:val="single" w:sz="4" w:space="0" w:color="000000"/>
              <w:right w:val="single" w:sz="4" w:space="0" w:color="000000"/>
            </w:tcBorders>
          </w:tcPr>
          <w:p w14:paraId="3649E148" w14:textId="77777777" w:rsidR="00947461" w:rsidRPr="00947461" w:rsidRDefault="00947461" w:rsidP="00645933">
            <w:pPr>
              <w:rPr>
                <w:lang w:val="en-US"/>
              </w:rPr>
            </w:pPr>
            <w:r w:rsidRPr="00947461">
              <w:rPr>
                <w:lang w:val="en-US"/>
              </w:rPr>
              <w:t>29.6</w:t>
            </w:r>
          </w:p>
        </w:tc>
        <w:tc>
          <w:tcPr>
            <w:tcW w:w="1126" w:type="dxa"/>
            <w:tcBorders>
              <w:left w:val="single" w:sz="4" w:space="0" w:color="000000"/>
              <w:right w:val="single" w:sz="4" w:space="0" w:color="000000"/>
            </w:tcBorders>
          </w:tcPr>
          <w:p w14:paraId="4B5459BA"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7E0314DA" w14:textId="77777777" w:rsidR="00947461" w:rsidRPr="00947461" w:rsidRDefault="00947461" w:rsidP="00645933">
            <w:pPr>
              <w:rPr>
                <w:lang w:val="en-US"/>
              </w:rPr>
            </w:pPr>
            <w:r w:rsidRPr="00947461">
              <w:rPr>
                <w:lang w:val="en-US"/>
              </w:rPr>
              <w:t>No</w:t>
            </w:r>
          </w:p>
        </w:tc>
      </w:tr>
      <w:tr w:rsidR="00947461" w:rsidRPr="00947461" w14:paraId="604A2692" w14:textId="77777777" w:rsidTr="00947461">
        <w:trPr>
          <w:trHeight w:val="360"/>
        </w:trPr>
        <w:tc>
          <w:tcPr>
            <w:tcW w:w="2006" w:type="dxa"/>
            <w:tcBorders>
              <w:right w:val="single" w:sz="4" w:space="0" w:color="000000"/>
            </w:tcBorders>
          </w:tcPr>
          <w:p w14:paraId="60DCF4E9" w14:textId="77777777" w:rsidR="00947461" w:rsidRPr="00947461" w:rsidRDefault="00947461" w:rsidP="00645933">
            <w:pPr>
              <w:rPr>
                <w:i/>
                <w:lang w:val="en-US"/>
              </w:rPr>
            </w:pPr>
            <w:r w:rsidRPr="00947461">
              <w:rPr>
                <w:i/>
                <w:lang w:val="en-US"/>
              </w:rPr>
              <w:t>Ye et al., 2021</w:t>
            </w:r>
          </w:p>
        </w:tc>
        <w:tc>
          <w:tcPr>
            <w:tcW w:w="1691" w:type="dxa"/>
            <w:tcBorders>
              <w:left w:val="single" w:sz="4" w:space="0" w:color="000000"/>
              <w:right w:val="single" w:sz="4" w:space="0" w:color="000000"/>
            </w:tcBorders>
            <w:shd w:val="clear" w:color="auto" w:fill="F1F1F1"/>
          </w:tcPr>
          <w:p w14:paraId="17AC7D17" w14:textId="77777777" w:rsidR="00947461" w:rsidRPr="00947461" w:rsidRDefault="00947461" w:rsidP="00645933">
            <w:pPr>
              <w:rPr>
                <w:lang w:val="en-US"/>
              </w:rPr>
            </w:pPr>
            <w:r w:rsidRPr="00947461">
              <w:rPr>
                <w:lang w:val="en-US"/>
              </w:rPr>
              <w:t>1239</w:t>
            </w:r>
          </w:p>
        </w:tc>
        <w:tc>
          <w:tcPr>
            <w:tcW w:w="991" w:type="dxa"/>
            <w:tcBorders>
              <w:left w:val="single" w:sz="4" w:space="0" w:color="000000"/>
              <w:right w:val="single" w:sz="4" w:space="0" w:color="000000"/>
            </w:tcBorders>
            <w:shd w:val="clear" w:color="auto" w:fill="F1F1F1"/>
          </w:tcPr>
          <w:p w14:paraId="4F47AB27" w14:textId="77777777" w:rsidR="00947461" w:rsidRPr="00947461" w:rsidRDefault="00947461" w:rsidP="00645933">
            <w:pPr>
              <w:rPr>
                <w:lang w:val="en-US"/>
              </w:rPr>
            </w:pPr>
            <w:r w:rsidRPr="00947461">
              <w:rPr>
                <w:lang w:val="en-US"/>
              </w:rPr>
              <w:t>20.7</w:t>
            </w:r>
          </w:p>
        </w:tc>
        <w:tc>
          <w:tcPr>
            <w:tcW w:w="1411" w:type="dxa"/>
            <w:tcBorders>
              <w:left w:val="single" w:sz="4" w:space="0" w:color="000000"/>
              <w:right w:val="single" w:sz="4" w:space="0" w:color="000000"/>
            </w:tcBorders>
            <w:shd w:val="clear" w:color="auto" w:fill="F1F1F1"/>
          </w:tcPr>
          <w:p w14:paraId="0B7DE22B" w14:textId="77777777" w:rsidR="00947461" w:rsidRPr="00947461" w:rsidRDefault="00947461" w:rsidP="00645933">
            <w:pPr>
              <w:rPr>
                <w:lang w:val="en-US"/>
              </w:rPr>
            </w:pPr>
            <w:r w:rsidRPr="00947461">
              <w:rPr>
                <w:lang w:val="en-US"/>
              </w:rPr>
              <w:t>73.6</w:t>
            </w:r>
          </w:p>
        </w:tc>
        <w:tc>
          <w:tcPr>
            <w:tcW w:w="1271" w:type="dxa"/>
            <w:tcBorders>
              <w:left w:val="single" w:sz="4" w:space="0" w:color="000000"/>
              <w:right w:val="single" w:sz="4" w:space="0" w:color="000000"/>
            </w:tcBorders>
            <w:shd w:val="clear" w:color="auto" w:fill="F1F1F1"/>
          </w:tcPr>
          <w:p w14:paraId="775A4DC8" w14:textId="77777777" w:rsidR="00947461" w:rsidRPr="00947461" w:rsidRDefault="00947461" w:rsidP="00645933">
            <w:pPr>
              <w:rPr>
                <w:lang w:val="en-US"/>
              </w:rPr>
            </w:pPr>
            <w:r w:rsidRPr="00947461">
              <w:rPr>
                <w:lang w:val="en-US"/>
              </w:rPr>
              <w:t>n/a</w:t>
            </w:r>
          </w:p>
        </w:tc>
        <w:tc>
          <w:tcPr>
            <w:tcW w:w="1126" w:type="dxa"/>
            <w:tcBorders>
              <w:left w:val="single" w:sz="4" w:space="0" w:color="000000"/>
              <w:right w:val="single" w:sz="4" w:space="0" w:color="000000"/>
            </w:tcBorders>
            <w:shd w:val="clear" w:color="auto" w:fill="F1F1F1"/>
          </w:tcPr>
          <w:p w14:paraId="5E66DA68" w14:textId="77777777" w:rsidR="00947461" w:rsidRPr="00947461" w:rsidRDefault="00947461" w:rsidP="00645933">
            <w:pPr>
              <w:rPr>
                <w:lang w:val="en-US"/>
              </w:rPr>
            </w:pPr>
            <w:r w:rsidRPr="00947461">
              <w:rPr>
                <w:lang w:val="en-US"/>
              </w:rPr>
              <w:t>5.70</w:t>
            </w:r>
          </w:p>
        </w:tc>
        <w:tc>
          <w:tcPr>
            <w:tcW w:w="1176" w:type="dxa"/>
            <w:tcBorders>
              <w:left w:val="single" w:sz="4" w:space="0" w:color="000000"/>
            </w:tcBorders>
            <w:shd w:val="clear" w:color="auto" w:fill="F1F1F1"/>
          </w:tcPr>
          <w:p w14:paraId="2AD59F39" w14:textId="77777777" w:rsidR="00947461" w:rsidRPr="00947461" w:rsidRDefault="00947461" w:rsidP="00645933">
            <w:pPr>
              <w:rPr>
                <w:lang w:val="en-US"/>
              </w:rPr>
            </w:pPr>
            <w:r w:rsidRPr="00947461">
              <w:rPr>
                <w:lang w:val="en-US"/>
              </w:rPr>
              <w:t>No</w:t>
            </w:r>
          </w:p>
        </w:tc>
      </w:tr>
      <w:tr w:rsidR="00947461" w:rsidRPr="00947461" w14:paraId="0500181A" w14:textId="77777777" w:rsidTr="00947461">
        <w:trPr>
          <w:trHeight w:val="365"/>
        </w:trPr>
        <w:tc>
          <w:tcPr>
            <w:tcW w:w="2006" w:type="dxa"/>
            <w:tcBorders>
              <w:right w:val="single" w:sz="4" w:space="0" w:color="000000"/>
            </w:tcBorders>
          </w:tcPr>
          <w:p w14:paraId="17B69937" w14:textId="77777777" w:rsidR="00947461" w:rsidRPr="00947461" w:rsidRDefault="00947461" w:rsidP="00645933">
            <w:pPr>
              <w:rPr>
                <w:i/>
                <w:lang w:val="en-US"/>
              </w:rPr>
            </w:pPr>
            <w:proofErr w:type="spellStart"/>
            <w:r w:rsidRPr="00947461">
              <w:rPr>
                <w:i/>
                <w:lang w:val="en-US"/>
              </w:rPr>
              <w:t>Alyafee</w:t>
            </w:r>
            <w:proofErr w:type="spellEnd"/>
            <w:r w:rsidRPr="00947461">
              <w:rPr>
                <w:i/>
                <w:lang w:val="en-US"/>
              </w:rPr>
              <w:t xml:space="preserve"> et al., 2021</w:t>
            </w:r>
          </w:p>
        </w:tc>
        <w:tc>
          <w:tcPr>
            <w:tcW w:w="1691" w:type="dxa"/>
            <w:tcBorders>
              <w:left w:val="single" w:sz="4" w:space="0" w:color="000000"/>
              <w:right w:val="single" w:sz="4" w:space="0" w:color="000000"/>
            </w:tcBorders>
          </w:tcPr>
          <w:p w14:paraId="53209537" w14:textId="77777777" w:rsidR="00947461" w:rsidRPr="00947461" w:rsidRDefault="00947461" w:rsidP="00645933">
            <w:pPr>
              <w:rPr>
                <w:lang w:val="en-US"/>
              </w:rPr>
            </w:pPr>
            <w:r w:rsidRPr="00947461">
              <w:rPr>
                <w:lang w:val="en-US"/>
              </w:rPr>
              <w:t>200</w:t>
            </w:r>
          </w:p>
        </w:tc>
        <w:tc>
          <w:tcPr>
            <w:tcW w:w="991" w:type="dxa"/>
            <w:tcBorders>
              <w:left w:val="single" w:sz="4" w:space="0" w:color="000000"/>
              <w:right w:val="single" w:sz="4" w:space="0" w:color="000000"/>
            </w:tcBorders>
          </w:tcPr>
          <w:p w14:paraId="24094EB3" w14:textId="77777777" w:rsidR="00947461" w:rsidRPr="00947461" w:rsidRDefault="00947461" w:rsidP="00645933">
            <w:pPr>
              <w:rPr>
                <w:lang w:val="en-US"/>
              </w:rPr>
            </w:pPr>
            <w:r w:rsidRPr="00947461">
              <w:rPr>
                <w:lang w:val="en-US"/>
              </w:rPr>
              <w:t>23.0</w:t>
            </w:r>
          </w:p>
        </w:tc>
        <w:tc>
          <w:tcPr>
            <w:tcW w:w="1411" w:type="dxa"/>
            <w:tcBorders>
              <w:left w:val="single" w:sz="4" w:space="0" w:color="000000"/>
              <w:right w:val="single" w:sz="4" w:space="0" w:color="000000"/>
            </w:tcBorders>
          </w:tcPr>
          <w:p w14:paraId="141CFC33" w14:textId="77777777" w:rsidR="00947461" w:rsidRPr="00947461" w:rsidRDefault="00947461" w:rsidP="00645933">
            <w:pPr>
              <w:rPr>
                <w:lang w:val="en-US"/>
              </w:rPr>
            </w:pPr>
            <w:r w:rsidRPr="00947461">
              <w:rPr>
                <w:lang w:val="en-US"/>
              </w:rPr>
              <w:t>58.5</w:t>
            </w:r>
          </w:p>
        </w:tc>
        <w:tc>
          <w:tcPr>
            <w:tcW w:w="1271" w:type="dxa"/>
            <w:tcBorders>
              <w:left w:val="single" w:sz="4" w:space="0" w:color="000000"/>
              <w:right w:val="single" w:sz="4" w:space="0" w:color="000000"/>
            </w:tcBorders>
          </w:tcPr>
          <w:p w14:paraId="3703FBD5" w14:textId="77777777" w:rsidR="00947461" w:rsidRPr="00947461" w:rsidRDefault="00947461" w:rsidP="00645933">
            <w:pPr>
              <w:rPr>
                <w:lang w:val="en-US"/>
              </w:rPr>
            </w:pPr>
            <w:r w:rsidRPr="00947461">
              <w:rPr>
                <w:lang w:val="en-US"/>
              </w:rPr>
              <w:t>1.50</w:t>
            </w:r>
          </w:p>
        </w:tc>
        <w:tc>
          <w:tcPr>
            <w:tcW w:w="1126" w:type="dxa"/>
            <w:tcBorders>
              <w:left w:val="single" w:sz="4" w:space="0" w:color="000000"/>
              <w:right w:val="single" w:sz="4" w:space="0" w:color="000000"/>
            </w:tcBorders>
          </w:tcPr>
          <w:p w14:paraId="2EE0E2E9" w14:textId="77777777" w:rsidR="00947461" w:rsidRPr="00947461" w:rsidRDefault="00947461" w:rsidP="00645933">
            <w:pPr>
              <w:rPr>
                <w:lang w:val="en-US"/>
              </w:rPr>
            </w:pPr>
            <w:r w:rsidRPr="00947461">
              <w:rPr>
                <w:lang w:val="en-US"/>
              </w:rPr>
              <w:t>17.0</w:t>
            </w:r>
          </w:p>
        </w:tc>
        <w:tc>
          <w:tcPr>
            <w:tcW w:w="1176" w:type="dxa"/>
            <w:tcBorders>
              <w:left w:val="single" w:sz="4" w:space="0" w:color="000000"/>
            </w:tcBorders>
          </w:tcPr>
          <w:p w14:paraId="046DD7E5" w14:textId="77777777" w:rsidR="00947461" w:rsidRPr="00947461" w:rsidRDefault="00947461" w:rsidP="00645933">
            <w:pPr>
              <w:rPr>
                <w:lang w:val="en-US"/>
              </w:rPr>
            </w:pPr>
            <w:r w:rsidRPr="00947461">
              <w:rPr>
                <w:lang w:val="en-US"/>
              </w:rPr>
              <w:t>Yes</w:t>
            </w:r>
          </w:p>
        </w:tc>
      </w:tr>
      <w:tr w:rsidR="00947461" w:rsidRPr="00947461" w14:paraId="36EC9739" w14:textId="77777777" w:rsidTr="00947461">
        <w:trPr>
          <w:trHeight w:val="365"/>
        </w:trPr>
        <w:tc>
          <w:tcPr>
            <w:tcW w:w="2006" w:type="dxa"/>
            <w:tcBorders>
              <w:right w:val="single" w:sz="4" w:space="0" w:color="000000"/>
            </w:tcBorders>
          </w:tcPr>
          <w:p w14:paraId="6FA961DA" w14:textId="77777777" w:rsidR="00947461" w:rsidRPr="00947461" w:rsidRDefault="00947461" w:rsidP="00645933">
            <w:pPr>
              <w:rPr>
                <w:i/>
                <w:lang w:val="en-US"/>
              </w:rPr>
            </w:pPr>
            <w:r w:rsidRPr="00947461">
              <w:rPr>
                <w:i/>
                <w:lang w:val="en-US"/>
              </w:rPr>
              <w:t>Wu et al., 2021</w:t>
            </w:r>
          </w:p>
        </w:tc>
        <w:tc>
          <w:tcPr>
            <w:tcW w:w="1691" w:type="dxa"/>
            <w:tcBorders>
              <w:left w:val="single" w:sz="4" w:space="0" w:color="000000"/>
              <w:right w:val="single" w:sz="4" w:space="0" w:color="000000"/>
            </w:tcBorders>
            <w:shd w:val="clear" w:color="auto" w:fill="F1F1F1"/>
          </w:tcPr>
          <w:p w14:paraId="501BE22E" w14:textId="77777777" w:rsidR="00947461" w:rsidRPr="00947461" w:rsidRDefault="00947461" w:rsidP="00645933">
            <w:pPr>
              <w:rPr>
                <w:lang w:val="en-US"/>
              </w:rPr>
            </w:pPr>
            <w:r w:rsidRPr="00947461">
              <w:rPr>
                <w:lang w:val="en-US"/>
              </w:rPr>
              <w:t>1719</w:t>
            </w:r>
          </w:p>
        </w:tc>
        <w:tc>
          <w:tcPr>
            <w:tcW w:w="991" w:type="dxa"/>
            <w:tcBorders>
              <w:left w:val="single" w:sz="4" w:space="0" w:color="000000"/>
              <w:right w:val="single" w:sz="4" w:space="0" w:color="000000"/>
            </w:tcBorders>
            <w:shd w:val="clear" w:color="auto" w:fill="F1F1F1"/>
          </w:tcPr>
          <w:p w14:paraId="58C0CD76" w14:textId="77777777" w:rsidR="00947461" w:rsidRPr="00947461" w:rsidRDefault="00947461" w:rsidP="00645933">
            <w:pPr>
              <w:rPr>
                <w:lang w:val="en-US"/>
              </w:rPr>
            </w:pPr>
            <w:r w:rsidRPr="00947461">
              <w:rPr>
                <w:lang w:val="en-US"/>
              </w:rPr>
              <w:t>38.8</w:t>
            </w:r>
          </w:p>
        </w:tc>
        <w:tc>
          <w:tcPr>
            <w:tcW w:w="1411" w:type="dxa"/>
            <w:tcBorders>
              <w:left w:val="single" w:sz="4" w:space="0" w:color="000000"/>
              <w:right w:val="single" w:sz="4" w:space="0" w:color="000000"/>
            </w:tcBorders>
            <w:shd w:val="clear" w:color="auto" w:fill="F1F1F1"/>
          </w:tcPr>
          <w:p w14:paraId="7796FE08" w14:textId="77777777" w:rsidR="00947461" w:rsidRPr="00947461" w:rsidRDefault="00947461" w:rsidP="00645933">
            <w:pPr>
              <w:rPr>
                <w:lang w:val="en-US"/>
              </w:rPr>
            </w:pPr>
            <w:r w:rsidRPr="00947461">
              <w:rPr>
                <w:lang w:val="en-US"/>
              </w:rPr>
              <w:t>29.2</w:t>
            </w:r>
          </w:p>
        </w:tc>
        <w:tc>
          <w:tcPr>
            <w:tcW w:w="1271" w:type="dxa"/>
            <w:tcBorders>
              <w:left w:val="single" w:sz="4" w:space="0" w:color="000000"/>
              <w:right w:val="single" w:sz="4" w:space="0" w:color="000000"/>
            </w:tcBorders>
            <w:shd w:val="clear" w:color="auto" w:fill="F1F1F1"/>
          </w:tcPr>
          <w:p w14:paraId="769C74C2" w14:textId="77777777" w:rsidR="00947461" w:rsidRPr="00947461" w:rsidRDefault="00947461" w:rsidP="00645933">
            <w:pPr>
              <w:rPr>
                <w:lang w:val="en-US"/>
              </w:rPr>
            </w:pPr>
            <w:r w:rsidRPr="00947461">
              <w:rPr>
                <w:lang w:val="en-US"/>
              </w:rPr>
              <w:t>29.2</w:t>
            </w:r>
          </w:p>
        </w:tc>
        <w:tc>
          <w:tcPr>
            <w:tcW w:w="1126" w:type="dxa"/>
            <w:tcBorders>
              <w:left w:val="single" w:sz="4" w:space="0" w:color="000000"/>
              <w:right w:val="single" w:sz="4" w:space="0" w:color="000000"/>
            </w:tcBorders>
            <w:shd w:val="clear" w:color="auto" w:fill="F1F1F1"/>
          </w:tcPr>
          <w:p w14:paraId="6B38406B" w14:textId="77777777" w:rsidR="00947461" w:rsidRPr="00947461" w:rsidRDefault="00947461" w:rsidP="00645933">
            <w:pPr>
              <w:rPr>
                <w:lang w:val="en-US"/>
              </w:rPr>
            </w:pPr>
            <w:r w:rsidRPr="00947461">
              <w:rPr>
                <w:lang w:val="en-US"/>
              </w:rPr>
              <w:t>2.80</w:t>
            </w:r>
          </w:p>
        </w:tc>
        <w:tc>
          <w:tcPr>
            <w:tcW w:w="1176" w:type="dxa"/>
            <w:tcBorders>
              <w:left w:val="single" w:sz="4" w:space="0" w:color="000000"/>
            </w:tcBorders>
            <w:shd w:val="clear" w:color="auto" w:fill="F1F1F1"/>
          </w:tcPr>
          <w:p w14:paraId="680C3225" w14:textId="77777777" w:rsidR="00947461" w:rsidRPr="00947461" w:rsidRDefault="00947461" w:rsidP="00645933">
            <w:pPr>
              <w:rPr>
                <w:lang w:val="en-US"/>
              </w:rPr>
            </w:pPr>
            <w:r w:rsidRPr="00947461">
              <w:rPr>
                <w:lang w:val="en-US"/>
              </w:rPr>
              <w:t>Yes</w:t>
            </w:r>
          </w:p>
        </w:tc>
      </w:tr>
      <w:tr w:rsidR="00947461" w:rsidRPr="00947461" w14:paraId="3034C747" w14:textId="77777777" w:rsidTr="00947461">
        <w:trPr>
          <w:trHeight w:val="359"/>
        </w:trPr>
        <w:tc>
          <w:tcPr>
            <w:tcW w:w="2006" w:type="dxa"/>
            <w:tcBorders>
              <w:right w:val="single" w:sz="4" w:space="0" w:color="000000"/>
            </w:tcBorders>
          </w:tcPr>
          <w:p w14:paraId="2D72411F" w14:textId="77777777" w:rsidR="00947461" w:rsidRPr="00947461" w:rsidRDefault="00947461" w:rsidP="00645933">
            <w:pPr>
              <w:rPr>
                <w:i/>
                <w:lang w:val="en-US"/>
              </w:rPr>
            </w:pPr>
            <w:r w:rsidRPr="00947461">
              <w:rPr>
                <w:i/>
                <w:lang w:val="en-US"/>
              </w:rPr>
              <w:t>Tong et al. 2021</w:t>
            </w:r>
          </w:p>
        </w:tc>
        <w:tc>
          <w:tcPr>
            <w:tcW w:w="1691" w:type="dxa"/>
            <w:tcBorders>
              <w:left w:val="single" w:sz="4" w:space="0" w:color="000000"/>
              <w:right w:val="single" w:sz="4" w:space="0" w:color="000000"/>
            </w:tcBorders>
          </w:tcPr>
          <w:p w14:paraId="13390CD2" w14:textId="77777777" w:rsidR="00947461" w:rsidRPr="00947461" w:rsidRDefault="00947461" w:rsidP="00645933">
            <w:pPr>
              <w:rPr>
                <w:lang w:val="en-US"/>
              </w:rPr>
            </w:pPr>
            <w:r w:rsidRPr="00947461">
              <w:rPr>
                <w:lang w:val="en-US"/>
              </w:rPr>
              <w:t>591</w:t>
            </w:r>
          </w:p>
        </w:tc>
        <w:tc>
          <w:tcPr>
            <w:tcW w:w="991" w:type="dxa"/>
            <w:tcBorders>
              <w:left w:val="single" w:sz="4" w:space="0" w:color="000000"/>
              <w:right w:val="single" w:sz="4" w:space="0" w:color="000000"/>
            </w:tcBorders>
          </w:tcPr>
          <w:p w14:paraId="0EAD7D81" w14:textId="77777777" w:rsidR="00947461" w:rsidRPr="00947461" w:rsidRDefault="00947461" w:rsidP="00645933">
            <w:pPr>
              <w:rPr>
                <w:lang w:val="en-US"/>
              </w:rPr>
            </w:pPr>
            <w:r w:rsidRPr="00947461">
              <w:rPr>
                <w:lang w:val="en-US"/>
              </w:rPr>
              <w:t>50.8</w:t>
            </w:r>
          </w:p>
        </w:tc>
        <w:tc>
          <w:tcPr>
            <w:tcW w:w="1411" w:type="dxa"/>
            <w:tcBorders>
              <w:left w:val="single" w:sz="4" w:space="0" w:color="000000"/>
              <w:right w:val="single" w:sz="4" w:space="0" w:color="000000"/>
            </w:tcBorders>
          </w:tcPr>
          <w:p w14:paraId="30B46D98" w14:textId="77777777" w:rsidR="00947461" w:rsidRPr="00947461" w:rsidRDefault="00947461" w:rsidP="00645933">
            <w:pPr>
              <w:rPr>
                <w:lang w:val="en-US"/>
              </w:rPr>
            </w:pPr>
            <w:r w:rsidRPr="00947461">
              <w:rPr>
                <w:lang w:val="en-US"/>
              </w:rPr>
              <w:t>39.9</w:t>
            </w:r>
          </w:p>
        </w:tc>
        <w:tc>
          <w:tcPr>
            <w:tcW w:w="1271" w:type="dxa"/>
            <w:tcBorders>
              <w:left w:val="single" w:sz="4" w:space="0" w:color="000000"/>
              <w:right w:val="single" w:sz="4" w:space="0" w:color="000000"/>
            </w:tcBorders>
          </w:tcPr>
          <w:p w14:paraId="14DD2EBF" w14:textId="77777777" w:rsidR="00947461" w:rsidRPr="00947461" w:rsidRDefault="00947461" w:rsidP="00645933">
            <w:pPr>
              <w:rPr>
                <w:lang w:val="en-US"/>
              </w:rPr>
            </w:pPr>
            <w:r w:rsidRPr="00947461">
              <w:rPr>
                <w:lang w:val="en-US"/>
              </w:rPr>
              <w:t>9.30</w:t>
            </w:r>
          </w:p>
        </w:tc>
        <w:tc>
          <w:tcPr>
            <w:tcW w:w="1126" w:type="dxa"/>
            <w:tcBorders>
              <w:left w:val="single" w:sz="4" w:space="0" w:color="000000"/>
              <w:right w:val="single" w:sz="4" w:space="0" w:color="000000"/>
            </w:tcBorders>
          </w:tcPr>
          <w:p w14:paraId="045716A7" w14:textId="77777777" w:rsidR="00947461" w:rsidRPr="00947461" w:rsidRDefault="00947461" w:rsidP="00645933">
            <w:pPr>
              <w:rPr>
                <w:lang w:val="en-US"/>
              </w:rPr>
            </w:pPr>
            <w:r w:rsidRPr="00947461">
              <w:rPr>
                <w:lang w:val="en-US"/>
              </w:rPr>
              <w:t>n/a</w:t>
            </w:r>
          </w:p>
        </w:tc>
        <w:tc>
          <w:tcPr>
            <w:tcW w:w="1176" w:type="dxa"/>
            <w:tcBorders>
              <w:left w:val="single" w:sz="4" w:space="0" w:color="000000"/>
            </w:tcBorders>
          </w:tcPr>
          <w:p w14:paraId="1C0CC02A" w14:textId="77777777" w:rsidR="00947461" w:rsidRPr="00947461" w:rsidRDefault="00947461" w:rsidP="00645933">
            <w:pPr>
              <w:rPr>
                <w:lang w:val="en-US"/>
              </w:rPr>
            </w:pPr>
            <w:r w:rsidRPr="00947461">
              <w:rPr>
                <w:lang w:val="en-US"/>
              </w:rPr>
              <w:t>No</w:t>
            </w:r>
          </w:p>
        </w:tc>
      </w:tr>
      <w:tr w:rsidR="00947461" w:rsidRPr="00947461" w14:paraId="6A24FAF6" w14:textId="77777777" w:rsidTr="00947461">
        <w:trPr>
          <w:trHeight w:val="365"/>
        </w:trPr>
        <w:tc>
          <w:tcPr>
            <w:tcW w:w="2006" w:type="dxa"/>
            <w:tcBorders>
              <w:right w:val="single" w:sz="4" w:space="0" w:color="000000"/>
            </w:tcBorders>
          </w:tcPr>
          <w:p w14:paraId="73CDB539" w14:textId="77777777" w:rsidR="00947461" w:rsidRPr="00947461" w:rsidRDefault="00947461" w:rsidP="00645933">
            <w:pPr>
              <w:rPr>
                <w:i/>
                <w:lang w:val="en-US"/>
              </w:rPr>
            </w:pPr>
            <w:r w:rsidRPr="00947461">
              <w:rPr>
                <w:i/>
                <w:lang w:val="en-US"/>
              </w:rPr>
              <w:t>Li et al.,2021</w:t>
            </w:r>
          </w:p>
        </w:tc>
        <w:tc>
          <w:tcPr>
            <w:tcW w:w="1691" w:type="dxa"/>
            <w:tcBorders>
              <w:left w:val="single" w:sz="4" w:space="0" w:color="000000"/>
              <w:right w:val="single" w:sz="4" w:space="0" w:color="000000"/>
            </w:tcBorders>
            <w:shd w:val="clear" w:color="auto" w:fill="F1F1F1"/>
          </w:tcPr>
          <w:p w14:paraId="35AE4205" w14:textId="77777777" w:rsidR="00947461" w:rsidRPr="00947461" w:rsidRDefault="00947461" w:rsidP="00645933">
            <w:pPr>
              <w:rPr>
                <w:lang w:val="en-US"/>
              </w:rPr>
            </w:pPr>
            <w:r w:rsidRPr="00947461">
              <w:rPr>
                <w:lang w:val="en-US"/>
              </w:rPr>
              <w:t>3738</w:t>
            </w:r>
          </w:p>
        </w:tc>
        <w:tc>
          <w:tcPr>
            <w:tcW w:w="991" w:type="dxa"/>
            <w:tcBorders>
              <w:left w:val="single" w:sz="4" w:space="0" w:color="000000"/>
              <w:right w:val="single" w:sz="4" w:space="0" w:color="000000"/>
            </w:tcBorders>
            <w:shd w:val="clear" w:color="auto" w:fill="F1F1F1"/>
          </w:tcPr>
          <w:p w14:paraId="79278C76" w14:textId="77777777" w:rsidR="00947461" w:rsidRPr="00947461" w:rsidRDefault="00947461" w:rsidP="00645933">
            <w:pPr>
              <w:rPr>
                <w:lang w:val="en-US"/>
              </w:rPr>
            </w:pPr>
            <w:r w:rsidRPr="00947461">
              <w:rPr>
                <w:lang w:val="en-US"/>
              </w:rPr>
              <w:t>23.2</w:t>
            </w:r>
          </w:p>
        </w:tc>
        <w:tc>
          <w:tcPr>
            <w:tcW w:w="1411" w:type="dxa"/>
            <w:tcBorders>
              <w:left w:val="single" w:sz="4" w:space="0" w:color="000000"/>
              <w:right w:val="single" w:sz="4" w:space="0" w:color="000000"/>
            </w:tcBorders>
            <w:shd w:val="clear" w:color="auto" w:fill="F1F1F1"/>
          </w:tcPr>
          <w:p w14:paraId="7D44721D" w14:textId="77777777" w:rsidR="00947461" w:rsidRPr="00947461" w:rsidRDefault="00947461" w:rsidP="00645933">
            <w:pPr>
              <w:rPr>
                <w:lang w:val="en-US"/>
              </w:rPr>
            </w:pPr>
            <w:r w:rsidRPr="00947461">
              <w:rPr>
                <w:lang w:val="en-US"/>
              </w:rPr>
              <w:t>61.3</w:t>
            </w:r>
          </w:p>
        </w:tc>
        <w:tc>
          <w:tcPr>
            <w:tcW w:w="1271" w:type="dxa"/>
            <w:tcBorders>
              <w:left w:val="single" w:sz="4" w:space="0" w:color="000000"/>
              <w:right w:val="single" w:sz="4" w:space="0" w:color="000000"/>
            </w:tcBorders>
            <w:shd w:val="clear" w:color="auto" w:fill="F1F1F1"/>
          </w:tcPr>
          <w:p w14:paraId="45DACE6D" w14:textId="77777777" w:rsidR="00947461" w:rsidRPr="00947461" w:rsidRDefault="00947461" w:rsidP="00645933">
            <w:pPr>
              <w:rPr>
                <w:lang w:val="en-US"/>
              </w:rPr>
            </w:pPr>
            <w:r w:rsidRPr="00947461">
              <w:rPr>
                <w:lang w:val="en-US"/>
              </w:rPr>
              <w:t>14.9</w:t>
            </w:r>
          </w:p>
        </w:tc>
        <w:tc>
          <w:tcPr>
            <w:tcW w:w="1126" w:type="dxa"/>
            <w:tcBorders>
              <w:left w:val="single" w:sz="4" w:space="0" w:color="000000"/>
              <w:right w:val="single" w:sz="4" w:space="0" w:color="000000"/>
            </w:tcBorders>
            <w:shd w:val="clear" w:color="auto" w:fill="F1F1F1"/>
          </w:tcPr>
          <w:p w14:paraId="762E0A3B" w14:textId="77777777" w:rsidR="00947461" w:rsidRPr="00947461" w:rsidRDefault="00947461" w:rsidP="00645933">
            <w:pPr>
              <w:rPr>
                <w:lang w:val="en-US"/>
              </w:rPr>
            </w:pPr>
            <w:r w:rsidRPr="00947461">
              <w:rPr>
                <w:lang w:val="en-US"/>
              </w:rPr>
              <w:t>0.60</w:t>
            </w:r>
          </w:p>
        </w:tc>
        <w:tc>
          <w:tcPr>
            <w:tcW w:w="1176" w:type="dxa"/>
            <w:tcBorders>
              <w:left w:val="single" w:sz="4" w:space="0" w:color="000000"/>
            </w:tcBorders>
            <w:shd w:val="clear" w:color="auto" w:fill="F1F1F1"/>
          </w:tcPr>
          <w:p w14:paraId="5F4B6315" w14:textId="77777777" w:rsidR="00947461" w:rsidRPr="00947461" w:rsidRDefault="00947461" w:rsidP="00645933">
            <w:pPr>
              <w:rPr>
                <w:lang w:val="en-US"/>
              </w:rPr>
            </w:pPr>
            <w:r w:rsidRPr="00947461">
              <w:rPr>
                <w:lang w:val="en-US"/>
              </w:rPr>
              <w:t>Yes</w:t>
            </w:r>
          </w:p>
        </w:tc>
      </w:tr>
    </w:tbl>
    <w:p w14:paraId="27BCA382" w14:textId="77777777" w:rsidR="00947461" w:rsidRPr="00947461" w:rsidRDefault="00947461" w:rsidP="00645933">
      <w:pPr>
        <w:rPr>
          <w:b/>
          <w:lang w:val="en-US"/>
        </w:rPr>
      </w:pPr>
    </w:p>
    <w:p w14:paraId="0AD97A89" w14:textId="77777777" w:rsidR="00947461" w:rsidRPr="00947461" w:rsidRDefault="00947461" w:rsidP="00645933">
      <w:pPr>
        <w:rPr>
          <w:lang w:val="en-US"/>
        </w:rPr>
      </w:pPr>
      <w:r w:rsidRPr="00947461">
        <w:rPr>
          <w:lang w:val="en-US"/>
        </w:rPr>
        <w:t>For studies that completed PGT-A re-analysis, rates are reported as determined by the re-analysis. Not all articles reported rates of euploidy, aneuploidy and mosaicism as percentages, and so percentages were calculated in these instances. All percentages were calculated to 3.s.f.</w:t>
      </w:r>
    </w:p>
    <w:p w14:paraId="543E981C" w14:textId="77777777" w:rsidR="00947461" w:rsidRPr="00947461" w:rsidRDefault="00947461" w:rsidP="00645933">
      <w:pPr>
        <w:rPr>
          <w:lang w:val="en-US"/>
        </w:rPr>
      </w:pPr>
      <w:r w:rsidRPr="00947461">
        <w:rPr>
          <w:lang w:val="en-US"/>
        </w:rPr>
        <w:t>n/a refers to studies not reporting the data.</w:t>
      </w:r>
    </w:p>
    <w:p w14:paraId="005E48CF" w14:textId="77777777" w:rsidR="00947461" w:rsidRPr="00947461" w:rsidRDefault="00947461" w:rsidP="00645933">
      <w:pPr>
        <w:rPr>
          <w:lang w:val="en-US"/>
        </w:rPr>
      </w:pPr>
    </w:p>
    <w:p w14:paraId="3C1BF07C" w14:textId="787DF2C3" w:rsidR="00947461" w:rsidRDefault="00947461" w:rsidP="00645933">
      <w:pPr>
        <w:rPr>
          <w:lang w:val="en-US"/>
        </w:rPr>
      </w:pPr>
      <w:r w:rsidRPr="00947461">
        <w:rPr>
          <w:lang w:val="en-US"/>
        </w:rPr>
        <w:t>For the NGS studies, the sample of embryos ranged from 50 to 111,860, table 3. Follow up analysis occurred in 12 of the 21 NGS studies.</w:t>
      </w:r>
    </w:p>
    <w:p w14:paraId="2AD35540" w14:textId="77777777" w:rsidR="00645933" w:rsidRDefault="00947461" w:rsidP="00645933">
      <w:pPr>
        <w:rPr>
          <w:lang w:val="en-US"/>
        </w:rPr>
      </w:pPr>
      <w:r w:rsidRPr="00947461">
        <w:rPr>
          <w:noProof/>
          <w:lang w:val="en-US"/>
        </w:rPr>
        <mc:AlternateContent>
          <mc:Choice Requires="wps">
            <w:drawing>
              <wp:anchor distT="0" distB="0" distL="114300" distR="114300" simplePos="0" relativeHeight="251660288" behindDoc="0" locked="0" layoutInCell="1" allowOverlap="1" wp14:anchorId="2D0F6273" wp14:editId="42409D09">
                <wp:simplePos x="0" y="0"/>
                <wp:positionH relativeFrom="page">
                  <wp:posOffset>1065530</wp:posOffset>
                </wp:positionH>
                <wp:positionV relativeFrom="page">
                  <wp:posOffset>4926330</wp:posOffset>
                </wp:positionV>
                <wp:extent cx="166370" cy="526415"/>
                <wp:effectExtent l="0" t="0" r="11430" b="6985"/>
                <wp:wrapNone/>
                <wp:docPr id="23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946BB" w14:textId="77777777" w:rsidR="00947461" w:rsidRDefault="00947461" w:rsidP="00947461">
                            <w:pPr>
                              <w:spacing w:before="11"/>
                              <w:ind w:left="20"/>
                              <w:rPr>
                                <w:sz w:val="20"/>
                              </w:rPr>
                            </w:pPr>
                            <w:r>
                              <w:rPr>
                                <w:color w:val="585858"/>
                                <w:spacing w:val="-2"/>
                                <w:sz w:val="20"/>
                              </w:rPr>
                              <w:t>Reference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6273" id="docshape5" o:spid="_x0000_s1029" type="#_x0000_t202" style="position:absolute;margin-left:83.9pt;margin-top:387.9pt;width:13.1pt;height:4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gP5yAEAAIMDAAAOAAAAZHJzL2Uyb0RvYy54bWysU8GO0zAQvSPxD5bvNG1hC4qaroDVIqSF&#13;&#10;RdrlAxzHbiwSj5lxm/TvGTtNF9gb4jKaeMbP772ZbK/HvhNHg+TAV3K1WEphvIbG+X0lvz/evnon&#13;&#10;BUXlG9WBN5U8GZLXu5cvtkMozRpa6BqDgkE8lUOoZBtjKIuCdGt6RQsIxnPRAvYq8ifuiwbVwOh9&#13;&#10;V6yXy00xADYBQRsiPr2ZinKX8a01Ot5bSyaKrpLMLeaIOdYpFrutKveoQuv0mYb6Bxa9cp4fvUDd&#13;&#10;qKjEAd0zqN5pBAIbFxr6Aqx12mQNrGa1/EvNQ6uCyVrYHAoXm+j/weqvx4fwDUUcP8DIA8wiKNyB&#13;&#10;/kHsTTEEKs89yVMqKXXXwxdoeJrqECHfGC32ST4LEgzDTp8u7poxCp2wN5vXb7miuXS13rxZXSX3&#13;&#10;C1XOlwNS/GSgFympJPLwMrg63lGcWueW9JaHW9d1eYCd/+OAMdNJJp/4TszjWI/CNUkkX0paamhO&#13;&#10;rAZhWgteY05SXCeeA29FJennQaGRovvs2fa0QnOCc1LPifK6BV6uKMWUfozTqh0Cun3L4JO/Ht6z&#13;&#10;cdZlUU9Ezox50tmW81amVfr9O3c9/Tu7XwAAAP//AwBQSwMEFAAGAAgAAAAhAE2FGYjkAAAAEAEA&#13;&#10;AA8AAABkcnMvZG93bnJldi54bWxMj0FvwjAMhe+T9h8iT9ptpNuAltIUoaFN3KoxDjuGxrRljVM1&#13;&#10;KXT/fubELpafbD9/L1uNthVn7H3jSMHzJAKBVDrTUKVg//X+lIDwQZPRrSNU8IseVvn9XaZT4y70&#13;&#10;ieddqASbkE+1gjqELpXSlzVa7SeuQ+LZ0fVWB5Z9JU2vL2xuW/kSRXNpdUP8odYdvtVY/uwGq2DY&#13;&#10;f6wX9rSZbpPilaSptsVQfCv1+DBullzWSxABx3C7gGsG5oecwQ5uIONFy3oeM39QEMczbq4biylH&#13;&#10;PChIZkkMMs/k/yD5HwAAAP//AwBQSwECLQAUAAYACAAAACEAtoM4kv4AAADhAQAAEwAAAAAAAAAA&#13;&#10;AAAAAAAAAAAAW0NvbnRlbnRfVHlwZXNdLnhtbFBLAQItABQABgAIAAAAIQA4/SH/1gAAAJQBAAAL&#13;&#10;AAAAAAAAAAAAAAAAAC8BAABfcmVscy8ucmVsc1BLAQItABQABgAIAAAAIQBkmgP5yAEAAIMDAAAO&#13;&#10;AAAAAAAAAAAAAAAAAC4CAABkcnMvZTJvRG9jLnhtbFBLAQItABQABgAIAAAAIQBNhRmI5AAAABAB&#13;&#10;AAAPAAAAAAAAAAAAAAAAACIEAABkcnMvZG93bnJldi54bWxQSwUGAAAAAAQABADzAAAAMwUAAAAA&#13;&#10;" filled="f" stroked="f">
                <v:path arrowok="t"/>
                <v:textbox style="layout-flow:vertical;mso-layout-flow-alt:bottom-to-top" inset="0,0,0,0">
                  <w:txbxContent>
                    <w:p w14:paraId="6EF946BB" w14:textId="77777777" w:rsidR="00947461" w:rsidRDefault="00947461" w:rsidP="00947461">
                      <w:pPr>
                        <w:spacing w:before="11"/>
                        <w:ind w:left="20"/>
                        <w:rPr>
                          <w:sz w:val="20"/>
                        </w:rPr>
                      </w:pPr>
                      <w:r>
                        <w:rPr>
                          <w:color w:val="585858"/>
                          <w:spacing w:val="-2"/>
                          <w:sz w:val="20"/>
                        </w:rPr>
                        <w:t>Reference</w:t>
                      </w:r>
                    </w:p>
                  </w:txbxContent>
                </v:textbox>
                <w10:wrap anchorx="page" anchory="page"/>
              </v:shape>
            </w:pict>
          </mc:Fallback>
        </mc:AlternateContent>
      </w:r>
      <w:bookmarkStart w:id="8" w:name="_TOC_250010"/>
    </w:p>
    <w:p w14:paraId="02B40307" w14:textId="6029489B" w:rsidR="00947461" w:rsidRPr="00947461" w:rsidRDefault="00947461" w:rsidP="00645933">
      <w:pPr>
        <w:rPr>
          <w:lang w:val="en-US"/>
        </w:rPr>
      </w:pPr>
      <w:r w:rsidRPr="00947461">
        <w:rPr>
          <w:lang w:val="en-US"/>
        </w:rPr>
        <w:t xml:space="preserve">Incidence of </w:t>
      </w:r>
      <w:bookmarkEnd w:id="8"/>
      <w:r w:rsidRPr="00947461">
        <w:rPr>
          <w:lang w:val="en-US"/>
        </w:rPr>
        <w:t>Aneuploidy.</w:t>
      </w:r>
    </w:p>
    <w:p w14:paraId="4EE4C8EE" w14:textId="77777777" w:rsidR="00947461" w:rsidRPr="00947461" w:rsidRDefault="00947461" w:rsidP="00645933">
      <w:pPr>
        <w:rPr>
          <w:lang w:val="en-US"/>
        </w:rPr>
      </w:pPr>
    </w:p>
    <w:p w14:paraId="39FD44CE" w14:textId="77777777" w:rsidR="00947461" w:rsidRPr="00947461" w:rsidRDefault="00947461" w:rsidP="00645933">
      <w:pPr>
        <w:rPr>
          <w:lang w:val="en-US"/>
        </w:rPr>
      </w:pPr>
      <w:r w:rsidRPr="00947461">
        <w:rPr>
          <w:lang w:val="en-US"/>
        </w:rPr>
        <w:lastRenderedPageBreak/>
        <w:t>The reported rates of aneuploidy ranged greatly, regardless of the method used. The rate of aneuploidy in the FISH studies ranged from 5.37% to 79.5%, and in the NGS studies from 21.8% to 95.2%. The mean rate of aneuploidy was slightly higher in studies using NGS compared to FISH; 59.3% (95% CI; 47.9%-70.6%) and 44.9% (95% CI; 35.5%-54.3%)</w:t>
      </w:r>
    </w:p>
    <w:p w14:paraId="4445645C" w14:textId="77290DFC" w:rsidR="00947461" w:rsidRPr="00947461" w:rsidRDefault="00947461" w:rsidP="00645933">
      <w:pPr>
        <w:rPr>
          <w:lang w:val="en-US"/>
        </w:rPr>
      </w:pPr>
      <w:r w:rsidRPr="00947461">
        <w:rPr>
          <w:lang w:val="en-US"/>
        </w:rPr>
        <w:t>respectively, figure 3. a)</w:t>
      </w:r>
    </w:p>
    <w:p w14:paraId="40AC62AF" w14:textId="77777777" w:rsidR="00F61EE5" w:rsidRDefault="00F61EE5" w:rsidP="00645933">
      <w:pPr>
        <w:rPr>
          <w:lang w:val="en-US"/>
        </w:rPr>
      </w:pPr>
    </w:p>
    <w:p w14:paraId="571DAFD7" w14:textId="34ED932D" w:rsidR="00947461" w:rsidRPr="00947461" w:rsidRDefault="00947461" w:rsidP="00645933">
      <w:pPr>
        <w:rPr>
          <w:lang w:val="en-US"/>
        </w:rPr>
      </w:pPr>
      <w:r w:rsidRPr="00947461">
        <w:rPr>
          <w:noProof/>
          <w:lang w:val="en-US"/>
        </w:rPr>
        <mc:AlternateContent>
          <mc:Choice Requires="wps">
            <w:drawing>
              <wp:anchor distT="0" distB="0" distL="114300" distR="114300" simplePos="0" relativeHeight="251662336" behindDoc="0" locked="0" layoutInCell="1" allowOverlap="1" wp14:anchorId="0C89C17C" wp14:editId="1933F5AC">
                <wp:simplePos x="0" y="0"/>
                <wp:positionH relativeFrom="page">
                  <wp:posOffset>1065530</wp:posOffset>
                </wp:positionH>
                <wp:positionV relativeFrom="paragraph">
                  <wp:posOffset>1846580</wp:posOffset>
                </wp:positionV>
                <wp:extent cx="166370" cy="528955"/>
                <wp:effectExtent l="0" t="0" r="11430" b="4445"/>
                <wp:wrapNone/>
                <wp:docPr id="189"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28ACF" w14:textId="77777777" w:rsidR="00947461" w:rsidRDefault="00947461" w:rsidP="00947461">
                            <w:pPr>
                              <w:spacing w:before="11"/>
                              <w:ind w:left="20"/>
                              <w:rPr>
                                <w:sz w:val="20"/>
                              </w:rPr>
                            </w:pPr>
                            <w:r>
                              <w:rPr>
                                <w:color w:val="585858"/>
                                <w:spacing w:val="-2"/>
                                <w:sz w:val="20"/>
                              </w:rPr>
                              <w:t>Reference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C17C" id="docshape51" o:spid="_x0000_s1030" type="#_x0000_t202" style="position:absolute;margin-left:83.9pt;margin-top:145.4pt;width:13.1pt;height:4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qcyQEAAIMDAAAOAAAAZHJzL2Uyb0RvYy54bWysU9uO0zAQfUfiHyy/03SLWpao6QpYLUJa&#13;&#10;LtKyH+A4dmOReMyM26R/z9hpusC+IV5GE8/4+Jwzk+3N2HfiaJAc+EpeLZZSGK+hcX5fycfvd6+u&#13;&#10;paCofKM68KaSJ0PyZvfyxXYIpVlBC11jUDCIp3IIlWxjDGVRkG5Nr2gBwXguWsBeRf7EfdGgGhi9&#13;&#10;74rVcrkpBsAmIGhDxKe3U1HuMr61Rsev1pKJoqskc4s5Yo51isVuq8o9qtA6faah/oFFr5znRy9Q&#13;&#10;tyoqcUD3DKp3GoHAxoWGvgBrnTZZA6u5Wv6l5qFVwWQtbA6Fi030/2D1l+ND+IYiju9h5AFmERTu&#13;&#10;Qf8g9qYYApXnnuQplZS66+EzNDxNdYiQb4wW+ySfBQmGYadPF3fNGIVO2JvN6zdc0Vxar67frtfJ&#13;&#10;/UKV8+WAFD8a6EVKKok8vAyujvcUp9a5Jb3l4c51XR5g5/84YMx0ksknvhPzONajcE0lV+ndpKWG&#13;&#10;5sRqEKa14DXmJMVV4jnwVlSSfh4UGim6T55tTys0Jzgn9Zwor1vg5YpSTOmHOK3aIaDbtww++evh&#13;&#10;HRtnXRb1ROTMmCedbTlvZVql379z19O/s/sFAAD//wMAUEsDBBQABgAIAAAAIQCFgG1u4wAAABAB&#13;&#10;AAAPAAAAZHJzL2Rvd25yZXYueG1sTI9Bb8IwDIXvk/YfIk/abaRABbQ0RWhoE7dqjMOOoTFtWeNU&#13;&#10;TQrdv585bRfLT7afv5dtRtuKK/a+caRgOolAIJXONFQpOH6+vaxA+KDJ6NYRKvhBD5v88SHTqXE3&#13;&#10;+sDrIVSCTcinWkEdQpdK6csarfYT1yHx7Ox6qwPLvpKm1zc2t62cRdFCWt0Qf6h1h681lt+HwSoY&#13;&#10;ju/bxF528X5VzEmaal8MxZdSz0/jbs1luwYRcAx/F3DPwPyQM9jJDWS8aFkvlswfFMySiJv7RhJz&#13;&#10;xJOC+TKegswz+T9I/gsAAP//AwBQSwECLQAUAAYACAAAACEAtoM4kv4AAADhAQAAEwAAAAAAAAAA&#13;&#10;AAAAAAAAAAAAW0NvbnRlbnRfVHlwZXNdLnhtbFBLAQItABQABgAIAAAAIQA4/SH/1gAAAJQBAAAL&#13;&#10;AAAAAAAAAAAAAAAAAC8BAABfcmVscy8ucmVsc1BLAQItABQABgAIAAAAIQArH+qcyQEAAIMDAAAO&#13;&#10;AAAAAAAAAAAAAAAAAC4CAABkcnMvZTJvRG9jLnhtbFBLAQItABQABgAIAAAAIQCFgG1u4wAAABAB&#13;&#10;AAAPAAAAAAAAAAAAAAAAACMEAABkcnMvZG93bnJldi54bWxQSwUGAAAAAAQABADzAAAAMwUAAAAA&#13;&#10;" filled="f" stroked="f">
                <v:path arrowok="t"/>
                <v:textbox style="layout-flow:vertical;mso-layout-flow-alt:bottom-to-top" inset="0,0,0,0">
                  <w:txbxContent>
                    <w:p w14:paraId="62D28ACF" w14:textId="77777777" w:rsidR="00947461" w:rsidRDefault="00947461" w:rsidP="00947461">
                      <w:pPr>
                        <w:spacing w:before="11"/>
                        <w:ind w:left="20"/>
                        <w:rPr>
                          <w:sz w:val="20"/>
                        </w:rPr>
                      </w:pPr>
                      <w:r>
                        <w:rPr>
                          <w:color w:val="585858"/>
                          <w:spacing w:val="-2"/>
                          <w:sz w:val="20"/>
                        </w:rPr>
                        <w:t>Reference</w:t>
                      </w:r>
                    </w:p>
                  </w:txbxContent>
                </v:textbox>
                <w10:wrap anchorx="page"/>
              </v:shape>
            </w:pict>
          </mc:Fallback>
        </mc:AlternateContent>
      </w:r>
      <w:r w:rsidRPr="00947461">
        <w:rPr>
          <w:lang w:val="en-US"/>
        </w:rPr>
        <w:t>b)</w:t>
      </w:r>
    </w:p>
    <w:p w14:paraId="28EFBC79" w14:textId="77777777" w:rsidR="00947461" w:rsidRPr="00947461" w:rsidRDefault="00947461" w:rsidP="00645933">
      <w:pPr>
        <w:rPr>
          <w:lang w:val="en-US"/>
        </w:rPr>
      </w:pPr>
    </w:p>
    <w:p w14:paraId="101E40FB" w14:textId="77777777" w:rsidR="00947461" w:rsidRPr="00947461" w:rsidRDefault="00947461" w:rsidP="00645933">
      <w:pPr>
        <w:rPr>
          <w:lang w:val="en-US"/>
        </w:rPr>
      </w:pPr>
    </w:p>
    <w:p w14:paraId="73AF9A8C" w14:textId="77777777" w:rsidR="00947461" w:rsidRPr="00947461" w:rsidRDefault="00947461" w:rsidP="00645933">
      <w:pPr>
        <w:rPr>
          <w:lang w:val="en-US"/>
        </w:rPr>
      </w:pPr>
    </w:p>
    <w:p w14:paraId="32C8E3FF" w14:textId="77777777" w:rsidR="00947461" w:rsidRPr="00947461" w:rsidRDefault="00947461" w:rsidP="00645933">
      <w:pPr>
        <w:rPr>
          <w:lang w:val="en-US"/>
        </w:rPr>
      </w:pPr>
    </w:p>
    <w:p w14:paraId="5FDF8048" w14:textId="77777777" w:rsidR="00947461" w:rsidRPr="00947461" w:rsidRDefault="00947461" w:rsidP="00645933">
      <w:pPr>
        <w:rPr>
          <w:lang w:val="en-US"/>
        </w:rPr>
      </w:pPr>
    </w:p>
    <w:p w14:paraId="1C493169" w14:textId="77777777" w:rsidR="00947461" w:rsidRPr="00947461" w:rsidRDefault="00947461" w:rsidP="00645933">
      <w:pPr>
        <w:rPr>
          <w:lang w:val="en-US"/>
        </w:rPr>
      </w:pPr>
    </w:p>
    <w:p w14:paraId="3EF94829" w14:textId="77777777" w:rsidR="00947461" w:rsidRPr="00947461" w:rsidRDefault="00947461" w:rsidP="00645933">
      <w:pPr>
        <w:rPr>
          <w:lang w:val="en-US"/>
        </w:rPr>
      </w:pPr>
    </w:p>
    <w:p w14:paraId="7C521D84" w14:textId="77777777" w:rsidR="00947461" w:rsidRPr="00947461" w:rsidRDefault="00947461" w:rsidP="00645933">
      <w:pPr>
        <w:rPr>
          <w:lang w:val="en-US"/>
        </w:rPr>
      </w:pPr>
    </w:p>
    <w:p w14:paraId="75433BDF" w14:textId="77777777" w:rsidR="00947461" w:rsidRPr="00947461" w:rsidRDefault="00947461" w:rsidP="00645933">
      <w:pPr>
        <w:rPr>
          <w:lang w:val="en-US"/>
        </w:rPr>
      </w:pPr>
    </w:p>
    <w:p w14:paraId="2F5CE202" w14:textId="77777777" w:rsidR="00947461" w:rsidRPr="00947461" w:rsidRDefault="00947461" w:rsidP="00645933">
      <w:pPr>
        <w:rPr>
          <w:lang w:val="en-US"/>
        </w:rPr>
      </w:pPr>
    </w:p>
    <w:p w14:paraId="19573448" w14:textId="77777777" w:rsidR="00947461" w:rsidRPr="00947461" w:rsidRDefault="00947461" w:rsidP="00645933">
      <w:pPr>
        <w:rPr>
          <w:lang w:val="en-US"/>
        </w:rPr>
      </w:pPr>
    </w:p>
    <w:p w14:paraId="417D618F" w14:textId="77777777" w:rsidR="00947461" w:rsidRPr="00947461" w:rsidRDefault="00947461" w:rsidP="00645933">
      <w:pPr>
        <w:rPr>
          <w:lang w:val="en-US"/>
        </w:rPr>
      </w:pPr>
    </w:p>
    <w:p w14:paraId="021475A8" w14:textId="77777777" w:rsidR="00947461" w:rsidRPr="00947461" w:rsidRDefault="00947461" w:rsidP="00645933">
      <w:pPr>
        <w:rPr>
          <w:lang w:val="en-US"/>
        </w:rPr>
      </w:pPr>
    </w:p>
    <w:p w14:paraId="65F2652D" w14:textId="77777777" w:rsidR="00947461" w:rsidRPr="00947461" w:rsidRDefault="00947461" w:rsidP="00645933">
      <w:pPr>
        <w:rPr>
          <w:lang w:val="en-US"/>
        </w:rPr>
      </w:pPr>
    </w:p>
    <w:p w14:paraId="1F206391" w14:textId="77777777" w:rsidR="00947461" w:rsidRPr="00947461" w:rsidRDefault="00947461" w:rsidP="00645933">
      <w:pPr>
        <w:rPr>
          <w:lang w:val="en-US"/>
        </w:rPr>
      </w:pPr>
    </w:p>
    <w:p w14:paraId="38987197" w14:textId="77777777" w:rsidR="00947461" w:rsidRPr="00947461" w:rsidRDefault="00947461" w:rsidP="00645933">
      <w:pPr>
        <w:rPr>
          <w:lang w:val="en-US"/>
        </w:rPr>
      </w:pPr>
    </w:p>
    <w:p w14:paraId="4B4A855F" w14:textId="77777777" w:rsidR="00947461" w:rsidRPr="00947461" w:rsidRDefault="00947461" w:rsidP="00645933">
      <w:pPr>
        <w:rPr>
          <w:lang w:val="en-US"/>
        </w:rPr>
      </w:pPr>
    </w:p>
    <w:p w14:paraId="04EB6D59" w14:textId="77777777" w:rsidR="00947461" w:rsidRPr="00947461" w:rsidRDefault="00947461" w:rsidP="00645933">
      <w:pPr>
        <w:rPr>
          <w:lang w:val="en-US"/>
        </w:rPr>
      </w:pPr>
    </w:p>
    <w:p w14:paraId="56CEAF05" w14:textId="77777777" w:rsidR="00947461" w:rsidRPr="00947461" w:rsidRDefault="00947461" w:rsidP="00645933">
      <w:pPr>
        <w:rPr>
          <w:lang w:val="en-US"/>
        </w:rPr>
      </w:pPr>
    </w:p>
    <w:p w14:paraId="521D3BCA" w14:textId="77777777" w:rsidR="00947461" w:rsidRPr="00947461" w:rsidRDefault="00947461" w:rsidP="00645933">
      <w:pPr>
        <w:rPr>
          <w:lang w:val="en-US"/>
        </w:rPr>
      </w:pPr>
    </w:p>
    <w:p w14:paraId="468BA094" w14:textId="77777777" w:rsidR="00947461" w:rsidRPr="00947461" w:rsidRDefault="00947461" w:rsidP="00645933">
      <w:pPr>
        <w:rPr>
          <w:lang w:val="en-US"/>
        </w:rPr>
      </w:pPr>
    </w:p>
    <w:p w14:paraId="759C32B1" w14:textId="77777777" w:rsidR="00947461" w:rsidRPr="00947461" w:rsidRDefault="00947461" w:rsidP="00645933">
      <w:pPr>
        <w:rPr>
          <w:lang w:val="en-US"/>
        </w:rPr>
      </w:pPr>
    </w:p>
    <w:p w14:paraId="0451A3D8" w14:textId="77777777" w:rsidR="00947461" w:rsidRPr="00947461" w:rsidRDefault="00947461" w:rsidP="00645933">
      <w:pPr>
        <w:rPr>
          <w:lang w:val="en-US"/>
        </w:rPr>
      </w:pPr>
      <w:r w:rsidRPr="00947461">
        <w:rPr>
          <w:b/>
          <w:lang w:val="en-US"/>
        </w:rPr>
        <w:t>Figure 3. Aneuploidy rate of embryos</w:t>
      </w:r>
      <w:r w:rsidRPr="00947461">
        <w:rPr>
          <w:lang w:val="en-US"/>
        </w:rPr>
        <w:t>. a) Aneuploidy rate expressed as a percentage for embryos that underwent PGT-A by FISH. Individual studies are shown in ascending order by year of publication, with the mean presented at the top. b) Aneuploidy rate expressed as a percentage for embryos that underwent PGT-A by NGS. Individual studies are shown in ascending order by year of publication, with the mean presented at the top. (All percentages and CIs calculated to 3.s.f).</w:t>
      </w:r>
    </w:p>
    <w:p w14:paraId="4B074C8A" w14:textId="77777777" w:rsidR="00947461" w:rsidRPr="00947461" w:rsidRDefault="00947461" w:rsidP="00645933">
      <w:pPr>
        <w:rPr>
          <w:lang w:val="en-US"/>
        </w:rPr>
      </w:pPr>
    </w:p>
    <w:p w14:paraId="72103760" w14:textId="77777777" w:rsidR="00947461" w:rsidRPr="00947461" w:rsidRDefault="00947461" w:rsidP="00645933">
      <w:pPr>
        <w:rPr>
          <w:lang w:val="en-US"/>
        </w:rPr>
      </w:pPr>
    </w:p>
    <w:p w14:paraId="732957A1" w14:textId="77777777" w:rsidR="00947461" w:rsidRPr="00947461" w:rsidRDefault="00947461" w:rsidP="00645933">
      <w:pPr>
        <w:rPr>
          <w:lang w:val="en-US"/>
        </w:rPr>
      </w:pPr>
    </w:p>
    <w:p w14:paraId="1413C223" w14:textId="77777777" w:rsidR="00947461" w:rsidRPr="00947461" w:rsidRDefault="00947461" w:rsidP="00645933">
      <w:pPr>
        <w:rPr>
          <w:lang w:val="en-US"/>
        </w:rPr>
      </w:pPr>
      <w:bookmarkStart w:id="9" w:name="_TOC_250009"/>
      <w:r w:rsidRPr="00947461">
        <w:rPr>
          <w:lang w:val="en-US"/>
        </w:rPr>
        <w:t xml:space="preserve">Single Aneuploidies - </w:t>
      </w:r>
      <w:bookmarkEnd w:id="9"/>
      <w:r w:rsidRPr="00947461">
        <w:rPr>
          <w:lang w:val="en-US"/>
        </w:rPr>
        <w:t>FISH.</w:t>
      </w:r>
    </w:p>
    <w:p w14:paraId="550B7BED" w14:textId="77777777" w:rsidR="00947461" w:rsidRPr="00947461" w:rsidRDefault="00947461" w:rsidP="00645933">
      <w:pPr>
        <w:rPr>
          <w:lang w:val="en-US"/>
        </w:rPr>
      </w:pPr>
    </w:p>
    <w:p w14:paraId="349E0A51" w14:textId="77777777" w:rsidR="00947461" w:rsidRPr="00947461" w:rsidRDefault="00947461" w:rsidP="00645933">
      <w:pPr>
        <w:rPr>
          <w:lang w:val="en-US"/>
        </w:rPr>
      </w:pPr>
      <w:r w:rsidRPr="00947461">
        <w:rPr>
          <w:lang w:val="en-US"/>
        </w:rPr>
        <w:t xml:space="preserve">Analysis into the presence of single aneuploidies was conducted in 3 of the 21 publications using FISH, table 4. Of these publications, 2 reported the presence of monosomy 13; Cooper et al., 2006, and </w:t>
      </w:r>
      <w:proofErr w:type="spellStart"/>
      <w:r w:rsidRPr="00947461">
        <w:rPr>
          <w:lang w:val="en-US"/>
        </w:rPr>
        <w:t>Munne</w:t>
      </w:r>
      <w:proofErr w:type="spellEnd"/>
      <w:r w:rsidRPr="00947461">
        <w:rPr>
          <w:lang w:val="en-US"/>
        </w:rPr>
        <w:t xml:space="preserve"> et al., 1998. If all chromosomes were tested for aneuploidy in these cases, taking into consideration the 5% error rate of FISH and that a second trisomy could arise, it could be estimated that the chances of this single aneuploidy occurring is slightly less than 3% for the Cooper et al. study, and slightly less than 4% for the </w:t>
      </w:r>
      <w:proofErr w:type="spellStart"/>
      <w:r w:rsidRPr="00947461">
        <w:rPr>
          <w:lang w:val="en-US"/>
        </w:rPr>
        <w:t>Munne</w:t>
      </w:r>
      <w:proofErr w:type="spellEnd"/>
      <w:r w:rsidRPr="00947461">
        <w:rPr>
          <w:lang w:val="en-US"/>
        </w:rPr>
        <w:t xml:space="preserve"> et al. study.</w:t>
      </w:r>
    </w:p>
    <w:p w14:paraId="2DFE8963" w14:textId="087A4428" w:rsidR="00947461" w:rsidRDefault="00947461" w:rsidP="00645933">
      <w:pPr>
        <w:rPr>
          <w:lang w:val="en-US"/>
        </w:rPr>
      </w:pPr>
      <w:r w:rsidRPr="00947461">
        <w:rPr>
          <w:lang w:val="en-US"/>
        </w:rPr>
        <w:t xml:space="preserve">When </w:t>
      </w:r>
      <w:proofErr w:type="spellStart"/>
      <w:r w:rsidRPr="00947461">
        <w:rPr>
          <w:lang w:val="en-US"/>
        </w:rPr>
        <w:t>analysing</w:t>
      </w:r>
      <w:proofErr w:type="spellEnd"/>
      <w:r w:rsidRPr="00947461">
        <w:rPr>
          <w:lang w:val="en-US"/>
        </w:rPr>
        <w:t xml:space="preserve"> the rate of trisomy, both </w:t>
      </w:r>
      <w:proofErr w:type="spellStart"/>
      <w:r w:rsidRPr="00947461">
        <w:rPr>
          <w:lang w:val="en-US"/>
        </w:rPr>
        <w:t>Munne</w:t>
      </w:r>
      <w:proofErr w:type="spellEnd"/>
      <w:r w:rsidRPr="00947461">
        <w:rPr>
          <w:lang w:val="en-US"/>
        </w:rPr>
        <w:t xml:space="preserve"> et al., 1998, and </w:t>
      </w:r>
      <w:proofErr w:type="spellStart"/>
      <w:r w:rsidRPr="00947461">
        <w:rPr>
          <w:lang w:val="en-US"/>
        </w:rPr>
        <w:t>Baart</w:t>
      </w:r>
      <w:proofErr w:type="spellEnd"/>
      <w:r w:rsidRPr="00947461">
        <w:rPr>
          <w:lang w:val="en-US"/>
        </w:rPr>
        <w:t xml:space="preserve"> et al., 2005, reported the presence of trisomy 21, stating its occurrence 3 times and once respectively, table 4.</w:t>
      </w:r>
    </w:p>
    <w:p w14:paraId="68358855" w14:textId="77777777" w:rsidR="00645933" w:rsidRDefault="00645933" w:rsidP="00645933">
      <w:pPr>
        <w:rPr>
          <w:lang w:val="en-US"/>
        </w:rPr>
      </w:pPr>
    </w:p>
    <w:p w14:paraId="4DC00531" w14:textId="5F7A0C44" w:rsidR="00947461" w:rsidRPr="00947461" w:rsidRDefault="00947461" w:rsidP="00645933">
      <w:pPr>
        <w:rPr>
          <w:lang w:val="en-US"/>
        </w:rPr>
      </w:pPr>
      <w:r w:rsidRPr="00947461">
        <w:rPr>
          <w:lang w:val="en-US"/>
        </w:rPr>
        <w:t xml:space="preserve">Again, taking into consideration the possible caveats mentioned above, if all chromosomes were tested it can be assumed that the likelihood of a trisomy 21 occurring is slightly less than 12% in the </w:t>
      </w:r>
      <w:proofErr w:type="spellStart"/>
      <w:r w:rsidRPr="00947461">
        <w:rPr>
          <w:lang w:val="en-US"/>
        </w:rPr>
        <w:t>Munne</w:t>
      </w:r>
      <w:proofErr w:type="spellEnd"/>
      <w:r w:rsidRPr="00947461">
        <w:rPr>
          <w:lang w:val="en-US"/>
        </w:rPr>
        <w:t xml:space="preserve"> et al study, and slightly less than 2.4% in the </w:t>
      </w:r>
      <w:proofErr w:type="spellStart"/>
      <w:r w:rsidRPr="00947461">
        <w:rPr>
          <w:lang w:val="en-US"/>
        </w:rPr>
        <w:t>Baart</w:t>
      </w:r>
      <w:proofErr w:type="spellEnd"/>
      <w:r w:rsidRPr="00947461">
        <w:rPr>
          <w:lang w:val="en-US"/>
        </w:rPr>
        <w:t xml:space="preserve"> et al publication.</w:t>
      </w:r>
    </w:p>
    <w:p w14:paraId="5A93FCB8" w14:textId="77777777" w:rsidR="00947461" w:rsidRPr="00947461" w:rsidRDefault="00947461" w:rsidP="00645933">
      <w:pPr>
        <w:rPr>
          <w:lang w:val="en-US"/>
        </w:rPr>
      </w:pPr>
    </w:p>
    <w:p w14:paraId="7A530977" w14:textId="77777777" w:rsidR="00947461" w:rsidRPr="00947461" w:rsidRDefault="00947461" w:rsidP="00645933">
      <w:pPr>
        <w:rPr>
          <w:lang w:val="en-US"/>
        </w:rPr>
      </w:pPr>
    </w:p>
    <w:p w14:paraId="5E9F0647" w14:textId="77777777" w:rsidR="00947461" w:rsidRPr="00947461" w:rsidRDefault="00947461" w:rsidP="00645933">
      <w:pPr>
        <w:rPr>
          <w:b/>
          <w:bCs/>
          <w:lang w:val="en-US"/>
        </w:rPr>
      </w:pPr>
      <w:r w:rsidRPr="00947461">
        <w:rPr>
          <w:b/>
          <w:bCs/>
          <w:lang w:val="en-US"/>
        </w:rPr>
        <w:t>Table 4. Frequency of single aneuploidies as reported in the original publications.</w:t>
      </w:r>
    </w:p>
    <w:p w14:paraId="15C0A8F0" w14:textId="77777777" w:rsidR="00947461" w:rsidRPr="00947461" w:rsidRDefault="00947461" w:rsidP="00645933">
      <w:pPr>
        <w:rPr>
          <w:b/>
          <w:lang w:val="en-US"/>
        </w:rPr>
      </w:pPr>
    </w:p>
    <w:tbl>
      <w:tblPr>
        <w:tblW w:w="0" w:type="auto"/>
        <w:tblInd w:w="1208" w:type="dxa"/>
        <w:tblLayout w:type="fixed"/>
        <w:tblCellMar>
          <w:left w:w="0" w:type="dxa"/>
          <w:right w:w="0" w:type="dxa"/>
        </w:tblCellMar>
        <w:tblLook w:val="01E0" w:firstRow="1" w:lastRow="1" w:firstColumn="1" w:lastColumn="1" w:noHBand="0" w:noVBand="0"/>
      </w:tblPr>
      <w:tblGrid>
        <w:gridCol w:w="1846"/>
        <w:gridCol w:w="1985"/>
        <w:gridCol w:w="1841"/>
        <w:gridCol w:w="1846"/>
      </w:tblGrid>
      <w:tr w:rsidR="00947461" w:rsidRPr="00947461" w14:paraId="1A80695A" w14:textId="77777777" w:rsidTr="00947461">
        <w:trPr>
          <w:trHeight w:val="320"/>
        </w:trPr>
        <w:tc>
          <w:tcPr>
            <w:tcW w:w="1846" w:type="dxa"/>
            <w:tcBorders>
              <w:bottom w:val="single" w:sz="4" w:space="0" w:color="7E7E7E"/>
              <w:right w:val="single" w:sz="4" w:space="0" w:color="000000"/>
            </w:tcBorders>
          </w:tcPr>
          <w:p w14:paraId="1B1DBC2F" w14:textId="77777777" w:rsidR="00947461" w:rsidRPr="00947461" w:rsidRDefault="00947461" w:rsidP="00645933">
            <w:pPr>
              <w:rPr>
                <w:lang w:val="en-US"/>
              </w:rPr>
            </w:pPr>
          </w:p>
        </w:tc>
        <w:tc>
          <w:tcPr>
            <w:tcW w:w="1985" w:type="dxa"/>
            <w:tcBorders>
              <w:left w:val="single" w:sz="4" w:space="0" w:color="000000"/>
              <w:bottom w:val="single" w:sz="4" w:space="0" w:color="7E7E7E"/>
              <w:right w:val="single" w:sz="4" w:space="0" w:color="000000"/>
            </w:tcBorders>
          </w:tcPr>
          <w:p w14:paraId="5EC90501" w14:textId="77777777" w:rsidR="00947461" w:rsidRPr="00947461" w:rsidRDefault="00947461" w:rsidP="00645933">
            <w:pPr>
              <w:rPr>
                <w:i/>
                <w:lang w:val="en-US"/>
              </w:rPr>
            </w:pPr>
            <w:r w:rsidRPr="00947461">
              <w:rPr>
                <w:i/>
                <w:lang w:val="en-US"/>
              </w:rPr>
              <w:t>Cooper et al., 2006</w:t>
            </w:r>
          </w:p>
        </w:tc>
        <w:tc>
          <w:tcPr>
            <w:tcW w:w="1841" w:type="dxa"/>
            <w:tcBorders>
              <w:left w:val="single" w:sz="4" w:space="0" w:color="000000"/>
              <w:bottom w:val="single" w:sz="4" w:space="0" w:color="7E7E7E"/>
              <w:right w:val="single" w:sz="4" w:space="0" w:color="000000"/>
            </w:tcBorders>
          </w:tcPr>
          <w:p w14:paraId="60D1DE77" w14:textId="77777777" w:rsidR="00947461" w:rsidRPr="00947461" w:rsidRDefault="00947461" w:rsidP="00645933">
            <w:pPr>
              <w:rPr>
                <w:i/>
                <w:lang w:val="en-US"/>
              </w:rPr>
            </w:pPr>
            <w:proofErr w:type="spellStart"/>
            <w:r w:rsidRPr="00947461">
              <w:rPr>
                <w:i/>
                <w:lang w:val="en-US"/>
              </w:rPr>
              <w:t>Munne</w:t>
            </w:r>
            <w:proofErr w:type="spellEnd"/>
            <w:r w:rsidRPr="00947461">
              <w:rPr>
                <w:i/>
                <w:lang w:val="en-US"/>
              </w:rPr>
              <w:t xml:space="preserve"> et al., 1998</w:t>
            </w:r>
          </w:p>
        </w:tc>
        <w:tc>
          <w:tcPr>
            <w:tcW w:w="1846" w:type="dxa"/>
            <w:tcBorders>
              <w:left w:val="single" w:sz="4" w:space="0" w:color="000000"/>
              <w:bottom w:val="single" w:sz="4" w:space="0" w:color="7E7E7E"/>
            </w:tcBorders>
          </w:tcPr>
          <w:p w14:paraId="6E5052AB" w14:textId="77777777" w:rsidR="00947461" w:rsidRPr="00947461" w:rsidRDefault="00947461" w:rsidP="00645933">
            <w:pPr>
              <w:rPr>
                <w:i/>
                <w:lang w:val="en-US"/>
              </w:rPr>
            </w:pPr>
            <w:proofErr w:type="spellStart"/>
            <w:r w:rsidRPr="00947461">
              <w:rPr>
                <w:i/>
                <w:lang w:val="en-US"/>
              </w:rPr>
              <w:t>Baart</w:t>
            </w:r>
            <w:proofErr w:type="spellEnd"/>
            <w:r w:rsidRPr="00947461">
              <w:rPr>
                <w:i/>
                <w:lang w:val="en-US"/>
              </w:rPr>
              <w:t xml:space="preserve"> et al., 2005</w:t>
            </w:r>
          </w:p>
        </w:tc>
      </w:tr>
      <w:tr w:rsidR="00947461" w:rsidRPr="00947461" w14:paraId="6BCDA0CC" w14:textId="77777777" w:rsidTr="00947461">
        <w:trPr>
          <w:trHeight w:val="340"/>
        </w:trPr>
        <w:tc>
          <w:tcPr>
            <w:tcW w:w="1846" w:type="dxa"/>
            <w:tcBorders>
              <w:top w:val="single" w:sz="4" w:space="0" w:color="7E7E7E"/>
              <w:right w:val="single" w:sz="4" w:space="0" w:color="000000"/>
            </w:tcBorders>
          </w:tcPr>
          <w:p w14:paraId="4B5665A8" w14:textId="77777777" w:rsidR="00947461" w:rsidRPr="00947461" w:rsidRDefault="00947461" w:rsidP="00645933">
            <w:pPr>
              <w:rPr>
                <w:i/>
                <w:lang w:val="en-US"/>
              </w:rPr>
            </w:pPr>
            <w:r w:rsidRPr="00947461">
              <w:rPr>
                <w:i/>
                <w:lang w:val="en-US"/>
              </w:rPr>
              <w:t>Monosomy 13</w:t>
            </w:r>
          </w:p>
        </w:tc>
        <w:tc>
          <w:tcPr>
            <w:tcW w:w="1985" w:type="dxa"/>
            <w:tcBorders>
              <w:top w:val="single" w:sz="4" w:space="0" w:color="7E7E7E"/>
              <w:left w:val="single" w:sz="4" w:space="0" w:color="000000"/>
              <w:right w:val="single" w:sz="4" w:space="0" w:color="000000"/>
            </w:tcBorders>
            <w:shd w:val="clear" w:color="auto" w:fill="F1F1F1"/>
          </w:tcPr>
          <w:p w14:paraId="4C86AE34" w14:textId="77777777" w:rsidR="00947461" w:rsidRPr="00947461" w:rsidRDefault="00947461" w:rsidP="00645933">
            <w:pPr>
              <w:rPr>
                <w:lang w:val="en-US"/>
              </w:rPr>
            </w:pPr>
            <w:r w:rsidRPr="00947461">
              <w:rPr>
                <w:lang w:val="en-US"/>
              </w:rPr>
              <w:t>1</w:t>
            </w:r>
          </w:p>
        </w:tc>
        <w:tc>
          <w:tcPr>
            <w:tcW w:w="1841" w:type="dxa"/>
            <w:tcBorders>
              <w:top w:val="single" w:sz="4" w:space="0" w:color="7E7E7E"/>
              <w:left w:val="single" w:sz="4" w:space="0" w:color="000000"/>
              <w:right w:val="single" w:sz="4" w:space="0" w:color="000000"/>
            </w:tcBorders>
            <w:shd w:val="clear" w:color="auto" w:fill="F1F1F1"/>
          </w:tcPr>
          <w:p w14:paraId="65D5E85D" w14:textId="77777777" w:rsidR="00947461" w:rsidRPr="00947461" w:rsidRDefault="00947461" w:rsidP="00645933">
            <w:pPr>
              <w:rPr>
                <w:lang w:val="en-US"/>
              </w:rPr>
            </w:pPr>
            <w:r w:rsidRPr="00947461">
              <w:rPr>
                <w:lang w:val="en-US"/>
              </w:rPr>
              <w:t>1</w:t>
            </w:r>
          </w:p>
        </w:tc>
        <w:tc>
          <w:tcPr>
            <w:tcW w:w="1846" w:type="dxa"/>
            <w:tcBorders>
              <w:top w:val="single" w:sz="4" w:space="0" w:color="7E7E7E"/>
              <w:left w:val="single" w:sz="4" w:space="0" w:color="000000"/>
            </w:tcBorders>
            <w:shd w:val="clear" w:color="auto" w:fill="F1F1F1"/>
          </w:tcPr>
          <w:p w14:paraId="5A403211" w14:textId="77777777" w:rsidR="00947461" w:rsidRPr="00947461" w:rsidRDefault="00947461" w:rsidP="00645933">
            <w:pPr>
              <w:rPr>
                <w:lang w:val="en-US"/>
              </w:rPr>
            </w:pPr>
            <w:r w:rsidRPr="00947461">
              <w:rPr>
                <w:lang w:val="en-US"/>
              </w:rPr>
              <w:t>0</w:t>
            </w:r>
          </w:p>
        </w:tc>
      </w:tr>
      <w:tr w:rsidR="00947461" w:rsidRPr="00947461" w14:paraId="67386427" w14:textId="77777777" w:rsidTr="00947461">
        <w:trPr>
          <w:trHeight w:val="340"/>
        </w:trPr>
        <w:tc>
          <w:tcPr>
            <w:tcW w:w="1846" w:type="dxa"/>
            <w:tcBorders>
              <w:right w:val="single" w:sz="4" w:space="0" w:color="000000"/>
            </w:tcBorders>
          </w:tcPr>
          <w:p w14:paraId="4A9E9E28" w14:textId="77777777" w:rsidR="00947461" w:rsidRPr="00947461" w:rsidRDefault="00947461" w:rsidP="00645933">
            <w:pPr>
              <w:rPr>
                <w:i/>
                <w:lang w:val="en-US"/>
              </w:rPr>
            </w:pPr>
            <w:r w:rsidRPr="00947461">
              <w:rPr>
                <w:i/>
                <w:lang w:val="en-US"/>
              </w:rPr>
              <w:t>Monosomy 15</w:t>
            </w:r>
          </w:p>
        </w:tc>
        <w:tc>
          <w:tcPr>
            <w:tcW w:w="1985" w:type="dxa"/>
            <w:tcBorders>
              <w:left w:val="single" w:sz="4" w:space="0" w:color="000000"/>
              <w:right w:val="single" w:sz="4" w:space="0" w:color="000000"/>
            </w:tcBorders>
          </w:tcPr>
          <w:p w14:paraId="42263BAC" w14:textId="77777777" w:rsidR="00947461" w:rsidRPr="00947461" w:rsidRDefault="00947461" w:rsidP="00645933">
            <w:pPr>
              <w:rPr>
                <w:lang w:val="en-US"/>
              </w:rPr>
            </w:pPr>
            <w:r w:rsidRPr="00947461">
              <w:rPr>
                <w:lang w:val="en-US"/>
              </w:rPr>
              <w:t>2</w:t>
            </w:r>
          </w:p>
        </w:tc>
        <w:tc>
          <w:tcPr>
            <w:tcW w:w="1841" w:type="dxa"/>
            <w:tcBorders>
              <w:left w:val="single" w:sz="4" w:space="0" w:color="000000"/>
              <w:right w:val="single" w:sz="4" w:space="0" w:color="000000"/>
            </w:tcBorders>
          </w:tcPr>
          <w:p w14:paraId="4FCC18D7" w14:textId="77777777" w:rsidR="00947461" w:rsidRPr="00947461" w:rsidRDefault="00947461" w:rsidP="00645933">
            <w:pPr>
              <w:rPr>
                <w:lang w:val="en-US"/>
              </w:rPr>
            </w:pPr>
            <w:r w:rsidRPr="00947461">
              <w:rPr>
                <w:lang w:val="en-US"/>
              </w:rPr>
              <w:t>0</w:t>
            </w:r>
          </w:p>
        </w:tc>
        <w:tc>
          <w:tcPr>
            <w:tcW w:w="1846" w:type="dxa"/>
            <w:tcBorders>
              <w:left w:val="single" w:sz="4" w:space="0" w:color="000000"/>
            </w:tcBorders>
          </w:tcPr>
          <w:p w14:paraId="63E1C466" w14:textId="77777777" w:rsidR="00947461" w:rsidRPr="00947461" w:rsidRDefault="00947461" w:rsidP="00645933">
            <w:pPr>
              <w:rPr>
                <w:lang w:val="en-US"/>
              </w:rPr>
            </w:pPr>
            <w:r w:rsidRPr="00947461">
              <w:rPr>
                <w:lang w:val="en-US"/>
              </w:rPr>
              <w:t>0</w:t>
            </w:r>
          </w:p>
        </w:tc>
      </w:tr>
      <w:tr w:rsidR="00947461" w:rsidRPr="00947461" w14:paraId="6C3BA93B" w14:textId="77777777" w:rsidTr="00947461">
        <w:trPr>
          <w:trHeight w:val="340"/>
        </w:trPr>
        <w:tc>
          <w:tcPr>
            <w:tcW w:w="1846" w:type="dxa"/>
            <w:tcBorders>
              <w:right w:val="single" w:sz="4" w:space="0" w:color="000000"/>
            </w:tcBorders>
          </w:tcPr>
          <w:p w14:paraId="796729F8" w14:textId="77777777" w:rsidR="00947461" w:rsidRPr="00947461" w:rsidRDefault="00947461" w:rsidP="00645933">
            <w:pPr>
              <w:rPr>
                <w:i/>
                <w:lang w:val="en-US"/>
              </w:rPr>
            </w:pPr>
            <w:r w:rsidRPr="00947461">
              <w:rPr>
                <w:i/>
                <w:lang w:val="en-US"/>
              </w:rPr>
              <w:t>Monosomy 16</w:t>
            </w:r>
          </w:p>
        </w:tc>
        <w:tc>
          <w:tcPr>
            <w:tcW w:w="1985" w:type="dxa"/>
            <w:tcBorders>
              <w:left w:val="single" w:sz="4" w:space="0" w:color="000000"/>
              <w:right w:val="single" w:sz="4" w:space="0" w:color="000000"/>
            </w:tcBorders>
            <w:shd w:val="clear" w:color="auto" w:fill="F1F1F1"/>
          </w:tcPr>
          <w:p w14:paraId="05C20E53" w14:textId="77777777" w:rsidR="00947461" w:rsidRPr="00947461" w:rsidRDefault="00947461" w:rsidP="00645933">
            <w:pPr>
              <w:rPr>
                <w:lang w:val="en-US"/>
              </w:rPr>
            </w:pPr>
            <w:r w:rsidRPr="00947461">
              <w:rPr>
                <w:lang w:val="en-US"/>
              </w:rPr>
              <w:t>1</w:t>
            </w:r>
          </w:p>
        </w:tc>
        <w:tc>
          <w:tcPr>
            <w:tcW w:w="1841" w:type="dxa"/>
            <w:tcBorders>
              <w:left w:val="single" w:sz="4" w:space="0" w:color="000000"/>
              <w:right w:val="single" w:sz="4" w:space="0" w:color="000000"/>
            </w:tcBorders>
            <w:shd w:val="clear" w:color="auto" w:fill="F1F1F1"/>
          </w:tcPr>
          <w:p w14:paraId="00AC4A1E" w14:textId="77777777" w:rsidR="00947461" w:rsidRPr="00947461" w:rsidRDefault="00947461" w:rsidP="00645933">
            <w:pPr>
              <w:rPr>
                <w:lang w:val="en-US"/>
              </w:rPr>
            </w:pPr>
            <w:r w:rsidRPr="00947461">
              <w:rPr>
                <w:lang w:val="en-US"/>
              </w:rPr>
              <w:t>2</w:t>
            </w:r>
          </w:p>
        </w:tc>
        <w:tc>
          <w:tcPr>
            <w:tcW w:w="1846" w:type="dxa"/>
            <w:tcBorders>
              <w:left w:val="single" w:sz="4" w:space="0" w:color="000000"/>
            </w:tcBorders>
            <w:shd w:val="clear" w:color="auto" w:fill="F1F1F1"/>
          </w:tcPr>
          <w:p w14:paraId="6CA40AB5" w14:textId="77777777" w:rsidR="00947461" w:rsidRPr="00947461" w:rsidRDefault="00947461" w:rsidP="00645933">
            <w:pPr>
              <w:rPr>
                <w:lang w:val="en-US"/>
              </w:rPr>
            </w:pPr>
            <w:r w:rsidRPr="00947461">
              <w:rPr>
                <w:lang w:val="en-US"/>
              </w:rPr>
              <w:t>0</w:t>
            </w:r>
          </w:p>
        </w:tc>
      </w:tr>
      <w:tr w:rsidR="00947461" w:rsidRPr="00947461" w14:paraId="2F80E818" w14:textId="77777777" w:rsidTr="00947461">
        <w:trPr>
          <w:trHeight w:val="340"/>
        </w:trPr>
        <w:tc>
          <w:tcPr>
            <w:tcW w:w="1846" w:type="dxa"/>
            <w:tcBorders>
              <w:right w:val="single" w:sz="4" w:space="0" w:color="000000"/>
            </w:tcBorders>
          </w:tcPr>
          <w:p w14:paraId="47D81BF8" w14:textId="77777777" w:rsidR="00947461" w:rsidRPr="00947461" w:rsidRDefault="00947461" w:rsidP="00645933">
            <w:pPr>
              <w:rPr>
                <w:i/>
                <w:lang w:val="en-US"/>
              </w:rPr>
            </w:pPr>
            <w:r w:rsidRPr="00947461">
              <w:rPr>
                <w:i/>
                <w:lang w:val="en-US"/>
              </w:rPr>
              <w:t>Monosomy 18</w:t>
            </w:r>
          </w:p>
        </w:tc>
        <w:tc>
          <w:tcPr>
            <w:tcW w:w="1985" w:type="dxa"/>
            <w:tcBorders>
              <w:left w:val="single" w:sz="4" w:space="0" w:color="000000"/>
              <w:right w:val="single" w:sz="4" w:space="0" w:color="000000"/>
            </w:tcBorders>
          </w:tcPr>
          <w:p w14:paraId="48B5C359" w14:textId="77777777" w:rsidR="00947461" w:rsidRPr="00947461" w:rsidRDefault="00947461" w:rsidP="00645933">
            <w:pPr>
              <w:rPr>
                <w:lang w:val="en-US"/>
              </w:rPr>
            </w:pPr>
            <w:r w:rsidRPr="00947461">
              <w:rPr>
                <w:lang w:val="en-US"/>
              </w:rPr>
              <w:t>2</w:t>
            </w:r>
          </w:p>
        </w:tc>
        <w:tc>
          <w:tcPr>
            <w:tcW w:w="1841" w:type="dxa"/>
            <w:tcBorders>
              <w:left w:val="single" w:sz="4" w:space="0" w:color="000000"/>
              <w:right w:val="single" w:sz="4" w:space="0" w:color="000000"/>
            </w:tcBorders>
          </w:tcPr>
          <w:p w14:paraId="00140766" w14:textId="77777777" w:rsidR="00947461" w:rsidRPr="00947461" w:rsidRDefault="00947461" w:rsidP="00645933">
            <w:pPr>
              <w:rPr>
                <w:lang w:val="en-US"/>
              </w:rPr>
            </w:pPr>
            <w:r w:rsidRPr="00947461">
              <w:rPr>
                <w:lang w:val="en-US"/>
              </w:rPr>
              <w:t>2</w:t>
            </w:r>
          </w:p>
        </w:tc>
        <w:tc>
          <w:tcPr>
            <w:tcW w:w="1846" w:type="dxa"/>
            <w:tcBorders>
              <w:left w:val="single" w:sz="4" w:space="0" w:color="000000"/>
            </w:tcBorders>
          </w:tcPr>
          <w:p w14:paraId="1B6C9445" w14:textId="77777777" w:rsidR="00947461" w:rsidRPr="00947461" w:rsidRDefault="00947461" w:rsidP="00645933">
            <w:pPr>
              <w:rPr>
                <w:lang w:val="en-US"/>
              </w:rPr>
            </w:pPr>
            <w:r w:rsidRPr="00947461">
              <w:rPr>
                <w:lang w:val="en-US"/>
              </w:rPr>
              <w:t>0</w:t>
            </w:r>
          </w:p>
        </w:tc>
      </w:tr>
      <w:tr w:rsidR="00947461" w:rsidRPr="00947461" w14:paraId="43565BE3" w14:textId="77777777" w:rsidTr="00947461">
        <w:trPr>
          <w:trHeight w:val="395"/>
        </w:trPr>
        <w:tc>
          <w:tcPr>
            <w:tcW w:w="1846" w:type="dxa"/>
            <w:tcBorders>
              <w:right w:val="single" w:sz="4" w:space="0" w:color="000000"/>
            </w:tcBorders>
          </w:tcPr>
          <w:p w14:paraId="7F54BDB4" w14:textId="77777777" w:rsidR="00947461" w:rsidRPr="00947461" w:rsidRDefault="00947461" w:rsidP="00645933">
            <w:pPr>
              <w:rPr>
                <w:i/>
                <w:lang w:val="en-US"/>
              </w:rPr>
            </w:pPr>
            <w:r w:rsidRPr="00947461">
              <w:rPr>
                <w:i/>
                <w:lang w:val="en-US"/>
              </w:rPr>
              <w:t>Monosomy 21</w:t>
            </w:r>
          </w:p>
        </w:tc>
        <w:tc>
          <w:tcPr>
            <w:tcW w:w="1985" w:type="dxa"/>
            <w:tcBorders>
              <w:left w:val="single" w:sz="4" w:space="0" w:color="000000"/>
              <w:right w:val="single" w:sz="4" w:space="0" w:color="000000"/>
            </w:tcBorders>
            <w:shd w:val="clear" w:color="auto" w:fill="F1F1F1"/>
          </w:tcPr>
          <w:p w14:paraId="70FE8C30" w14:textId="77777777" w:rsidR="00947461" w:rsidRPr="00947461" w:rsidRDefault="00947461" w:rsidP="00645933">
            <w:pPr>
              <w:rPr>
                <w:lang w:val="en-US"/>
              </w:rPr>
            </w:pPr>
            <w:r w:rsidRPr="00947461">
              <w:rPr>
                <w:lang w:val="en-US"/>
              </w:rPr>
              <w:t>4</w:t>
            </w:r>
          </w:p>
        </w:tc>
        <w:tc>
          <w:tcPr>
            <w:tcW w:w="1841" w:type="dxa"/>
            <w:tcBorders>
              <w:left w:val="single" w:sz="4" w:space="0" w:color="000000"/>
              <w:right w:val="single" w:sz="4" w:space="0" w:color="000000"/>
            </w:tcBorders>
            <w:shd w:val="clear" w:color="auto" w:fill="F1F1F1"/>
          </w:tcPr>
          <w:p w14:paraId="7054F98E" w14:textId="77777777" w:rsidR="00947461" w:rsidRPr="00947461" w:rsidRDefault="00947461" w:rsidP="00645933">
            <w:pPr>
              <w:rPr>
                <w:lang w:val="en-US"/>
              </w:rPr>
            </w:pPr>
            <w:r w:rsidRPr="00947461">
              <w:rPr>
                <w:lang w:val="en-US"/>
              </w:rPr>
              <w:t>0</w:t>
            </w:r>
          </w:p>
        </w:tc>
        <w:tc>
          <w:tcPr>
            <w:tcW w:w="1846" w:type="dxa"/>
            <w:tcBorders>
              <w:left w:val="single" w:sz="4" w:space="0" w:color="000000"/>
            </w:tcBorders>
            <w:shd w:val="clear" w:color="auto" w:fill="F1F1F1"/>
          </w:tcPr>
          <w:p w14:paraId="06F6C0FD" w14:textId="77777777" w:rsidR="00947461" w:rsidRPr="00947461" w:rsidRDefault="00947461" w:rsidP="00645933">
            <w:pPr>
              <w:rPr>
                <w:lang w:val="en-US"/>
              </w:rPr>
            </w:pPr>
            <w:r w:rsidRPr="00947461">
              <w:rPr>
                <w:lang w:val="en-US"/>
              </w:rPr>
              <w:t>1</w:t>
            </w:r>
          </w:p>
        </w:tc>
      </w:tr>
      <w:tr w:rsidR="00947461" w:rsidRPr="00947461" w14:paraId="1531E39B" w14:textId="77777777" w:rsidTr="00947461">
        <w:trPr>
          <w:trHeight w:val="425"/>
        </w:trPr>
        <w:tc>
          <w:tcPr>
            <w:tcW w:w="1846" w:type="dxa"/>
            <w:tcBorders>
              <w:right w:val="single" w:sz="4" w:space="0" w:color="000000"/>
            </w:tcBorders>
          </w:tcPr>
          <w:p w14:paraId="630FF339" w14:textId="77777777" w:rsidR="00947461" w:rsidRPr="00947461" w:rsidRDefault="00947461" w:rsidP="00645933">
            <w:pPr>
              <w:rPr>
                <w:i/>
                <w:lang w:val="en-US"/>
              </w:rPr>
            </w:pPr>
            <w:r w:rsidRPr="00947461">
              <w:rPr>
                <w:i/>
                <w:lang w:val="en-US"/>
              </w:rPr>
              <w:t>Monosomy 22</w:t>
            </w:r>
          </w:p>
        </w:tc>
        <w:tc>
          <w:tcPr>
            <w:tcW w:w="1985" w:type="dxa"/>
            <w:tcBorders>
              <w:left w:val="single" w:sz="4" w:space="0" w:color="000000"/>
              <w:right w:val="single" w:sz="4" w:space="0" w:color="000000"/>
            </w:tcBorders>
          </w:tcPr>
          <w:p w14:paraId="75F2B0CA" w14:textId="77777777" w:rsidR="00947461" w:rsidRPr="00947461" w:rsidRDefault="00947461" w:rsidP="00645933">
            <w:pPr>
              <w:rPr>
                <w:lang w:val="en-US"/>
              </w:rPr>
            </w:pPr>
            <w:r w:rsidRPr="00947461">
              <w:rPr>
                <w:lang w:val="en-US"/>
              </w:rPr>
              <w:t>6</w:t>
            </w:r>
          </w:p>
        </w:tc>
        <w:tc>
          <w:tcPr>
            <w:tcW w:w="1841" w:type="dxa"/>
            <w:tcBorders>
              <w:left w:val="single" w:sz="4" w:space="0" w:color="000000"/>
              <w:right w:val="single" w:sz="4" w:space="0" w:color="000000"/>
            </w:tcBorders>
          </w:tcPr>
          <w:p w14:paraId="7A75227A" w14:textId="77777777" w:rsidR="00947461" w:rsidRPr="00947461" w:rsidRDefault="00947461" w:rsidP="00645933">
            <w:pPr>
              <w:rPr>
                <w:lang w:val="en-US"/>
              </w:rPr>
            </w:pPr>
            <w:r w:rsidRPr="00947461">
              <w:rPr>
                <w:lang w:val="en-US"/>
              </w:rPr>
              <w:t>0</w:t>
            </w:r>
          </w:p>
        </w:tc>
        <w:tc>
          <w:tcPr>
            <w:tcW w:w="1846" w:type="dxa"/>
            <w:tcBorders>
              <w:left w:val="single" w:sz="4" w:space="0" w:color="000000"/>
            </w:tcBorders>
          </w:tcPr>
          <w:p w14:paraId="7AB88E24" w14:textId="77777777" w:rsidR="00947461" w:rsidRPr="00947461" w:rsidRDefault="00947461" w:rsidP="00645933">
            <w:pPr>
              <w:rPr>
                <w:lang w:val="en-US"/>
              </w:rPr>
            </w:pPr>
            <w:r w:rsidRPr="00947461">
              <w:rPr>
                <w:lang w:val="en-US"/>
              </w:rPr>
              <w:t>1</w:t>
            </w:r>
          </w:p>
        </w:tc>
      </w:tr>
      <w:tr w:rsidR="00947461" w:rsidRPr="00947461" w14:paraId="6C80B798" w14:textId="77777777" w:rsidTr="00947461">
        <w:trPr>
          <w:trHeight w:val="340"/>
        </w:trPr>
        <w:tc>
          <w:tcPr>
            <w:tcW w:w="1846" w:type="dxa"/>
            <w:tcBorders>
              <w:right w:val="single" w:sz="4" w:space="0" w:color="000000"/>
            </w:tcBorders>
          </w:tcPr>
          <w:p w14:paraId="35F573C5" w14:textId="77777777" w:rsidR="00947461" w:rsidRPr="00947461" w:rsidRDefault="00947461" w:rsidP="00645933">
            <w:pPr>
              <w:rPr>
                <w:i/>
                <w:lang w:val="en-US"/>
              </w:rPr>
            </w:pPr>
            <w:r w:rsidRPr="00947461">
              <w:rPr>
                <w:i/>
                <w:lang w:val="en-US"/>
              </w:rPr>
              <w:t>Monosomy X</w:t>
            </w:r>
          </w:p>
        </w:tc>
        <w:tc>
          <w:tcPr>
            <w:tcW w:w="1985" w:type="dxa"/>
            <w:tcBorders>
              <w:left w:val="single" w:sz="4" w:space="0" w:color="000000"/>
              <w:right w:val="single" w:sz="4" w:space="0" w:color="000000"/>
            </w:tcBorders>
            <w:shd w:val="clear" w:color="auto" w:fill="F1F1F1"/>
          </w:tcPr>
          <w:p w14:paraId="24672AD4" w14:textId="77777777" w:rsidR="00947461" w:rsidRPr="00947461" w:rsidRDefault="00947461" w:rsidP="00645933">
            <w:pPr>
              <w:rPr>
                <w:lang w:val="en-US"/>
              </w:rPr>
            </w:pPr>
            <w:r w:rsidRPr="00947461">
              <w:rPr>
                <w:lang w:val="en-US"/>
              </w:rPr>
              <w:t>1</w:t>
            </w:r>
          </w:p>
        </w:tc>
        <w:tc>
          <w:tcPr>
            <w:tcW w:w="1841" w:type="dxa"/>
            <w:tcBorders>
              <w:left w:val="single" w:sz="4" w:space="0" w:color="000000"/>
              <w:right w:val="single" w:sz="4" w:space="0" w:color="000000"/>
            </w:tcBorders>
            <w:shd w:val="clear" w:color="auto" w:fill="F1F1F1"/>
          </w:tcPr>
          <w:p w14:paraId="24E2CDD3" w14:textId="77777777" w:rsidR="00947461" w:rsidRPr="00947461" w:rsidRDefault="00947461" w:rsidP="00645933">
            <w:pPr>
              <w:rPr>
                <w:lang w:val="en-US"/>
              </w:rPr>
            </w:pPr>
            <w:r w:rsidRPr="00947461">
              <w:rPr>
                <w:lang w:val="en-US"/>
              </w:rPr>
              <w:t>0</w:t>
            </w:r>
          </w:p>
        </w:tc>
        <w:tc>
          <w:tcPr>
            <w:tcW w:w="1846" w:type="dxa"/>
            <w:tcBorders>
              <w:left w:val="single" w:sz="4" w:space="0" w:color="000000"/>
            </w:tcBorders>
            <w:shd w:val="clear" w:color="auto" w:fill="F1F1F1"/>
          </w:tcPr>
          <w:p w14:paraId="2BFEE415" w14:textId="77777777" w:rsidR="00947461" w:rsidRPr="00947461" w:rsidRDefault="00947461" w:rsidP="00645933">
            <w:pPr>
              <w:rPr>
                <w:lang w:val="en-US"/>
              </w:rPr>
            </w:pPr>
            <w:r w:rsidRPr="00947461">
              <w:rPr>
                <w:lang w:val="en-US"/>
              </w:rPr>
              <w:t>0</w:t>
            </w:r>
          </w:p>
        </w:tc>
      </w:tr>
      <w:tr w:rsidR="00947461" w:rsidRPr="00947461" w14:paraId="717B594F" w14:textId="77777777" w:rsidTr="00947461">
        <w:trPr>
          <w:trHeight w:val="339"/>
        </w:trPr>
        <w:tc>
          <w:tcPr>
            <w:tcW w:w="1846" w:type="dxa"/>
            <w:tcBorders>
              <w:right w:val="single" w:sz="4" w:space="0" w:color="000000"/>
            </w:tcBorders>
          </w:tcPr>
          <w:p w14:paraId="21102461" w14:textId="77777777" w:rsidR="00947461" w:rsidRPr="00947461" w:rsidRDefault="00947461" w:rsidP="00645933">
            <w:pPr>
              <w:rPr>
                <w:i/>
                <w:lang w:val="en-US"/>
              </w:rPr>
            </w:pPr>
            <w:r w:rsidRPr="00947461">
              <w:rPr>
                <w:i/>
                <w:lang w:val="en-US"/>
              </w:rPr>
              <w:t>Trisomy 16</w:t>
            </w:r>
          </w:p>
        </w:tc>
        <w:tc>
          <w:tcPr>
            <w:tcW w:w="1985" w:type="dxa"/>
            <w:tcBorders>
              <w:left w:val="single" w:sz="4" w:space="0" w:color="000000"/>
              <w:right w:val="single" w:sz="4" w:space="0" w:color="000000"/>
            </w:tcBorders>
          </w:tcPr>
          <w:p w14:paraId="03504EEB" w14:textId="77777777" w:rsidR="00947461" w:rsidRPr="00947461" w:rsidRDefault="00947461" w:rsidP="00645933">
            <w:pPr>
              <w:rPr>
                <w:lang w:val="en-US"/>
              </w:rPr>
            </w:pPr>
            <w:r w:rsidRPr="00947461">
              <w:rPr>
                <w:lang w:val="en-US"/>
              </w:rPr>
              <w:t>0</w:t>
            </w:r>
          </w:p>
        </w:tc>
        <w:tc>
          <w:tcPr>
            <w:tcW w:w="1841" w:type="dxa"/>
            <w:tcBorders>
              <w:left w:val="single" w:sz="4" w:space="0" w:color="000000"/>
              <w:right w:val="single" w:sz="4" w:space="0" w:color="000000"/>
            </w:tcBorders>
          </w:tcPr>
          <w:p w14:paraId="3AF05142" w14:textId="77777777" w:rsidR="00947461" w:rsidRPr="00947461" w:rsidRDefault="00947461" w:rsidP="00645933">
            <w:pPr>
              <w:rPr>
                <w:lang w:val="en-US"/>
              </w:rPr>
            </w:pPr>
            <w:r w:rsidRPr="00947461">
              <w:rPr>
                <w:lang w:val="en-US"/>
              </w:rPr>
              <w:t>2</w:t>
            </w:r>
          </w:p>
        </w:tc>
        <w:tc>
          <w:tcPr>
            <w:tcW w:w="1846" w:type="dxa"/>
            <w:tcBorders>
              <w:left w:val="single" w:sz="4" w:space="0" w:color="000000"/>
            </w:tcBorders>
          </w:tcPr>
          <w:p w14:paraId="306A1A2F" w14:textId="77777777" w:rsidR="00947461" w:rsidRPr="00947461" w:rsidRDefault="00947461" w:rsidP="00645933">
            <w:pPr>
              <w:rPr>
                <w:lang w:val="en-US"/>
              </w:rPr>
            </w:pPr>
            <w:r w:rsidRPr="00947461">
              <w:rPr>
                <w:lang w:val="en-US"/>
              </w:rPr>
              <w:t>0</w:t>
            </w:r>
          </w:p>
        </w:tc>
      </w:tr>
      <w:tr w:rsidR="00947461" w:rsidRPr="00947461" w14:paraId="10CC4121" w14:textId="77777777" w:rsidTr="00947461">
        <w:trPr>
          <w:trHeight w:val="350"/>
        </w:trPr>
        <w:tc>
          <w:tcPr>
            <w:tcW w:w="1846" w:type="dxa"/>
            <w:tcBorders>
              <w:right w:val="single" w:sz="4" w:space="0" w:color="000000"/>
            </w:tcBorders>
          </w:tcPr>
          <w:p w14:paraId="241E1C8B" w14:textId="77777777" w:rsidR="00947461" w:rsidRPr="00947461" w:rsidRDefault="00947461" w:rsidP="00645933">
            <w:pPr>
              <w:rPr>
                <w:i/>
                <w:lang w:val="en-US"/>
              </w:rPr>
            </w:pPr>
            <w:r w:rsidRPr="00947461">
              <w:rPr>
                <w:i/>
                <w:lang w:val="en-US"/>
              </w:rPr>
              <w:t>Trisomy 21</w:t>
            </w:r>
          </w:p>
        </w:tc>
        <w:tc>
          <w:tcPr>
            <w:tcW w:w="1985" w:type="dxa"/>
            <w:tcBorders>
              <w:left w:val="single" w:sz="4" w:space="0" w:color="000000"/>
              <w:right w:val="single" w:sz="4" w:space="0" w:color="000000"/>
            </w:tcBorders>
            <w:shd w:val="clear" w:color="auto" w:fill="F1F1F1"/>
          </w:tcPr>
          <w:p w14:paraId="3239C941" w14:textId="77777777" w:rsidR="00947461" w:rsidRPr="00947461" w:rsidRDefault="00947461" w:rsidP="00645933">
            <w:pPr>
              <w:rPr>
                <w:lang w:val="en-US"/>
              </w:rPr>
            </w:pPr>
            <w:r w:rsidRPr="00947461">
              <w:rPr>
                <w:lang w:val="en-US"/>
              </w:rPr>
              <w:t>0</w:t>
            </w:r>
          </w:p>
        </w:tc>
        <w:tc>
          <w:tcPr>
            <w:tcW w:w="1841" w:type="dxa"/>
            <w:tcBorders>
              <w:left w:val="single" w:sz="4" w:space="0" w:color="000000"/>
              <w:right w:val="single" w:sz="4" w:space="0" w:color="000000"/>
            </w:tcBorders>
            <w:shd w:val="clear" w:color="auto" w:fill="F1F1F1"/>
          </w:tcPr>
          <w:p w14:paraId="6DEA8466" w14:textId="77777777" w:rsidR="00947461" w:rsidRPr="00947461" w:rsidRDefault="00947461" w:rsidP="00645933">
            <w:pPr>
              <w:rPr>
                <w:lang w:val="en-US"/>
              </w:rPr>
            </w:pPr>
            <w:r w:rsidRPr="00947461">
              <w:rPr>
                <w:lang w:val="en-US"/>
              </w:rPr>
              <w:t>3</w:t>
            </w:r>
          </w:p>
        </w:tc>
        <w:tc>
          <w:tcPr>
            <w:tcW w:w="1846" w:type="dxa"/>
            <w:tcBorders>
              <w:left w:val="single" w:sz="4" w:space="0" w:color="000000"/>
            </w:tcBorders>
            <w:shd w:val="clear" w:color="auto" w:fill="F1F1F1"/>
          </w:tcPr>
          <w:p w14:paraId="58E62953" w14:textId="77777777" w:rsidR="00947461" w:rsidRPr="00947461" w:rsidRDefault="00947461" w:rsidP="00645933">
            <w:pPr>
              <w:rPr>
                <w:lang w:val="en-US"/>
              </w:rPr>
            </w:pPr>
            <w:r w:rsidRPr="00947461">
              <w:rPr>
                <w:lang w:val="en-US"/>
              </w:rPr>
              <w:t>1</w:t>
            </w:r>
          </w:p>
        </w:tc>
      </w:tr>
      <w:tr w:rsidR="00947461" w:rsidRPr="00947461" w14:paraId="3C353D96" w14:textId="77777777" w:rsidTr="00947461">
        <w:trPr>
          <w:trHeight w:val="415"/>
        </w:trPr>
        <w:tc>
          <w:tcPr>
            <w:tcW w:w="1846" w:type="dxa"/>
            <w:tcBorders>
              <w:right w:val="single" w:sz="4" w:space="0" w:color="000000"/>
            </w:tcBorders>
          </w:tcPr>
          <w:p w14:paraId="06EB38A7" w14:textId="77777777" w:rsidR="00947461" w:rsidRPr="00947461" w:rsidRDefault="00947461" w:rsidP="00645933">
            <w:pPr>
              <w:rPr>
                <w:i/>
                <w:lang w:val="en-US"/>
              </w:rPr>
            </w:pPr>
            <w:r w:rsidRPr="00947461">
              <w:rPr>
                <w:i/>
                <w:lang w:val="en-US"/>
              </w:rPr>
              <w:t>Trisomy 22</w:t>
            </w:r>
          </w:p>
        </w:tc>
        <w:tc>
          <w:tcPr>
            <w:tcW w:w="1985" w:type="dxa"/>
            <w:tcBorders>
              <w:left w:val="single" w:sz="4" w:space="0" w:color="000000"/>
              <w:right w:val="single" w:sz="4" w:space="0" w:color="000000"/>
            </w:tcBorders>
          </w:tcPr>
          <w:p w14:paraId="08E911D9" w14:textId="77777777" w:rsidR="00947461" w:rsidRPr="00947461" w:rsidRDefault="00947461" w:rsidP="00645933">
            <w:pPr>
              <w:rPr>
                <w:lang w:val="en-US"/>
              </w:rPr>
            </w:pPr>
            <w:r w:rsidRPr="00947461">
              <w:rPr>
                <w:lang w:val="en-US"/>
              </w:rPr>
              <w:t>0</w:t>
            </w:r>
          </w:p>
        </w:tc>
        <w:tc>
          <w:tcPr>
            <w:tcW w:w="1841" w:type="dxa"/>
            <w:tcBorders>
              <w:left w:val="single" w:sz="4" w:space="0" w:color="000000"/>
              <w:right w:val="single" w:sz="4" w:space="0" w:color="000000"/>
            </w:tcBorders>
          </w:tcPr>
          <w:p w14:paraId="705E67A1" w14:textId="77777777" w:rsidR="00947461" w:rsidRPr="00947461" w:rsidRDefault="00947461" w:rsidP="00645933">
            <w:pPr>
              <w:rPr>
                <w:lang w:val="en-US"/>
              </w:rPr>
            </w:pPr>
            <w:r w:rsidRPr="00947461">
              <w:rPr>
                <w:lang w:val="en-US"/>
              </w:rPr>
              <w:t>0</w:t>
            </w:r>
          </w:p>
        </w:tc>
        <w:tc>
          <w:tcPr>
            <w:tcW w:w="1846" w:type="dxa"/>
            <w:tcBorders>
              <w:left w:val="single" w:sz="4" w:space="0" w:color="000000"/>
            </w:tcBorders>
          </w:tcPr>
          <w:p w14:paraId="70BA755C" w14:textId="77777777" w:rsidR="00947461" w:rsidRPr="00947461" w:rsidRDefault="00947461" w:rsidP="00645933">
            <w:pPr>
              <w:rPr>
                <w:lang w:val="en-US"/>
              </w:rPr>
            </w:pPr>
            <w:r w:rsidRPr="00947461">
              <w:rPr>
                <w:lang w:val="en-US"/>
              </w:rPr>
              <w:t>2</w:t>
            </w:r>
          </w:p>
        </w:tc>
      </w:tr>
      <w:tr w:rsidR="00947461" w:rsidRPr="00947461" w14:paraId="675EE8C7" w14:textId="77777777" w:rsidTr="00947461">
        <w:trPr>
          <w:trHeight w:val="340"/>
        </w:trPr>
        <w:tc>
          <w:tcPr>
            <w:tcW w:w="1846" w:type="dxa"/>
            <w:tcBorders>
              <w:right w:val="single" w:sz="4" w:space="0" w:color="000000"/>
            </w:tcBorders>
          </w:tcPr>
          <w:p w14:paraId="6188845F" w14:textId="77777777" w:rsidR="00947461" w:rsidRPr="00947461" w:rsidRDefault="00947461" w:rsidP="00645933">
            <w:pPr>
              <w:rPr>
                <w:i/>
                <w:lang w:val="en-US"/>
              </w:rPr>
            </w:pPr>
            <w:r w:rsidRPr="00947461">
              <w:rPr>
                <w:i/>
                <w:lang w:val="en-US"/>
              </w:rPr>
              <w:t>Trisomy X</w:t>
            </w:r>
          </w:p>
        </w:tc>
        <w:tc>
          <w:tcPr>
            <w:tcW w:w="1985" w:type="dxa"/>
            <w:tcBorders>
              <w:left w:val="single" w:sz="4" w:space="0" w:color="000000"/>
              <w:right w:val="single" w:sz="4" w:space="0" w:color="000000"/>
            </w:tcBorders>
            <w:shd w:val="clear" w:color="auto" w:fill="F1F1F1"/>
          </w:tcPr>
          <w:p w14:paraId="4D4B2B65" w14:textId="77777777" w:rsidR="00947461" w:rsidRPr="00947461" w:rsidRDefault="00947461" w:rsidP="00645933">
            <w:pPr>
              <w:rPr>
                <w:lang w:val="en-US"/>
              </w:rPr>
            </w:pPr>
            <w:r w:rsidRPr="00947461">
              <w:rPr>
                <w:lang w:val="en-US"/>
              </w:rPr>
              <w:t>0</w:t>
            </w:r>
          </w:p>
        </w:tc>
        <w:tc>
          <w:tcPr>
            <w:tcW w:w="1841" w:type="dxa"/>
            <w:tcBorders>
              <w:left w:val="single" w:sz="4" w:space="0" w:color="000000"/>
              <w:right w:val="single" w:sz="4" w:space="0" w:color="000000"/>
            </w:tcBorders>
            <w:shd w:val="clear" w:color="auto" w:fill="F1F1F1"/>
          </w:tcPr>
          <w:p w14:paraId="57CC9755" w14:textId="77777777" w:rsidR="00947461" w:rsidRPr="00947461" w:rsidRDefault="00947461" w:rsidP="00645933">
            <w:pPr>
              <w:rPr>
                <w:lang w:val="en-US"/>
              </w:rPr>
            </w:pPr>
            <w:r w:rsidRPr="00947461">
              <w:rPr>
                <w:lang w:val="en-US"/>
              </w:rPr>
              <w:t>2</w:t>
            </w:r>
          </w:p>
        </w:tc>
        <w:tc>
          <w:tcPr>
            <w:tcW w:w="1846" w:type="dxa"/>
            <w:tcBorders>
              <w:left w:val="single" w:sz="4" w:space="0" w:color="000000"/>
            </w:tcBorders>
            <w:shd w:val="clear" w:color="auto" w:fill="F1F1F1"/>
          </w:tcPr>
          <w:p w14:paraId="5ED68952" w14:textId="77777777" w:rsidR="00947461" w:rsidRPr="00947461" w:rsidRDefault="00947461" w:rsidP="00645933">
            <w:pPr>
              <w:rPr>
                <w:lang w:val="en-US"/>
              </w:rPr>
            </w:pPr>
            <w:r w:rsidRPr="00947461">
              <w:rPr>
                <w:lang w:val="en-US"/>
              </w:rPr>
              <w:t>0</w:t>
            </w:r>
          </w:p>
        </w:tc>
      </w:tr>
    </w:tbl>
    <w:p w14:paraId="3F14F9E7" w14:textId="77777777" w:rsidR="00947461" w:rsidRPr="00947461" w:rsidRDefault="00947461" w:rsidP="00645933">
      <w:pPr>
        <w:rPr>
          <w:lang w:val="en-US"/>
        </w:rPr>
      </w:pPr>
      <w:r w:rsidRPr="00947461">
        <w:rPr>
          <w:lang w:val="en-US"/>
        </w:rPr>
        <w:t>Frequencies are listed as they were reported in the original publications. This table only presents some of the single aneuploids described in the 3 articles.</w:t>
      </w:r>
    </w:p>
    <w:p w14:paraId="22C3E411" w14:textId="77777777" w:rsidR="00947461" w:rsidRPr="00947461" w:rsidRDefault="00947461" w:rsidP="00645933">
      <w:pPr>
        <w:rPr>
          <w:lang w:val="en-US"/>
        </w:rPr>
      </w:pPr>
    </w:p>
    <w:p w14:paraId="50112F26" w14:textId="77777777" w:rsidR="00947461" w:rsidRPr="00947461" w:rsidRDefault="00947461" w:rsidP="00645933">
      <w:pPr>
        <w:rPr>
          <w:lang w:val="en-US"/>
        </w:rPr>
      </w:pPr>
    </w:p>
    <w:p w14:paraId="3E4AAFE1" w14:textId="77777777" w:rsidR="00947461" w:rsidRPr="00947461" w:rsidRDefault="00947461" w:rsidP="00645933">
      <w:pPr>
        <w:rPr>
          <w:lang w:val="en-US"/>
        </w:rPr>
      </w:pPr>
    </w:p>
    <w:p w14:paraId="524A13DE" w14:textId="7C6A5E98" w:rsidR="00947461" w:rsidRPr="00947461" w:rsidRDefault="00645933" w:rsidP="00645933">
      <w:pPr>
        <w:rPr>
          <w:lang w:val="en-US"/>
        </w:rPr>
      </w:pPr>
      <w:bookmarkStart w:id="10" w:name="_TOC_250008"/>
      <w:r>
        <w:rPr>
          <w:lang w:val="en-US"/>
        </w:rPr>
        <w:t>I</w:t>
      </w:r>
      <w:r w:rsidR="00947461" w:rsidRPr="00947461">
        <w:rPr>
          <w:lang w:val="en-US"/>
        </w:rPr>
        <w:t xml:space="preserve">ncidence of </w:t>
      </w:r>
      <w:bookmarkEnd w:id="10"/>
      <w:r w:rsidR="00947461" w:rsidRPr="00947461">
        <w:rPr>
          <w:lang w:val="en-US"/>
        </w:rPr>
        <w:t>Mosaicism.</w:t>
      </w:r>
    </w:p>
    <w:p w14:paraId="7EE91046" w14:textId="77777777" w:rsidR="00947461" w:rsidRPr="00947461" w:rsidRDefault="00947461" w:rsidP="00645933">
      <w:pPr>
        <w:rPr>
          <w:lang w:val="en-US"/>
        </w:rPr>
      </w:pPr>
    </w:p>
    <w:p w14:paraId="4E224B75" w14:textId="77777777" w:rsidR="00947461" w:rsidRPr="00947461" w:rsidRDefault="00947461" w:rsidP="00645933">
      <w:pPr>
        <w:rPr>
          <w:lang w:val="en-US"/>
        </w:rPr>
      </w:pPr>
      <w:r w:rsidRPr="00947461">
        <w:rPr>
          <w:lang w:val="en-US"/>
        </w:rPr>
        <w:t>As shown in table 2, reported rates of mosaicism varied greatly in the studies using FISH, with some reporting virtually no mosaicism, 0.6% and others reporting rates as high as 94.9%. The range for the NGS publications was slightly less, ranging from 0.1% to 46.1%, table 3. The average rate of mosaicism was calculated to be higher amongst the FISH studies compared to the NGS studies, 33.4% (95% CI; 20.9-46.0) and 15.3% (95% CI; 6.20-24.4)</w:t>
      </w:r>
    </w:p>
    <w:p w14:paraId="14B5B56D" w14:textId="77777777" w:rsidR="00947461" w:rsidRPr="00947461" w:rsidRDefault="00947461" w:rsidP="00645933">
      <w:pPr>
        <w:rPr>
          <w:lang w:val="en-US"/>
        </w:rPr>
      </w:pPr>
      <w:r w:rsidRPr="00947461">
        <w:rPr>
          <w:lang w:val="en-US"/>
        </w:rPr>
        <w:t>respectively, figure 4.</w:t>
      </w:r>
    </w:p>
    <w:p w14:paraId="3AED0DAA" w14:textId="77777777" w:rsidR="00947461" w:rsidRPr="00947461" w:rsidRDefault="00947461" w:rsidP="00645933">
      <w:pPr>
        <w:rPr>
          <w:lang w:val="en-US"/>
        </w:rPr>
      </w:pPr>
      <w:r w:rsidRPr="00947461">
        <w:rPr>
          <w:noProof/>
          <w:lang w:val="en-US"/>
        </w:rPr>
        <mc:AlternateContent>
          <mc:Choice Requires="wpg">
            <w:drawing>
              <wp:anchor distT="0" distB="0" distL="114300" distR="114300" simplePos="0" relativeHeight="251663360" behindDoc="0" locked="0" layoutInCell="1" allowOverlap="1" wp14:anchorId="2540D270" wp14:editId="42D5E8EE">
                <wp:simplePos x="0" y="0"/>
                <wp:positionH relativeFrom="page">
                  <wp:posOffset>909955</wp:posOffset>
                </wp:positionH>
                <wp:positionV relativeFrom="paragraph">
                  <wp:posOffset>383540</wp:posOffset>
                </wp:positionV>
                <wp:extent cx="6479540" cy="3321050"/>
                <wp:effectExtent l="0" t="0" r="10160" b="6350"/>
                <wp:wrapNone/>
                <wp:docPr id="136"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3321050"/>
                          <a:chOff x="1433" y="604"/>
                          <a:chExt cx="10204" cy="5230"/>
                        </a:xfrm>
                      </wpg:grpSpPr>
                      <wps:wsp>
                        <wps:cNvPr id="137" name="docshape53"/>
                        <wps:cNvSpPr>
                          <a:spLocks/>
                        </wps:cNvSpPr>
                        <wps:spPr bwMode="auto">
                          <a:xfrm>
                            <a:off x="4230" y="831"/>
                            <a:ext cx="6900" cy="4149"/>
                          </a:xfrm>
                          <a:custGeom>
                            <a:avLst/>
                            <a:gdLst>
                              <a:gd name="T0" fmla="+- 0 4230 4230"/>
                              <a:gd name="T1" fmla="*/ T0 w 6900"/>
                              <a:gd name="T2" fmla="+- 0 4980 831"/>
                              <a:gd name="T3" fmla="*/ 4980 h 4149"/>
                              <a:gd name="T4" fmla="+- 0 4230 4230"/>
                              <a:gd name="T5" fmla="*/ T4 w 6900"/>
                              <a:gd name="T6" fmla="+- 0 1694 831"/>
                              <a:gd name="T7" fmla="*/ 1694 h 4149"/>
                              <a:gd name="T8" fmla="+- 0 4375 4230"/>
                              <a:gd name="T9" fmla="*/ T8 w 6900"/>
                              <a:gd name="T10" fmla="+- 0 1694 831"/>
                              <a:gd name="T11" fmla="*/ 1694 h 4149"/>
                              <a:gd name="T12" fmla="+- 0 4520 4230"/>
                              <a:gd name="T13" fmla="*/ T12 w 6900"/>
                              <a:gd name="T14" fmla="+- 0 1694 831"/>
                              <a:gd name="T15" fmla="*/ 1694 h 4149"/>
                              <a:gd name="T16" fmla="+- 0 4660 4230"/>
                              <a:gd name="T17" fmla="*/ T16 w 6900"/>
                              <a:gd name="T18" fmla="+- 0 2469 831"/>
                              <a:gd name="T19" fmla="*/ 2469 h 4149"/>
                              <a:gd name="T20" fmla="+- 0 4950 4230"/>
                              <a:gd name="T21" fmla="*/ T20 w 6900"/>
                              <a:gd name="T22" fmla="+- 0 2469 831"/>
                              <a:gd name="T23" fmla="*/ 2469 h 4149"/>
                              <a:gd name="T24" fmla="+- 0 5095 4230"/>
                              <a:gd name="T25" fmla="*/ T24 w 6900"/>
                              <a:gd name="T26" fmla="+- 0 2469 831"/>
                              <a:gd name="T27" fmla="*/ 2469 h 4149"/>
                              <a:gd name="T28" fmla="+- 0 5235 4230"/>
                              <a:gd name="T29" fmla="*/ T28 w 6900"/>
                              <a:gd name="T30" fmla="+- 0 2469 831"/>
                              <a:gd name="T31" fmla="*/ 2469 h 4149"/>
                              <a:gd name="T32" fmla="+- 0 5380 4230"/>
                              <a:gd name="T33" fmla="*/ T32 w 6900"/>
                              <a:gd name="T34" fmla="+- 0 2469 831"/>
                              <a:gd name="T35" fmla="*/ 2469 h 4149"/>
                              <a:gd name="T36" fmla="+- 0 5670 4230"/>
                              <a:gd name="T37" fmla="*/ T36 w 6900"/>
                              <a:gd name="T38" fmla="+- 0 2469 831"/>
                              <a:gd name="T39" fmla="*/ 2469 h 4149"/>
                              <a:gd name="T40" fmla="+- 0 5810 4230"/>
                              <a:gd name="T41" fmla="*/ T40 w 6900"/>
                              <a:gd name="T42" fmla="+- 0 4804 831"/>
                              <a:gd name="T43" fmla="*/ 4804 h 4149"/>
                              <a:gd name="T44" fmla="+- 0 5955 4230"/>
                              <a:gd name="T45" fmla="*/ T44 w 6900"/>
                              <a:gd name="T46" fmla="+- 0 4804 831"/>
                              <a:gd name="T47" fmla="*/ 4804 h 4149"/>
                              <a:gd name="T48" fmla="+- 0 6100 4230"/>
                              <a:gd name="T49" fmla="*/ T48 w 6900"/>
                              <a:gd name="T50" fmla="+- 0 4804 831"/>
                              <a:gd name="T51" fmla="*/ 4804 h 4149"/>
                              <a:gd name="T52" fmla="+- 0 6385 4230"/>
                              <a:gd name="T53" fmla="*/ T52 w 6900"/>
                              <a:gd name="T54" fmla="+- 0 4804 831"/>
                              <a:gd name="T55" fmla="*/ 4804 h 4149"/>
                              <a:gd name="T56" fmla="+- 0 6530 4230"/>
                              <a:gd name="T57" fmla="*/ T56 w 6900"/>
                              <a:gd name="T58" fmla="+- 0 4804 831"/>
                              <a:gd name="T59" fmla="*/ 4804 h 4149"/>
                              <a:gd name="T60" fmla="+- 0 6675 4230"/>
                              <a:gd name="T61" fmla="*/ T60 w 6900"/>
                              <a:gd name="T62" fmla="+- 0 4804 831"/>
                              <a:gd name="T63" fmla="*/ 4804 h 4149"/>
                              <a:gd name="T64" fmla="+- 0 6820 4230"/>
                              <a:gd name="T65" fmla="*/ T64 w 6900"/>
                              <a:gd name="T66" fmla="+- 0 4804 831"/>
                              <a:gd name="T67" fmla="*/ 4804 h 4149"/>
                              <a:gd name="T68" fmla="+- 0 7105 4230"/>
                              <a:gd name="T69" fmla="*/ T68 w 6900"/>
                              <a:gd name="T70" fmla="+- 0 4804 831"/>
                              <a:gd name="T71" fmla="*/ 4804 h 4149"/>
                              <a:gd name="T72" fmla="+- 0 7250 4230"/>
                              <a:gd name="T73" fmla="*/ T72 w 6900"/>
                              <a:gd name="T74" fmla="+- 0 4804 831"/>
                              <a:gd name="T75" fmla="*/ 4804 h 4149"/>
                              <a:gd name="T76" fmla="+- 0 7395 4230"/>
                              <a:gd name="T77" fmla="*/ T76 w 6900"/>
                              <a:gd name="T78" fmla="+- 0 4980 831"/>
                              <a:gd name="T79" fmla="*/ 4980 h 4149"/>
                              <a:gd name="T80" fmla="+- 0 7395 4230"/>
                              <a:gd name="T81" fmla="*/ T80 w 6900"/>
                              <a:gd name="T82" fmla="+- 0 4804 831"/>
                              <a:gd name="T83" fmla="*/ 4804 h 4149"/>
                              <a:gd name="T84" fmla="+- 0 7535 4230"/>
                              <a:gd name="T85" fmla="*/ T84 w 6900"/>
                              <a:gd name="T86" fmla="+- 0 4980 831"/>
                              <a:gd name="T87" fmla="*/ 4980 h 4149"/>
                              <a:gd name="T88" fmla="+- 0 7825 4230"/>
                              <a:gd name="T89" fmla="*/ T88 w 6900"/>
                              <a:gd name="T90" fmla="+- 0 4980 831"/>
                              <a:gd name="T91" fmla="*/ 4980 h 4149"/>
                              <a:gd name="T92" fmla="+- 0 7970 4230"/>
                              <a:gd name="T93" fmla="*/ T92 w 6900"/>
                              <a:gd name="T94" fmla="+- 0 4980 831"/>
                              <a:gd name="T95" fmla="*/ 4980 h 4149"/>
                              <a:gd name="T96" fmla="+- 0 8110 4230"/>
                              <a:gd name="T97" fmla="*/ T96 w 6900"/>
                              <a:gd name="T98" fmla="+- 0 4980 831"/>
                              <a:gd name="T99" fmla="*/ 4980 h 4149"/>
                              <a:gd name="T100" fmla="+- 0 8255 4230"/>
                              <a:gd name="T101" fmla="*/ T100 w 6900"/>
                              <a:gd name="T102" fmla="+- 0 4980 831"/>
                              <a:gd name="T103" fmla="*/ 4980 h 4149"/>
                              <a:gd name="T104" fmla="+- 0 8545 4230"/>
                              <a:gd name="T105" fmla="*/ T104 w 6900"/>
                              <a:gd name="T106" fmla="+- 0 4980 831"/>
                              <a:gd name="T107" fmla="*/ 4980 h 4149"/>
                              <a:gd name="T108" fmla="+- 0 8685 4230"/>
                              <a:gd name="T109" fmla="*/ T108 w 6900"/>
                              <a:gd name="T110" fmla="+- 0 4980 831"/>
                              <a:gd name="T111" fmla="*/ 4980 h 4149"/>
                              <a:gd name="T112" fmla="+- 0 8830 4230"/>
                              <a:gd name="T113" fmla="*/ T112 w 6900"/>
                              <a:gd name="T114" fmla="+- 0 4980 831"/>
                              <a:gd name="T115" fmla="*/ 4980 h 4149"/>
                              <a:gd name="T116" fmla="+- 0 8975 4230"/>
                              <a:gd name="T117" fmla="*/ T116 w 6900"/>
                              <a:gd name="T118" fmla="+- 0 4980 831"/>
                              <a:gd name="T119" fmla="*/ 4980 h 4149"/>
                              <a:gd name="T120" fmla="+- 0 9260 4230"/>
                              <a:gd name="T121" fmla="*/ T120 w 6900"/>
                              <a:gd name="T122" fmla="+- 0 4980 831"/>
                              <a:gd name="T123" fmla="*/ 4980 h 4149"/>
                              <a:gd name="T124" fmla="+- 0 9405 4230"/>
                              <a:gd name="T125" fmla="*/ T124 w 6900"/>
                              <a:gd name="T126" fmla="+- 0 4980 831"/>
                              <a:gd name="T127" fmla="*/ 4980 h 4149"/>
                              <a:gd name="T128" fmla="+- 0 9550 4230"/>
                              <a:gd name="T129" fmla="*/ T128 w 6900"/>
                              <a:gd name="T130" fmla="+- 0 4980 831"/>
                              <a:gd name="T131" fmla="*/ 4980 h 4149"/>
                              <a:gd name="T132" fmla="+- 0 9695 4230"/>
                              <a:gd name="T133" fmla="*/ T132 w 6900"/>
                              <a:gd name="T134" fmla="+- 0 4980 831"/>
                              <a:gd name="T135" fmla="*/ 4980 h 4149"/>
                              <a:gd name="T136" fmla="+- 0 9980 4230"/>
                              <a:gd name="T137" fmla="*/ T136 w 6900"/>
                              <a:gd name="T138" fmla="+- 0 4980 831"/>
                              <a:gd name="T139" fmla="*/ 4980 h 4149"/>
                              <a:gd name="T140" fmla="+- 0 10125 4230"/>
                              <a:gd name="T141" fmla="*/ T140 w 6900"/>
                              <a:gd name="T142" fmla="+- 0 4980 831"/>
                              <a:gd name="T143" fmla="*/ 4980 h 4149"/>
                              <a:gd name="T144" fmla="+- 0 10270 4230"/>
                              <a:gd name="T145" fmla="*/ T144 w 6900"/>
                              <a:gd name="T146" fmla="+- 0 4980 831"/>
                              <a:gd name="T147" fmla="*/ 4980 h 4149"/>
                              <a:gd name="T148" fmla="+- 0 10410 4230"/>
                              <a:gd name="T149" fmla="*/ T148 w 6900"/>
                              <a:gd name="T150" fmla="+- 0 4980 831"/>
                              <a:gd name="T151" fmla="*/ 4980 h 4149"/>
                              <a:gd name="T152" fmla="+- 0 10700 4230"/>
                              <a:gd name="T153" fmla="*/ T152 w 6900"/>
                              <a:gd name="T154" fmla="+- 0 4980 831"/>
                              <a:gd name="T155" fmla="*/ 4980 h 4149"/>
                              <a:gd name="T156" fmla="+- 0 10845 4230"/>
                              <a:gd name="T157" fmla="*/ T156 w 6900"/>
                              <a:gd name="T158" fmla="+- 0 4980 831"/>
                              <a:gd name="T159" fmla="*/ 4980 h 4149"/>
                              <a:gd name="T160" fmla="+- 0 10985 4230"/>
                              <a:gd name="T161" fmla="*/ T160 w 6900"/>
                              <a:gd name="T162" fmla="+- 0 4980 831"/>
                              <a:gd name="T163" fmla="*/ 4980 h 4149"/>
                              <a:gd name="T164" fmla="+- 0 11130 4230"/>
                              <a:gd name="T165" fmla="*/ T164 w 6900"/>
                              <a:gd name="T166" fmla="+- 0 4980 831"/>
                              <a:gd name="T167" fmla="*/ 4980 h 4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6900" h="4149">
                                <a:moveTo>
                                  <a:pt x="0" y="4063"/>
                                </a:moveTo>
                                <a:lnTo>
                                  <a:pt x="0" y="4149"/>
                                </a:lnTo>
                                <a:moveTo>
                                  <a:pt x="0" y="433"/>
                                </a:moveTo>
                                <a:lnTo>
                                  <a:pt x="0" y="863"/>
                                </a:lnTo>
                                <a:moveTo>
                                  <a:pt x="145" y="433"/>
                                </a:moveTo>
                                <a:lnTo>
                                  <a:pt x="145" y="863"/>
                                </a:lnTo>
                                <a:moveTo>
                                  <a:pt x="290" y="433"/>
                                </a:moveTo>
                                <a:lnTo>
                                  <a:pt x="290" y="863"/>
                                </a:lnTo>
                                <a:moveTo>
                                  <a:pt x="430" y="1213"/>
                                </a:moveTo>
                                <a:lnTo>
                                  <a:pt x="430" y="1638"/>
                                </a:lnTo>
                                <a:moveTo>
                                  <a:pt x="720" y="1213"/>
                                </a:moveTo>
                                <a:lnTo>
                                  <a:pt x="720" y="1638"/>
                                </a:lnTo>
                                <a:moveTo>
                                  <a:pt x="865" y="1213"/>
                                </a:moveTo>
                                <a:lnTo>
                                  <a:pt x="865" y="1638"/>
                                </a:lnTo>
                                <a:moveTo>
                                  <a:pt x="1005" y="1213"/>
                                </a:moveTo>
                                <a:lnTo>
                                  <a:pt x="1005" y="1638"/>
                                </a:lnTo>
                                <a:moveTo>
                                  <a:pt x="1150" y="1213"/>
                                </a:moveTo>
                                <a:lnTo>
                                  <a:pt x="1150" y="1638"/>
                                </a:lnTo>
                                <a:moveTo>
                                  <a:pt x="1440" y="953"/>
                                </a:moveTo>
                                <a:lnTo>
                                  <a:pt x="1440" y="1638"/>
                                </a:lnTo>
                                <a:moveTo>
                                  <a:pt x="1580" y="3548"/>
                                </a:moveTo>
                                <a:lnTo>
                                  <a:pt x="1580" y="3973"/>
                                </a:lnTo>
                                <a:moveTo>
                                  <a:pt x="1725" y="3548"/>
                                </a:moveTo>
                                <a:lnTo>
                                  <a:pt x="1725" y="3973"/>
                                </a:lnTo>
                                <a:moveTo>
                                  <a:pt x="1870" y="3548"/>
                                </a:moveTo>
                                <a:lnTo>
                                  <a:pt x="1870" y="3973"/>
                                </a:lnTo>
                                <a:moveTo>
                                  <a:pt x="2155" y="3548"/>
                                </a:moveTo>
                                <a:lnTo>
                                  <a:pt x="2155" y="3973"/>
                                </a:lnTo>
                                <a:moveTo>
                                  <a:pt x="2300" y="3548"/>
                                </a:moveTo>
                                <a:lnTo>
                                  <a:pt x="2300" y="3973"/>
                                </a:lnTo>
                                <a:moveTo>
                                  <a:pt x="2445" y="3548"/>
                                </a:moveTo>
                                <a:lnTo>
                                  <a:pt x="2445" y="3973"/>
                                </a:lnTo>
                                <a:moveTo>
                                  <a:pt x="2590" y="3288"/>
                                </a:moveTo>
                                <a:lnTo>
                                  <a:pt x="2590" y="3973"/>
                                </a:lnTo>
                                <a:moveTo>
                                  <a:pt x="2875" y="3288"/>
                                </a:moveTo>
                                <a:lnTo>
                                  <a:pt x="2875" y="3973"/>
                                </a:lnTo>
                                <a:moveTo>
                                  <a:pt x="3020" y="3288"/>
                                </a:moveTo>
                                <a:lnTo>
                                  <a:pt x="3020" y="3973"/>
                                </a:lnTo>
                                <a:moveTo>
                                  <a:pt x="3165" y="4063"/>
                                </a:moveTo>
                                <a:lnTo>
                                  <a:pt x="3165" y="4149"/>
                                </a:lnTo>
                                <a:moveTo>
                                  <a:pt x="3165" y="3288"/>
                                </a:moveTo>
                                <a:lnTo>
                                  <a:pt x="3165" y="3973"/>
                                </a:lnTo>
                                <a:moveTo>
                                  <a:pt x="3305" y="3288"/>
                                </a:moveTo>
                                <a:lnTo>
                                  <a:pt x="3305" y="4149"/>
                                </a:lnTo>
                                <a:moveTo>
                                  <a:pt x="3595" y="2508"/>
                                </a:moveTo>
                                <a:lnTo>
                                  <a:pt x="3595" y="4149"/>
                                </a:lnTo>
                                <a:moveTo>
                                  <a:pt x="3740" y="2508"/>
                                </a:moveTo>
                                <a:lnTo>
                                  <a:pt x="3740" y="4149"/>
                                </a:lnTo>
                                <a:moveTo>
                                  <a:pt x="3880" y="1733"/>
                                </a:moveTo>
                                <a:lnTo>
                                  <a:pt x="3880" y="4149"/>
                                </a:lnTo>
                                <a:moveTo>
                                  <a:pt x="4025" y="1733"/>
                                </a:moveTo>
                                <a:lnTo>
                                  <a:pt x="4025" y="4149"/>
                                </a:lnTo>
                                <a:moveTo>
                                  <a:pt x="4315" y="1733"/>
                                </a:moveTo>
                                <a:lnTo>
                                  <a:pt x="4315" y="4149"/>
                                </a:lnTo>
                                <a:moveTo>
                                  <a:pt x="4455" y="1733"/>
                                </a:moveTo>
                                <a:lnTo>
                                  <a:pt x="4455" y="4149"/>
                                </a:lnTo>
                                <a:moveTo>
                                  <a:pt x="4600" y="1733"/>
                                </a:moveTo>
                                <a:lnTo>
                                  <a:pt x="4600" y="4149"/>
                                </a:lnTo>
                                <a:moveTo>
                                  <a:pt x="4745" y="1733"/>
                                </a:moveTo>
                                <a:lnTo>
                                  <a:pt x="4745" y="4149"/>
                                </a:lnTo>
                                <a:moveTo>
                                  <a:pt x="5030" y="1733"/>
                                </a:moveTo>
                                <a:lnTo>
                                  <a:pt x="5030" y="4149"/>
                                </a:lnTo>
                                <a:moveTo>
                                  <a:pt x="5175" y="1733"/>
                                </a:moveTo>
                                <a:lnTo>
                                  <a:pt x="5175" y="4149"/>
                                </a:lnTo>
                                <a:moveTo>
                                  <a:pt x="5320" y="1733"/>
                                </a:moveTo>
                                <a:lnTo>
                                  <a:pt x="5320" y="4149"/>
                                </a:lnTo>
                                <a:moveTo>
                                  <a:pt x="5465" y="1733"/>
                                </a:moveTo>
                                <a:lnTo>
                                  <a:pt x="5465" y="4149"/>
                                </a:lnTo>
                                <a:moveTo>
                                  <a:pt x="5750" y="1733"/>
                                </a:moveTo>
                                <a:lnTo>
                                  <a:pt x="5750" y="4149"/>
                                </a:lnTo>
                                <a:moveTo>
                                  <a:pt x="5895" y="1733"/>
                                </a:moveTo>
                                <a:lnTo>
                                  <a:pt x="5895" y="4149"/>
                                </a:lnTo>
                                <a:moveTo>
                                  <a:pt x="6040" y="1733"/>
                                </a:moveTo>
                                <a:lnTo>
                                  <a:pt x="6040" y="4149"/>
                                </a:lnTo>
                                <a:moveTo>
                                  <a:pt x="6180" y="1733"/>
                                </a:moveTo>
                                <a:lnTo>
                                  <a:pt x="6180" y="4149"/>
                                </a:lnTo>
                                <a:moveTo>
                                  <a:pt x="6470" y="1733"/>
                                </a:moveTo>
                                <a:lnTo>
                                  <a:pt x="6470" y="4149"/>
                                </a:lnTo>
                                <a:moveTo>
                                  <a:pt x="6615" y="1733"/>
                                </a:moveTo>
                                <a:lnTo>
                                  <a:pt x="6615" y="4149"/>
                                </a:lnTo>
                                <a:moveTo>
                                  <a:pt x="6755" y="0"/>
                                </a:moveTo>
                                <a:lnTo>
                                  <a:pt x="6755" y="4149"/>
                                </a:lnTo>
                                <a:moveTo>
                                  <a:pt x="6900" y="0"/>
                                </a:moveTo>
                                <a:lnTo>
                                  <a:pt x="6900" y="4149"/>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docshape54"/>
                        <wps:cNvSpPr>
                          <a:spLocks/>
                        </wps:cNvSpPr>
                        <wps:spPr bwMode="auto">
                          <a:xfrm>
                            <a:off x="7680" y="831"/>
                            <a:ext cx="3594" cy="4149"/>
                          </a:xfrm>
                          <a:custGeom>
                            <a:avLst/>
                            <a:gdLst>
                              <a:gd name="T0" fmla="+- 0 7680 7680"/>
                              <a:gd name="T1" fmla="*/ T0 w 3594"/>
                              <a:gd name="T2" fmla="+- 0 3339 831"/>
                              <a:gd name="T3" fmla="*/ 3339 h 4149"/>
                              <a:gd name="T4" fmla="+- 0 7680 7680"/>
                              <a:gd name="T5" fmla="*/ T4 w 3594"/>
                              <a:gd name="T6" fmla="+- 0 4980 831"/>
                              <a:gd name="T7" fmla="*/ 4980 h 4149"/>
                              <a:gd name="T8" fmla="+- 0 8400 7680"/>
                              <a:gd name="T9" fmla="*/ T8 w 3594"/>
                              <a:gd name="T10" fmla="+- 0 2564 831"/>
                              <a:gd name="T11" fmla="*/ 2564 h 4149"/>
                              <a:gd name="T12" fmla="+- 0 8400 7680"/>
                              <a:gd name="T13" fmla="*/ T12 w 3594"/>
                              <a:gd name="T14" fmla="+- 0 4980 831"/>
                              <a:gd name="T15" fmla="*/ 4980 h 4149"/>
                              <a:gd name="T16" fmla="+- 0 9120 7680"/>
                              <a:gd name="T17" fmla="*/ T16 w 3594"/>
                              <a:gd name="T18" fmla="+- 0 2564 831"/>
                              <a:gd name="T19" fmla="*/ 2564 h 4149"/>
                              <a:gd name="T20" fmla="+- 0 9120 7680"/>
                              <a:gd name="T21" fmla="*/ T20 w 3594"/>
                              <a:gd name="T22" fmla="+- 0 4980 831"/>
                              <a:gd name="T23" fmla="*/ 4980 h 4149"/>
                              <a:gd name="T24" fmla="+- 0 9835 7680"/>
                              <a:gd name="T25" fmla="*/ T24 w 3594"/>
                              <a:gd name="T26" fmla="+- 0 2564 831"/>
                              <a:gd name="T27" fmla="*/ 2564 h 4149"/>
                              <a:gd name="T28" fmla="+- 0 9835 7680"/>
                              <a:gd name="T29" fmla="*/ T28 w 3594"/>
                              <a:gd name="T30" fmla="+- 0 4980 831"/>
                              <a:gd name="T31" fmla="*/ 4980 h 4149"/>
                              <a:gd name="T32" fmla="+- 0 10555 7680"/>
                              <a:gd name="T33" fmla="*/ T32 w 3594"/>
                              <a:gd name="T34" fmla="+- 0 2564 831"/>
                              <a:gd name="T35" fmla="*/ 2564 h 4149"/>
                              <a:gd name="T36" fmla="+- 0 10555 7680"/>
                              <a:gd name="T37" fmla="*/ T36 w 3594"/>
                              <a:gd name="T38" fmla="+- 0 4980 831"/>
                              <a:gd name="T39" fmla="*/ 4980 h 4149"/>
                              <a:gd name="T40" fmla="+- 0 11274 7680"/>
                              <a:gd name="T41" fmla="*/ T40 w 3594"/>
                              <a:gd name="T42" fmla="+- 0 831 831"/>
                              <a:gd name="T43" fmla="*/ 831 h 4149"/>
                              <a:gd name="T44" fmla="+- 0 11274 7680"/>
                              <a:gd name="T45" fmla="*/ T44 w 3594"/>
                              <a:gd name="T46" fmla="+- 0 4980 831"/>
                              <a:gd name="T47" fmla="*/ 4980 h 4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94" h="4149">
                                <a:moveTo>
                                  <a:pt x="0" y="2508"/>
                                </a:moveTo>
                                <a:lnTo>
                                  <a:pt x="0" y="4149"/>
                                </a:lnTo>
                                <a:moveTo>
                                  <a:pt x="720" y="1733"/>
                                </a:moveTo>
                                <a:lnTo>
                                  <a:pt x="720" y="4149"/>
                                </a:lnTo>
                                <a:moveTo>
                                  <a:pt x="1440" y="1733"/>
                                </a:moveTo>
                                <a:lnTo>
                                  <a:pt x="1440" y="4149"/>
                                </a:lnTo>
                                <a:moveTo>
                                  <a:pt x="2155" y="1733"/>
                                </a:moveTo>
                                <a:lnTo>
                                  <a:pt x="2155" y="4149"/>
                                </a:lnTo>
                                <a:moveTo>
                                  <a:pt x="2875" y="1733"/>
                                </a:moveTo>
                                <a:lnTo>
                                  <a:pt x="2875" y="4149"/>
                                </a:lnTo>
                                <a:moveTo>
                                  <a:pt x="3594" y="0"/>
                                </a:moveTo>
                                <a:lnTo>
                                  <a:pt x="3594" y="4149"/>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Line 186"/>
                        <wps:cNvCnPr>
                          <a:cxnSpLocks/>
                        </wps:cNvCnPr>
                        <wps:spPr bwMode="auto">
                          <a:xfrm>
                            <a:off x="7410" y="4849"/>
                            <a:ext cx="3864" cy="0"/>
                          </a:xfrm>
                          <a:prstGeom prst="line">
                            <a:avLst/>
                          </a:prstGeom>
                          <a:noFill/>
                          <a:ln w="9525">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140" name="docshape55"/>
                        <wps:cNvSpPr>
                          <a:spLocks/>
                        </wps:cNvSpPr>
                        <wps:spPr bwMode="auto">
                          <a:xfrm>
                            <a:off x="6245" y="4119"/>
                            <a:ext cx="715" cy="685"/>
                          </a:xfrm>
                          <a:custGeom>
                            <a:avLst/>
                            <a:gdLst>
                              <a:gd name="T0" fmla="+- 0 6245 6245"/>
                              <a:gd name="T1" fmla="*/ T0 w 715"/>
                              <a:gd name="T2" fmla="+- 0 4379 4119"/>
                              <a:gd name="T3" fmla="*/ 4379 h 685"/>
                              <a:gd name="T4" fmla="+- 0 6245 6245"/>
                              <a:gd name="T5" fmla="*/ T4 w 715"/>
                              <a:gd name="T6" fmla="+- 0 4804 4119"/>
                              <a:gd name="T7" fmla="*/ 4804 h 685"/>
                              <a:gd name="T8" fmla="+- 0 6960 6245"/>
                              <a:gd name="T9" fmla="*/ T8 w 715"/>
                              <a:gd name="T10" fmla="+- 0 4119 4119"/>
                              <a:gd name="T11" fmla="*/ 4119 h 685"/>
                              <a:gd name="T12" fmla="+- 0 6960 6245"/>
                              <a:gd name="T13" fmla="*/ T12 w 715"/>
                              <a:gd name="T14" fmla="+- 0 4804 4119"/>
                              <a:gd name="T15" fmla="*/ 4804 h 685"/>
                            </a:gdLst>
                            <a:ahLst/>
                            <a:cxnLst>
                              <a:cxn ang="0">
                                <a:pos x="T1" y="T3"/>
                              </a:cxn>
                              <a:cxn ang="0">
                                <a:pos x="T5" y="T7"/>
                              </a:cxn>
                              <a:cxn ang="0">
                                <a:pos x="T9" y="T11"/>
                              </a:cxn>
                              <a:cxn ang="0">
                                <a:pos x="T13" y="T15"/>
                              </a:cxn>
                            </a:cxnLst>
                            <a:rect l="0" t="0" r="r" b="b"/>
                            <a:pathLst>
                              <a:path w="715" h="685">
                                <a:moveTo>
                                  <a:pt x="0" y="260"/>
                                </a:moveTo>
                                <a:lnTo>
                                  <a:pt x="0" y="685"/>
                                </a:lnTo>
                                <a:moveTo>
                                  <a:pt x="715" y="0"/>
                                </a:moveTo>
                                <a:lnTo>
                                  <a:pt x="715" y="6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docshape56"/>
                        <wps:cNvSpPr>
                          <a:spLocks/>
                        </wps:cNvSpPr>
                        <wps:spPr bwMode="auto">
                          <a:xfrm>
                            <a:off x="5785" y="3339"/>
                            <a:ext cx="5489" cy="1250"/>
                          </a:xfrm>
                          <a:custGeom>
                            <a:avLst/>
                            <a:gdLst>
                              <a:gd name="T0" fmla="+- 0 5785 5785"/>
                              <a:gd name="T1" fmla="*/ T0 w 5489"/>
                              <a:gd name="T2" fmla="+- 0 4589 3339"/>
                              <a:gd name="T3" fmla="*/ 4589 h 1250"/>
                              <a:gd name="T4" fmla="+- 0 11274 5785"/>
                              <a:gd name="T5" fmla="*/ T4 w 5489"/>
                              <a:gd name="T6" fmla="+- 0 4589 3339"/>
                              <a:gd name="T7" fmla="*/ 4589 h 1250"/>
                              <a:gd name="T8" fmla="+- 0 6825 5785"/>
                              <a:gd name="T9" fmla="*/ T8 w 5489"/>
                              <a:gd name="T10" fmla="+- 0 4329 3339"/>
                              <a:gd name="T11" fmla="*/ 4329 h 1250"/>
                              <a:gd name="T12" fmla="+- 0 11274 5785"/>
                              <a:gd name="T13" fmla="*/ T12 w 5489"/>
                              <a:gd name="T14" fmla="+- 0 4329 3339"/>
                              <a:gd name="T15" fmla="*/ 4329 h 1250"/>
                              <a:gd name="T16" fmla="+- 0 7535 5785"/>
                              <a:gd name="T17" fmla="*/ T16 w 5489"/>
                              <a:gd name="T18" fmla="+- 0 3339 3339"/>
                              <a:gd name="T19" fmla="*/ 3339 h 1250"/>
                              <a:gd name="T20" fmla="+- 0 7535 5785"/>
                              <a:gd name="T21" fmla="*/ T20 w 5489"/>
                              <a:gd name="T22" fmla="+- 0 4024 3339"/>
                              <a:gd name="T23" fmla="*/ 4024 h 1250"/>
                              <a:gd name="T24" fmla="+- 0 7545 5785"/>
                              <a:gd name="T25" fmla="*/ T24 w 5489"/>
                              <a:gd name="T26" fmla="+- 0 4074 3339"/>
                              <a:gd name="T27" fmla="*/ 4074 h 1250"/>
                              <a:gd name="T28" fmla="+- 0 11274 5785"/>
                              <a:gd name="T29" fmla="*/ T28 w 5489"/>
                              <a:gd name="T30" fmla="+- 0 4074 3339"/>
                              <a:gd name="T31" fmla="*/ 4074 h 1250"/>
                              <a:gd name="T32" fmla="+- 0 6385 5785"/>
                              <a:gd name="T33" fmla="*/ T32 w 5489"/>
                              <a:gd name="T34" fmla="+- 0 3859 3339"/>
                              <a:gd name="T35" fmla="*/ 3859 h 1250"/>
                              <a:gd name="T36" fmla="+- 0 6385 5785"/>
                              <a:gd name="T37" fmla="*/ T36 w 5489"/>
                              <a:gd name="T38" fmla="+- 0 4024 3339"/>
                              <a:gd name="T39" fmla="*/ 4024 h 1250"/>
                              <a:gd name="T40" fmla="+- 0 6385 5785"/>
                              <a:gd name="T41" fmla="*/ T40 w 5489"/>
                              <a:gd name="T42" fmla="+- 0 3339 3339"/>
                              <a:gd name="T43" fmla="*/ 3339 h 1250"/>
                              <a:gd name="T44" fmla="+- 0 6385 5785"/>
                              <a:gd name="T45" fmla="*/ T44 w 5489"/>
                              <a:gd name="T46" fmla="+- 0 3769 3339"/>
                              <a:gd name="T47" fmla="*/ 3769 h 1250"/>
                              <a:gd name="T48" fmla="+- 0 6530 5785"/>
                              <a:gd name="T49" fmla="*/ T48 w 5489"/>
                              <a:gd name="T50" fmla="+- 0 3339 3339"/>
                              <a:gd name="T51" fmla="*/ 3339 h 1250"/>
                              <a:gd name="T52" fmla="+- 0 6530 5785"/>
                              <a:gd name="T53" fmla="*/ T52 w 5489"/>
                              <a:gd name="T54" fmla="+- 0 4024 3339"/>
                              <a:gd name="T55" fmla="*/ 4024 h 1250"/>
                              <a:gd name="T56" fmla="+- 0 6675 5785"/>
                              <a:gd name="T57" fmla="*/ T56 w 5489"/>
                              <a:gd name="T58" fmla="+- 0 3339 3339"/>
                              <a:gd name="T59" fmla="*/ 3339 h 1250"/>
                              <a:gd name="T60" fmla="+- 0 6675 5785"/>
                              <a:gd name="T61" fmla="*/ T60 w 5489"/>
                              <a:gd name="T62" fmla="+- 0 4024 3339"/>
                              <a:gd name="T63" fmla="*/ 4024 h 1250"/>
                              <a:gd name="T64" fmla="+- 0 6820 5785"/>
                              <a:gd name="T65" fmla="*/ T64 w 5489"/>
                              <a:gd name="T66" fmla="+- 0 3339 3339"/>
                              <a:gd name="T67" fmla="*/ 3339 h 1250"/>
                              <a:gd name="T68" fmla="+- 0 6820 5785"/>
                              <a:gd name="T69" fmla="*/ T68 w 5489"/>
                              <a:gd name="T70" fmla="+- 0 4024 3339"/>
                              <a:gd name="T71" fmla="*/ 4024 h 1250"/>
                              <a:gd name="T72" fmla="+- 0 7105 5785"/>
                              <a:gd name="T73" fmla="*/ T72 w 5489"/>
                              <a:gd name="T74" fmla="+- 0 3339 3339"/>
                              <a:gd name="T75" fmla="*/ 3339 h 1250"/>
                              <a:gd name="T76" fmla="+- 0 7105 5785"/>
                              <a:gd name="T77" fmla="*/ T76 w 5489"/>
                              <a:gd name="T78" fmla="+- 0 4024 3339"/>
                              <a:gd name="T79" fmla="*/ 4024 h 1250"/>
                              <a:gd name="T80" fmla="+- 0 7250 5785"/>
                              <a:gd name="T81" fmla="*/ T80 w 5489"/>
                              <a:gd name="T82" fmla="+- 0 3339 3339"/>
                              <a:gd name="T83" fmla="*/ 3339 h 1250"/>
                              <a:gd name="T84" fmla="+- 0 7250 5785"/>
                              <a:gd name="T85" fmla="*/ T84 w 5489"/>
                              <a:gd name="T86" fmla="+- 0 4024 3339"/>
                              <a:gd name="T87" fmla="*/ 4024 h 1250"/>
                              <a:gd name="T88" fmla="+- 0 7395 5785"/>
                              <a:gd name="T89" fmla="*/ T88 w 5489"/>
                              <a:gd name="T90" fmla="+- 0 3339 3339"/>
                              <a:gd name="T91" fmla="*/ 3339 h 1250"/>
                              <a:gd name="T92" fmla="+- 0 7395 5785"/>
                              <a:gd name="T93" fmla="*/ T92 w 5489"/>
                              <a:gd name="T94" fmla="+- 0 4024 3339"/>
                              <a:gd name="T95" fmla="*/ 4024 h 1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89" h="1250">
                                <a:moveTo>
                                  <a:pt x="0" y="1250"/>
                                </a:moveTo>
                                <a:lnTo>
                                  <a:pt x="5489" y="1250"/>
                                </a:lnTo>
                                <a:moveTo>
                                  <a:pt x="1040" y="990"/>
                                </a:moveTo>
                                <a:lnTo>
                                  <a:pt x="5489" y="990"/>
                                </a:lnTo>
                                <a:moveTo>
                                  <a:pt x="1750" y="0"/>
                                </a:moveTo>
                                <a:lnTo>
                                  <a:pt x="1750" y="685"/>
                                </a:lnTo>
                                <a:moveTo>
                                  <a:pt x="1760" y="735"/>
                                </a:moveTo>
                                <a:lnTo>
                                  <a:pt x="5489" y="735"/>
                                </a:lnTo>
                                <a:moveTo>
                                  <a:pt x="600" y="520"/>
                                </a:moveTo>
                                <a:lnTo>
                                  <a:pt x="600" y="685"/>
                                </a:lnTo>
                                <a:moveTo>
                                  <a:pt x="600" y="0"/>
                                </a:moveTo>
                                <a:lnTo>
                                  <a:pt x="600" y="430"/>
                                </a:lnTo>
                                <a:moveTo>
                                  <a:pt x="745" y="0"/>
                                </a:moveTo>
                                <a:lnTo>
                                  <a:pt x="745" y="685"/>
                                </a:lnTo>
                                <a:moveTo>
                                  <a:pt x="890" y="0"/>
                                </a:moveTo>
                                <a:lnTo>
                                  <a:pt x="890" y="685"/>
                                </a:lnTo>
                                <a:moveTo>
                                  <a:pt x="1035" y="0"/>
                                </a:moveTo>
                                <a:lnTo>
                                  <a:pt x="1035" y="685"/>
                                </a:lnTo>
                                <a:moveTo>
                                  <a:pt x="1320" y="0"/>
                                </a:moveTo>
                                <a:lnTo>
                                  <a:pt x="1320" y="685"/>
                                </a:lnTo>
                                <a:moveTo>
                                  <a:pt x="1465" y="0"/>
                                </a:moveTo>
                                <a:lnTo>
                                  <a:pt x="1465" y="685"/>
                                </a:lnTo>
                                <a:moveTo>
                                  <a:pt x="1610" y="0"/>
                                </a:moveTo>
                                <a:lnTo>
                                  <a:pt x="1610" y="68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Line 183"/>
                        <wps:cNvCnPr>
                          <a:cxnSpLocks/>
                        </wps:cNvCnPr>
                        <wps:spPr bwMode="auto">
                          <a:xfrm>
                            <a:off x="6960" y="3339"/>
                            <a:ext cx="0" cy="685"/>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3" name="docshape57"/>
                        <wps:cNvSpPr>
                          <a:spLocks/>
                        </wps:cNvSpPr>
                        <wps:spPr bwMode="auto">
                          <a:xfrm>
                            <a:off x="5810" y="3339"/>
                            <a:ext cx="5464" cy="475"/>
                          </a:xfrm>
                          <a:custGeom>
                            <a:avLst/>
                            <a:gdLst>
                              <a:gd name="T0" fmla="+- 0 6430 5810"/>
                              <a:gd name="T1" fmla="*/ T0 w 5464"/>
                              <a:gd name="T2" fmla="+- 0 3814 3339"/>
                              <a:gd name="T3" fmla="*/ 3814 h 475"/>
                              <a:gd name="T4" fmla="+- 0 11274 5810"/>
                              <a:gd name="T5" fmla="*/ T4 w 5464"/>
                              <a:gd name="T6" fmla="+- 0 3814 3339"/>
                              <a:gd name="T7" fmla="*/ 3814 h 475"/>
                              <a:gd name="T8" fmla="+- 0 5810 5810"/>
                              <a:gd name="T9" fmla="*/ T8 w 5464"/>
                              <a:gd name="T10" fmla="+- 0 3599 3339"/>
                              <a:gd name="T11" fmla="*/ 3599 h 475"/>
                              <a:gd name="T12" fmla="+- 0 5810 5810"/>
                              <a:gd name="T13" fmla="*/ T12 w 5464"/>
                              <a:gd name="T14" fmla="+- 0 3769 3339"/>
                              <a:gd name="T15" fmla="*/ 3769 h 475"/>
                              <a:gd name="T16" fmla="+- 0 5810 5810"/>
                              <a:gd name="T17" fmla="*/ T16 w 5464"/>
                              <a:gd name="T18" fmla="+- 0 3339 3339"/>
                              <a:gd name="T19" fmla="*/ 3339 h 475"/>
                              <a:gd name="T20" fmla="+- 0 5810 5810"/>
                              <a:gd name="T21" fmla="*/ T20 w 5464"/>
                              <a:gd name="T22" fmla="+- 0 3509 3339"/>
                              <a:gd name="T23" fmla="*/ 3509 h 475"/>
                              <a:gd name="T24" fmla="+- 0 5955 5810"/>
                              <a:gd name="T25" fmla="*/ T24 w 5464"/>
                              <a:gd name="T26" fmla="+- 0 3339 3339"/>
                              <a:gd name="T27" fmla="*/ 3339 h 475"/>
                              <a:gd name="T28" fmla="+- 0 5955 5810"/>
                              <a:gd name="T29" fmla="*/ T28 w 5464"/>
                              <a:gd name="T30" fmla="+- 0 3769 3339"/>
                              <a:gd name="T31" fmla="*/ 3769 h 475"/>
                              <a:gd name="T32" fmla="+- 0 6100 5810"/>
                              <a:gd name="T33" fmla="*/ T32 w 5464"/>
                              <a:gd name="T34" fmla="+- 0 3339 3339"/>
                              <a:gd name="T35" fmla="*/ 3339 h 475"/>
                              <a:gd name="T36" fmla="+- 0 6100 5810"/>
                              <a:gd name="T37" fmla="*/ T36 w 5464"/>
                              <a:gd name="T38" fmla="+- 0 3769 3339"/>
                              <a:gd name="T39" fmla="*/ 3769 h 4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464" h="475">
                                <a:moveTo>
                                  <a:pt x="620" y="475"/>
                                </a:moveTo>
                                <a:lnTo>
                                  <a:pt x="5464" y="475"/>
                                </a:lnTo>
                                <a:moveTo>
                                  <a:pt x="0" y="260"/>
                                </a:moveTo>
                                <a:lnTo>
                                  <a:pt x="0" y="430"/>
                                </a:lnTo>
                                <a:moveTo>
                                  <a:pt x="0" y="0"/>
                                </a:moveTo>
                                <a:lnTo>
                                  <a:pt x="0" y="170"/>
                                </a:lnTo>
                                <a:moveTo>
                                  <a:pt x="145" y="0"/>
                                </a:moveTo>
                                <a:lnTo>
                                  <a:pt x="145" y="430"/>
                                </a:lnTo>
                                <a:moveTo>
                                  <a:pt x="290" y="0"/>
                                </a:moveTo>
                                <a:lnTo>
                                  <a:pt x="290" y="43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181"/>
                        <wps:cNvCnPr>
                          <a:cxnSpLocks/>
                        </wps:cNvCnPr>
                        <wps:spPr bwMode="auto">
                          <a:xfrm>
                            <a:off x="6245" y="3339"/>
                            <a:ext cx="0" cy="43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45" name="docshape58"/>
                        <wps:cNvSpPr>
                          <a:spLocks/>
                        </wps:cNvSpPr>
                        <wps:spPr bwMode="auto">
                          <a:xfrm>
                            <a:off x="5885" y="2564"/>
                            <a:ext cx="5389" cy="990"/>
                          </a:xfrm>
                          <a:custGeom>
                            <a:avLst/>
                            <a:gdLst>
                              <a:gd name="T0" fmla="+- 0 5885 5885"/>
                              <a:gd name="T1" fmla="*/ T0 w 5389"/>
                              <a:gd name="T2" fmla="+- 0 3554 2564"/>
                              <a:gd name="T3" fmla="*/ 3554 h 990"/>
                              <a:gd name="T4" fmla="+- 0 11274 5885"/>
                              <a:gd name="T5" fmla="*/ T4 w 5389"/>
                              <a:gd name="T6" fmla="+- 0 3554 2564"/>
                              <a:gd name="T7" fmla="*/ 3554 h 990"/>
                              <a:gd name="T8" fmla="+- 0 8060 5885"/>
                              <a:gd name="T9" fmla="*/ T8 w 5389"/>
                              <a:gd name="T10" fmla="+- 0 3294 2564"/>
                              <a:gd name="T11" fmla="*/ 3294 h 990"/>
                              <a:gd name="T12" fmla="+- 0 11274 5885"/>
                              <a:gd name="T13" fmla="*/ T12 w 5389"/>
                              <a:gd name="T14" fmla="+- 0 3294 2564"/>
                              <a:gd name="T15" fmla="*/ 3294 h 990"/>
                              <a:gd name="T16" fmla="+- 0 6385 5885"/>
                              <a:gd name="T17" fmla="*/ T16 w 5389"/>
                              <a:gd name="T18" fmla="+- 0 2824 2564"/>
                              <a:gd name="T19" fmla="*/ 2824 h 990"/>
                              <a:gd name="T20" fmla="+- 0 6385 5885"/>
                              <a:gd name="T21" fmla="*/ T20 w 5389"/>
                              <a:gd name="T22" fmla="+- 0 3249 2564"/>
                              <a:gd name="T23" fmla="*/ 3249 h 990"/>
                              <a:gd name="T24" fmla="+- 0 6530 5885"/>
                              <a:gd name="T25" fmla="*/ T24 w 5389"/>
                              <a:gd name="T26" fmla="+- 0 2824 2564"/>
                              <a:gd name="T27" fmla="*/ 2824 h 990"/>
                              <a:gd name="T28" fmla="+- 0 6530 5885"/>
                              <a:gd name="T29" fmla="*/ T28 w 5389"/>
                              <a:gd name="T30" fmla="+- 0 3249 2564"/>
                              <a:gd name="T31" fmla="*/ 3249 h 990"/>
                              <a:gd name="T32" fmla="+- 0 6675 5885"/>
                              <a:gd name="T33" fmla="*/ T32 w 5389"/>
                              <a:gd name="T34" fmla="+- 0 2564 2564"/>
                              <a:gd name="T35" fmla="*/ 2564 h 990"/>
                              <a:gd name="T36" fmla="+- 0 6675 5885"/>
                              <a:gd name="T37" fmla="*/ T36 w 5389"/>
                              <a:gd name="T38" fmla="+- 0 3249 2564"/>
                              <a:gd name="T39" fmla="*/ 3249 h 990"/>
                              <a:gd name="T40" fmla="+- 0 6820 5885"/>
                              <a:gd name="T41" fmla="*/ T40 w 5389"/>
                              <a:gd name="T42" fmla="+- 0 2564 2564"/>
                              <a:gd name="T43" fmla="*/ 2564 h 990"/>
                              <a:gd name="T44" fmla="+- 0 6820 5885"/>
                              <a:gd name="T45" fmla="*/ T44 w 5389"/>
                              <a:gd name="T46" fmla="+- 0 3249 2564"/>
                              <a:gd name="T47" fmla="*/ 3249 h 990"/>
                              <a:gd name="T48" fmla="+- 0 7105 5885"/>
                              <a:gd name="T49" fmla="*/ T48 w 5389"/>
                              <a:gd name="T50" fmla="+- 0 2564 2564"/>
                              <a:gd name="T51" fmla="*/ 2564 h 990"/>
                              <a:gd name="T52" fmla="+- 0 7105 5885"/>
                              <a:gd name="T53" fmla="*/ T52 w 5389"/>
                              <a:gd name="T54" fmla="+- 0 3249 2564"/>
                              <a:gd name="T55" fmla="*/ 3249 h 990"/>
                              <a:gd name="T56" fmla="+- 0 7250 5885"/>
                              <a:gd name="T57" fmla="*/ T56 w 5389"/>
                              <a:gd name="T58" fmla="+- 0 2564 2564"/>
                              <a:gd name="T59" fmla="*/ 2564 h 990"/>
                              <a:gd name="T60" fmla="+- 0 7250 5885"/>
                              <a:gd name="T61" fmla="*/ T60 w 5389"/>
                              <a:gd name="T62" fmla="+- 0 3249 2564"/>
                              <a:gd name="T63" fmla="*/ 3249 h 990"/>
                              <a:gd name="T64" fmla="+- 0 7395 5885"/>
                              <a:gd name="T65" fmla="*/ T64 w 5389"/>
                              <a:gd name="T66" fmla="+- 0 2564 2564"/>
                              <a:gd name="T67" fmla="*/ 2564 h 990"/>
                              <a:gd name="T68" fmla="+- 0 7395 5885"/>
                              <a:gd name="T69" fmla="*/ T68 w 5389"/>
                              <a:gd name="T70" fmla="+- 0 3249 2564"/>
                              <a:gd name="T71" fmla="*/ 3249 h 990"/>
                              <a:gd name="T72" fmla="+- 0 7535 5885"/>
                              <a:gd name="T73" fmla="*/ T72 w 5389"/>
                              <a:gd name="T74" fmla="+- 0 2564 2564"/>
                              <a:gd name="T75" fmla="*/ 2564 h 990"/>
                              <a:gd name="T76" fmla="+- 0 7535 5885"/>
                              <a:gd name="T77" fmla="*/ T76 w 5389"/>
                              <a:gd name="T78" fmla="+- 0 3249 2564"/>
                              <a:gd name="T79" fmla="*/ 3249 h 990"/>
                              <a:gd name="T80" fmla="+- 0 7825 5885"/>
                              <a:gd name="T81" fmla="*/ T80 w 5389"/>
                              <a:gd name="T82" fmla="+- 0 2564 2564"/>
                              <a:gd name="T83" fmla="*/ 2564 h 990"/>
                              <a:gd name="T84" fmla="+- 0 7825 5885"/>
                              <a:gd name="T85" fmla="*/ T84 w 5389"/>
                              <a:gd name="T86" fmla="+- 0 3249 2564"/>
                              <a:gd name="T87" fmla="*/ 3249 h 990"/>
                              <a:gd name="T88" fmla="+- 0 7970 5885"/>
                              <a:gd name="T89" fmla="*/ T88 w 5389"/>
                              <a:gd name="T90" fmla="+- 0 2564 2564"/>
                              <a:gd name="T91" fmla="*/ 2564 h 990"/>
                              <a:gd name="T92" fmla="+- 0 7970 5885"/>
                              <a:gd name="T93" fmla="*/ T92 w 5389"/>
                              <a:gd name="T94" fmla="+- 0 3249 2564"/>
                              <a:gd name="T95" fmla="*/ 3249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89" h="990">
                                <a:moveTo>
                                  <a:pt x="0" y="990"/>
                                </a:moveTo>
                                <a:lnTo>
                                  <a:pt x="5389" y="990"/>
                                </a:lnTo>
                                <a:moveTo>
                                  <a:pt x="2175" y="730"/>
                                </a:moveTo>
                                <a:lnTo>
                                  <a:pt x="5389" y="730"/>
                                </a:lnTo>
                                <a:moveTo>
                                  <a:pt x="500" y="260"/>
                                </a:moveTo>
                                <a:lnTo>
                                  <a:pt x="500" y="685"/>
                                </a:lnTo>
                                <a:moveTo>
                                  <a:pt x="645" y="260"/>
                                </a:moveTo>
                                <a:lnTo>
                                  <a:pt x="645" y="685"/>
                                </a:lnTo>
                                <a:moveTo>
                                  <a:pt x="790" y="0"/>
                                </a:moveTo>
                                <a:lnTo>
                                  <a:pt x="790" y="685"/>
                                </a:lnTo>
                                <a:moveTo>
                                  <a:pt x="935" y="0"/>
                                </a:moveTo>
                                <a:lnTo>
                                  <a:pt x="935" y="685"/>
                                </a:lnTo>
                                <a:moveTo>
                                  <a:pt x="1220" y="0"/>
                                </a:moveTo>
                                <a:lnTo>
                                  <a:pt x="1220" y="685"/>
                                </a:lnTo>
                                <a:moveTo>
                                  <a:pt x="1365" y="0"/>
                                </a:moveTo>
                                <a:lnTo>
                                  <a:pt x="1365" y="685"/>
                                </a:lnTo>
                                <a:moveTo>
                                  <a:pt x="1510" y="0"/>
                                </a:moveTo>
                                <a:lnTo>
                                  <a:pt x="1510" y="685"/>
                                </a:lnTo>
                                <a:moveTo>
                                  <a:pt x="1650" y="0"/>
                                </a:moveTo>
                                <a:lnTo>
                                  <a:pt x="1650" y="685"/>
                                </a:lnTo>
                                <a:moveTo>
                                  <a:pt x="1940" y="0"/>
                                </a:moveTo>
                                <a:lnTo>
                                  <a:pt x="1940" y="685"/>
                                </a:lnTo>
                                <a:moveTo>
                                  <a:pt x="2085" y="0"/>
                                </a:moveTo>
                                <a:lnTo>
                                  <a:pt x="2085" y="68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docshape59"/>
                        <wps:cNvSpPr>
                          <a:spLocks/>
                        </wps:cNvSpPr>
                        <wps:spPr bwMode="auto">
                          <a:xfrm>
                            <a:off x="6245" y="2564"/>
                            <a:ext cx="1435" cy="685"/>
                          </a:xfrm>
                          <a:custGeom>
                            <a:avLst/>
                            <a:gdLst>
                              <a:gd name="T0" fmla="+- 0 6245 6245"/>
                              <a:gd name="T1" fmla="*/ T0 w 1435"/>
                              <a:gd name="T2" fmla="+- 0 3079 2564"/>
                              <a:gd name="T3" fmla="*/ 3079 h 685"/>
                              <a:gd name="T4" fmla="+- 0 6245 6245"/>
                              <a:gd name="T5" fmla="*/ T4 w 1435"/>
                              <a:gd name="T6" fmla="+- 0 3249 2564"/>
                              <a:gd name="T7" fmla="*/ 3249 h 685"/>
                              <a:gd name="T8" fmla="+- 0 6245 6245"/>
                              <a:gd name="T9" fmla="*/ T8 w 1435"/>
                              <a:gd name="T10" fmla="+- 0 2824 2564"/>
                              <a:gd name="T11" fmla="*/ 2824 h 685"/>
                              <a:gd name="T12" fmla="+- 0 6245 6245"/>
                              <a:gd name="T13" fmla="*/ T12 w 1435"/>
                              <a:gd name="T14" fmla="+- 0 2989 2564"/>
                              <a:gd name="T15" fmla="*/ 2989 h 685"/>
                              <a:gd name="T16" fmla="+- 0 6960 6245"/>
                              <a:gd name="T17" fmla="*/ T16 w 1435"/>
                              <a:gd name="T18" fmla="+- 0 2564 2564"/>
                              <a:gd name="T19" fmla="*/ 2564 h 685"/>
                              <a:gd name="T20" fmla="+- 0 6960 6245"/>
                              <a:gd name="T21" fmla="*/ T20 w 1435"/>
                              <a:gd name="T22" fmla="+- 0 3249 2564"/>
                              <a:gd name="T23" fmla="*/ 3249 h 685"/>
                              <a:gd name="T24" fmla="+- 0 7680 6245"/>
                              <a:gd name="T25" fmla="*/ T24 w 1435"/>
                              <a:gd name="T26" fmla="+- 0 2564 2564"/>
                              <a:gd name="T27" fmla="*/ 2564 h 685"/>
                              <a:gd name="T28" fmla="+- 0 7680 6245"/>
                              <a:gd name="T29" fmla="*/ T28 w 1435"/>
                              <a:gd name="T30" fmla="+- 0 3249 2564"/>
                              <a:gd name="T31" fmla="*/ 3249 h 6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5" h="685">
                                <a:moveTo>
                                  <a:pt x="0" y="515"/>
                                </a:moveTo>
                                <a:lnTo>
                                  <a:pt x="0" y="685"/>
                                </a:lnTo>
                                <a:moveTo>
                                  <a:pt x="0" y="260"/>
                                </a:moveTo>
                                <a:lnTo>
                                  <a:pt x="0" y="425"/>
                                </a:lnTo>
                                <a:moveTo>
                                  <a:pt x="715" y="0"/>
                                </a:moveTo>
                                <a:lnTo>
                                  <a:pt x="715" y="685"/>
                                </a:lnTo>
                                <a:moveTo>
                                  <a:pt x="1435" y="0"/>
                                </a:moveTo>
                                <a:lnTo>
                                  <a:pt x="1435" y="6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docshape60"/>
                        <wps:cNvSpPr>
                          <a:spLocks/>
                        </wps:cNvSpPr>
                        <wps:spPr bwMode="auto">
                          <a:xfrm>
                            <a:off x="5810" y="831"/>
                            <a:ext cx="5464" cy="2203"/>
                          </a:xfrm>
                          <a:custGeom>
                            <a:avLst/>
                            <a:gdLst>
                              <a:gd name="T0" fmla="+- 0 11274 5810"/>
                              <a:gd name="T1" fmla="*/ T0 w 5464"/>
                              <a:gd name="T2" fmla="+- 0 3034 831"/>
                              <a:gd name="T3" fmla="*/ 3034 h 2203"/>
                              <a:gd name="T4" fmla="+- 0 11274 5810"/>
                              <a:gd name="T5" fmla="*/ T4 w 5464"/>
                              <a:gd name="T6" fmla="+- 0 2774 831"/>
                              <a:gd name="T7" fmla="*/ 2774 h 2203"/>
                              <a:gd name="T8" fmla="+- 0 10845 5810"/>
                              <a:gd name="T9" fmla="*/ T8 w 5464"/>
                              <a:gd name="T10" fmla="+- 0 2469 831"/>
                              <a:gd name="T11" fmla="*/ 2469 h 2203"/>
                              <a:gd name="T12" fmla="+- 0 11274 5810"/>
                              <a:gd name="T13" fmla="*/ T12 w 5464"/>
                              <a:gd name="T14" fmla="+- 0 2514 831"/>
                              <a:gd name="T15" fmla="*/ 2514 h 2203"/>
                              <a:gd name="T16" fmla="+- 0 5810 5810"/>
                              <a:gd name="T17" fmla="*/ T16 w 5464"/>
                              <a:gd name="T18" fmla="+- 0 2469 831"/>
                              <a:gd name="T19" fmla="*/ 2469 h 2203"/>
                              <a:gd name="T20" fmla="+- 0 5955 5810"/>
                              <a:gd name="T21" fmla="*/ T20 w 5464"/>
                              <a:gd name="T22" fmla="+- 0 2469 831"/>
                              <a:gd name="T23" fmla="*/ 2469 h 2203"/>
                              <a:gd name="T24" fmla="+- 0 6100 5810"/>
                              <a:gd name="T25" fmla="*/ T24 w 5464"/>
                              <a:gd name="T26" fmla="+- 0 2469 831"/>
                              <a:gd name="T27" fmla="*/ 2469 h 2203"/>
                              <a:gd name="T28" fmla="+- 0 6385 5810"/>
                              <a:gd name="T29" fmla="*/ T28 w 5464"/>
                              <a:gd name="T30" fmla="+- 0 2469 831"/>
                              <a:gd name="T31" fmla="*/ 2469 h 2203"/>
                              <a:gd name="T32" fmla="+- 0 6530 5810"/>
                              <a:gd name="T33" fmla="*/ T32 w 5464"/>
                              <a:gd name="T34" fmla="+- 0 2469 831"/>
                              <a:gd name="T35" fmla="*/ 2469 h 2203"/>
                              <a:gd name="T36" fmla="+- 0 6675 5810"/>
                              <a:gd name="T37" fmla="*/ T36 w 5464"/>
                              <a:gd name="T38" fmla="+- 0 2469 831"/>
                              <a:gd name="T39" fmla="*/ 2469 h 2203"/>
                              <a:gd name="T40" fmla="+- 0 6820 5810"/>
                              <a:gd name="T41" fmla="*/ T40 w 5464"/>
                              <a:gd name="T42" fmla="+- 0 2469 831"/>
                              <a:gd name="T43" fmla="*/ 2469 h 2203"/>
                              <a:gd name="T44" fmla="+- 0 7105 5810"/>
                              <a:gd name="T45" fmla="*/ T44 w 5464"/>
                              <a:gd name="T46" fmla="+- 0 2469 831"/>
                              <a:gd name="T47" fmla="*/ 2469 h 2203"/>
                              <a:gd name="T48" fmla="+- 0 7250 5810"/>
                              <a:gd name="T49" fmla="*/ T48 w 5464"/>
                              <a:gd name="T50" fmla="+- 0 2469 831"/>
                              <a:gd name="T51" fmla="*/ 2469 h 2203"/>
                              <a:gd name="T52" fmla="+- 0 7395 5810"/>
                              <a:gd name="T53" fmla="*/ T52 w 5464"/>
                              <a:gd name="T54" fmla="+- 0 2469 831"/>
                              <a:gd name="T55" fmla="*/ 2469 h 2203"/>
                              <a:gd name="T56" fmla="+- 0 7535 5810"/>
                              <a:gd name="T57" fmla="*/ T56 w 5464"/>
                              <a:gd name="T58" fmla="+- 0 2469 831"/>
                              <a:gd name="T59" fmla="*/ 2469 h 2203"/>
                              <a:gd name="T60" fmla="+- 0 7825 5810"/>
                              <a:gd name="T61" fmla="*/ T60 w 5464"/>
                              <a:gd name="T62" fmla="+- 0 2469 831"/>
                              <a:gd name="T63" fmla="*/ 2469 h 2203"/>
                              <a:gd name="T64" fmla="+- 0 7970 5810"/>
                              <a:gd name="T65" fmla="*/ T64 w 5464"/>
                              <a:gd name="T66" fmla="+- 0 2469 831"/>
                              <a:gd name="T67" fmla="*/ 2469 h 2203"/>
                              <a:gd name="T68" fmla="+- 0 8110 5810"/>
                              <a:gd name="T69" fmla="*/ T68 w 5464"/>
                              <a:gd name="T70" fmla="+- 0 2469 831"/>
                              <a:gd name="T71" fmla="*/ 2469 h 2203"/>
                              <a:gd name="T72" fmla="+- 0 8255 5810"/>
                              <a:gd name="T73" fmla="*/ T72 w 5464"/>
                              <a:gd name="T74" fmla="+- 0 2469 831"/>
                              <a:gd name="T75" fmla="*/ 2469 h 2203"/>
                              <a:gd name="T76" fmla="+- 0 8545 5810"/>
                              <a:gd name="T77" fmla="*/ T76 w 5464"/>
                              <a:gd name="T78" fmla="+- 0 2469 831"/>
                              <a:gd name="T79" fmla="*/ 2469 h 2203"/>
                              <a:gd name="T80" fmla="+- 0 8685 5810"/>
                              <a:gd name="T81" fmla="*/ T80 w 5464"/>
                              <a:gd name="T82" fmla="+- 0 2469 831"/>
                              <a:gd name="T83" fmla="*/ 2469 h 2203"/>
                              <a:gd name="T84" fmla="+- 0 8830 5810"/>
                              <a:gd name="T85" fmla="*/ T84 w 5464"/>
                              <a:gd name="T86" fmla="+- 0 2469 831"/>
                              <a:gd name="T87" fmla="*/ 2469 h 2203"/>
                              <a:gd name="T88" fmla="+- 0 8975 5810"/>
                              <a:gd name="T89" fmla="*/ T88 w 5464"/>
                              <a:gd name="T90" fmla="+- 0 2469 831"/>
                              <a:gd name="T91" fmla="*/ 2469 h 2203"/>
                              <a:gd name="T92" fmla="+- 0 9260 5810"/>
                              <a:gd name="T93" fmla="*/ T92 w 5464"/>
                              <a:gd name="T94" fmla="+- 0 2469 831"/>
                              <a:gd name="T95" fmla="*/ 2469 h 2203"/>
                              <a:gd name="T96" fmla="+- 0 9405 5810"/>
                              <a:gd name="T97" fmla="*/ T96 w 5464"/>
                              <a:gd name="T98" fmla="+- 0 2469 831"/>
                              <a:gd name="T99" fmla="*/ 2469 h 2203"/>
                              <a:gd name="T100" fmla="+- 0 9550 5810"/>
                              <a:gd name="T101" fmla="*/ T100 w 5464"/>
                              <a:gd name="T102" fmla="+- 0 2469 831"/>
                              <a:gd name="T103" fmla="*/ 2469 h 2203"/>
                              <a:gd name="T104" fmla="+- 0 9695 5810"/>
                              <a:gd name="T105" fmla="*/ T104 w 5464"/>
                              <a:gd name="T106" fmla="+- 0 2469 831"/>
                              <a:gd name="T107" fmla="*/ 2469 h 2203"/>
                              <a:gd name="T108" fmla="+- 0 9980 5810"/>
                              <a:gd name="T109" fmla="*/ T108 w 5464"/>
                              <a:gd name="T110" fmla="+- 0 2469 831"/>
                              <a:gd name="T111" fmla="*/ 2469 h 2203"/>
                              <a:gd name="T112" fmla="+- 0 10125 5810"/>
                              <a:gd name="T113" fmla="*/ T112 w 5464"/>
                              <a:gd name="T114" fmla="+- 0 2469 831"/>
                              <a:gd name="T115" fmla="*/ 2469 h 2203"/>
                              <a:gd name="T116" fmla="+- 0 10270 5810"/>
                              <a:gd name="T117" fmla="*/ T116 w 5464"/>
                              <a:gd name="T118" fmla="+- 0 2469 831"/>
                              <a:gd name="T119" fmla="*/ 2469 h 2203"/>
                              <a:gd name="T120" fmla="+- 0 10410 5810"/>
                              <a:gd name="T121" fmla="*/ T120 w 5464"/>
                              <a:gd name="T122" fmla="+- 0 2469 831"/>
                              <a:gd name="T123" fmla="*/ 2469 h 2203"/>
                              <a:gd name="T124" fmla="+- 0 10700 5810"/>
                              <a:gd name="T125" fmla="*/ T124 w 5464"/>
                              <a:gd name="T126" fmla="+- 0 2469 831"/>
                              <a:gd name="T127" fmla="*/ 2469 h 2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464" h="2203">
                                <a:moveTo>
                                  <a:pt x="510" y="2203"/>
                                </a:moveTo>
                                <a:lnTo>
                                  <a:pt x="5464" y="2203"/>
                                </a:lnTo>
                                <a:moveTo>
                                  <a:pt x="815" y="1943"/>
                                </a:moveTo>
                                <a:lnTo>
                                  <a:pt x="5464" y="1943"/>
                                </a:lnTo>
                                <a:moveTo>
                                  <a:pt x="5035" y="0"/>
                                </a:moveTo>
                                <a:lnTo>
                                  <a:pt x="5035" y="1638"/>
                                </a:lnTo>
                                <a:moveTo>
                                  <a:pt x="5095" y="1683"/>
                                </a:moveTo>
                                <a:lnTo>
                                  <a:pt x="5464" y="1683"/>
                                </a:lnTo>
                                <a:moveTo>
                                  <a:pt x="0" y="953"/>
                                </a:moveTo>
                                <a:lnTo>
                                  <a:pt x="0" y="1638"/>
                                </a:lnTo>
                                <a:moveTo>
                                  <a:pt x="145" y="953"/>
                                </a:moveTo>
                                <a:lnTo>
                                  <a:pt x="145" y="1638"/>
                                </a:lnTo>
                                <a:moveTo>
                                  <a:pt x="290" y="953"/>
                                </a:moveTo>
                                <a:lnTo>
                                  <a:pt x="290" y="1638"/>
                                </a:lnTo>
                                <a:moveTo>
                                  <a:pt x="575" y="178"/>
                                </a:moveTo>
                                <a:lnTo>
                                  <a:pt x="575" y="1638"/>
                                </a:lnTo>
                                <a:moveTo>
                                  <a:pt x="720" y="0"/>
                                </a:moveTo>
                                <a:lnTo>
                                  <a:pt x="720" y="1638"/>
                                </a:lnTo>
                                <a:moveTo>
                                  <a:pt x="865" y="0"/>
                                </a:moveTo>
                                <a:lnTo>
                                  <a:pt x="865" y="1638"/>
                                </a:lnTo>
                                <a:moveTo>
                                  <a:pt x="1010" y="0"/>
                                </a:moveTo>
                                <a:lnTo>
                                  <a:pt x="1010" y="1638"/>
                                </a:lnTo>
                                <a:moveTo>
                                  <a:pt x="1295" y="0"/>
                                </a:moveTo>
                                <a:lnTo>
                                  <a:pt x="1295" y="1638"/>
                                </a:lnTo>
                                <a:moveTo>
                                  <a:pt x="1440" y="0"/>
                                </a:moveTo>
                                <a:lnTo>
                                  <a:pt x="1440" y="1638"/>
                                </a:lnTo>
                                <a:moveTo>
                                  <a:pt x="1585" y="0"/>
                                </a:moveTo>
                                <a:lnTo>
                                  <a:pt x="1585" y="1638"/>
                                </a:lnTo>
                                <a:moveTo>
                                  <a:pt x="1725" y="0"/>
                                </a:moveTo>
                                <a:lnTo>
                                  <a:pt x="1725" y="1638"/>
                                </a:lnTo>
                                <a:moveTo>
                                  <a:pt x="2015" y="0"/>
                                </a:moveTo>
                                <a:lnTo>
                                  <a:pt x="2015" y="1638"/>
                                </a:lnTo>
                                <a:moveTo>
                                  <a:pt x="2160" y="0"/>
                                </a:moveTo>
                                <a:lnTo>
                                  <a:pt x="2160" y="1638"/>
                                </a:lnTo>
                                <a:moveTo>
                                  <a:pt x="2300" y="0"/>
                                </a:moveTo>
                                <a:lnTo>
                                  <a:pt x="2300" y="1638"/>
                                </a:lnTo>
                                <a:moveTo>
                                  <a:pt x="2445" y="0"/>
                                </a:moveTo>
                                <a:lnTo>
                                  <a:pt x="2445" y="1638"/>
                                </a:lnTo>
                                <a:moveTo>
                                  <a:pt x="2735" y="0"/>
                                </a:moveTo>
                                <a:lnTo>
                                  <a:pt x="2735" y="1638"/>
                                </a:lnTo>
                                <a:moveTo>
                                  <a:pt x="2875" y="0"/>
                                </a:moveTo>
                                <a:lnTo>
                                  <a:pt x="2875" y="1638"/>
                                </a:lnTo>
                                <a:moveTo>
                                  <a:pt x="3020" y="0"/>
                                </a:moveTo>
                                <a:lnTo>
                                  <a:pt x="3020" y="1638"/>
                                </a:lnTo>
                                <a:moveTo>
                                  <a:pt x="3165" y="0"/>
                                </a:moveTo>
                                <a:lnTo>
                                  <a:pt x="3165" y="1638"/>
                                </a:lnTo>
                                <a:moveTo>
                                  <a:pt x="3450" y="0"/>
                                </a:moveTo>
                                <a:lnTo>
                                  <a:pt x="3450" y="1638"/>
                                </a:lnTo>
                                <a:moveTo>
                                  <a:pt x="3595" y="0"/>
                                </a:moveTo>
                                <a:lnTo>
                                  <a:pt x="3595" y="1638"/>
                                </a:lnTo>
                                <a:moveTo>
                                  <a:pt x="3740" y="0"/>
                                </a:moveTo>
                                <a:lnTo>
                                  <a:pt x="3740" y="1638"/>
                                </a:lnTo>
                                <a:moveTo>
                                  <a:pt x="3885" y="0"/>
                                </a:moveTo>
                                <a:lnTo>
                                  <a:pt x="3885" y="1638"/>
                                </a:lnTo>
                                <a:moveTo>
                                  <a:pt x="4170" y="0"/>
                                </a:moveTo>
                                <a:lnTo>
                                  <a:pt x="4170" y="1638"/>
                                </a:lnTo>
                                <a:moveTo>
                                  <a:pt x="4315" y="0"/>
                                </a:moveTo>
                                <a:lnTo>
                                  <a:pt x="4315" y="1638"/>
                                </a:lnTo>
                                <a:moveTo>
                                  <a:pt x="4460" y="0"/>
                                </a:moveTo>
                                <a:lnTo>
                                  <a:pt x="4460" y="1638"/>
                                </a:lnTo>
                                <a:moveTo>
                                  <a:pt x="4600" y="0"/>
                                </a:moveTo>
                                <a:lnTo>
                                  <a:pt x="4600" y="1638"/>
                                </a:lnTo>
                                <a:moveTo>
                                  <a:pt x="4890" y="0"/>
                                </a:moveTo>
                                <a:lnTo>
                                  <a:pt x="4890" y="1638"/>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docshape61"/>
                        <wps:cNvSpPr>
                          <a:spLocks/>
                        </wps:cNvSpPr>
                        <wps:spPr bwMode="auto">
                          <a:xfrm>
                            <a:off x="4805" y="831"/>
                            <a:ext cx="5750" cy="1638"/>
                          </a:xfrm>
                          <a:custGeom>
                            <a:avLst/>
                            <a:gdLst>
                              <a:gd name="T0" fmla="+- 0 4805 4805"/>
                              <a:gd name="T1" fmla="*/ T0 w 5750"/>
                              <a:gd name="T2" fmla="+- 0 2044 831"/>
                              <a:gd name="T3" fmla="*/ 2044 h 1638"/>
                              <a:gd name="T4" fmla="+- 0 4805 4805"/>
                              <a:gd name="T5" fmla="*/ T4 w 5750"/>
                              <a:gd name="T6" fmla="+- 0 2469 831"/>
                              <a:gd name="T7" fmla="*/ 2469 h 1638"/>
                              <a:gd name="T8" fmla="+- 0 5525 4805"/>
                              <a:gd name="T9" fmla="*/ T8 w 5750"/>
                              <a:gd name="T10" fmla="+- 0 1784 831"/>
                              <a:gd name="T11" fmla="*/ 1784 h 1638"/>
                              <a:gd name="T12" fmla="+- 0 5525 4805"/>
                              <a:gd name="T13" fmla="*/ T12 w 5750"/>
                              <a:gd name="T14" fmla="+- 0 2469 831"/>
                              <a:gd name="T15" fmla="*/ 2469 h 1638"/>
                              <a:gd name="T16" fmla="+- 0 6245 4805"/>
                              <a:gd name="T17" fmla="*/ T16 w 5750"/>
                              <a:gd name="T18" fmla="+- 0 1784 831"/>
                              <a:gd name="T19" fmla="*/ 1784 h 1638"/>
                              <a:gd name="T20" fmla="+- 0 6245 4805"/>
                              <a:gd name="T21" fmla="*/ T20 w 5750"/>
                              <a:gd name="T22" fmla="+- 0 2469 831"/>
                              <a:gd name="T23" fmla="*/ 2469 h 1638"/>
                              <a:gd name="T24" fmla="+- 0 6960 4805"/>
                              <a:gd name="T25" fmla="*/ T24 w 5750"/>
                              <a:gd name="T26" fmla="+- 0 831 831"/>
                              <a:gd name="T27" fmla="*/ 831 h 1638"/>
                              <a:gd name="T28" fmla="+- 0 6960 4805"/>
                              <a:gd name="T29" fmla="*/ T28 w 5750"/>
                              <a:gd name="T30" fmla="+- 0 2469 831"/>
                              <a:gd name="T31" fmla="*/ 2469 h 1638"/>
                              <a:gd name="T32" fmla="+- 0 7680 4805"/>
                              <a:gd name="T33" fmla="*/ T32 w 5750"/>
                              <a:gd name="T34" fmla="+- 0 831 831"/>
                              <a:gd name="T35" fmla="*/ 831 h 1638"/>
                              <a:gd name="T36" fmla="+- 0 7680 4805"/>
                              <a:gd name="T37" fmla="*/ T36 w 5750"/>
                              <a:gd name="T38" fmla="+- 0 2469 831"/>
                              <a:gd name="T39" fmla="*/ 2469 h 1638"/>
                              <a:gd name="T40" fmla="+- 0 8400 4805"/>
                              <a:gd name="T41" fmla="*/ T40 w 5750"/>
                              <a:gd name="T42" fmla="+- 0 831 831"/>
                              <a:gd name="T43" fmla="*/ 831 h 1638"/>
                              <a:gd name="T44" fmla="+- 0 8400 4805"/>
                              <a:gd name="T45" fmla="*/ T44 w 5750"/>
                              <a:gd name="T46" fmla="+- 0 2469 831"/>
                              <a:gd name="T47" fmla="*/ 2469 h 1638"/>
                              <a:gd name="T48" fmla="+- 0 9120 4805"/>
                              <a:gd name="T49" fmla="*/ T48 w 5750"/>
                              <a:gd name="T50" fmla="+- 0 831 831"/>
                              <a:gd name="T51" fmla="*/ 831 h 1638"/>
                              <a:gd name="T52" fmla="+- 0 9120 4805"/>
                              <a:gd name="T53" fmla="*/ T52 w 5750"/>
                              <a:gd name="T54" fmla="+- 0 2469 831"/>
                              <a:gd name="T55" fmla="*/ 2469 h 1638"/>
                              <a:gd name="T56" fmla="+- 0 9835 4805"/>
                              <a:gd name="T57" fmla="*/ T56 w 5750"/>
                              <a:gd name="T58" fmla="+- 0 831 831"/>
                              <a:gd name="T59" fmla="*/ 831 h 1638"/>
                              <a:gd name="T60" fmla="+- 0 9835 4805"/>
                              <a:gd name="T61" fmla="*/ T60 w 5750"/>
                              <a:gd name="T62" fmla="+- 0 2469 831"/>
                              <a:gd name="T63" fmla="*/ 2469 h 1638"/>
                              <a:gd name="T64" fmla="+- 0 10555 4805"/>
                              <a:gd name="T65" fmla="*/ T64 w 5750"/>
                              <a:gd name="T66" fmla="+- 0 831 831"/>
                              <a:gd name="T67" fmla="*/ 831 h 1638"/>
                              <a:gd name="T68" fmla="+- 0 10555 4805"/>
                              <a:gd name="T69" fmla="*/ T68 w 5750"/>
                              <a:gd name="T70" fmla="+- 0 2469 831"/>
                              <a:gd name="T71" fmla="*/ 2469 h 16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50" h="1638">
                                <a:moveTo>
                                  <a:pt x="0" y="1213"/>
                                </a:moveTo>
                                <a:lnTo>
                                  <a:pt x="0" y="1638"/>
                                </a:lnTo>
                                <a:moveTo>
                                  <a:pt x="720" y="953"/>
                                </a:moveTo>
                                <a:lnTo>
                                  <a:pt x="720" y="1638"/>
                                </a:lnTo>
                                <a:moveTo>
                                  <a:pt x="1440" y="953"/>
                                </a:moveTo>
                                <a:lnTo>
                                  <a:pt x="1440" y="1638"/>
                                </a:lnTo>
                                <a:moveTo>
                                  <a:pt x="2155" y="0"/>
                                </a:moveTo>
                                <a:lnTo>
                                  <a:pt x="2155" y="1638"/>
                                </a:lnTo>
                                <a:moveTo>
                                  <a:pt x="2875" y="0"/>
                                </a:moveTo>
                                <a:lnTo>
                                  <a:pt x="2875" y="1638"/>
                                </a:lnTo>
                                <a:moveTo>
                                  <a:pt x="3595" y="0"/>
                                </a:moveTo>
                                <a:lnTo>
                                  <a:pt x="3595" y="1638"/>
                                </a:lnTo>
                                <a:moveTo>
                                  <a:pt x="4315" y="0"/>
                                </a:moveTo>
                                <a:lnTo>
                                  <a:pt x="4315" y="1638"/>
                                </a:lnTo>
                                <a:moveTo>
                                  <a:pt x="5030" y="0"/>
                                </a:moveTo>
                                <a:lnTo>
                                  <a:pt x="5030" y="1638"/>
                                </a:lnTo>
                                <a:moveTo>
                                  <a:pt x="5750" y="0"/>
                                </a:moveTo>
                                <a:lnTo>
                                  <a:pt x="5750" y="1638"/>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docshape62"/>
                        <wps:cNvSpPr>
                          <a:spLocks/>
                        </wps:cNvSpPr>
                        <wps:spPr bwMode="auto">
                          <a:xfrm>
                            <a:off x="4625" y="1784"/>
                            <a:ext cx="6649" cy="475"/>
                          </a:xfrm>
                          <a:custGeom>
                            <a:avLst/>
                            <a:gdLst>
                              <a:gd name="T0" fmla="+- 0 4625 4625"/>
                              <a:gd name="T1" fmla="*/ T0 w 6649"/>
                              <a:gd name="T2" fmla="+- 0 2259 1784"/>
                              <a:gd name="T3" fmla="*/ 2259 h 475"/>
                              <a:gd name="T4" fmla="+- 0 11274 4625"/>
                              <a:gd name="T5" fmla="*/ T4 w 6649"/>
                              <a:gd name="T6" fmla="+- 0 2259 1784"/>
                              <a:gd name="T7" fmla="*/ 2259 h 475"/>
                              <a:gd name="T8" fmla="+- 0 5380 4625"/>
                              <a:gd name="T9" fmla="*/ T8 w 6649"/>
                              <a:gd name="T10" fmla="+- 0 1784 1784"/>
                              <a:gd name="T11" fmla="*/ 1784 h 475"/>
                              <a:gd name="T12" fmla="+- 0 5380 4625"/>
                              <a:gd name="T13" fmla="*/ T12 w 6649"/>
                              <a:gd name="T14" fmla="+- 0 1954 1784"/>
                              <a:gd name="T15" fmla="*/ 1954 h 475"/>
                              <a:gd name="T16" fmla="+- 0 5390 4625"/>
                              <a:gd name="T17" fmla="*/ T16 w 6649"/>
                              <a:gd name="T18" fmla="+- 0 1999 1784"/>
                              <a:gd name="T19" fmla="*/ 1999 h 475"/>
                              <a:gd name="T20" fmla="+- 0 11274 4625"/>
                              <a:gd name="T21" fmla="*/ T20 w 6649"/>
                              <a:gd name="T22" fmla="+- 0 1999 1784"/>
                              <a:gd name="T23" fmla="*/ 1999 h 475"/>
                            </a:gdLst>
                            <a:ahLst/>
                            <a:cxnLst>
                              <a:cxn ang="0">
                                <a:pos x="T1" y="T3"/>
                              </a:cxn>
                              <a:cxn ang="0">
                                <a:pos x="T5" y="T7"/>
                              </a:cxn>
                              <a:cxn ang="0">
                                <a:pos x="T9" y="T11"/>
                              </a:cxn>
                              <a:cxn ang="0">
                                <a:pos x="T13" y="T15"/>
                              </a:cxn>
                              <a:cxn ang="0">
                                <a:pos x="T17" y="T19"/>
                              </a:cxn>
                              <a:cxn ang="0">
                                <a:pos x="T21" y="T23"/>
                              </a:cxn>
                            </a:cxnLst>
                            <a:rect l="0" t="0" r="r" b="b"/>
                            <a:pathLst>
                              <a:path w="6649" h="475">
                                <a:moveTo>
                                  <a:pt x="0" y="475"/>
                                </a:moveTo>
                                <a:lnTo>
                                  <a:pt x="6649" y="475"/>
                                </a:lnTo>
                                <a:moveTo>
                                  <a:pt x="755" y="0"/>
                                </a:moveTo>
                                <a:lnTo>
                                  <a:pt x="755" y="170"/>
                                </a:lnTo>
                                <a:moveTo>
                                  <a:pt x="765" y="215"/>
                                </a:moveTo>
                                <a:lnTo>
                                  <a:pt x="6649" y="21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Line 175"/>
                        <wps:cNvCnPr>
                          <a:cxnSpLocks/>
                        </wps:cNvCnPr>
                        <wps:spPr bwMode="auto">
                          <a:xfrm>
                            <a:off x="6245" y="1009"/>
                            <a:ext cx="0" cy="685"/>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1" name="docshape63"/>
                        <wps:cNvSpPr>
                          <a:spLocks/>
                        </wps:cNvSpPr>
                        <wps:spPr bwMode="auto">
                          <a:xfrm>
                            <a:off x="4660" y="1009"/>
                            <a:ext cx="6614" cy="730"/>
                          </a:xfrm>
                          <a:custGeom>
                            <a:avLst/>
                            <a:gdLst>
                              <a:gd name="T0" fmla="+- 0 6260 4660"/>
                              <a:gd name="T1" fmla="*/ T0 w 6614"/>
                              <a:gd name="T2" fmla="+- 0 1739 1009"/>
                              <a:gd name="T3" fmla="*/ 1739 h 730"/>
                              <a:gd name="T4" fmla="+- 0 11274 4660"/>
                              <a:gd name="T5" fmla="*/ T4 w 6614"/>
                              <a:gd name="T6" fmla="+- 0 1739 1009"/>
                              <a:gd name="T7" fmla="*/ 1739 h 730"/>
                              <a:gd name="T8" fmla="+- 0 4660 4660"/>
                              <a:gd name="T9" fmla="*/ T8 w 6614"/>
                              <a:gd name="T10" fmla="+- 0 1264 1009"/>
                              <a:gd name="T11" fmla="*/ 1264 h 730"/>
                              <a:gd name="T12" fmla="+- 0 4660 4660"/>
                              <a:gd name="T13" fmla="*/ T12 w 6614"/>
                              <a:gd name="T14" fmla="+- 0 1694 1009"/>
                              <a:gd name="T15" fmla="*/ 1694 h 730"/>
                              <a:gd name="T16" fmla="+- 0 4950 4660"/>
                              <a:gd name="T17" fmla="*/ T16 w 6614"/>
                              <a:gd name="T18" fmla="+- 0 1264 1009"/>
                              <a:gd name="T19" fmla="*/ 1264 h 730"/>
                              <a:gd name="T20" fmla="+- 0 4950 4660"/>
                              <a:gd name="T21" fmla="*/ T20 w 6614"/>
                              <a:gd name="T22" fmla="+- 0 1694 1009"/>
                              <a:gd name="T23" fmla="*/ 1694 h 730"/>
                              <a:gd name="T24" fmla="+- 0 5095 4660"/>
                              <a:gd name="T25" fmla="*/ T24 w 6614"/>
                              <a:gd name="T26" fmla="+- 0 1264 1009"/>
                              <a:gd name="T27" fmla="*/ 1264 h 730"/>
                              <a:gd name="T28" fmla="+- 0 5095 4660"/>
                              <a:gd name="T29" fmla="*/ T28 w 6614"/>
                              <a:gd name="T30" fmla="+- 0 1694 1009"/>
                              <a:gd name="T31" fmla="*/ 1694 h 730"/>
                              <a:gd name="T32" fmla="+- 0 5235 4660"/>
                              <a:gd name="T33" fmla="*/ T32 w 6614"/>
                              <a:gd name="T34" fmla="+- 0 1009 1009"/>
                              <a:gd name="T35" fmla="*/ 1009 h 730"/>
                              <a:gd name="T36" fmla="+- 0 5235 4660"/>
                              <a:gd name="T37" fmla="*/ T36 w 6614"/>
                              <a:gd name="T38" fmla="+- 0 1694 1009"/>
                              <a:gd name="T39" fmla="*/ 1694 h 730"/>
                              <a:gd name="T40" fmla="+- 0 5380 4660"/>
                              <a:gd name="T41" fmla="*/ T40 w 6614"/>
                              <a:gd name="T42" fmla="+- 0 1009 1009"/>
                              <a:gd name="T43" fmla="*/ 1009 h 730"/>
                              <a:gd name="T44" fmla="+- 0 5380 4660"/>
                              <a:gd name="T45" fmla="*/ T44 w 6614"/>
                              <a:gd name="T46" fmla="+- 0 1694 1009"/>
                              <a:gd name="T47" fmla="*/ 1694 h 730"/>
                              <a:gd name="T48" fmla="+- 0 5670 4660"/>
                              <a:gd name="T49" fmla="*/ T48 w 6614"/>
                              <a:gd name="T50" fmla="+- 0 1009 1009"/>
                              <a:gd name="T51" fmla="*/ 1009 h 730"/>
                              <a:gd name="T52" fmla="+- 0 5670 4660"/>
                              <a:gd name="T53" fmla="*/ T52 w 6614"/>
                              <a:gd name="T54" fmla="+- 0 1694 1009"/>
                              <a:gd name="T55" fmla="*/ 1694 h 730"/>
                              <a:gd name="T56" fmla="+- 0 5810 4660"/>
                              <a:gd name="T57" fmla="*/ T56 w 6614"/>
                              <a:gd name="T58" fmla="+- 0 1009 1009"/>
                              <a:gd name="T59" fmla="*/ 1009 h 730"/>
                              <a:gd name="T60" fmla="+- 0 5810 4660"/>
                              <a:gd name="T61" fmla="*/ T60 w 6614"/>
                              <a:gd name="T62" fmla="+- 0 1694 1009"/>
                              <a:gd name="T63" fmla="*/ 1694 h 730"/>
                              <a:gd name="T64" fmla="+- 0 5955 4660"/>
                              <a:gd name="T65" fmla="*/ T64 w 6614"/>
                              <a:gd name="T66" fmla="+- 0 1009 1009"/>
                              <a:gd name="T67" fmla="*/ 1009 h 730"/>
                              <a:gd name="T68" fmla="+- 0 5955 4660"/>
                              <a:gd name="T69" fmla="*/ T68 w 6614"/>
                              <a:gd name="T70" fmla="+- 0 1694 1009"/>
                              <a:gd name="T71" fmla="*/ 1694 h 730"/>
                              <a:gd name="T72" fmla="+- 0 6100 4660"/>
                              <a:gd name="T73" fmla="*/ T72 w 6614"/>
                              <a:gd name="T74" fmla="+- 0 1009 1009"/>
                              <a:gd name="T75" fmla="*/ 1009 h 730"/>
                              <a:gd name="T76" fmla="+- 0 6100 4660"/>
                              <a:gd name="T77" fmla="*/ T76 w 6614"/>
                              <a:gd name="T78" fmla="+- 0 1694 1009"/>
                              <a:gd name="T79" fmla="*/ 1694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614" h="730">
                                <a:moveTo>
                                  <a:pt x="1600" y="730"/>
                                </a:moveTo>
                                <a:lnTo>
                                  <a:pt x="6614" y="730"/>
                                </a:lnTo>
                                <a:moveTo>
                                  <a:pt x="0" y="255"/>
                                </a:moveTo>
                                <a:lnTo>
                                  <a:pt x="0" y="685"/>
                                </a:lnTo>
                                <a:moveTo>
                                  <a:pt x="290" y="255"/>
                                </a:moveTo>
                                <a:lnTo>
                                  <a:pt x="290" y="685"/>
                                </a:lnTo>
                                <a:moveTo>
                                  <a:pt x="435" y="255"/>
                                </a:moveTo>
                                <a:lnTo>
                                  <a:pt x="435" y="685"/>
                                </a:lnTo>
                                <a:moveTo>
                                  <a:pt x="575" y="0"/>
                                </a:moveTo>
                                <a:lnTo>
                                  <a:pt x="575" y="685"/>
                                </a:lnTo>
                                <a:moveTo>
                                  <a:pt x="720" y="0"/>
                                </a:moveTo>
                                <a:lnTo>
                                  <a:pt x="720" y="685"/>
                                </a:lnTo>
                                <a:moveTo>
                                  <a:pt x="1010" y="0"/>
                                </a:moveTo>
                                <a:lnTo>
                                  <a:pt x="1010" y="685"/>
                                </a:lnTo>
                                <a:moveTo>
                                  <a:pt x="1150" y="0"/>
                                </a:moveTo>
                                <a:lnTo>
                                  <a:pt x="1150" y="685"/>
                                </a:lnTo>
                                <a:moveTo>
                                  <a:pt x="1295" y="0"/>
                                </a:moveTo>
                                <a:lnTo>
                                  <a:pt x="1295" y="685"/>
                                </a:lnTo>
                                <a:moveTo>
                                  <a:pt x="1440" y="0"/>
                                </a:moveTo>
                                <a:lnTo>
                                  <a:pt x="1440" y="68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docshape64"/>
                        <wps:cNvSpPr>
                          <a:spLocks/>
                        </wps:cNvSpPr>
                        <wps:spPr bwMode="auto">
                          <a:xfrm>
                            <a:off x="4805" y="1009"/>
                            <a:ext cx="720" cy="685"/>
                          </a:xfrm>
                          <a:custGeom>
                            <a:avLst/>
                            <a:gdLst>
                              <a:gd name="T0" fmla="+- 0 4805 4805"/>
                              <a:gd name="T1" fmla="*/ T0 w 720"/>
                              <a:gd name="T2" fmla="+- 0 1264 1009"/>
                              <a:gd name="T3" fmla="*/ 1264 h 685"/>
                              <a:gd name="T4" fmla="+- 0 4805 4805"/>
                              <a:gd name="T5" fmla="*/ T4 w 720"/>
                              <a:gd name="T6" fmla="+- 0 1694 1009"/>
                              <a:gd name="T7" fmla="*/ 1694 h 685"/>
                              <a:gd name="T8" fmla="+- 0 5525 4805"/>
                              <a:gd name="T9" fmla="*/ T8 w 720"/>
                              <a:gd name="T10" fmla="+- 0 1009 1009"/>
                              <a:gd name="T11" fmla="*/ 1009 h 685"/>
                              <a:gd name="T12" fmla="+- 0 5525 4805"/>
                              <a:gd name="T13" fmla="*/ T12 w 720"/>
                              <a:gd name="T14" fmla="+- 0 1694 1009"/>
                              <a:gd name="T15" fmla="*/ 1694 h 685"/>
                            </a:gdLst>
                            <a:ahLst/>
                            <a:cxnLst>
                              <a:cxn ang="0">
                                <a:pos x="T1" y="T3"/>
                              </a:cxn>
                              <a:cxn ang="0">
                                <a:pos x="T5" y="T7"/>
                              </a:cxn>
                              <a:cxn ang="0">
                                <a:pos x="T9" y="T11"/>
                              </a:cxn>
                              <a:cxn ang="0">
                                <a:pos x="T13" y="T15"/>
                              </a:cxn>
                            </a:cxnLst>
                            <a:rect l="0" t="0" r="r" b="b"/>
                            <a:pathLst>
                              <a:path w="720" h="685">
                                <a:moveTo>
                                  <a:pt x="0" y="255"/>
                                </a:moveTo>
                                <a:lnTo>
                                  <a:pt x="0" y="685"/>
                                </a:lnTo>
                                <a:moveTo>
                                  <a:pt x="720" y="0"/>
                                </a:moveTo>
                                <a:lnTo>
                                  <a:pt x="720" y="6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docshape65"/>
                        <wps:cNvSpPr>
                          <a:spLocks/>
                        </wps:cNvSpPr>
                        <wps:spPr bwMode="auto">
                          <a:xfrm>
                            <a:off x="4087" y="959"/>
                            <a:ext cx="7187" cy="4021"/>
                          </a:xfrm>
                          <a:custGeom>
                            <a:avLst/>
                            <a:gdLst>
                              <a:gd name="T0" fmla="+- 0 4087 4087"/>
                              <a:gd name="T1" fmla="*/ T0 w 7187"/>
                              <a:gd name="T2" fmla="+- 0 1479 959"/>
                              <a:gd name="T3" fmla="*/ 1479 h 4021"/>
                              <a:gd name="T4" fmla="+- 0 11274 4087"/>
                              <a:gd name="T5" fmla="*/ T4 w 7187"/>
                              <a:gd name="T6" fmla="+- 0 1479 959"/>
                              <a:gd name="T7" fmla="*/ 1479 h 4021"/>
                              <a:gd name="T8" fmla="+- 0 5095 4087"/>
                              <a:gd name="T9" fmla="*/ T8 w 7187"/>
                              <a:gd name="T10" fmla="+- 0 1009 959"/>
                              <a:gd name="T11" fmla="*/ 1009 h 4021"/>
                              <a:gd name="T12" fmla="+- 0 5095 4087"/>
                              <a:gd name="T13" fmla="*/ T12 w 7187"/>
                              <a:gd name="T14" fmla="+- 0 1174 959"/>
                              <a:gd name="T15" fmla="*/ 1174 h 4021"/>
                              <a:gd name="T16" fmla="+- 0 5145 4087"/>
                              <a:gd name="T17" fmla="*/ T16 w 7187"/>
                              <a:gd name="T18" fmla="+- 0 1219 959"/>
                              <a:gd name="T19" fmla="*/ 1219 h 4021"/>
                              <a:gd name="T20" fmla="+- 0 11274 4087"/>
                              <a:gd name="T21" fmla="*/ T20 w 7187"/>
                              <a:gd name="T22" fmla="+- 0 1219 959"/>
                              <a:gd name="T23" fmla="*/ 1219 h 4021"/>
                              <a:gd name="T24" fmla="+- 0 6490 4087"/>
                              <a:gd name="T25" fmla="*/ T24 w 7187"/>
                              <a:gd name="T26" fmla="+- 0 959 959"/>
                              <a:gd name="T27" fmla="*/ 959 h 4021"/>
                              <a:gd name="T28" fmla="+- 0 11274 4087"/>
                              <a:gd name="T29" fmla="*/ T28 w 7187"/>
                              <a:gd name="T30" fmla="+- 0 959 959"/>
                              <a:gd name="T31" fmla="*/ 959 h 4021"/>
                              <a:gd name="T32" fmla="+- 0 4375 4087"/>
                              <a:gd name="T33" fmla="*/ T32 w 7187"/>
                              <a:gd name="T34" fmla="+- 0 4894 959"/>
                              <a:gd name="T35" fmla="*/ 4894 h 4021"/>
                              <a:gd name="T36" fmla="+- 0 4375 4087"/>
                              <a:gd name="T37" fmla="*/ T36 w 7187"/>
                              <a:gd name="T38" fmla="+- 0 4980 959"/>
                              <a:gd name="T39" fmla="*/ 4980 h 4021"/>
                              <a:gd name="T40" fmla="+- 0 4520 4087"/>
                              <a:gd name="T41" fmla="*/ T40 w 7187"/>
                              <a:gd name="T42" fmla="+- 0 4894 959"/>
                              <a:gd name="T43" fmla="*/ 4894 h 4021"/>
                              <a:gd name="T44" fmla="+- 0 4520 4087"/>
                              <a:gd name="T45" fmla="*/ T44 w 7187"/>
                              <a:gd name="T46" fmla="+- 0 4980 959"/>
                              <a:gd name="T47" fmla="*/ 4980 h 4021"/>
                              <a:gd name="T48" fmla="+- 0 4660 4087"/>
                              <a:gd name="T49" fmla="*/ T48 w 7187"/>
                              <a:gd name="T50" fmla="+- 0 4894 959"/>
                              <a:gd name="T51" fmla="*/ 4894 h 4021"/>
                              <a:gd name="T52" fmla="+- 0 4660 4087"/>
                              <a:gd name="T53" fmla="*/ T52 w 7187"/>
                              <a:gd name="T54" fmla="+- 0 4980 959"/>
                              <a:gd name="T55" fmla="*/ 4980 h 4021"/>
                              <a:gd name="T56" fmla="+- 0 4950 4087"/>
                              <a:gd name="T57" fmla="*/ T56 w 7187"/>
                              <a:gd name="T58" fmla="+- 0 4894 959"/>
                              <a:gd name="T59" fmla="*/ 4894 h 4021"/>
                              <a:gd name="T60" fmla="+- 0 4950 4087"/>
                              <a:gd name="T61" fmla="*/ T60 w 7187"/>
                              <a:gd name="T62" fmla="+- 0 4980 959"/>
                              <a:gd name="T63" fmla="*/ 4980 h 4021"/>
                              <a:gd name="T64" fmla="+- 0 5095 4087"/>
                              <a:gd name="T65" fmla="*/ T64 w 7187"/>
                              <a:gd name="T66" fmla="+- 0 4894 959"/>
                              <a:gd name="T67" fmla="*/ 4894 h 4021"/>
                              <a:gd name="T68" fmla="+- 0 5095 4087"/>
                              <a:gd name="T69" fmla="*/ T68 w 7187"/>
                              <a:gd name="T70" fmla="+- 0 4980 959"/>
                              <a:gd name="T71" fmla="*/ 4980 h 4021"/>
                              <a:gd name="T72" fmla="+- 0 5235 4087"/>
                              <a:gd name="T73" fmla="*/ T72 w 7187"/>
                              <a:gd name="T74" fmla="+- 0 4894 959"/>
                              <a:gd name="T75" fmla="*/ 4894 h 4021"/>
                              <a:gd name="T76" fmla="+- 0 5235 4087"/>
                              <a:gd name="T77" fmla="*/ T76 w 7187"/>
                              <a:gd name="T78" fmla="+- 0 4980 959"/>
                              <a:gd name="T79" fmla="*/ 4980 h 4021"/>
                              <a:gd name="T80" fmla="+- 0 5380 4087"/>
                              <a:gd name="T81" fmla="*/ T80 w 7187"/>
                              <a:gd name="T82" fmla="+- 0 4894 959"/>
                              <a:gd name="T83" fmla="*/ 4894 h 4021"/>
                              <a:gd name="T84" fmla="+- 0 5380 4087"/>
                              <a:gd name="T85" fmla="*/ T84 w 7187"/>
                              <a:gd name="T86" fmla="+- 0 4980 959"/>
                              <a:gd name="T87" fmla="*/ 4980 h 4021"/>
                              <a:gd name="T88" fmla="+- 0 5670 4087"/>
                              <a:gd name="T89" fmla="*/ T88 w 7187"/>
                              <a:gd name="T90" fmla="+- 0 4894 959"/>
                              <a:gd name="T91" fmla="*/ 4894 h 4021"/>
                              <a:gd name="T92" fmla="+- 0 5670 4087"/>
                              <a:gd name="T93" fmla="*/ T92 w 7187"/>
                              <a:gd name="T94" fmla="+- 0 4980 959"/>
                              <a:gd name="T95" fmla="*/ 4980 h 4021"/>
                              <a:gd name="T96" fmla="+- 0 5810 4087"/>
                              <a:gd name="T97" fmla="*/ T96 w 7187"/>
                              <a:gd name="T98" fmla="+- 0 4894 959"/>
                              <a:gd name="T99" fmla="*/ 4894 h 4021"/>
                              <a:gd name="T100" fmla="+- 0 5810 4087"/>
                              <a:gd name="T101" fmla="*/ T100 w 7187"/>
                              <a:gd name="T102" fmla="+- 0 4980 959"/>
                              <a:gd name="T103" fmla="*/ 4980 h 4021"/>
                              <a:gd name="T104" fmla="+- 0 5955 4087"/>
                              <a:gd name="T105" fmla="*/ T104 w 7187"/>
                              <a:gd name="T106" fmla="+- 0 4894 959"/>
                              <a:gd name="T107" fmla="*/ 4894 h 4021"/>
                              <a:gd name="T108" fmla="+- 0 5955 4087"/>
                              <a:gd name="T109" fmla="*/ T108 w 7187"/>
                              <a:gd name="T110" fmla="+- 0 4980 959"/>
                              <a:gd name="T111" fmla="*/ 4980 h 4021"/>
                              <a:gd name="T112" fmla="+- 0 6100 4087"/>
                              <a:gd name="T113" fmla="*/ T112 w 7187"/>
                              <a:gd name="T114" fmla="+- 0 4894 959"/>
                              <a:gd name="T115" fmla="*/ 4894 h 4021"/>
                              <a:gd name="T116" fmla="+- 0 6100 4087"/>
                              <a:gd name="T117" fmla="*/ T116 w 7187"/>
                              <a:gd name="T118" fmla="+- 0 4980 959"/>
                              <a:gd name="T119" fmla="*/ 4980 h 4021"/>
                              <a:gd name="T120" fmla="+- 0 6385 4087"/>
                              <a:gd name="T121" fmla="*/ T120 w 7187"/>
                              <a:gd name="T122" fmla="+- 0 4894 959"/>
                              <a:gd name="T123" fmla="*/ 4894 h 4021"/>
                              <a:gd name="T124" fmla="+- 0 6385 4087"/>
                              <a:gd name="T125" fmla="*/ T124 w 7187"/>
                              <a:gd name="T126" fmla="+- 0 4980 959"/>
                              <a:gd name="T127" fmla="*/ 4980 h 4021"/>
                              <a:gd name="T128" fmla="+- 0 6530 4087"/>
                              <a:gd name="T129" fmla="*/ T128 w 7187"/>
                              <a:gd name="T130" fmla="+- 0 4894 959"/>
                              <a:gd name="T131" fmla="*/ 4894 h 4021"/>
                              <a:gd name="T132" fmla="+- 0 6530 4087"/>
                              <a:gd name="T133" fmla="*/ T132 w 7187"/>
                              <a:gd name="T134" fmla="+- 0 4980 959"/>
                              <a:gd name="T135" fmla="*/ 4980 h 4021"/>
                              <a:gd name="T136" fmla="+- 0 6675 4087"/>
                              <a:gd name="T137" fmla="*/ T136 w 7187"/>
                              <a:gd name="T138" fmla="+- 0 4894 959"/>
                              <a:gd name="T139" fmla="*/ 4894 h 4021"/>
                              <a:gd name="T140" fmla="+- 0 6675 4087"/>
                              <a:gd name="T141" fmla="*/ T140 w 7187"/>
                              <a:gd name="T142" fmla="+- 0 4980 959"/>
                              <a:gd name="T143" fmla="*/ 4980 h 4021"/>
                              <a:gd name="T144" fmla="+- 0 6820 4087"/>
                              <a:gd name="T145" fmla="*/ T144 w 7187"/>
                              <a:gd name="T146" fmla="+- 0 4894 959"/>
                              <a:gd name="T147" fmla="*/ 4894 h 4021"/>
                              <a:gd name="T148" fmla="+- 0 6820 4087"/>
                              <a:gd name="T149" fmla="*/ T148 w 7187"/>
                              <a:gd name="T150" fmla="+- 0 4980 959"/>
                              <a:gd name="T151" fmla="*/ 4980 h 4021"/>
                              <a:gd name="T152" fmla="+- 0 7105 4087"/>
                              <a:gd name="T153" fmla="*/ T152 w 7187"/>
                              <a:gd name="T154" fmla="+- 0 4894 959"/>
                              <a:gd name="T155" fmla="*/ 4894 h 4021"/>
                              <a:gd name="T156" fmla="+- 0 7105 4087"/>
                              <a:gd name="T157" fmla="*/ T156 w 7187"/>
                              <a:gd name="T158" fmla="+- 0 4980 959"/>
                              <a:gd name="T159" fmla="*/ 4980 h 4021"/>
                              <a:gd name="T160" fmla="+- 0 7250 4087"/>
                              <a:gd name="T161" fmla="*/ T160 w 7187"/>
                              <a:gd name="T162" fmla="+- 0 4894 959"/>
                              <a:gd name="T163" fmla="*/ 4894 h 4021"/>
                              <a:gd name="T164" fmla="+- 0 7250 4087"/>
                              <a:gd name="T165" fmla="*/ T164 w 7187"/>
                              <a:gd name="T166" fmla="+- 0 4980 959"/>
                              <a:gd name="T167" fmla="*/ 4980 h 4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187" h="4021">
                                <a:moveTo>
                                  <a:pt x="0" y="520"/>
                                </a:moveTo>
                                <a:lnTo>
                                  <a:pt x="7187" y="520"/>
                                </a:lnTo>
                                <a:moveTo>
                                  <a:pt x="1008" y="50"/>
                                </a:moveTo>
                                <a:lnTo>
                                  <a:pt x="1008" y="215"/>
                                </a:lnTo>
                                <a:moveTo>
                                  <a:pt x="1058" y="260"/>
                                </a:moveTo>
                                <a:lnTo>
                                  <a:pt x="7187" y="260"/>
                                </a:lnTo>
                                <a:moveTo>
                                  <a:pt x="2403" y="0"/>
                                </a:moveTo>
                                <a:lnTo>
                                  <a:pt x="7187" y="0"/>
                                </a:lnTo>
                                <a:moveTo>
                                  <a:pt x="288" y="3935"/>
                                </a:moveTo>
                                <a:lnTo>
                                  <a:pt x="288" y="4021"/>
                                </a:lnTo>
                                <a:moveTo>
                                  <a:pt x="433" y="3935"/>
                                </a:moveTo>
                                <a:lnTo>
                                  <a:pt x="433" y="4021"/>
                                </a:lnTo>
                                <a:moveTo>
                                  <a:pt x="573" y="3935"/>
                                </a:moveTo>
                                <a:lnTo>
                                  <a:pt x="573" y="4021"/>
                                </a:lnTo>
                                <a:moveTo>
                                  <a:pt x="863" y="3935"/>
                                </a:moveTo>
                                <a:lnTo>
                                  <a:pt x="863" y="4021"/>
                                </a:lnTo>
                                <a:moveTo>
                                  <a:pt x="1008" y="3935"/>
                                </a:moveTo>
                                <a:lnTo>
                                  <a:pt x="1008" y="4021"/>
                                </a:lnTo>
                                <a:moveTo>
                                  <a:pt x="1148" y="3935"/>
                                </a:moveTo>
                                <a:lnTo>
                                  <a:pt x="1148" y="4021"/>
                                </a:lnTo>
                                <a:moveTo>
                                  <a:pt x="1293" y="3935"/>
                                </a:moveTo>
                                <a:lnTo>
                                  <a:pt x="1293" y="4021"/>
                                </a:lnTo>
                                <a:moveTo>
                                  <a:pt x="1583" y="3935"/>
                                </a:moveTo>
                                <a:lnTo>
                                  <a:pt x="1583" y="4021"/>
                                </a:lnTo>
                                <a:moveTo>
                                  <a:pt x="1723" y="3935"/>
                                </a:moveTo>
                                <a:lnTo>
                                  <a:pt x="1723" y="4021"/>
                                </a:lnTo>
                                <a:moveTo>
                                  <a:pt x="1868" y="3935"/>
                                </a:moveTo>
                                <a:lnTo>
                                  <a:pt x="1868" y="4021"/>
                                </a:lnTo>
                                <a:moveTo>
                                  <a:pt x="2013" y="3935"/>
                                </a:moveTo>
                                <a:lnTo>
                                  <a:pt x="2013" y="4021"/>
                                </a:lnTo>
                                <a:moveTo>
                                  <a:pt x="2298" y="3935"/>
                                </a:moveTo>
                                <a:lnTo>
                                  <a:pt x="2298" y="4021"/>
                                </a:lnTo>
                                <a:moveTo>
                                  <a:pt x="2443" y="3935"/>
                                </a:moveTo>
                                <a:lnTo>
                                  <a:pt x="2443" y="4021"/>
                                </a:lnTo>
                                <a:moveTo>
                                  <a:pt x="2588" y="3935"/>
                                </a:moveTo>
                                <a:lnTo>
                                  <a:pt x="2588" y="4021"/>
                                </a:lnTo>
                                <a:moveTo>
                                  <a:pt x="2733" y="3935"/>
                                </a:moveTo>
                                <a:lnTo>
                                  <a:pt x="2733" y="4021"/>
                                </a:lnTo>
                                <a:moveTo>
                                  <a:pt x="3018" y="3935"/>
                                </a:moveTo>
                                <a:lnTo>
                                  <a:pt x="3018" y="4021"/>
                                </a:lnTo>
                                <a:moveTo>
                                  <a:pt x="3163" y="3935"/>
                                </a:moveTo>
                                <a:lnTo>
                                  <a:pt x="3163" y="4021"/>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docshape66"/>
                        <wps:cNvSpPr>
                          <a:spLocks/>
                        </wps:cNvSpPr>
                        <wps:spPr bwMode="auto">
                          <a:xfrm>
                            <a:off x="4087" y="4894"/>
                            <a:ext cx="7187" cy="86"/>
                          </a:xfrm>
                          <a:custGeom>
                            <a:avLst/>
                            <a:gdLst>
                              <a:gd name="T0" fmla="+- 0 4805 4087"/>
                              <a:gd name="T1" fmla="*/ T0 w 7187"/>
                              <a:gd name="T2" fmla="+- 0 4894 4894"/>
                              <a:gd name="T3" fmla="*/ 4894 h 86"/>
                              <a:gd name="T4" fmla="+- 0 4805 4087"/>
                              <a:gd name="T5" fmla="*/ T4 w 7187"/>
                              <a:gd name="T6" fmla="+- 0 4980 4894"/>
                              <a:gd name="T7" fmla="*/ 4980 h 86"/>
                              <a:gd name="T8" fmla="+- 0 5525 4087"/>
                              <a:gd name="T9" fmla="*/ T8 w 7187"/>
                              <a:gd name="T10" fmla="+- 0 4894 4894"/>
                              <a:gd name="T11" fmla="*/ 4894 h 86"/>
                              <a:gd name="T12" fmla="+- 0 5525 4087"/>
                              <a:gd name="T13" fmla="*/ T12 w 7187"/>
                              <a:gd name="T14" fmla="+- 0 4980 4894"/>
                              <a:gd name="T15" fmla="*/ 4980 h 86"/>
                              <a:gd name="T16" fmla="+- 0 6245 4087"/>
                              <a:gd name="T17" fmla="*/ T16 w 7187"/>
                              <a:gd name="T18" fmla="+- 0 4894 4894"/>
                              <a:gd name="T19" fmla="*/ 4894 h 86"/>
                              <a:gd name="T20" fmla="+- 0 6245 4087"/>
                              <a:gd name="T21" fmla="*/ T20 w 7187"/>
                              <a:gd name="T22" fmla="+- 0 4980 4894"/>
                              <a:gd name="T23" fmla="*/ 4980 h 86"/>
                              <a:gd name="T24" fmla="+- 0 6960 4087"/>
                              <a:gd name="T25" fmla="*/ T24 w 7187"/>
                              <a:gd name="T26" fmla="+- 0 4894 4894"/>
                              <a:gd name="T27" fmla="*/ 4894 h 86"/>
                              <a:gd name="T28" fmla="+- 0 6960 4087"/>
                              <a:gd name="T29" fmla="*/ T28 w 7187"/>
                              <a:gd name="T30" fmla="+- 0 4980 4894"/>
                              <a:gd name="T31" fmla="*/ 4980 h 86"/>
                              <a:gd name="T32" fmla="+- 0 4087 4087"/>
                              <a:gd name="T33" fmla="*/ T32 w 7187"/>
                              <a:gd name="T34" fmla="+- 0 4980 4894"/>
                              <a:gd name="T35" fmla="*/ 4980 h 86"/>
                              <a:gd name="T36" fmla="+- 0 11274 4087"/>
                              <a:gd name="T37" fmla="*/ T36 w 7187"/>
                              <a:gd name="T38" fmla="+- 0 4980 4894"/>
                              <a:gd name="T39" fmla="*/ 4980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87" h="86">
                                <a:moveTo>
                                  <a:pt x="718" y="0"/>
                                </a:moveTo>
                                <a:lnTo>
                                  <a:pt x="718" y="86"/>
                                </a:lnTo>
                                <a:moveTo>
                                  <a:pt x="1438" y="0"/>
                                </a:moveTo>
                                <a:lnTo>
                                  <a:pt x="1438" y="86"/>
                                </a:lnTo>
                                <a:moveTo>
                                  <a:pt x="2158" y="0"/>
                                </a:moveTo>
                                <a:lnTo>
                                  <a:pt x="2158" y="86"/>
                                </a:lnTo>
                                <a:moveTo>
                                  <a:pt x="2873" y="0"/>
                                </a:moveTo>
                                <a:lnTo>
                                  <a:pt x="2873" y="86"/>
                                </a:lnTo>
                                <a:moveTo>
                                  <a:pt x="0" y="86"/>
                                </a:moveTo>
                                <a:lnTo>
                                  <a:pt x="7187" y="86"/>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docshape67"/>
                        <wps:cNvSpPr>
                          <a:spLocks/>
                        </wps:cNvSpPr>
                        <wps:spPr bwMode="auto">
                          <a:xfrm>
                            <a:off x="4230" y="4639"/>
                            <a:ext cx="1440" cy="165"/>
                          </a:xfrm>
                          <a:custGeom>
                            <a:avLst/>
                            <a:gdLst>
                              <a:gd name="T0" fmla="+- 0 4230 4230"/>
                              <a:gd name="T1" fmla="*/ T0 w 1440"/>
                              <a:gd name="T2" fmla="+- 0 4639 4639"/>
                              <a:gd name="T3" fmla="*/ 4639 h 165"/>
                              <a:gd name="T4" fmla="+- 0 4230 4230"/>
                              <a:gd name="T5" fmla="*/ T4 w 1440"/>
                              <a:gd name="T6" fmla="+- 0 4804 4639"/>
                              <a:gd name="T7" fmla="*/ 4804 h 165"/>
                              <a:gd name="T8" fmla="+- 0 4375 4230"/>
                              <a:gd name="T9" fmla="*/ T8 w 1440"/>
                              <a:gd name="T10" fmla="+- 0 4639 4639"/>
                              <a:gd name="T11" fmla="*/ 4639 h 165"/>
                              <a:gd name="T12" fmla="+- 0 4375 4230"/>
                              <a:gd name="T13" fmla="*/ T12 w 1440"/>
                              <a:gd name="T14" fmla="+- 0 4804 4639"/>
                              <a:gd name="T15" fmla="*/ 4804 h 165"/>
                              <a:gd name="T16" fmla="+- 0 4520 4230"/>
                              <a:gd name="T17" fmla="*/ T16 w 1440"/>
                              <a:gd name="T18" fmla="+- 0 4639 4639"/>
                              <a:gd name="T19" fmla="*/ 4639 h 165"/>
                              <a:gd name="T20" fmla="+- 0 4520 4230"/>
                              <a:gd name="T21" fmla="*/ T20 w 1440"/>
                              <a:gd name="T22" fmla="+- 0 4804 4639"/>
                              <a:gd name="T23" fmla="*/ 4804 h 165"/>
                              <a:gd name="T24" fmla="+- 0 4660 4230"/>
                              <a:gd name="T25" fmla="*/ T24 w 1440"/>
                              <a:gd name="T26" fmla="+- 0 4639 4639"/>
                              <a:gd name="T27" fmla="*/ 4639 h 165"/>
                              <a:gd name="T28" fmla="+- 0 4660 4230"/>
                              <a:gd name="T29" fmla="*/ T28 w 1440"/>
                              <a:gd name="T30" fmla="+- 0 4804 4639"/>
                              <a:gd name="T31" fmla="*/ 4804 h 165"/>
                              <a:gd name="T32" fmla="+- 0 4950 4230"/>
                              <a:gd name="T33" fmla="*/ T32 w 1440"/>
                              <a:gd name="T34" fmla="+- 0 4639 4639"/>
                              <a:gd name="T35" fmla="*/ 4639 h 165"/>
                              <a:gd name="T36" fmla="+- 0 4950 4230"/>
                              <a:gd name="T37" fmla="*/ T36 w 1440"/>
                              <a:gd name="T38" fmla="+- 0 4804 4639"/>
                              <a:gd name="T39" fmla="*/ 4804 h 165"/>
                              <a:gd name="T40" fmla="+- 0 5095 4230"/>
                              <a:gd name="T41" fmla="*/ T40 w 1440"/>
                              <a:gd name="T42" fmla="+- 0 4639 4639"/>
                              <a:gd name="T43" fmla="*/ 4639 h 165"/>
                              <a:gd name="T44" fmla="+- 0 5095 4230"/>
                              <a:gd name="T45" fmla="*/ T44 w 1440"/>
                              <a:gd name="T46" fmla="+- 0 4804 4639"/>
                              <a:gd name="T47" fmla="*/ 4804 h 165"/>
                              <a:gd name="T48" fmla="+- 0 5235 4230"/>
                              <a:gd name="T49" fmla="*/ T48 w 1440"/>
                              <a:gd name="T50" fmla="+- 0 4639 4639"/>
                              <a:gd name="T51" fmla="*/ 4639 h 165"/>
                              <a:gd name="T52" fmla="+- 0 5235 4230"/>
                              <a:gd name="T53" fmla="*/ T52 w 1440"/>
                              <a:gd name="T54" fmla="+- 0 4804 4639"/>
                              <a:gd name="T55" fmla="*/ 4804 h 165"/>
                              <a:gd name="T56" fmla="+- 0 5380 4230"/>
                              <a:gd name="T57" fmla="*/ T56 w 1440"/>
                              <a:gd name="T58" fmla="+- 0 4639 4639"/>
                              <a:gd name="T59" fmla="*/ 4639 h 165"/>
                              <a:gd name="T60" fmla="+- 0 5380 4230"/>
                              <a:gd name="T61" fmla="*/ T60 w 1440"/>
                              <a:gd name="T62" fmla="+- 0 4804 4639"/>
                              <a:gd name="T63" fmla="*/ 4804 h 165"/>
                              <a:gd name="T64" fmla="+- 0 5670 4230"/>
                              <a:gd name="T65" fmla="*/ T64 w 1440"/>
                              <a:gd name="T66" fmla="+- 0 4639 4639"/>
                              <a:gd name="T67" fmla="*/ 4639 h 165"/>
                              <a:gd name="T68" fmla="+- 0 5670 4230"/>
                              <a:gd name="T69" fmla="*/ T68 w 1440"/>
                              <a:gd name="T70" fmla="+- 0 4804 4639"/>
                              <a:gd name="T71" fmla="*/ 4804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0" h="165">
                                <a:moveTo>
                                  <a:pt x="0" y="0"/>
                                </a:moveTo>
                                <a:lnTo>
                                  <a:pt x="0" y="165"/>
                                </a:lnTo>
                                <a:moveTo>
                                  <a:pt x="145" y="0"/>
                                </a:moveTo>
                                <a:lnTo>
                                  <a:pt x="145" y="165"/>
                                </a:lnTo>
                                <a:moveTo>
                                  <a:pt x="290" y="0"/>
                                </a:moveTo>
                                <a:lnTo>
                                  <a:pt x="290" y="165"/>
                                </a:lnTo>
                                <a:moveTo>
                                  <a:pt x="430" y="0"/>
                                </a:moveTo>
                                <a:lnTo>
                                  <a:pt x="430" y="165"/>
                                </a:lnTo>
                                <a:moveTo>
                                  <a:pt x="720" y="0"/>
                                </a:moveTo>
                                <a:lnTo>
                                  <a:pt x="720" y="165"/>
                                </a:lnTo>
                                <a:moveTo>
                                  <a:pt x="865" y="0"/>
                                </a:moveTo>
                                <a:lnTo>
                                  <a:pt x="865" y="165"/>
                                </a:lnTo>
                                <a:moveTo>
                                  <a:pt x="1005" y="0"/>
                                </a:moveTo>
                                <a:lnTo>
                                  <a:pt x="1005" y="165"/>
                                </a:lnTo>
                                <a:moveTo>
                                  <a:pt x="1150" y="0"/>
                                </a:moveTo>
                                <a:lnTo>
                                  <a:pt x="1150" y="165"/>
                                </a:lnTo>
                                <a:moveTo>
                                  <a:pt x="1440" y="0"/>
                                </a:moveTo>
                                <a:lnTo>
                                  <a:pt x="144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docshape68"/>
                        <wps:cNvSpPr>
                          <a:spLocks/>
                        </wps:cNvSpPr>
                        <wps:spPr bwMode="auto">
                          <a:xfrm>
                            <a:off x="4087" y="4639"/>
                            <a:ext cx="7187" cy="165"/>
                          </a:xfrm>
                          <a:custGeom>
                            <a:avLst/>
                            <a:gdLst>
                              <a:gd name="T0" fmla="+- 0 4805 4087"/>
                              <a:gd name="T1" fmla="*/ T0 w 7187"/>
                              <a:gd name="T2" fmla="+- 0 4639 4639"/>
                              <a:gd name="T3" fmla="*/ 4639 h 165"/>
                              <a:gd name="T4" fmla="+- 0 4805 4087"/>
                              <a:gd name="T5" fmla="*/ T4 w 7187"/>
                              <a:gd name="T6" fmla="+- 0 4804 4639"/>
                              <a:gd name="T7" fmla="*/ 4804 h 165"/>
                              <a:gd name="T8" fmla="+- 0 5525 4087"/>
                              <a:gd name="T9" fmla="*/ T8 w 7187"/>
                              <a:gd name="T10" fmla="+- 0 4639 4639"/>
                              <a:gd name="T11" fmla="*/ 4639 h 165"/>
                              <a:gd name="T12" fmla="+- 0 5525 4087"/>
                              <a:gd name="T13" fmla="*/ T12 w 7187"/>
                              <a:gd name="T14" fmla="+- 0 4804 4639"/>
                              <a:gd name="T15" fmla="*/ 4804 h 165"/>
                              <a:gd name="T16" fmla="+- 0 4087 4087"/>
                              <a:gd name="T17" fmla="*/ T16 w 7187"/>
                              <a:gd name="T18" fmla="+- 0 4719 4639"/>
                              <a:gd name="T19" fmla="*/ 4719 h 165"/>
                              <a:gd name="T20" fmla="+- 0 11274 4087"/>
                              <a:gd name="T21" fmla="*/ T20 w 7187"/>
                              <a:gd name="T22" fmla="+- 0 4719 4639"/>
                              <a:gd name="T23" fmla="*/ 4719 h 165"/>
                            </a:gdLst>
                            <a:ahLst/>
                            <a:cxnLst>
                              <a:cxn ang="0">
                                <a:pos x="T1" y="T3"/>
                              </a:cxn>
                              <a:cxn ang="0">
                                <a:pos x="T5" y="T7"/>
                              </a:cxn>
                              <a:cxn ang="0">
                                <a:pos x="T9" y="T11"/>
                              </a:cxn>
                              <a:cxn ang="0">
                                <a:pos x="T13" y="T15"/>
                              </a:cxn>
                              <a:cxn ang="0">
                                <a:pos x="T17" y="T19"/>
                              </a:cxn>
                              <a:cxn ang="0">
                                <a:pos x="T21" y="T23"/>
                              </a:cxn>
                            </a:cxnLst>
                            <a:rect l="0" t="0" r="r" b="b"/>
                            <a:pathLst>
                              <a:path w="7187" h="165">
                                <a:moveTo>
                                  <a:pt x="718" y="0"/>
                                </a:moveTo>
                                <a:lnTo>
                                  <a:pt x="718" y="165"/>
                                </a:lnTo>
                                <a:moveTo>
                                  <a:pt x="1438" y="0"/>
                                </a:moveTo>
                                <a:lnTo>
                                  <a:pt x="1438" y="165"/>
                                </a:lnTo>
                                <a:moveTo>
                                  <a:pt x="0" y="80"/>
                                </a:moveTo>
                                <a:lnTo>
                                  <a:pt x="7187"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docshape69"/>
                        <wps:cNvSpPr>
                          <a:spLocks/>
                        </wps:cNvSpPr>
                        <wps:spPr bwMode="auto">
                          <a:xfrm>
                            <a:off x="4230" y="4379"/>
                            <a:ext cx="1440" cy="165"/>
                          </a:xfrm>
                          <a:custGeom>
                            <a:avLst/>
                            <a:gdLst>
                              <a:gd name="T0" fmla="+- 0 4230 4230"/>
                              <a:gd name="T1" fmla="*/ T0 w 1440"/>
                              <a:gd name="T2" fmla="+- 0 4379 4379"/>
                              <a:gd name="T3" fmla="*/ 4379 h 165"/>
                              <a:gd name="T4" fmla="+- 0 4230 4230"/>
                              <a:gd name="T5" fmla="*/ T4 w 1440"/>
                              <a:gd name="T6" fmla="+- 0 4544 4379"/>
                              <a:gd name="T7" fmla="*/ 4544 h 165"/>
                              <a:gd name="T8" fmla="+- 0 4375 4230"/>
                              <a:gd name="T9" fmla="*/ T8 w 1440"/>
                              <a:gd name="T10" fmla="+- 0 4379 4379"/>
                              <a:gd name="T11" fmla="*/ 4379 h 165"/>
                              <a:gd name="T12" fmla="+- 0 4375 4230"/>
                              <a:gd name="T13" fmla="*/ T12 w 1440"/>
                              <a:gd name="T14" fmla="+- 0 4544 4379"/>
                              <a:gd name="T15" fmla="*/ 4544 h 165"/>
                              <a:gd name="T16" fmla="+- 0 4520 4230"/>
                              <a:gd name="T17" fmla="*/ T16 w 1440"/>
                              <a:gd name="T18" fmla="+- 0 4379 4379"/>
                              <a:gd name="T19" fmla="*/ 4379 h 165"/>
                              <a:gd name="T20" fmla="+- 0 4520 4230"/>
                              <a:gd name="T21" fmla="*/ T20 w 1440"/>
                              <a:gd name="T22" fmla="+- 0 4544 4379"/>
                              <a:gd name="T23" fmla="*/ 4544 h 165"/>
                              <a:gd name="T24" fmla="+- 0 4660 4230"/>
                              <a:gd name="T25" fmla="*/ T24 w 1440"/>
                              <a:gd name="T26" fmla="+- 0 4379 4379"/>
                              <a:gd name="T27" fmla="*/ 4379 h 165"/>
                              <a:gd name="T28" fmla="+- 0 4660 4230"/>
                              <a:gd name="T29" fmla="*/ T28 w 1440"/>
                              <a:gd name="T30" fmla="+- 0 4544 4379"/>
                              <a:gd name="T31" fmla="*/ 4544 h 165"/>
                              <a:gd name="T32" fmla="+- 0 4950 4230"/>
                              <a:gd name="T33" fmla="*/ T32 w 1440"/>
                              <a:gd name="T34" fmla="+- 0 4379 4379"/>
                              <a:gd name="T35" fmla="*/ 4379 h 165"/>
                              <a:gd name="T36" fmla="+- 0 4950 4230"/>
                              <a:gd name="T37" fmla="*/ T36 w 1440"/>
                              <a:gd name="T38" fmla="+- 0 4544 4379"/>
                              <a:gd name="T39" fmla="*/ 4544 h 165"/>
                              <a:gd name="T40" fmla="+- 0 5095 4230"/>
                              <a:gd name="T41" fmla="*/ T40 w 1440"/>
                              <a:gd name="T42" fmla="+- 0 4379 4379"/>
                              <a:gd name="T43" fmla="*/ 4379 h 165"/>
                              <a:gd name="T44" fmla="+- 0 5095 4230"/>
                              <a:gd name="T45" fmla="*/ T44 w 1440"/>
                              <a:gd name="T46" fmla="+- 0 4544 4379"/>
                              <a:gd name="T47" fmla="*/ 4544 h 165"/>
                              <a:gd name="T48" fmla="+- 0 5235 4230"/>
                              <a:gd name="T49" fmla="*/ T48 w 1440"/>
                              <a:gd name="T50" fmla="+- 0 4379 4379"/>
                              <a:gd name="T51" fmla="*/ 4379 h 165"/>
                              <a:gd name="T52" fmla="+- 0 5235 4230"/>
                              <a:gd name="T53" fmla="*/ T52 w 1440"/>
                              <a:gd name="T54" fmla="+- 0 4544 4379"/>
                              <a:gd name="T55" fmla="*/ 4544 h 165"/>
                              <a:gd name="T56" fmla="+- 0 5380 4230"/>
                              <a:gd name="T57" fmla="*/ T56 w 1440"/>
                              <a:gd name="T58" fmla="+- 0 4379 4379"/>
                              <a:gd name="T59" fmla="*/ 4379 h 165"/>
                              <a:gd name="T60" fmla="+- 0 5380 4230"/>
                              <a:gd name="T61" fmla="*/ T60 w 1440"/>
                              <a:gd name="T62" fmla="+- 0 4544 4379"/>
                              <a:gd name="T63" fmla="*/ 4544 h 165"/>
                              <a:gd name="T64" fmla="+- 0 5670 4230"/>
                              <a:gd name="T65" fmla="*/ T64 w 1440"/>
                              <a:gd name="T66" fmla="+- 0 4379 4379"/>
                              <a:gd name="T67" fmla="*/ 4379 h 165"/>
                              <a:gd name="T68" fmla="+- 0 5670 4230"/>
                              <a:gd name="T69" fmla="*/ T68 w 1440"/>
                              <a:gd name="T70" fmla="+- 0 4544 4379"/>
                              <a:gd name="T71" fmla="*/ 4544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0" h="165">
                                <a:moveTo>
                                  <a:pt x="0" y="0"/>
                                </a:moveTo>
                                <a:lnTo>
                                  <a:pt x="0" y="165"/>
                                </a:lnTo>
                                <a:moveTo>
                                  <a:pt x="145" y="0"/>
                                </a:moveTo>
                                <a:lnTo>
                                  <a:pt x="145" y="165"/>
                                </a:lnTo>
                                <a:moveTo>
                                  <a:pt x="290" y="0"/>
                                </a:moveTo>
                                <a:lnTo>
                                  <a:pt x="290" y="165"/>
                                </a:lnTo>
                                <a:moveTo>
                                  <a:pt x="430" y="0"/>
                                </a:moveTo>
                                <a:lnTo>
                                  <a:pt x="430" y="165"/>
                                </a:lnTo>
                                <a:moveTo>
                                  <a:pt x="720" y="0"/>
                                </a:moveTo>
                                <a:lnTo>
                                  <a:pt x="720" y="165"/>
                                </a:lnTo>
                                <a:moveTo>
                                  <a:pt x="865" y="0"/>
                                </a:moveTo>
                                <a:lnTo>
                                  <a:pt x="865" y="165"/>
                                </a:lnTo>
                                <a:moveTo>
                                  <a:pt x="1005" y="0"/>
                                </a:moveTo>
                                <a:lnTo>
                                  <a:pt x="1005" y="165"/>
                                </a:lnTo>
                                <a:moveTo>
                                  <a:pt x="1150" y="0"/>
                                </a:moveTo>
                                <a:lnTo>
                                  <a:pt x="1150" y="165"/>
                                </a:lnTo>
                                <a:moveTo>
                                  <a:pt x="1440" y="0"/>
                                </a:moveTo>
                                <a:lnTo>
                                  <a:pt x="144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docshape70"/>
                        <wps:cNvSpPr>
                          <a:spLocks/>
                        </wps:cNvSpPr>
                        <wps:spPr bwMode="auto">
                          <a:xfrm>
                            <a:off x="4087" y="4379"/>
                            <a:ext cx="7187" cy="165"/>
                          </a:xfrm>
                          <a:custGeom>
                            <a:avLst/>
                            <a:gdLst>
                              <a:gd name="T0" fmla="+- 0 4805 4087"/>
                              <a:gd name="T1" fmla="*/ T0 w 7187"/>
                              <a:gd name="T2" fmla="+- 0 4379 4379"/>
                              <a:gd name="T3" fmla="*/ 4379 h 165"/>
                              <a:gd name="T4" fmla="+- 0 4805 4087"/>
                              <a:gd name="T5" fmla="*/ T4 w 7187"/>
                              <a:gd name="T6" fmla="+- 0 4544 4379"/>
                              <a:gd name="T7" fmla="*/ 4544 h 165"/>
                              <a:gd name="T8" fmla="+- 0 5525 4087"/>
                              <a:gd name="T9" fmla="*/ T8 w 7187"/>
                              <a:gd name="T10" fmla="+- 0 4379 4379"/>
                              <a:gd name="T11" fmla="*/ 4379 h 165"/>
                              <a:gd name="T12" fmla="+- 0 5525 4087"/>
                              <a:gd name="T13" fmla="*/ T12 w 7187"/>
                              <a:gd name="T14" fmla="+- 0 4544 4379"/>
                              <a:gd name="T15" fmla="*/ 4544 h 165"/>
                              <a:gd name="T16" fmla="+- 0 4087 4087"/>
                              <a:gd name="T17" fmla="*/ T16 w 7187"/>
                              <a:gd name="T18" fmla="+- 0 4459 4379"/>
                              <a:gd name="T19" fmla="*/ 4459 h 165"/>
                              <a:gd name="T20" fmla="+- 0 11274 4087"/>
                              <a:gd name="T21" fmla="*/ T20 w 7187"/>
                              <a:gd name="T22" fmla="+- 0 4459 4379"/>
                              <a:gd name="T23" fmla="*/ 4459 h 165"/>
                            </a:gdLst>
                            <a:ahLst/>
                            <a:cxnLst>
                              <a:cxn ang="0">
                                <a:pos x="T1" y="T3"/>
                              </a:cxn>
                              <a:cxn ang="0">
                                <a:pos x="T5" y="T7"/>
                              </a:cxn>
                              <a:cxn ang="0">
                                <a:pos x="T9" y="T11"/>
                              </a:cxn>
                              <a:cxn ang="0">
                                <a:pos x="T13" y="T15"/>
                              </a:cxn>
                              <a:cxn ang="0">
                                <a:pos x="T17" y="T19"/>
                              </a:cxn>
                              <a:cxn ang="0">
                                <a:pos x="T21" y="T23"/>
                              </a:cxn>
                            </a:cxnLst>
                            <a:rect l="0" t="0" r="r" b="b"/>
                            <a:pathLst>
                              <a:path w="7187" h="165">
                                <a:moveTo>
                                  <a:pt x="718" y="0"/>
                                </a:moveTo>
                                <a:lnTo>
                                  <a:pt x="718" y="165"/>
                                </a:lnTo>
                                <a:moveTo>
                                  <a:pt x="1438" y="0"/>
                                </a:moveTo>
                                <a:lnTo>
                                  <a:pt x="1438" y="165"/>
                                </a:lnTo>
                                <a:moveTo>
                                  <a:pt x="0" y="80"/>
                                </a:moveTo>
                                <a:lnTo>
                                  <a:pt x="7187"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docshape71"/>
                        <wps:cNvSpPr>
                          <a:spLocks/>
                        </wps:cNvSpPr>
                        <wps:spPr bwMode="auto">
                          <a:xfrm>
                            <a:off x="4230" y="4119"/>
                            <a:ext cx="2445" cy="165"/>
                          </a:xfrm>
                          <a:custGeom>
                            <a:avLst/>
                            <a:gdLst>
                              <a:gd name="T0" fmla="+- 0 4230 4230"/>
                              <a:gd name="T1" fmla="*/ T0 w 2445"/>
                              <a:gd name="T2" fmla="+- 0 4119 4119"/>
                              <a:gd name="T3" fmla="*/ 4119 h 165"/>
                              <a:gd name="T4" fmla="+- 0 4230 4230"/>
                              <a:gd name="T5" fmla="*/ T4 w 2445"/>
                              <a:gd name="T6" fmla="+- 0 4284 4119"/>
                              <a:gd name="T7" fmla="*/ 4284 h 165"/>
                              <a:gd name="T8" fmla="+- 0 4375 4230"/>
                              <a:gd name="T9" fmla="*/ T8 w 2445"/>
                              <a:gd name="T10" fmla="+- 0 4119 4119"/>
                              <a:gd name="T11" fmla="*/ 4119 h 165"/>
                              <a:gd name="T12" fmla="+- 0 4375 4230"/>
                              <a:gd name="T13" fmla="*/ T12 w 2445"/>
                              <a:gd name="T14" fmla="+- 0 4284 4119"/>
                              <a:gd name="T15" fmla="*/ 4284 h 165"/>
                              <a:gd name="T16" fmla="+- 0 4520 4230"/>
                              <a:gd name="T17" fmla="*/ T16 w 2445"/>
                              <a:gd name="T18" fmla="+- 0 4119 4119"/>
                              <a:gd name="T19" fmla="*/ 4119 h 165"/>
                              <a:gd name="T20" fmla="+- 0 4520 4230"/>
                              <a:gd name="T21" fmla="*/ T20 w 2445"/>
                              <a:gd name="T22" fmla="+- 0 4284 4119"/>
                              <a:gd name="T23" fmla="*/ 4284 h 165"/>
                              <a:gd name="T24" fmla="+- 0 4660 4230"/>
                              <a:gd name="T25" fmla="*/ T24 w 2445"/>
                              <a:gd name="T26" fmla="+- 0 4119 4119"/>
                              <a:gd name="T27" fmla="*/ 4119 h 165"/>
                              <a:gd name="T28" fmla="+- 0 4660 4230"/>
                              <a:gd name="T29" fmla="*/ T28 w 2445"/>
                              <a:gd name="T30" fmla="+- 0 4284 4119"/>
                              <a:gd name="T31" fmla="*/ 4284 h 165"/>
                              <a:gd name="T32" fmla="+- 0 4950 4230"/>
                              <a:gd name="T33" fmla="*/ T32 w 2445"/>
                              <a:gd name="T34" fmla="+- 0 4119 4119"/>
                              <a:gd name="T35" fmla="*/ 4119 h 165"/>
                              <a:gd name="T36" fmla="+- 0 4950 4230"/>
                              <a:gd name="T37" fmla="*/ T36 w 2445"/>
                              <a:gd name="T38" fmla="+- 0 4284 4119"/>
                              <a:gd name="T39" fmla="*/ 4284 h 165"/>
                              <a:gd name="T40" fmla="+- 0 5095 4230"/>
                              <a:gd name="T41" fmla="*/ T40 w 2445"/>
                              <a:gd name="T42" fmla="+- 0 4119 4119"/>
                              <a:gd name="T43" fmla="*/ 4119 h 165"/>
                              <a:gd name="T44" fmla="+- 0 5095 4230"/>
                              <a:gd name="T45" fmla="*/ T44 w 2445"/>
                              <a:gd name="T46" fmla="+- 0 4284 4119"/>
                              <a:gd name="T47" fmla="*/ 4284 h 165"/>
                              <a:gd name="T48" fmla="+- 0 5235 4230"/>
                              <a:gd name="T49" fmla="*/ T48 w 2445"/>
                              <a:gd name="T50" fmla="+- 0 4119 4119"/>
                              <a:gd name="T51" fmla="*/ 4119 h 165"/>
                              <a:gd name="T52" fmla="+- 0 5235 4230"/>
                              <a:gd name="T53" fmla="*/ T52 w 2445"/>
                              <a:gd name="T54" fmla="+- 0 4284 4119"/>
                              <a:gd name="T55" fmla="*/ 4284 h 165"/>
                              <a:gd name="T56" fmla="+- 0 5380 4230"/>
                              <a:gd name="T57" fmla="*/ T56 w 2445"/>
                              <a:gd name="T58" fmla="+- 0 4119 4119"/>
                              <a:gd name="T59" fmla="*/ 4119 h 165"/>
                              <a:gd name="T60" fmla="+- 0 5380 4230"/>
                              <a:gd name="T61" fmla="*/ T60 w 2445"/>
                              <a:gd name="T62" fmla="+- 0 4284 4119"/>
                              <a:gd name="T63" fmla="*/ 4284 h 165"/>
                              <a:gd name="T64" fmla="+- 0 5670 4230"/>
                              <a:gd name="T65" fmla="*/ T64 w 2445"/>
                              <a:gd name="T66" fmla="+- 0 4119 4119"/>
                              <a:gd name="T67" fmla="*/ 4119 h 165"/>
                              <a:gd name="T68" fmla="+- 0 5670 4230"/>
                              <a:gd name="T69" fmla="*/ T68 w 2445"/>
                              <a:gd name="T70" fmla="+- 0 4284 4119"/>
                              <a:gd name="T71" fmla="*/ 4284 h 165"/>
                              <a:gd name="T72" fmla="+- 0 5810 4230"/>
                              <a:gd name="T73" fmla="*/ T72 w 2445"/>
                              <a:gd name="T74" fmla="+- 0 4119 4119"/>
                              <a:gd name="T75" fmla="*/ 4119 h 165"/>
                              <a:gd name="T76" fmla="+- 0 5810 4230"/>
                              <a:gd name="T77" fmla="*/ T76 w 2445"/>
                              <a:gd name="T78" fmla="+- 0 4284 4119"/>
                              <a:gd name="T79" fmla="*/ 4284 h 165"/>
                              <a:gd name="T80" fmla="+- 0 5955 4230"/>
                              <a:gd name="T81" fmla="*/ T80 w 2445"/>
                              <a:gd name="T82" fmla="+- 0 4119 4119"/>
                              <a:gd name="T83" fmla="*/ 4119 h 165"/>
                              <a:gd name="T84" fmla="+- 0 5955 4230"/>
                              <a:gd name="T85" fmla="*/ T84 w 2445"/>
                              <a:gd name="T86" fmla="+- 0 4284 4119"/>
                              <a:gd name="T87" fmla="*/ 4284 h 165"/>
                              <a:gd name="T88" fmla="+- 0 6100 4230"/>
                              <a:gd name="T89" fmla="*/ T88 w 2445"/>
                              <a:gd name="T90" fmla="+- 0 4119 4119"/>
                              <a:gd name="T91" fmla="*/ 4119 h 165"/>
                              <a:gd name="T92" fmla="+- 0 6100 4230"/>
                              <a:gd name="T93" fmla="*/ T92 w 2445"/>
                              <a:gd name="T94" fmla="+- 0 4284 4119"/>
                              <a:gd name="T95" fmla="*/ 4284 h 165"/>
                              <a:gd name="T96" fmla="+- 0 6385 4230"/>
                              <a:gd name="T97" fmla="*/ T96 w 2445"/>
                              <a:gd name="T98" fmla="+- 0 4119 4119"/>
                              <a:gd name="T99" fmla="*/ 4119 h 165"/>
                              <a:gd name="T100" fmla="+- 0 6385 4230"/>
                              <a:gd name="T101" fmla="*/ T100 w 2445"/>
                              <a:gd name="T102" fmla="+- 0 4284 4119"/>
                              <a:gd name="T103" fmla="*/ 4284 h 165"/>
                              <a:gd name="T104" fmla="+- 0 6530 4230"/>
                              <a:gd name="T105" fmla="*/ T104 w 2445"/>
                              <a:gd name="T106" fmla="+- 0 4119 4119"/>
                              <a:gd name="T107" fmla="*/ 4119 h 165"/>
                              <a:gd name="T108" fmla="+- 0 6530 4230"/>
                              <a:gd name="T109" fmla="*/ T108 w 2445"/>
                              <a:gd name="T110" fmla="+- 0 4284 4119"/>
                              <a:gd name="T111" fmla="*/ 4284 h 165"/>
                              <a:gd name="T112" fmla="+- 0 6675 4230"/>
                              <a:gd name="T113" fmla="*/ T112 w 2445"/>
                              <a:gd name="T114" fmla="+- 0 4119 4119"/>
                              <a:gd name="T115" fmla="*/ 4119 h 165"/>
                              <a:gd name="T116" fmla="+- 0 6675 4230"/>
                              <a:gd name="T117" fmla="*/ T116 w 2445"/>
                              <a:gd name="T118" fmla="+- 0 4284 4119"/>
                              <a:gd name="T119" fmla="*/ 4284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445" h="165">
                                <a:moveTo>
                                  <a:pt x="0" y="0"/>
                                </a:moveTo>
                                <a:lnTo>
                                  <a:pt x="0" y="165"/>
                                </a:lnTo>
                                <a:moveTo>
                                  <a:pt x="145" y="0"/>
                                </a:moveTo>
                                <a:lnTo>
                                  <a:pt x="145" y="165"/>
                                </a:lnTo>
                                <a:moveTo>
                                  <a:pt x="290" y="0"/>
                                </a:moveTo>
                                <a:lnTo>
                                  <a:pt x="290" y="165"/>
                                </a:lnTo>
                                <a:moveTo>
                                  <a:pt x="430" y="0"/>
                                </a:moveTo>
                                <a:lnTo>
                                  <a:pt x="430" y="165"/>
                                </a:lnTo>
                                <a:moveTo>
                                  <a:pt x="720" y="0"/>
                                </a:moveTo>
                                <a:lnTo>
                                  <a:pt x="720" y="165"/>
                                </a:lnTo>
                                <a:moveTo>
                                  <a:pt x="865" y="0"/>
                                </a:moveTo>
                                <a:lnTo>
                                  <a:pt x="865" y="165"/>
                                </a:lnTo>
                                <a:moveTo>
                                  <a:pt x="1005" y="0"/>
                                </a:moveTo>
                                <a:lnTo>
                                  <a:pt x="1005" y="165"/>
                                </a:lnTo>
                                <a:moveTo>
                                  <a:pt x="1150" y="0"/>
                                </a:moveTo>
                                <a:lnTo>
                                  <a:pt x="1150" y="165"/>
                                </a:lnTo>
                                <a:moveTo>
                                  <a:pt x="1440" y="0"/>
                                </a:moveTo>
                                <a:lnTo>
                                  <a:pt x="1440" y="165"/>
                                </a:lnTo>
                                <a:moveTo>
                                  <a:pt x="1580" y="0"/>
                                </a:moveTo>
                                <a:lnTo>
                                  <a:pt x="1580" y="165"/>
                                </a:lnTo>
                                <a:moveTo>
                                  <a:pt x="1725" y="0"/>
                                </a:moveTo>
                                <a:lnTo>
                                  <a:pt x="1725" y="165"/>
                                </a:lnTo>
                                <a:moveTo>
                                  <a:pt x="1870" y="0"/>
                                </a:moveTo>
                                <a:lnTo>
                                  <a:pt x="1870" y="165"/>
                                </a:lnTo>
                                <a:moveTo>
                                  <a:pt x="2155" y="0"/>
                                </a:moveTo>
                                <a:lnTo>
                                  <a:pt x="2155" y="165"/>
                                </a:lnTo>
                                <a:moveTo>
                                  <a:pt x="2300" y="0"/>
                                </a:moveTo>
                                <a:lnTo>
                                  <a:pt x="2300" y="165"/>
                                </a:lnTo>
                                <a:moveTo>
                                  <a:pt x="2445" y="0"/>
                                </a:moveTo>
                                <a:lnTo>
                                  <a:pt x="2445"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docshape72"/>
                        <wps:cNvSpPr>
                          <a:spLocks/>
                        </wps:cNvSpPr>
                        <wps:spPr bwMode="auto">
                          <a:xfrm>
                            <a:off x="4087" y="4119"/>
                            <a:ext cx="7187" cy="165"/>
                          </a:xfrm>
                          <a:custGeom>
                            <a:avLst/>
                            <a:gdLst>
                              <a:gd name="T0" fmla="+- 0 4805 4087"/>
                              <a:gd name="T1" fmla="*/ T0 w 7187"/>
                              <a:gd name="T2" fmla="+- 0 4119 4119"/>
                              <a:gd name="T3" fmla="*/ 4119 h 165"/>
                              <a:gd name="T4" fmla="+- 0 4805 4087"/>
                              <a:gd name="T5" fmla="*/ T4 w 7187"/>
                              <a:gd name="T6" fmla="+- 0 4284 4119"/>
                              <a:gd name="T7" fmla="*/ 4284 h 165"/>
                              <a:gd name="T8" fmla="+- 0 5525 4087"/>
                              <a:gd name="T9" fmla="*/ T8 w 7187"/>
                              <a:gd name="T10" fmla="+- 0 4119 4119"/>
                              <a:gd name="T11" fmla="*/ 4119 h 165"/>
                              <a:gd name="T12" fmla="+- 0 5525 4087"/>
                              <a:gd name="T13" fmla="*/ T12 w 7187"/>
                              <a:gd name="T14" fmla="+- 0 4284 4119"/>
                              <a:gd name="T15" fmla="*/ 4284 h 165"/>
                              <a:gd name="T16" fmla="+- 0 6245 4087"/>
                              <a:gd name="T17" fmla="*/ T16 w 7187"/>
                              <a:gd name="T18" fmla="+- 0 4119 4119"/>
                              <a:gd name="T19" fmla="*/ 4119 h 165"/>
                              <a:gd name="T20" fmla="+- 0 6245 4087"/>
                              <a:gd name="T21" fmla="*/ T20 w 7187"/>
                              <a:gd name="T22" fmla="+- 0 4284 4119"/>
                              <a:gd name="T23" fmla="*/ 4284 h 165"/>
                              <a:gd name="T24" fmla="+- 0 4087 4087"/>
                              <a:gd name="T25" fmla="*/ T24 w 7187"/>
                              <a:gd name="T26" fmla="+- 0 4204 4119"/>
                              <a:gd name="T27" fmla="*/ 4204 h 165"/>
                              <a:gd name="T28" fmla="+- 0 11274 4087"/>
                              <a:gd name="T29" fmla="*/ T28 w 7187"/>
                              <a:gd name="T30" fmla="+- 0 4204 4119"/>
                              <a:gd name="T31" fmla="*/ 4204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7" h="165">
                                <a:moveTo>
                                  <a:pt x="718" y="0"/>
                                </a:moveTo>
                                <a:lnTo>
                                  <a:pt x="718" y="165"/>
                                </a:lnTo>
                                <a:moveTo>
                                  <a:pt x="1438" y="0"/>
                                </a:moveTo>
                                <a:lnTo>
                                  <a:pt x="1438" y="165"/>
                                </a:lnTo>
                                <a:moveTo>
                                  <a:pt x="2158" y="0"/>
                                </a:moveTo>
                                <a:lnTo>
                                  <a:pt x="2158" y="165"/>
                                </a:lnTo>
                                <a:moveTo>
                                  <a:pt x="0" y="85"/>
                                </a:moveTo>
                                <a:lnTo>
                                  <a:pt x="7187" y="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docshape73"/>
                        <wps:cNvSpPr>
                          <a:spLocks/>
                        </wps:cNvSpPr>
                        <wps:spPr bwMode="auto">
                          <a:xfrm>
                            <a:off x="4230" y="3859"/>
                            <a:ext cx="1870" cy="165"/>
                          </a:xfrm>
                          <a:custGeom>
                            <a:avLst/>
                            <a:gdLst>
                              <a:gd name="T0" fmla="+- 0 4230 4230"/>
                              <a:gd name="T1" fmla="*/ T0 w 1870"/>
                              <a:gd name="T2" fmla="+- 0 3859 3859"/>
                              <a:gd name="T3" fmla="*/ 3859 h 165"/>
                              <a:gd name="T4" fmla="+- 0 4230 4230"/>
                              <a:gd name="T5" fmla="*/ T4 w 1870"/>
                              <a:gd name="T6" fmla="+- 0 4024 3859"/>
                              <a:gd name="T7" fmla="*/ 4024 h 165"/>
                              <a:gd name="T8" fmla="+- 0 4375 4230"/>
                              <a:gd name="T9" fmla="*/ T8 w 1870"/>
                              <a:gd name="T10" fmla="+- 0 3859 3859"/>
                              <a:gd name="T11" fmla="*/ 3859 h 165"/>
                              <a:gd name="T12" fmla="+- 0 4375 4230"/>
                              <a:gd name="T13" fmla="*/ T12 w 1870"/>
                              <a:gd name="T14" fmla="+- 0 4024 3859"/>
                              <a:gd name="T15" fmla="*/ 4024 h 165"/>
                              <a:gd name="T16" fmla="+- 0 4520 4230"/>
                              <a:gd name="T17" fmla="*/ T16 w 1870"/>
                              <a:gd name="T18" fmla="+- 0 3859 3859"/>
                              <a:gd name="T19" fmla="*/ 3859 h 165"/>
                              <a:gd name="T20" fmla="+- 0 4520 4230"/>
                              <a:gd name="T21" fmla="*/ T20 w 1870"/>
                              <a:gd name="T22" fmla="+- 0 4024 3859"/>
                              <a:gd name="T23" fmla="*/ 4024 h 165"/>
                              <a:gd name="T24" fmla="+- 0 4660 4230"/>
                              <a:gd name="T25" fmla="*/ T24 w 1870"/>
                              <a:gd name="T26" fmla="+- 0 3859 3859"/>
                              <a:gd name="T27" fmla="*/ 3859 h 165"/>
                              <a:gd name="T28" fmla="+- 0 4660 4230"/>
                              <a:gd name="T29" fmla="*/ T28 w 1870"/>
                              <a:gd name="T30" fmla="+- 0 4024 3859"/>
                              <a:gd name="T31" fmla="*/ 4024 h 165"/>
                              <a:gd name="T32" fmla="+- 0 4950 4230"/>
                              <a:gd name="T33" fmla="*/ T32 w 1870"/>
                              <a:gd name="T34" fmla="+- 0 3859 3859"/>
                              <a:gd name="T35" fmla="*/ 3859 h 165"/>
                              <a:gd name="T36" fmla="+- 0 4950 4230"/>
                              <a:gd name="T37" fmla="*/ T36 w 1870"/>
                              <a:gd name="T38" fmla="+- 0 4024 3859"/>
                              <a:gd name="T39" fmla="*/ 4024 h 165"/>
                              <a:gd name="T40" fmla="+- 0 5095 4230"/>
                              <a:gd name="T41" fmla="*/ T40 w 1870"/>
                              <a:gd name="T42" fmla="+- 0 3859 3859"/>
                              <a:gd name="T43" fmla="*/ 3859 h 165"/>
                              <a:gd name="T44" fmla="+- 0 5095 4230"/>
                              <a:gd name="T45" fmla="*/ T44 w 1870"/>
                              <a:gd name="T46" fmla="+- 0 4024 3859"/>
                              <a:gd name="T47" fmla="*/ 4024 h 165"/>
                              <a:gd name="T48" fmla="+- 0 5235 4230"/>
                              <a:gd name="T49" fmla="*/ T48 w 1870"/>
                              <a:gd name="T50" fmla="+- 0 3859 3859"/>
                              <a:gd name="T51" fmla="*/ 3859 h 165"/>
                              <a:gd name="T52" fmla="+- 0 5235 4230"/>
                              <a:gd name="T53" fmla="*/ T52 w 1870"/>
                              <a:gd name="T54" fmla="+- 0 4024 3859"/>
                              <a:gd name="T55" fmla="*/ 4024 h 165"/>
                              <a:gd name="T56" fmla="+- 0 5380 4230"/>
                              <a:gd name="T57" fmla="*/ T56 w 1870"/>
                              <a:gd name="T58" fmla="+- 0 3859 3859"/>
                              <a:gd name="T59" fmla="*/ 3859 h 165"/>
                              <a:gd name="T60" fmla="+- 0 5380 4230"/>
                              <a:gd name="T61" fmla="*/ T60 w 1870"/>
                              <a:gd name="T62" fmla="+- 0 4024 3859"/>
                              <a:gd name="T63" fmla="*/ 4024 h 165"/>
                              <a:gd name="T64" fmla="+- 0 5670 4230"/>
                              <a:gd name="T65" fmla="*/ T64 w 1870"/>
                              <a:gd name="T66" fmla="+- 0 3859 3859"/>
                              <a:gd name="T67" fmla="*/ 3859 h 165"/>
                              <a:gd name="T68" fmla="+- 0 5670 4230"/>
                              <a:gd name="T69" fmla="*/ T68 w 1870"/>
                              <a:gd name="T70" fmla="+- 0 4024 3859"/>
                              <a:gd name="T71" fmla="*/ 4024 h 165"/>
                              <a:gd name="T72" fmla="+- 0 5810 4230"/>
                              <a:gd name="T73" fmla="*/ T72 w 1870"/>
                              <a:gd name="T74" fmla="+- 0 3859 3859"/>
                              <a:gd name="T75" fmla="*/ 3859 h 165"/>
                              <a:gd name="T76" fmla="+- 0 5810 4230"/>
                              <a:gd name="T77" fmla="*/ T76 w 1870"/>
                              <a:gd name="T78" fmla="+- 0 4024 3859"/>
                              <a:gd name="T79" fmla="*/ 4024 h 165"/>
                              <a:gd name="T80" fmla="+- 0 5955 4230"/>
                              <a:gd name="T81" fmla="*/ T80 w 1870"/>
                              <a:gd name="T82" fmla="+- 0 3859 3859"/>
                              <a:gd name="T83" fmla="*/ 3859 h 165"/>
                              <a:gd name="T84" fmla="+- 0 5955 4230"/>
                              <a:gd name="T85" fmla="*/ T84 w 1870"/>
                              <a:gd name="T86" fmla="+- 0 4024 3859"/>
                              <a:gd name="T87" fmla="*/ 4024 h 165"/>
                              <a:gd name="T88" fmla="+- 0 6100 4230"/>
                              <a:gd name="T89" fmla="*/ T88 w 1870"/>
                              <a:gd name="T90" fmla="+- 0 3859 3859"/>
                              <a:gd name="T91" fmla="*/ 3859 h 165"/>
                              <a:gd name="T92" fmla="+- 0 6100 4230"/>
                              <a:gd name="T93" fmla="*/ T92 w 1870"/>
                              <a:gd name="T94" fmla="+- 0 4024 3859"/>
                              <a:gd name="T95" fmla="*/ 4024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70" h="165">
                                <a:moveTo>
                                  <a:pt x="0" y="0"/>
                                </a:moveTo>
                                <a:lnTo>
                                  <a:pt x="0" y="165"/>
                                </a:lnTo>
                                <a:moveTo>
                                  <a:pt x="145" y="0"/>
                                </a:moveTo>
                                <a:lnTo>
                                  <a:pt x="145" y="165"/>
                                </a:lnTo>
                                <a:moveTo>
                                  <a:pt x="290" y="0"/>
                                </a:moveTo>
                                <a:lnTo>
                                  <a:pt x="290" y="165"/>
                                </a:lnTo>
                                <a:moveTo>
                                  <a:pt x="430" y="0"/>
                                </a:moveTo>
                                <a:lnTo>
                                  <a:pt x="430" y="165"/>
                                </a:lnTo>
                                <a:moveTo>
                                  <a:pt x="720" y="0"/>
                                </a:moveTo>
                                <a:lnTo>
                                  <a:pt x="720" y="165"/>
                                </a:lnTo>
                                <a:moveTo>
                                  <a:pt x="865" y="0"/>
                                </a:moveTo>
                                <a:lnTo>
                                  <a:pt x="865" y="165"/>
                                </a:lnTo>
                                <a:moveTo>
                                  <a:pt x="1005" y="0"/>
                                </a:moveTo>
                                <a:lnTo>
                                  <a:pt x="1005" y="165"/>
                                </a:lnTo>
                                <a:moveTo>
                                  <a:pt x="1150" y="0"/>
                                </a:moveTo>
                                <a:lnTo>
                                  <a:pt x="1150" y="165"/>
                                </a:lnTo>
                                <a:moveTo>
                                  <a:pt x="1440" y="0"/>
                                </a:moveTo>
                                <a:lnTo>
                                  <a:pt x="1440" y="165"/>
                                </a:lnTo>
                                <a:moveTo>
                                  <a:pt x="1580" y="0"/>
                                </a:moveTo>
                                <a:lnTo>
                                  <a:pt x="1580" y="165"/>
                                </a:lnTo>
                                <a:moveTo>
                                  <a:pt x="1725" y="0"/>
                                </a:moveTo>
                                <a:lnTo>
                                  <a:pt x="1725" y="165"/>
                                </a:lnTo>
                                <a:moveTo>
                                  <a:pt x="1870" y="0"/>
                                </a:moveTo>
                                <a:lnTo>
                                  <a:pt x="187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docshape74"/>
                        <wps:cNvSpPr>
                          <a:spLocks/>
                        </wps:cNvSpPr>
                        <wps:spPr bwMode="auto">
                          <a:xfrm>
                            <a:off x="4087" y="3859"/>
                            <a:ext cx="7187" cy="165"/>
                          </a:xfrm>
                          <a:custGeom>
                            <a:avLst/>
                            <a:gdLst>
                              <a:gd name="T0" fmla="+- 0 4805 4087"/>
                              <a:gd name="T1" fmla="*/ T0 w 7187"/>
                              <a:gd name="T2" fmla="+- 0 3859 3859"/>
                              <a:gd name="T3" fmla="*/ 3859 h 165"/>
                              <a:gd name="T4" fmla="+- 0 4805 4087"/>
                              <a:gd name="T5" fmla="*/ T4 w 7187"/>
                              <a:gd name="T6" fmla="+- 0 4024 3859"/>
                              <a:gd name="T7" fmla="*/ 4024 h 165"/>
                              <a:gd name="T8" fmla="+- 0 5525 4087"/>
                              <a:gd name="T9" fmla="*/ T8 w 7187"/>
                              <a:gd name="T10" fmla="+- 0 3859 3859"/>
                              <a:gd name="T11" fmla="*/ 3859 h 165"/>
                              <a:gd name="T12" fmla="+- 0 5525 4087"/>
                              <a:gd name="T13" fmla="*/ T12 w 7187"/>
                              <a:gd name="T14" fmla="+- 0 4024 3859"/>
                              <a:gd name="T15" fmla="*/ 4024 h 165"/>
                              <a:gd name="T16" fmla="+- 0 6245 4087"/>
                              <a:gd name="T17" fmla="*/ T16 w 7187"/>
                              <a:gd name="T18" fmla="+- 0 3859 3859"/>
                              <a:gd name="T19" fmla="*/ 3859 h 165"/>
                              <a:gd name="T20" fmla="+- 0 6245 4087"/>
                              <a:gd name="T21" fmla="*/ T20 w 7187"/>
                              <a:gd name="T22" fmla="+- 0 4024 3859"/>
                              <a:gd name="T23" fmla="*/ 4024 h 165"/>
                              <a:gd name="T24" fmla="+- 0 4087 4087"/>
                              <a:gd name="T25" fmla="*/ T24 w 7187"/>
                              <a:gd name="T26" fmla="+- 0 3944 3859"/>
                              <a:gd name="T27" fmla="*/ 3944 h 165"/>
                              <a:gd name="T28" fmla="+- 0 11274 4087"/>
                              <a:gd name="T29" fmla="*/ T28 w 7187"/>
                              <a:gd name="T30" fmla="+- 0 3944 3859"/>
                              <a:gd name="T31" fmla="*/ 3944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7" h="165">
                                <a:moveTo>
                                  <a:pt x="718" y="0"/>
                                </a:moveTo>
                                <a:lnTo>
                                  <a:pt x="718" y="165"/>
                                </a:lnTo>
                                <a:moveTo>
                                  <a:pt x="1438" y="0"/>
                                </a:moveTo>
                                <a:lnTo>
                                  <a:pt x="1438" y="165"/>
                                </a:lnTo>
                                <a:moveTo>
                                  <a:pt x="2158" y="0"/>
                                </a:moveTo>
                                <a:lnTo>
                                  <a:pt x="2158" y="165"/>
                                </a:lnTo>
                                <a:moveTo>
                                  <a:pt x="0" y="85"/>
                                </a:moveTo>
                                <a:lnTo>
                                  <a:pt x="7187" y="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docshape75"/>
                        <wps:cNvSpPr>
                          <a:spLocks/>
                        </wps:cNvSpPr>
                        <wps:spPr bwMode="auto">
                          <a:xfrm>
                            <a:off x="4230" y="3599"/>
                            <a:ext cx="1440" cy="170"/>
                          </a:xfrm>
                          <a:custGeom>
                            <a:avLst/>
                            <a:gdLst>
                              <a:gd name="T0" fmla="+- 0 4230 4230"/>
                              <a:gd name="T1" fmla="*/ T0 w 1440"/>
                              <a:gd name="T2" fmla="+- 0 3599 3599"/>
                              <a:gd name="T3" fmla="*/ 3599 h 170"/>
                              <a:gd name="T4" fmla="+- 0 4230 4230"/>
                              <a:gd name="T5" fmla="*/ T4 w 1440"/>
                              <a:gd name="T6" fmla="+- 0 3769 3599"/>
                              <a:gd name="T7" fmla="*/ 3769 h 170"/>
                              <a:gd name="T8" fmla="+- 0 4375 4230"/>
                              <a:gd name="T9" fmla="*/ T8 w 1440"/>
                              <a:gd name="T10" fmla="+- 0 3599 3599"/>
                              <a:gd name="T11" fmla="*/ 3599 h 170"/>
                              <a:gd name="T12" fmla="+- 0 4375 4230"/>
                              <a:gd name="T13" fmla="*/ T12 w 1440"/>
                              <a:gd name="T14" fmla="+- 0 3769 3599"/>
                              <a:gd name="T15" fmla="*/ 3769 h 170"/>
                              <a:gd name="T16" fmla="+- 0 4520 4230"/>
                              <a:gd name="T17" fmla="*/ T16 w 1440"/>
                              <a:gd name="T18" fmla="+- 0 3599 3599"/>
                              <a:gd name="T19" fmla="*/ 3599 h 170"/>
                              <a:gd name="T20" fmla="+- 0 4520 4230"/>
                              <a:gd name="T21" fmla="*/ T20 w 1440"/>
                              <a:gd name="T22" fmla="+- 0 3769 3599"/>
                              <a:gd name="T23" fmla="*/ 3769 h 170"/>
                              <a:gd name="T24" fmla="+- 0 4660 4230"/>
                              <a:gd name="T25" fmla="*/ T24 w 1440"/>
                              <a:gd name="T26" fmla="+- 0 3599 3599"/>
                              <a:gd name="T27" fmla="*/ 3599 h 170"/>
                              <a:gd name="T28" fmla="+- 0 4660 4230"/>
                              <a:gd name="T29" fmla="*/ T28 w 1440"/>
                              <a:gd name="T30" fmla="+- 0 3769 3599"/>
                              <a:gd name="T31" fmla="*/ 3769 h 170"/>
                              <a:gd name="T32" fmla="+- 0 4950 4230"/>
                              <a:gd name="T33" fmla="*/ T32 w 1440"/>
                              <a:gd name="T34" fmla="+- 0 3599 3599"/>
                              <a:gd name="T35" fmla="*/ 3599 h 170"/>
                              <a:gd name="T36" fmla="+- 0 4950 4230"/>
                              <a:gd name="T37" fmla="*/ T36 w 1440"/>
                              <a:gd name="T38" fmla="+- 0 3769 3599"/>
                              <a:gd name="T39" fmla="*/ 3769 h 170"/>
                              <a:gd name="T40" fmla="+- 0 5095 4230"/>
                              <a:gd name="T41" fmla="*/ T40 w 1440"/>
                              <a:gd name="T42" fmla="+- 0 3599 3599"/>
                              <a:gd name="T43" fmla="*/ 3599 h 170"/>
                              <a:gd name="T44" fmla="+- 0 5095 4230"/>
                              <a:gd name="T45" fmla="*/ T44 w 1440"/>
                              <a:gd name="T46" fmla="+- 0 3769 3599"/>
                              <a:gd name="T47" fmla="*/ 3769 h 170"/>
                              <a:gd name="T48" fmla="+- 0 5235 4230"/>
                              <a:gd name="T49" fmla="*/ T48 w 1440"/>
                              <a:gd name="T50" fmla="+- 0 3599 3599"/>
                              <a:gd name="T51" fmla="*/ 3599 h 170"/>
                              <a:gd name="T52" fmla="+- 0 5235 4230"/>
                              <a:gd name="T53" fmla="*/ T52 w 1440"/>
                              <a:gd name="T54" fmla="+- 0 3769 3599"/>
                              <a:gd name="T55" fmla="*/ 3769 h 170"/>
                              <a:gd name="T56" fmla="+- 0 5380 4230"/>
                              <a:gd name="T57" fmla="*/ T56 w 1440"/>
                              <a:gd name="T58" fmla="+- 0 3599 3599"/>
                              <a:gd name="T59" fmla="*/ 3599 h 170"/>
                              <a:gd name="T60" fmla="+- 0 5380 4230"/>
                              <a:gd name="T61" fmla="*/ T60 w 1440"/>
                              <a:gd name="T62" fmla="+- 0 3769 3599"/>
                              <a:gd name="T63" fmla="*/ 3769 h 170"/>
                              <a:gd name="T64" fmla="+- 0 5670 4230"/>
                              <a:gd name="T65" fmla="*/ T64 w 1440"/>
                              <a:gd name="T66" fmla="+- 0 3599 3599"/>
                              <a:gd name="T67" fmla="*/ 3599 h 170"/>
                              <a:gd name="T68" fmla="+- 0 5670 4230"/>
                              <a:gd name="T69" fmla="*/ T68 w 1440"/>
                              <a:gd name="T70" fmla="+- 0 3769 3599"/>
                              <a:gd name="T71" fmla="*/ 3769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0" h="170">
                                <a:moveTo>
                                  <a:pt x="0" y="0"/>
                                </a:moveTo>
                                <a:lnTo>
                                  <a:pt x="0" y="170"/>
                                </a:lnTo>
                                <a:moveTo>
                                  <a:pt x="145" y="0"/>
                                </a:moveTo>
                                <a:lnTo>
                                  <a:pt x="145" y="170"/>
                                </a:lnTo>
                                <a:moveTo>
                                  <a:pt x="290" y="0"/>
                                </a:moveTo>
                                <a:lnTo>
                                  <a:pt x="290" y="170"/>
                                </a:lnTo>
                                <a:moveTo>
                                  <a:pt x="430" y="0"/>
                                </a:moveTo>
                                <a:lnTo>
                                  <a:pt x="430" y="170"/>
                                </a:lnTo>
                                <a:moveTo>
                                  <a:pt x="720" y="0"/>
                                </a:moveTo>
                                <a:lnTo>
                                  <a:pt x="720" y="170"/>
                                </a:lnTo>
                                <a:moveTo>
                                  <a:pt x="865" y="0"/>
                                </a:moveTo>
                                <a:lnTo>
                                  <a:pt x="865" y="170"/>
                                </a:lnTo>
                                <a:moveTo>
                                  <a:pt x="1005" y="0"/>
                                </a:moveTo>
                                <a:lnTo>
                                  <a:pt x="1005" y="170"/>
                                </a:lnTo>
                                <a:moveTo>
                                  <a:pt x="1150" y="0"/>
                                </a:moveTo>
                                <a:lnTo>
                                  <a:pt x="1150" y="170"/>
                                </a:lnTo>
                                <a:moveTo>
                                  <a:pt x="1440" y="0"/>
                                </a:moveTo>
                                <a:lnTo>
                                  <a:pt x="1440" y="17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docshape76"/>
                        <wps:cNvSpPr>
                          <a:spLocks/>
                        </wps:cNvSpPr>
                        <wps:spPr bwMode="auto">
                          <a:xfrm>
                            <a:off x="4087" y="3599"/>
                            <a:ext cx="7187" cy="170"/>
                          </a:xfrm>
                          <a:custGeom>
                            <a:avLst/>
                            <a:gdLst>
                              <a:gd name="T0" fmla="+- 0 4805 4087"/>
                              <a:gd name="T1" fmla="*/ T0 w 7187"/>
                              <a:gd name="T2" fmla="+- 0 3599 3599"/>
                              <a:gd name="T3" fmla="*/ 3599 h 170"/>
                              <a:gd name="T4" fmla="+- 0 4805 4087"/>
                              <a:gd name="T5" fmla="*/ T4 w 7187"/>
                              <a:gd name="T6" fmla="+- 0 3769 3599"/>
                              <a:gd name="T7" fmla="*/ 3769 h 170"/>
                              <a:gd name="T8" fmla="+- 0 5525 4087"/>
                              <a:gd name="T9" fmla="*/ T8 w 7187"/>
                              <a:gd name="T10" fmla="+- 0 3599 3599"/>
                              <a:gd name="T11" fmla="*/ 3599 h 170"/>
                              <a:gd name="T12" fmla="+- 0 5525 4087"/>
                              <a:gd name="T13" fmla="*/ T12 w 7187"/>
                              <a:gd name="T14" fmla="+- 0 3769 3599"/>
                              <a:gd name="T15" fmla="*/ 3769 h 170"/>
                              <a:gd name="T16" fmla="+- 0 4087 4087"/>
                              <a:gd name="T17" fmla="*/ T16 w 7187"/>
                              <a:gd name="T18" fmla="+- 0 3684 3599"/>
                              <a:gd name="T19" fmla="*/ 3684 h 170"/>
                              <a:gd name="T20" fmla="+- 0 11274 4087"/>
                              <a:gd name="T21" fmla="*/ T20 w 7187"/>
                              <a:gd name="T22" fmla="+- 0 3684 3599"/>
                              <a:gd name="T23" fmla="*/ 3684 h 170"/>
                            </a:gdLst>
                            <a:ahLst/>
                            <a:cxnLst>
                              <a:cxn ang="0">
                                <a:pos x="T1" y="T3"/>
                              </a:cxn>
                              <a:cxn ang="0">
                                <a:pos x="T5" y="T7"/>
                              </a:cxn>
                              <a:cxn ang="0">
                                <a:pos x="T9" y="T11"/>
                              </a:cxn>
                              <a:cxn ang="0">
                                <a:pos x="T13" y="T15"/>
                              </a:cxn>
                              <a:cxn ang="0">
                                <a:pos x="T17" y="T19"/>
                              </a:cxn>
                              <a:cxn ang="0">
                                <a:pos x="T21" y="T23"/>
                              </a:cxn>
                            </a:cxnLst>
                            <a:rect l="0" t="0" r="r" b="b"/>
                            <a:pathLst>
                              <a:path w="7187" h="170">
                                <a:moveTo>
                                  <a:pt x="718" y="0"/>
                                </a:moveTo>
                                <a:lnTo>
                                  <a:pt x="718" y="170"/>
                                </a:lnTo>
                                <a:moveTo>
                                  <a:pt x="1438" y="0"/>
                                </a:moveTo>
                                <a:lnTo>
                                  <a:pt x="1438" y="170"/>
                                </a:lnTo>
                                <a:moveTo>
                                  <a:pt x="0" y="85"/>
                                </a:moveTo>
                                <a:lnTo>
                                  <a:pt x="7187" y="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docshape77"/>
                        <wps:cNvSpPr>
                          <a:spLocks/>
                        </wps:cNvSpPr>
                        <wps:spPr bwMode="auto">
                          <a:xfrm>
                            <a:off x="4230" y="3339"/>
                            <a:ext cx="1440" cy="170"/>
                          </a:xfrm>
                          <a:custGeom>
                            <a:avLst/>
                            <a:gdLst>
                              <a:gd name="T0" fmla="+- 0 4230 4230"/>
                              <a:gd name="T1" fmla="*/ T0 w 1440"/>
                              <a:gd name="T2" fmla="+- 0 3339 3339"/>
                              <a:gd name="T3" fmla="*/ 3339 h 170"/>
                              <a:gd name="T4" fmla="+- 0 4230 4230"/>
                              <a:gd name="T5" fmla="*/ T4 w 1440"/>
                              <a:gd name="T6" fmla="+- 0 3509 3339"/>
                              <a:gd name="T7" fmla="*/ 3509 h 170"/>
                              <a:gd name="T8" fmla="+- 0 4375 4230"/>
                              <a:gd name="T9" fmla="*/ T8 w 1440"/>
                              <a:gd name="T10" fmla="+- 0 3339 3339"/>
                              <a:gd name="T11" fmla="*/ 3339 h 170"/>
                              <a:gd name="T12" fmla="+- 0 4375 4230"/>
                              <a:gd name="T13" fmla="*/ T12 w 1440"/>
                              <a:gd name="T14" fmla="+- 0 3509 3339"/>
                              <a:gd name="T15" fmla="*/ 3509 h 170"/>
                              <a:gd name="T16" fmla="+- 0 4520 4230"/>
                              <a:gd name="T17" fmla="*/ T16 w 1440"/>
                              <a:gd name="T18" fmla="+- 0 3339 3339"/>
                              <a:gd name="T19" fmla="*/ 3339 h 170"/>
                              <a:gd name="T20" fmla="+- 0 4520 4230"/>
                              <a:gd name="T21" fmla="*/ T20 w 1440"/>
                              <a:gd name="T22" fmla="+- 0 3509 3339"/>
                              <a:gd name="T23" fmla="*/ 3509 h 170"/>
                              <a:gd name="T24" fmla="+- 0 4660 4230"/>
                              <a:gd name="T25" fmla="*/ T24 w 1440"/>
                              <a:gd name="T26" fmla="+- 0 3339 3339"/>
                              <a:gd name="T27" fmla="*/ 3339 h 170"/>
                              <a:gd name="T28" fmla="+- 0 4660 4230"/>
                              <a:gd name="T29" fmla="*/ T28 w 1440"/>
                              <a:gd name="T30" fmla="+- 0 3509 3339"/>
                              <a:gd name="T31" fmla="*/ 3509 h 170"/>
                              <a:gd name="T32" fmla="+- 0 4950 4230"/>
                              <a:gd name="T33" fmla="*/ T32 w 1440"/>
                              <a:gd name="T34" fmla="+- 0 3339 3339"/>
                              <a:gd name="T35" fmla="*/ 3339 h 170"/>
                              <a:gd name="T36" fmla="+- 0 4950 4230"/>
                              <a:gd name="T37" fmla="*/ T36 w 1440"/>
                              <a:gd name="T38" fmla="+- 0 3509 3339"/>
                              <a:gd name="T39" fmla="*/ 3509 h 170"/>
                              <a:gd name="T40" fmla="+- 0 5095 4230"/>
                              <a:gd name="T41" fmla="*/ T40 w 1440"/>
                              <a:gd name="T42" fmla="+- 0 3339 3339"/>
                              <a:gd name="T43" fmla="*/ 3339 h 170"/>
                              <a:gd name="T44" fmla="+- 0 5095 4230"/>
                              <a:gd name="T45" fmla="*/ T44 w 1440"/>
                              <a:gd name="T46" fmla="+- 0 3509 3339"/>
                              <a:gd name="T47" fmla="*/ 3509 h 170"/>
                              <a:gd name="T48" fmla="+- 0 5235 4230"/>
                              <a:gd name="T49" fmla="*/ T48 w 1440"/>
                              <a:gd name="T50" fmla="+- 0 3339 3339"/>
                              <a:gd name="T51" fmla="*/ 3339 h 170"/>
                              <a:gd name="T52" fmla="+- 0 5235 4230"/>
                              <a:gd name="T53" fmla="*/ T52 w 1440"/>
                              <a:gd name="T54" fmla="+- 0 3509 3339"/>
                              <a:gd name="T55" fmla="*/ 3509 h 170"/>
                              <a:gd name="T56" fmla="+- 0 5380 4230"/>
                              <a:gd name="T57" fmla="*/ T56 w 1440"/>
                              <a:gd name="T58" fmla="+- 0 3339 3339"/>
                              <a:gd name="T59" fmla="*/ 3339 h 170"/>
                              <a:gd name="T60" fmla="+- 0 5380 4230"/>
                              <a:gd name="T61" fmla="*/ T60 w 1440"/>
                              <a:gd name="T62" fmla="+- 0 3509 3339"/>
                              <a:gd name="T63" fmla="*/ 3509 h 170"/>
                              <a:gd name="T64" fmla="+- 0 5670 4230"/>
                              <a:gd name="T65" fmla="*/ T64 w 1440"/>
                              <a:gd name="T66" fmla="+- 0 3339 3339"/>
                              <a:gd name="T67" fmla="*/ 3339 h 170"/>
                              <a:gd name="T68" fmla="+- 0 5670 4230"/>
                              <a:gd name="T69" fmla="*/ T68 w 1440"/>
                              <a:gd name="T70" fmla="+- 0 3509 3339"/>
                              <a:gd name="T71" fmla="*/ 3509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40" h="170">
                                <a:moveTo>
                                  <a:pt x="0" y="0"/>
                                </a:moveTo>
                                <a:lnTo>
                                  <a:pt x="0" y="170"/>
                                </a:lnTo>
                                <a:moveTo>
                                  <a:pt x="145" y="0"/>
                                </a:moveTo>
                                <a:lnTo>
                                  <a:pt x="145" y="170"/>
                                </a:lnTo>
                                <a:moveTo>
                                  <a:pt x="290" y="0"/>
                                </a:moveTo>
                                <a:lnTo>
                                  <a:pt x="290" y="170"/>
                                </a:lnTo>
                                <a:moveTo>
                                  <a:pt x="430" y="0"/>
                                </a:moveTo>
                                <a:lnTo>
                                  <a:pt x="430" y="170"/>
                                </a:lnTo>
                                <a:moveTo>
                                  <a:pt x="720" y="0"/>
                                </a:moveTo>
                                <a:lnTo>
                                  <a:pt x="720" y="170"/>
                                </a:lnTo>
                                <a:moveTo>
                                  <a:pt x="865" y="0"/>
                                </a:moveTo>
                                <a:lnTo>
                                  <a:pt x="865" y="170"/>
                                </a:lnTo>
                                <a:moveTo>
                                  <a:pt x="1005" y="0"/>
                                </a:moveTo>
                                <a:lnTo>
                                  <a:pt x="1005" y="170"/>
                                </a:lnTo>
                                <a:moveTo>
                                  <a:pt x="1150" y="0"/>
                                </a:moveTo>
                                <a:lnTo>
                                  <a:pt x="1150" y="170"/>
                                </a:lnTo>
                                <a:moveTo>
                                  <a:pt x="1440" y="0"/>
                                </a:moveTo>
                                <a:lnTo>
                                  <a:pt x="1440" y="17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docshape78"/>
                        <wps:cNvSpPr>
                          <a:spLocks/>
                        </wps:cNvSpPr>
                        <wps:spPr bwMode="auto">
                          <a:xfrm>
                            <a:off x="4087" y="3339"/>
                            <a:ext cx="7187" cy="170"/>
                          </a:xfrm>
                          <a:custGeom>
                            <a:avLst/>
                            <a:gdLst>
                              <a:gd name="T0" fmla="+- 0 4805 4087"/>
                              <a:gd name="T1" fmla="*/ T0 w 7187"/>
                              <a:gd name="T2" fmla="+- 0 3339 3339"/>
                              <a:gd name="T3" fmla="*/ 3339 h 170"/>
                              <a:gd name="T4" fmla="+- 0 4805 4087"/>
                              <a:gd name="T5" fmla="*/ T4 w 7187"/>
                              <a:gd name="T6" fmla="+- 0 3509 3339"/>
                              <a:gd name="T7" fmla="*/ 3509 h 170"/>
                              <a:gd name="T8" fmla="+- 0 5525 4087"/>
                              <a:gd name="T9" fmla="*/ T8 w 7187"/>
                              <a:gd name="T10" fmla="+- 0 3339 3339"/>
                              <a:gd name="T11" fmla="*/ 3339 h 170"/>
                              <a:gd name="T12" fmla="+- 0 5525 4087"/>
                              <a:gd name="T13" fmla="*/ T12 w 7187"/>
                              <a:gd name="T14" fmla="+- 0 3509 3339"/>
                              <a:gd name="T15" fmla="*/ 3509 h 170"/>
                              <a:gd name="T16" fmla="+- 0 4087 4087"/>
                              <a:gd name="T17" fmla="*/ T16 w 7187"/>
                              <a:gd name="T18" fmla="+- 0 3424 3339"/>
                              <a:gd name="T19" fmla="*/ 3424 h 170"/>
                              <a:gd name="T20" fmla="+- 0 11274 4087"/>
                              <a:gd name="T21" fmla="*/ T20 w 7187"/>
                              <a:gd name="T22" fmla="+- 0 3424 3339"/>
                              <a:gd name="T23" fmla="*/ 3424 h 170"/>
                            </a:gdLst>
                            <a:ahLst/>
                            <a:cxnLst>
                              <a:cxn ang="0">
                                <a:pos x="T1" y="T3"/>
                              </a:cxn>
                              <a:cxn ang="0">
                                <a:pos x="T5" y="T7"/>
                              </a:cxn>
                              <a:cxn ang="0">
                                <a:pos x="T9" y="T11"/>
                              </a:cxn>
                              <a:cxn ang="0">
                                <a:pos x="T13" y="T15"/>
                              </a:cxn>
                              <a:cxn ang="0">
                                <a:pos x="T17" y="T19"/>
                              </a:cxn>
                              <a:cxn ang="0">
                                <a:pos x="T21" y="T23"/>
                              </a:cxn>
                            </a:cxnLst>
                            <a:rect l="0" t="0" r="r" b="b"/>
                            <a:pathLst>
                              <a:path w="7187" h="170">
                                <a:moveTo>
                                  <a:pt x="718" y="0"/>
                                </a:moveTo>
                                <a:lnTo>
                                  <a:pt x="718" y="170"/>
                                </a:lnTo>
                                <a:moveTo>
                                  <a:pt x="1438" y="0"/>
                                </a:moveTo>
                                <a:lnTo>
                                  <a:pt x="1438" y="170"/>
                                </a:lnTo>
                                <a:moveTo>
                                  <a:pt x="0" y="85"/>
                                </a:moveTo>
                                <a:lnTo>
                                  <a:pt x="7187" y="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docshape79"/>
                        <wps:cNvSpPr>
                          <a:spLocks/>
                        </wps:cNvSpPr>
                        <wps:spPr bwMode="auto">
                          <a:xfrm>
                            <a:off x="4230" y="3079"/>
                            <a:ext cx="1870" cy="170"/>
                          </a:xfrm>
                          <a:custGeom>
                            <a:avLst/>
                            <a:gdLst>
                              <a:gd name="T0" fmla="+- 0 4230 4230"/>
                              <a:gd name="T1" fmla="*/ T0 w 1870"/>
                              <a:gd name="T2" fmla="+- 0 3079 3079"/>
                              <a:gd name="T3" fmla="*/ 3079 h 170"/>
                              <a:gd name="T4" fmla="+- 0 4230 4230"/>
                              <a:gd name="T5" fmla="*/ T4 w 1870"/>
                              <a:gd name="T6" fmla="+- 0 3249 3079"/>
                              <a:gd name="T7" fmla="*/ 3249 h 170"/>
                              <a:gd name="T8" fmla="+- 0 4375 4230"/>
                              <a:gd name="T9" fmla="*/ T8 w 1870"/>
                              <a:gd name="T10" fmla="+- 0 3079 3079"/>
                              <a:gd name="T11" fmla="*/ 3079 h 170"/>
                              <a:gd name="T12" fmla="+- 0 4375 4230"/>
                              <a:gd name="T13" fmla="*/ T12 w 1870"/>
                              <a:gd name="T14" fmla="+- 0 3249 3079"/>
                              <a:gd name="T15" fmla="*/ 3249 h 170"/>
                              <a:gd name="T16" fmla="+- 0 4520 4230"/>
                              <a:gd name="T17" fmla="*/ T16 w 1870"/>
                              <a:gd name="T18" fmla="+- 0 3079 3079"/>
                              <a:gd name="T19" fmla="*/ 3079 h 170"/>
                              <a:gd name="T20" fmla="+- 0 4520 4230"/>
                              <a:gd name="T21" fmla="*/ T20 w 1870"/>
                              <a:gd name="T22" fmla="+- 0 3249 3079"/>
                              <a:gd name="T23" fmla="*/ 3249 h 170"/>
                              <a:gd name="T24" fmla="+- 0 4660 4230"/>
                              <a:gd name="T25" fmla="*/ T24 w 1870"/>
                              <a:gd name="T26" fmla="+- 0 3079 3079"/>
                              <a:gd name="T27" fmla="*/ 3079 h 170"/>
                              <a:gd name="T28" fmla="+- 0 4660 4230"/>
                              <a:gd name="T29" fmla="*/ T28 w 1870"/>
                              <a:gd name="T30" fmla="+- 0 3249 3079"/>
                              <a:gd name="T31" fmla="*/ 3249 h 170"/>
                              <a:gd name="T32" fmla="+- 0 4950 4230"/>
                              <a:gd name="T33" fmla="*/ T32 w 1870"/>
                              <a:gd name="T34" fmla="+- 0 3079 3079"/>
                              <a:gd name="T35" fmla="*/ 3079 h 170"/>
                              <a:gd name="T36" fmla="+- 0 4950 4230"/>
                              <a:gd name="T37" fmla="*/ T36 w 1870"/>
                              <a:gd name="T38" fmla="+- 0 3249 3079"/>
                              <a:gd name="T39" fmla="*/ 3249 h 170"/>
                              <a:gd name="T40" fmla="+- 0 5095 4230"/>
                              <a:gd name="T41" fmla="*/ T40 w 1870"/>
                              <a:gd name="T42" fmla="+- 0 3079 3079"/>
                              <a:gd name="T43" fmla="*/ 3079 h 170"/>
                              <a:gd name="T44" fmla="+- 0 5095 4230"/>
                              <a:gd name="T45" fmla="*/ T44 w 1870"/>
                              <a:gd name="T46" fmla="+- 0 3249 3079"/>
                              <a:gd name="T47" fmla="*/ 3249 h 170"/>
                              <a:gd name="T48" fmla="+- 0 5235 4230"/>
                              <a:gd name="T49" fmla="*/ T48 w 1870"/>
                              <a:gd name="T50" fmla="+- 0 3079 3079"/>
                              <a:gd name="T51" fmla="*/ 3079 h 170"/>
                              <a:gd name="T52" fmla="+- 0 5235 4230"/>
                              <a:gd name="T53" fmla="*/ T52 w 1870"/>
                              <a:gd name="T54" fmla="+- 0 3249 3079"/>
                              <a:gd name="T55" fmla="*/ 3249 h 170"/>
                              <a:gd name="T56" fmla="+- 0 5380 4230"/>
                              <a:gd name="T57" fmla="*/ T56 w 1870"/>
                              <a:gd name="T58" fmla="+- 0 3079 3079"/>
                              <a:gd name="T59" fmla="*/ 3079 h 170"/>
                              <a:gd name="T60" fmla="+- 0 5380 4230"/>
                              <a:gd name="T61" fmla="*/ T60 w 1870"/>
                              <a:gd name="T62" fmla="+- 0 3249 3079"/>
                              <a:gd name="T63" fmla="*/ 3249 h 170"/>
                              <a:gd name="T64" fmla="+- 0 5670 4230"/>
                              <a:gd name="T65" fmla="*/ T64 w 1870"/>
                              <a:gd name="T66" fmla="+- 0 3079 3079"/>
                              <a:gd name="T67" fmla="*/ 3079 h 170"/>
                              <a:gd name="T68" fmla="+- 0 5670 4230"/>
                              <a:gd name="T69" fmla="*/ T68 w 1870"/>
                              <a:gd name="T70" fmla="+- 0 3249 3079"/>
                              <a:gd name="T71" fmla="*/ 3249 h 170"/>
                              <a:gd name="T72" fmla="+- 0 5810 4230"/>
                              <a:gd name="T73" fmla="*/ T72 w 1870"/>
                              <a:gd name="T74" fmla="+- 0 3079 3079"/>
                              <a:gd name="T75" fmla="*/ 3079 h 170"/>
                              <a:gd name="T76" fmla="+- 0 5810 4230"/>
                              <a:gd name="T77" fmla="*/ T76 w 1870"/>
                              <a:gd name="T78" fmla="+- 0 3249 3079"/>
                              <a:gd name="T79" fmla="*/ 3249 h 170"/>
                              <a:gd name="T80" fmla="+- 0 5955 4230"/>
                              <a:gd name="T81" fmla="*/ T80 w 1870"/>
                              <a:gd name="T82" fmla="+- 0 3079 3079"/>
                              <a:gd name="T83" fmla="*/ 3079 h 170"/>
                              <a:gd name="T84" fmla="+- 0 5955 4230"/>
                              <a:gd name="T85" fmla="*/ T84 w 1870"/>
                              <a:gd name="T86" fmla="+- 0 3249 3079"/>
                              <a:gd name="T87" fmla="*/ 3249 h 170"/>
                              <a:gd name="T88" fmla="+- 0 6100 4230"/>
                              <a:gd name="T89" fmla="*/ T88 w 1870"/>
                              <a:gd name="T90" fmla="+- 0 3079 3079"/>
                              <a:gd name="T91" fmla="*/ 3079 h 170"/>
                              <a:gd name="T92" fmla="+- 0 6100 4230"/>
                              <a:gd name="T93" fmla="*/ T92 w 1870"/>
                              <a:gd name="T94" fmla="+- 0 3249 3079"/>
                              <a:gd name="T95" fmla="*/ 3249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70" h="170">
                                <a:moveTo>
                                  <a:pt x="0" y="0"/>
                                </a:moveTo>
                                <a:lnTo>
                                  <a:pt x="0" y="170"/>
                                </a:lnTo>
                                <a:moveTo>
                                  <a:pt x="145" y="0"/>
                                </a:moveTo>
                                <a:lnTo>
                                  <a:pt x="145" y="170"/>
                                </a:lnTo>
                                <a:moveTo>
                                  <a:pt x="290" y="0"/>
                                </a:moveTo>
                                <a:lnTo>
                                  <a:pt x="290" y="170"/>
                                </a:lnTo>
                                <a:moveTo>
                                  <a:pt x="430" y="0"/>
                                </a:moveTo>
                                <a:lnTo>
                                  <a:pt x="430" y="170"/>
                                </a:lnTo>
                                <a:moveTo>
                                  <a:pt x="720" y="0"/>
                                </a:moveTo>
                                <a:lnTo>
                                  <a:pt x="720" y="170"/>
                                </a:lnTo>
                                <a:moveTo>
                                  <a:pt x="865" y="0"/>
                                </a:moveTo>
                                <a:lnTo>
                                  <a:pt x="865" y="170"/>
                                </a:lnTo>
                                <a:moveTo>
                                  <a:pt x="1005" y="0"/>
                                </a:moveTo>
                                <a:lnTo>
                                  <a:pt x="1005" y="170"/>
                                </a:lnTo>
                                <a:moveTo>
                                  <a:pt x="1150" y="0"/>
                                </a:moveTo>
                                <a:lnTo>
                                  <a:pt x="1150" y="170"/>
                                </a:lnTo>
                                <a:moveTo>
                                  <a:pt x="1440" y="0"/>
                                </a:moveTo>
                                <a:lnTo>
                                  <a:pt x="1440" y="170"/>
                                </a:lnTo>
                                <a:moveTo>
                                  <a:pt x="1580" y="0"/>
                                </a:moveTo>
                                <a:lnTo>
                                  <a:pt x="1580" y="170"/>
                                </a:lnTo>
                                <a:moveTo>
                                  <a:pt x="1725" y="0"/>
                                </a:moveTo>
                                <a:lnTo>
                                  <a:pt x="1725" y="170"/>
                                </a:lnTo>
                                <a:moveTo>
                                  <a:pt x="1870" y="0"/>
                                </a:moveTo>
                                <a:lnTo>
                                  <a:pt x="1870" y="17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docshape80"/>
                        <wps:cNvSpPr>
                          <a:spLocks/>
                        </wps:cNvSpPr>
                        <wps:spPr bwMode="auto">
                          <a:xfrm>
                            <a:off x="4087" y="3079"/>
                            <a:ext cx="7187" cy="170"/>
                          </a:xfrm>
                          <a:custGeom>
                            <a:avLst/>
                            <a:gdLst>
                              <a:gd name="T0" fmla="+- 0 4805 4087"/>
                              <a:gd name="T1" fmla="*/ T0 w 7187"/>
                              <a:gd name="T2" fmla="+- 0 3079 3079"/>
                              <a:gd name="T3" fmla="*/ 3079 h 170"/>
                              <a:gd name="T4" fmla="+- 0 4805 4087"/>
                              <a:gd name="T5" fmla="*/ T4 w 7187"/>
                              <a:gd name="T6" fmla="+- 0 3249 3079"/>
                              <a:gd name="T7" fmla="*/ 3249 h 170"/>
                              <a:gd name="T8" fmla="+- 0 5525 4087"/>
                              <a:gd name="T9" fmla="*/ T8 w 7187"/>
                              <a:gd name="T10" fmla="+- 0 3079 3079"/>
                              <a:gd name="T11" fmla="*/ 3079 h 170"/>
                              <a:gd name="T12" fmla="+- 0 5525 4087"/>
                              <a:gd name="T13" fmla="*/ T12 w 7187"/>
                              <a:gd name="T14" fmla="+- 0 3249 3079"/>
                              <a:gd name="T15" fmla="*/ 3249 h 170"/>
                              <a:gd name="T16" fmla="+- 0 4087 4087"/>
                              <a:gd name="T17" fmla="*/ T16 w 7187"/>
                              <a:gd name="T18" fmla="+- 0 3164 3079"/>
                              <a:gd name="T19" fmla="*/ 3164 h 170"/>
                              <a:gd name="T20" fmla="+- 0 11274 4087"/>
                              <a:gd name="T21" fmla="*/ T20 w 7187"/>
                              <a:gd name="T22" fmla="+- 0 3164 3079"/>
                              <a:gd name="T23" fmla="*/ 3164 h 170"/>
                            </a:gdLst>
                            <a:ahLst/>
                            <a:cxnLst>
                              <a:cxn ang="0">
                                <a:pos x="T1" y="T3"/>
                              </a:cxn>
                              <a:cxn ang="0">
                                <a:pos x="T5" y="T7"/>
                              </a:cxn>
                              <a:cxn ang="0">
                                <a:pos x="T9" y="T11"/>
                              </a:cxn>
                              <a:cxn ang="0">
                                <a:pos x="T13" y="T15"/>
                              </a:cxn>
                              <a:cxn ang="0">
                                <a:pos x="T17" y="T19"/>
                              </a:cxn>
                              <a:cxn ang="0">
                                <a:pos x="T21" y="T23"/>
                              </a:cxn>
                            </a:cxnLst>
                            <a:rect l="0" t="0" r="r" b="b"/>
                            <a:pathLst>
                              <a:path w="7187" h="170">
                                <a:moveTo>
                                  <a:pt x="718" y="0"/>
                                </a:moveTo>
                                <a:lnTo>
                                  <a:pt x="718" y="170"/>
                                </a:lnTo>
                                <a:moveTo>
                                  <a:pt x="1438" y="0"/>
                                </a:moveTo>
                                <a:lnTo>
                                  <a:pt x="1438" y="170"/>
                                </a:lnTo>
                                <a:moveTo>
                                  <a:pt x="0" y="85"/>
                                </a:moveTo>
                                <a:lnTo>
                                  <a:pt x="7187" y="8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docshape81"/>
                        <wps:cNvSpPr>
                          <a:spLocks/>
                        </wps:cNvSpPr>
                        <wps:spPr bwMode="auto">
                          <a:xfrm>
                            <a:off x="4230" y="2824"/>
                            <a:ext cx="1870" cy="165"/>
                          </a:xfrm>
                          <a:custGeom>
                            <a:avLst/>
                            <a:gdLst>
                              <a:gd name="T0" fmla="+- 0 4230 4230"/>
                              <a:gd name="T1" fmla="*/ T0 w 1870"/>
                              <a:gd name="T2" fmla="+- 0 2824 2824"/>
                              <a:gd name="T3" fmla="*/ 2824 h 165"/>
                              <a:gd name="T4" fmla="+- 0 4230 4230"/>
                              <a:gd name="T5" fmla="*/ T4 w 1870"/>
                              <a:gd name="T6" fmla="+- 0 2989 2824"/>
                              <a:gd name="T7" fmla="*/ 2989 h 165"/>
                              <a:gd name="T8" fmla="+- 0 4375 4230"/>
                              <a:gd name="T9" fmla="*/ T8 w 1870"/>
                              <a:gd name="T10" fmla="+- 0 2824 2824"/>
                              <a:gd name="T11" fmla="*/ 2824 h 165"/>
                              <a:gd name="T12" fmla="+- 0 4375 4230"/>
                              <a:gd name="T13" fmla="*/ T12 w 1870"/>
                              <a:gd name="T14" fmla="+- 0 2989 2824"/>
                              <a:gd name="T15" fmla="*/ 2989 h 165"/>
                              <a:gd name="T16" fmla="+- 0 4520 4230"/>
                              <a:gd name="T17" fmla="*/ T16 w 1870"/>
                              <a:gd name="T18" fmla="+- 0 2824 2824"/>
                              <a:gd name="T19" fmla="*/ 2824 h 165"/>
                              <a:gd name="T20" fmla="+- 0 4520 4230"/>
                              <a:gd name="T21" fmla="*/ T20 w 1870"/>
                              <a:gd name="T22" fmla="+- 0 2989 2824"/>
                              <a:gd name="T23" fmla="*/ 2989 h 165"/>
                              <a:gd name="T24" fmla="+- 0 4660 4230"/>
                              <a:gd name="T25" fmla="*/ T24 w 1870"/>
                              <a:gd name="T26" fmla="+- 0 2824 2824"/>
                              <a:gd name="T27" fmla="*/ 2824 h 165"/>
                              <a:gd name="T28" fmla="+- 0 4660 4230"/>
                              <a:gd name="T29" fmla="*/ T28 w 1870"/>
                              <a:gd name="T30" fmla="+- 0 2989 2824"/>
                              <a:gd name="T31" fmla="*/ 2989 h 165"/>
                              <a:gd name="T32" fmla="+- 0 4950 4230"/>
                              <a:gd name="T33" fmla="*/ T32 w 1870"/>
                              <a:gd name="T34" fmla="+- 0 2824 2824"/>
                              <a:gd name="T35" fmla="*/ 2824 h 165"/>
                              <a:gd name="T36" fmla="+- 0 4950 4230"/>
                              <a:gd name="T37" fmla="*/ T36 w 1870"/>
                              <a:gd name="T38" fmla="+- 0 2989 2824"/>
                              <a:gd name="T39" fmla="*/ 2989 h 165"/>
                              <a:gd name="T40" fmla="+- 0 5095 4230"/>
                              <a:gd name="T41" fmla="*/ T40 w 1870"/>
                              <a:gd name="T42" fmla="+- 0 2824 2824"/>
                              <a:gd name="T43" fmla="*/ 2824 h 165"/>
                              <a:gd name="T44" fmla="+- 0 5095 4230"/>
                              <a:gd name="T45" fmla="*/ T44 w 1870"/>
                              <a:gd name="T46" fmla="+- 0 2989 2824"/>
                              <a:gd name="T47" fmla="*/ 2989 h 165"/>
                              <a:gd name="T48" fmla="+- 0 5235 4230"/>
                              <a:gd name="T49" fmla="*/ T48 w 1870"/>
                              <a:gd name="T50" fmla="+- 0 2824 2824"/>
                              <a:gd name="T51" fmla="*/ 2824 h 165"/>
                              <a:gd name="T52" fmla="+- 0 5235 4230"/>
                              <a:gd name="T53" fmla="*/ T52 w 1870"/>
                              <a:gd name="T54" fmla="+- 0 2989 2824"/>
                              <a:gd name="T55" fmla="*/ 2989 h 165"/>
                              <a:gd name="T56" fmla="+- 0 5380 4230"/>
                              <a:gd name="T57" fmla="*/ T56 w 1870"/>
                              <a:gd name="T58" fmla="+- 0 2824 2824"/>
                              <a:gd name="T59" fmla="*/ 2824 h 165"/>
                              <a:gd name="T60" fmla="+- 0 5380 4230"/>
                              <a:gd name="T61" fmla="*/ T60 w 1870"/>
                              <a:gd name="T62" fmla="+- 0 2989 2824"/>
                              <a:gd name="T63" fmla="*/ 2989 h 165"/>
                              <a:gd name="T64" fmla="+- 0 5670 4230"/>
                              <a:gd name="T65" fmla="*/ T64 w 1870"/>
                              <a:gd name="T66" fmla="+- 0 2824 2824"/>
                              <a:gd name="T67" fmla="*/ 2824 h 165"/>
                              <a:gd name="T68" fmla="+- 0 5670 4230"/>
                              <a:gd name="T69" fmla="*/ T68 w 1870"/>
                              <a:gd name="T70" fmla="+- 0 2989 2824"/>
                              <a:gd name="T71" fmla="*/ 2989 h 165"/>
                              <a:gd name="T72" fmla="+- 0 5810 4230"/>
                              <a:gd name="T73" fmla="*/ T72 w 1870"/>
                              <a:gd name="T74" fmla="+- 0 2824 2824"/>
                              <a:gd name="T75" fmla="*/ 2824 h 165"/>
                              <a:gd name="T76" fmla="+- 0 5810 4230"/>
                              <a:gd name="T77" fmla="*/ T76 w 1870"/>
                              <a:gd name="T78" fmla="+- 0 2989 2824"/>
                              <a:gd name="T79" fmla="*/ 2989 h 165"/>
                              <a:gd name="T80" fmla="+- 0 5955 4230"/>
                              <a:gd name="T81" fmla="*/ T80 w 1870"/>
                              <a:gd name="T82" fmla="+- 0 2824 2824"/>
                              <a:gd name="T83" fmla="*/ 2824 h 165"/>
                              <a:gd name="T84" fmla="+- 0 5955 4230"/>
                              <a:gd name="T85" fmla="*/ T84 w 1870"/>
                              <a:gd name="T86" fmla="+- 0 2989 2824"/>
                              <a:gd name="T87" fmla="*/ 2989 h 165"/>
                              <a:gd name="T88" fmla="+- 0 6100 4230"/>
                              <a:gd name="T89" fmla="*/ T88 w 1870"/>
                              <a:gd name="T90" fmla="+- 0 2824 2824"/>
                              <a:gd name="T91" fmla="*/ 2824 h 165"/>
                              <a:gd name="T92" fmla="+- 0 6100 4230"/>
                              <a:gd name="T93" fmla="*/ T92 w 1870"/>
                              <a:gd name="T94" fmla="+- 0 2989 2824"/>
                              <a:gd name="T95" fmla="*/ 298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870" h="165">
                                <a:moveTo>
                                  <a:pt x="0" y="0"/>
                                </a:moveTo>
                                <a:lnTo>
                                  <a:pt x="0" y="165"/>
                                </a:lnTo>
                                <a:moveTo>
                                  <a:pt x="145" y="0"/>
                                </a:moveTo>
                                <a:lnTo>
                                  <a:pt x="145" y="165"/>
                                </a:lnTo>
                                <a:moveTo>
                                  <a:pt x="290" y="0"/>
                                </a:moveTo>
                                <a:lnTo>
                                  <a:pt x="290" y="165"/>
                                </a:lnTo>
                                <a:moveTo>
                                  <a:pt x="430" y="0"/>
                                </a:moveTo>
                                <a:lnTo>
                                  <a:pt x="430" y="165"/>
                                </a:lnTo>
                                <a:moveTo>
                                  <a:pt x="720" y="0"/>
                                </a:moveTo>
                                <a:lnTo>
                                  <a:pt x="720" y="165"/>
                                </a:lnTo>
                                <a:moveTo>
                                  <a:pt x="865" y="0"/>
                                </a:moveTo>
                                <a:lnTo>
                                  <a:pt x="865" y="165"/>
                                </a:lnTo>
                                <a:moveTo>
                                  <a:pt x="1005" y="0"/>
                                </a:moveTo>
                                <a:lnTo>
                                  <a:pt x="1005" y="165"/>
                                </a:lnTo>
                                <a:moveTo>
                                  <a:pt x="1150" y="0"/>
                                </a:moveTo>
                                <a:lnTo>
                                  <a:pt x="1150" y="165"/>
                                </a:lnTo>
                                <a:moveTo>
                                  <a:pt x="1440" y="0"/>
                                </a:moveTo>
                                <a:lnTo>
                                  <a:pt x="1440" y="165"/>
                                </a:lnTo>
                                <a:moveTo>
                                  <a:pt x="1580" y="0"/>
                                </a:moveTo>
                                <a:lnTo>
                                  <a:pt x="1580" y="165"/>
                                </a:lnTo>
                                <a:moveTo>
                                  <a:pt x="1725" y="0"/>
                                </a:moveTo>
                                <a:lnTo>
                                  <a:pt x="1725" y="165"/>
                                </a:lnTo>
                                <a:moveTo>
                                  <a:pt x="1870" y="0"/>
                                </a:moveTo>
                                <a:lnTo>
                                  <a:pt x="187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docshape82"/>
                        <wps:cNvSpPr>
                          <a:spLocks/>
                        </wps:cNvSpPr>
                        <wps:spPr bwMode="auto">
                          <a:xfrm>
                            <a:off x="4087" y="2824"/>
                            <a:ext cx="7187" cy="165"/>
                          </a:xfrm>
                          <a:custGeom>
                            <a:avLst/>
                            <a:gdLst>
                              <a:gd name="T0" fmla="+- 0 4805 4087"/>
                              <a:gd name="T1" fmla="*/ T0 w 7187"/>
                              <a:gd name="T2" fmla="+- 0 2824 2824"/>
                              <a:gd name="T3" fmla="*/ 2824 h 165"/>
                              <a:gd name="T4" fmla="+- 0 4805 4087"/>
                              <a:gd name="T5" fmla="*/ T4 w 7187"/>
                              <a:gd name="T6" fmla="+- 0 2989 2824"/>
                              <a:gd name="T7" fmla="*/ 2989 h 165"/>
                              <a:gd name="T8" fmla="+- 0 5525 4087"/>
                              <a:gd name="T9" fmla="*/ T8 w 7187"/>
                              <a:gd name="T10" fmla="+- 0 2824 2824"/>
                              <a:gd name="T11" fmla="*/ 2824 h 165"/>
                              <a:gd name="T12" fmla="+- 0 5525 4087"/>
                              <a:gd name="T13" fmla="*/ T12 w 7187"/>
                              <a:gd name="T14" fmla="+- 0 2989 2824"/>
                              <a:gd name="T15" fmla="*/ 2989 h 165"/>
                              <a:gd name="T16" fmla="+- 0 4087 4087"/>
                              <a:gd name="T17" fmla="*/ T16 w 7187"/>
                              <a:gd name="T18" fmla="+- 0 2904 2824"/>
                              <a:gd name="T19" fmla="*/ 2904 h 165"/>
                              <a:gd name="T20" fmla="+- 0 11274 4087"/>
                              <a:gd name="T21" fmla="*/ T20 w 7187"/>
                              <a:gd name="T22" fmla="+- 0 2904 2824"/>
                              <a:gd name="T23" fmla="*/ 2904 h 165"/>
                            </a:gdLst>
                            <a:ahLst/>
                            <a:cxnLst>
                              <a:cxn ang="0">
                                <a:pos x="T1" y="T3"/>
                              </a:cxn>
                              <a:cxn ang="0">
                                <a:pos x="T5" y="T7"/>
                              </a:cxn>
                              <a:cxn ang="0">
                                <a:pos x="T9" y="T11"/>
                              </a:cxn>
                              <a:cxn ang="0">
                                <a:pos x="T13" y="T15"/>
                              </a:cxn>
                              <a:cxn ang="0">
                                <a:pos x="T17" y="T19"/>
                              </a:cxn>
                              <a:cxn ang="0">
                                <a:pos x="T21" y="T23"/>
                              </a:cxn>
                            </a:cxnLst>
                            <a:rect l="0" t="0" r="r" b="b"/>
                            <a:pathLst>
                              <a:path w="7187" h="165">
                                <a:moveTo>
                                  <a:pt x="718" y="0"/>
                                </a:moveTo>
                                <a:lnTo>
                                  <a:pt x="718" y="165"/>
                                </a:lnTo>
                                <a:moveTo>
                                  <a:pt x="1438" y="0"/>
                                </a:moveTo>
                                <a:lnTo>
                                  <a:pt x="1438" y="165"/>
                                </a:lnTo>
                                <a:moveTo>
                                  <a:pt x="0" y="80"/>
                                </a:moveTo>
                                <a:lnTo>
                                  <a:pt x="7187"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docshape83"/>
                        <wps:cNvSpPr>
                          <a:spLocks/>
                        </wps:cNvSpPr>
                        <wps:spPr bwMode="auto">
                          <a:xfrm>
                            <a:off x="4230" y="2564"/>
                            <a:ext cx="2300" cy="165"/>
                          </a:xfrm>
                          <a:custGeom>
                            <a:avLst/>
                            <a:gdLst>
                              <a:gd name="T0" fmla="+- 0 4230 4230"/>
                              <a:gd name="T1" fmla="*/ T0 w 2300"/>
                              <a:gd name="T2" fmla="+- 0 2564 2564"/>
                              <a:gd name="T3" fmla="*/ 2564 h 165"/>
                              <a:gd name="T4" fmla="+- 0 4230 4230"/>
                              <a:gd name="T5" fmla="*/ T4 w 2300"/>
                              <a:gd name="T6" fmla="+- 0 2729 2564"/>
                              <a:gd name="T7" fmla="*/ 2729 h 165"/>
                              <a:gd name="T8" fmla="+- 0 4375 4230"/>
                              <a:gd name="T9" fmla="*/ T8 w 2300"/>
                              <a:gd name="T10" fmla="+- 0 2564 2564"/>
                              <a:gd name="T11" fmla="*/ 2564 h 165"/>
                              <a:gd name="T12" fmla="+- 0 4375 4230"/>
                              <a:gd name="T13" fmla="*/ T12 w 2300"/>
                              <a:gd name="T14" fmla="+- 0 2729 2564"/>
                              <a:gd name="T15" fmla="*/ 2729 h 165"/>
                              <a:gd name="T16" fmla="+- 0 4520 4230"/>
                              <a:gd name="T17" fmla="*/ T16 w 2300"/>
                              <a:gd name="T18" fmla="+- 0 2564 2564"/>
                              <a:gd name="T19" fmla="*/ 2564 h 165"/>
                              <a:gd name="T20" fmla="+- 0 4520 4230"/>
                              <a:gd name="T21" fmla="*/ T20 w 2300"/>
                              <a:gd name="T22" fmla="+- 0 2729 2564"/>
                              <a:gd name="T23" fmla="*/ 2729 h 165"/>
                              <a:gd name="T24" fmla="+- 0 4660 4230"/>
                              <a:gd name="T25" fmla="*/ T24 w 2300"/>
                              <a:gd name="T26" fmla="+- 0 2564 2564"/>
                              <a:gd name="T27" fmla="*/ 2564 h 165"/>
                              <a:gd name="T28" fmla="+- 0 4660 4230"/>
                              <a:gd name="T29" fmla="*/ T28 w 2300"/>
                              <a:gd name="T30" fmla="+- 0 2729 2564"/>
                              <a:gd name="T31" fmla="*/ 2729 h 165"/>
                              <a:gd name="T32" fmla="+- 0 4950 4230"/>
                              <a:gd name="T33" fmla="*/ T32 w 2300"/>
                              <a:gd name="T34" fmla="+- 0 2564 2564"/>
                              <a:gd name="T35" fmla="*/ 2564 h 165"/>
                              <a:gd name="T36" fmla="+- 0 4950 4230"/>
                              <a:gd name="T37" fmla="*/ T36 w 2300"/>
                              <a:gd name="T38" fmla="+- 0 2729 2564"/>
                              <a:gd name="T39" fmla="*/ 2729 h 165"/>
                              <a:gd name="T40" fmla="+- 0 5095 4230"/>
                              <a:gd name="T41" fmla="*/ T40 w 2300"/>
                              <a:gd name="T42" fmla="+- 0 2564 2564"/>
                              <a:gd name="T43" fmla="*/ 2564 h 165"/>
                              <a:gd name="T44" fmla="+- 0 5095 4230"/>
                              <a:gd name="T45" fmla="*/ T44 w 2300"/>
                              <a:gd name="T46" fmla="+- 0 2729 2564"/>
                              <a:gd name="T47" fmla="*/ 2729 h 165"/>
                              <a:gd name="T48" fmla="+- 0 5235 4230"/>
                              <a:gd name="T49" fmla="*/ T48 w 2300"/>
                              <a:gd name="T50" fmla="+- 0 2564 2564"/>
                              <a:gd name="T51" fmla="*/ 2564 h 165"/>
                              <a:gd name="T52" fmla="+- 0 5235 4230"/>
                              <a:gd name="T53" fmla="*/ T52 w 2300"/>
                              <a:gd name="T54" fmla="+- 0 2729 2564"/>
                              <a:gd name="T55" fmla="*/ 2729 h 165"/>
                              <a:gd name="T56" fmla="+- 0 5380 4230"/>
                              <a:gd name="T57" fmla="*/ T56 w 2300"/>
                              <a:gd name="T58" fmla="+- 0 2564 2564"/>
                              <a:gd name="T59" fmla="*/ 2564 h 165"/>
                              <a:gd name="T60" fmla="+- 0 5380 4230"/>
                              <a:gd name="T61" fmla="*/ T60 w 2300"/>
                              <a:gd name="T62" fmla="+- 0 2729 2564"/>
                              <a:gd name="T63" fmla="*/ 2729 h 165"/>
                              <a:gd name="T64" fmla="+- 0 5670 4230"/>
                              <a:gd name="T65" fmla="*/ T64 w 2300"/>
                              <a:gd name="T66" fmla="+- 0 2564 2564"/>
                              <a:gd name="T67" fmla="*/ 2564 h 165"/>
                              <a:gd name="T68" fmla="+- 0 5670 4230"/>
                              <a:gd name="T69" fmla="*/ T68 w 2300"/>
                              <a:gd name="T70" fmla="+- 0 2729 2564"/>
                              <a:gd name="T71" fmla="*/ 2729 h 165"/>
                              <a:gd name="T72" fmla="+- 0 5810 4230"/>
                              <a:gd name="T73" fmla="*/ T72 w 2300"/>
                              <a:gd name="T74" fmla="+- 0 2564 2564"/>
                              <a:gd name="T75" fmla="*/ 2564 h 165"/>
                              <a:gd name="T76" fmla="+- 0 5810 4230"/>
                              <a:gd name="T77" fmla="*/ T76 w 2300"/>
                              <a:gd name="T78" fmla="+- 0 2729 2564"/>
                              <a:gd name="T79" fmla="*/ 2729 h 165"/>
                              <a:gd name="T80" fmla="+- 0 5955 4230"/>
                              <a:gd name="T81" fmla="*/ T80 w 2300"/>
                              <a:gd name="T82" fmla="+- 0 2564 2564"/>
                              <a:gd name="T83" fmla="*/ 2564 h 165"/>
                              <a:gd name="T84" fmla="+- 0 5955 4230"/>
                              <a:gd name="T85" fmla="*/ T84 w 2300"/>
                              <a:gd name="T86" fmla="+- 0 2729 2564"/>
                              <a:gd name="T87" fmla="*/ 2729 h 165"/>
                              <a:gd name="T88" fmla="+- 0 6100 4230"/>
                              <a:gd name="T89" fmla="*/ T88 w 2300"/>
                              <a:gd name="T90" fmla="+- 0 2564 2564"/>
                              <a:gd name="T91" fmla="*/ 2564 h 165"/>
                              <a:gd name="T92" fmla="+- 0 6100 4230"/>
                              <a:gd name="T93" fmla="*/ T92 w 2300"/>
                              <a:gd name="T94" fmla="+- 0 2729 2564"/>
                              <a:gd name="T95" fmla="*/ 2729 h 165"/>
                              <a:gd name="T96" fmla="+- 0 6385 4230"/>
                              <a:gd name="T97" fmla="*/ T96 w 2300"/>
                              <a:gd name="T98" fmla="+- 0 2564 2564"/>
                              <a:gd name="T99" fmla="*/ 2564 h 165"/>
                              <a:gd name="T100" fmla="+- 0 6385 4230"/>
                              <a:gd name="T101" fmla="*/ T100 w 2300"/>
                              <a:gd name="T102" fmla="+- 0 2729 2564"/>
                              <a:gd name="T103" fmla="*/ 2729 h 165"/>
                              <a:gd name="T104" fmla="+- 0 6530 4230"/>
                              <a:gd name="T105" fmla="*/ T104 w 2300"/>
                              <a:gd name="T106" fmla="+- 0 2564 2564"/>
                              <a:gd name="T107" fmla="*/ 2564 h 165"/>
                              <a:gd name="T108" fmla="+- 0 6530 4230"/>
                              <a:gd name="T109" fmla="*/ T108 w 2300"/>
                              <a:gd name="T110" fmla="+- 0 2729 2564"/>
                              <a:gd name="T111" fmla="*/ 2729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300" h="165">
                                <a:moveTo>
                                  <a:pt x="0" y="0"/>
                                </a:moveTo>
                                <a:lnTo>
                                  <a:pt x="0" y="165"/>
                                </a:lnTo>
                                <a:moveTo>
                                  <a:pt x="145" y="0"/>
                                </a:moveTo>
                                <a:lnTo>
                                  <a:pt x="145" y="165"/>
                                </a:lnTo>
                                <a:moveTo>
                                  <a:pt x="290" y="0"/>
                                </a:moveTo>
                                <a:lnTo>
                                  <a:pt x="290" y="165"/>
                                </a:lnTo>
                                <a:moveTo>
                                  <a:pt x="430" y="0"/>
                                </a:moveTo>
                                <a:lnTo>
                                  <a:pt x="430" y="165"/>
                                </a:lnTo>
                                <a:moveTo>
                                  <a:pt x="720" y="0"/>
                                </a:moveTo>
                                <a:lnTo>
                                  <a:pt x="720" y="165"/>
                                </a:lnTo>
                                <a:moveTo>
                                  <a:pt x="865" y="0"/>
                                </a:moveTo>
                                <a:lnTo>
                                  <a:pt x="865" y="165"/>
                                </a:lnTo>
                                <a:moveTo>
                                  <a:pt x="1005" y="0"/>
                                </a:moveTo>
                                <a:lnTo>
                                  <a:pt x="1005" y="165"/>
                                </a:lnTo>
                                <a:moveTo>
                                  <a:pt x="1150" y="0"/>
                                </a:moveTo>
                                <a:lnTo>
                                  <a:pt x="1150" y="165"/>
                                </a:lnTo>
                                <a:moveTo>
                                  <a:pt x="1440" y="0"/>
                                </a:moveTo>
                                <a:lnTo>
                                  <a:pt x="1440" y="165"/>
                                </a:lnTo>
                                <a:moveTo>
                                  <a:pt x="1580" y="0"/>
                                </a:moveTo>
                                <a:lnTo>
                                  <a:pt x="1580" y="165"/>
                                </a:lnTo>
                                <a:moveTo>
                                  <a:pt x="1725" y="0"/>
                                </a:moveTo>
                                <a:lnTo>
                                  <a:pt x="1725" y="165"/>
                                </a:lnTo>
                                <a:moveTo>
                                  <a:pt x="1870" y="0"/>
                                </a:moveTo>
                                <a:lnTo>
                                  <a:pt x="1870" y="165"/>
                                </a:lnTo>
                                <a:moveTo>
                                  <a:pt x="2155" y="0"/>
                                </a:moveTo>
                                <a:lnTo>
                                  <a:pt x="2155" y="165"/>
                                </a:lnTo>
                                <a:moveTo>
                                  <a:pt x="2300" y="0"/>
                                </a:moveTo>
                                <a:lnTo>
                                  <a:pt x="230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docshape84"/>
                        <wps:cNvSpPr>
                          <a:spLocks/>
                        </wps:cNvSpPr>
                        <wps:spPr bwMode="auto">
                          <a:xfrm>
                            <a:off x="4087" y="2564"/>
                            <a:ext cx="7187" cy="165"/>
                          </a:xfrm>
                          <a:custGeom>
                            <a:avLst/>
                            <a:gdLst>
                              <a:gd name="T0" fmla="+- 0 4805 4087"/>
                              <a:gd name="T1" fmla="*/ T0 w 7187"/>
                              <a:gd name="T2" fmla="+- 0 2564 2564"/>
                              <a:gd name="T3" fmla="*/ 2564 h 165"/>
                              <a:gd name="T4" fmla="+- 0 4805 4087"/>
                              <a:gd name="T5" fmla="*/ T4 w 7187"/>
                              <a:gd name="T6" fmla="+- 0 2729 2564"/>
                              <a:gd name="T7" fmla="*/ 2729 h 165"/>
                              <a:gd name="T8" fmla="+- 0 5525 4087"/>
                              <a:gd name="T9" fmla="*/ T8 w 7187"/>
                              <a:gd name="T10" fmla="+- 0 2564 2564"/>
                              <a:gd name="T11" fmla="*/ 2564 h 165"/>
                              <a:gd name="T12" fmla="+- 0 5525 4087"/>
                              <a:gd name="T13" fmla="*/ T12 w 7187"/>
                              <a:gd name="T14" fmla="+- 0 2729 2564"/>
                              <a:gd name="T15" fmla="*/ 2729 h 165"/>
                              <a:gd name="T16" fmla="+- 0 6245 4087"/>
                              <a:gd name="T17" fmla="*/ T16 w 7187"/>
                              <a:gd name="T18" fmla="+- 0 2564 2564"/>
                              <a:gd name="T19" fmla="*/ 2564 h 165"/>
                              <a:gd name="T20" fmla="+- 0 6245 4087"/>
                              <a:gd name="T21" fmla="*/ T20 w 7187"/>
                              <a:gd name="T22" fmla="+- 0 2729 2564"/>
                              <a:gd name="T23" fmla="*/ 2729 h 165"/>
                              <a:gd name="T24" fmla="+- 0 4087 4087"/>
                              <a:gd name="T25" fmla="*/ T24 w 7187"/>
                              <a:gd name="T26" fmla="+- 0 2644 2564"/>
                              <a:gd name="T27" fmla="*/ 2644 h 165"/>
                              <a:gd name="T28" fmla="+- 0 11274 4087"/>
                              <a:gd name="T29" fmla="*/ T28 w 7187"/>
                              <a:gd name="T30" fmla="+- 0 2644 2564"/>
                              <a:gd name="T31" fmla="*/ 2644 h 1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7" h="165">
                                <a:moveTo>
                                  <a:pt x="718" y="0"/>
                                </a:moveTo>
                                <a:lnTo>
                                  <a:pt x="718" y="165"/>
                                </a:lnTo>
                                <a:moveTo>
                                  <a:pt x="1438" y="0"/>
                                </a:moveTo>
                                <a:lnTo>
                                  <a:pt x="1438" y="165"/>
                                </a:lnTo>
                                <a:moveTo>
                                  <a:pt x="2158" y="0"/>
                                </a:moveTo>
                                <a:lnTo>
                                  <a:pt x="2158" y="165"/>
                                </a:lnTo>
                                <a:moveTo>
                                  <a:pt x="0" y="80"/>
                                </a:moveTo>
                                <a:lnTo>
                                  <a:pt x="7187"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docshape85"/>
                        <wps:cNvSpPr>
                          <a:spLocks/>
                        </wps:cNvSpPr>
                        <wps:spPr bwMode="auto">
                          <a:xfrm>
                            <a:off x="4230" y="2304"/>
                            <a:ext cx="290" cy="165"/>
                          </a:xfrm>
                          <a:custGeom>
                            <a:avLst/>
                            <a:gdLst>
                              <a:gd name="T0" fmla="+- 0 4230 4230"/>
                              <a:gd name="T1" fmla="*/ T0 w 290"/>
                              <a:gd name="T2" fmla="+- 0 2304 2304"/>
                              <a:gd name="T3" fmla="*/ 2304 h 165"/>
                              <a:gd name="T4" fmla="+- 0 4230 4230"/>
                              <a:gd name="T5" fmla="*/ T4 w 290"/>
                              <a:gd name="T6" fmla="+- 0 2469 2304"/>
                              <a:gd name="T7" fmla="*/ 2469 h 165"/>
                              <a:gd name="T8" fmla="+- 0 4375 4230"/>
                              <a:gd name="T9" fmla="*/ T8 w 290"/>
                              <a:gd name="T10" fmla="+- 0 2304 2304"/>
                              <a:gd name="T11" fmla="*/ 2304 h 165"/>
                              <a:gd name="T12" fmla="+- 0 4375 4230"/>
                              <a:gd name="T13" fmla="*/ T12 w 290"/>
                              <a:gd name="T14" fmla="+- 0 2469 2304"/>
                              <a:gd name="T15" fmla="*/ 2469 h 165"/>
                              <a:gd name="T16" fmla="+- 0 4520 4230"/>
                              <a:gd name="T17" fmla="*/ T16 w 290"/>
                              <a:gd name="T18" fmla="+- 0 2304 2304"/>
                              <a:gd name="T19" fmla="*/ 2304 h 165"/>
                              <a:gd name="T20" fmla="+- 0 4520 4230"/>
                              <a:gd name="T21" fmla="*/ T20 w 290"/>
                              <a:gd name="T22" fmla="+- 0 2469 2304"/>
                              <a:gd name="T23" fmla="*/ 2469 h 165"/>
                            </a:gdLst>
                            <a:ahLst/>
                            <a:cxnLst>
                              <a:cxn ang="0">
                                <a:pos x="T1" y="T3"/>
                              </a:cxn>
                              <a:cxn ang="0">
                                <a:pos x="T5" y="T7"/>
                              </a:cxn>
                              <a:cxn ang="0">
                                <a:pos x="T9" y="T11"/>
                              </a:cxn>
                              <a:cxn ang="0">
                                <a:pos x="T13" y="T15"/>
                              </a:cxn>
                              <a:cxn ang="0">
                                <a:pos x="T17" y="T19"/>
                              </a:cxn>
                              <a:cxn ang="0">
                                <a:pos x="T21" y="T23"/>
                              </a:cxn>
                            </a:cxnLst>
                            <a:rect l="0" t="0" r="r" b="b"/>
                            <a:pathLst>
                              <a:path w="290" h="165">
                                <a:moveTo>
                                  <a:pt x="0" y="0"/>
                                </a:moveTo>
                                <a:lnTo>
                                  <a:pt x="0" y="165"/>
                                </a:lnTo>
                                <a:moveTo>
                                  <a:pt x="145" y="0"/>
                                </a:moveTo>
                                <a:lnTo>
                                  <a:pt x="145" y="165"/>
                                </a:lnTo>
                                <a:moveTo>
                                  <a:pt x="290" y="0"/>
                                </a:moveTo>
                                <a:lnTo>
                                  <a:pt x="29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Line 151"/>
                        <wps:cNvCnPr>
                          <a:cxnSpLocks/>
                        </wps:cNvCnPr>
                        <wps:spPr bwMode="auto">
                          <a:xfrm>
                            <a:off x="4087" y="2389"/>
                            <a:ext cx="718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5" name="docshape86"/>
                        <wps:cNvSpPr>
                          <a:spLocks/>
                        </wps:cNvSpPr>
                        <wps:spPr bwMode="auto">
                          <a:xfrm>
                            <a:off x="4230" y="2044"/>
                            <a:ext cx="290" cy="165"/>
                          </a:xfrm>
                          <a:custGeom>
                            <a:avLst/>
                            <a:gdLst>
                              <a:gd name="T0" fmla="+- 0 4230 4230"/>
                              <a:gd name="T1" fmla="*/ T0 w 290"/>
                              <a:gd name="T2" fmla="+- 0 2044 2044"/>
                              <a:gd name="T3" fmla="*/ 2044 h 165"/>
                              <a:gd name="T4" fmla="+- 0 4230 4230"/>
                              <a:gd name="T5" fmla="*/ T4 w 290"/>
                              <a:gd name="T6" fmla="+- 0 2209 2044"/>
                              <a:gd name="T7" fmla="*/ 2209 h 165"/>
                              <a:gd name="T8" fmla="+- 0 4375 4230"/>
                              <a:gd name="T9" fmla="*/ T8 w 290"/>
                              <a:gd name="T10" fmla="+- 0 2044 2044"/>
                              <a:gd name="T11" fmla="*/ 2044 h 165"/>
                              <a:gd name="T12" fmla="+- 0 4375 4230"/>
                              <a:gd name="T13" fmla="*/ T12 w 290"/>
                              <a:gd name="T14" fmla="+- 0 2209 2044"/>
                              <a:gd name="T15" fmla="*/ 2209 h 165"/>
                              <a:gd name="T16" fmla="+- 0 4520 4230"/>
                              <a:gd name="T17" fmla="*/ T16 w 290"/>
                              <a:gd name="T18" fmla="+- 0 2044 2044"/>
                              <a:gd name="T19" fmla="*/ 2044 h 165"/>
                              <a:gd name="T20" fmla="+- 0 4520 4230"/>
                              <a:gd name="T21" fmla="*/ T20 w 290"/>
                              <a:gd name="T22" fmla="+- 0 2209 2044"/>
                              <a:gd name="T23" fmla="*/ 2209 h 165"/>
                            </a:gdLst>
                            <a:ahLst/>
                            <a:cxnLst>
                              <a:cxn ang="0">
                                <a:pos x="T1" y="T3"/>
                              </a:cxn>
                              <a:cxn ang="0">
                                <a:pos x="T5" y="T7"/>
                              </a:cxn>
                              <a:cxn ang="0">
                                <a:pos x="T9" y="T11"/>
                              </a:cxn>
                              <a:cxn ang="0">
                                <a:pos x="T13" y="T15"/>
                              </a:cxn>
                              <a:cxn ang="0">
                                <a:pos x="T17" y="T19"/>
                              </a:cxn>
                              <a:cxn ang="0">
                                <a:pos x="T21" y="T23"/>
                              </a:cxn>
                            </a:cxnLst>
                            <a:rect l="0" t="0" r="r" b="b"/>
                            <a:pathLst>
                              <a:path w="290" h="165">
                                <a:moveTo>
                                  <a:pt x="0" y="0"/>
                                </a:moveTo>
                                <a:lnTo>
                                  <a:pt x="0" y="165"/>
                                </a:lnTo>
                                <a:moveTo>
                                  <a:pt x="145" y="0"/>
                                </a:moveTo>
                                <a:lnTo>
                                  <a:pt x="145" y="165"/>
                                </a:lnTo>
                                <a:moveTo>
                                  <a:pt x="290" y="0"/>
                                </a:moveTo>
                                <a:lnTo>
                                  <a:pt x="29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Line 149"/>
                        <wps:cNvCnPr>
                          <a:cxnSpLocks/>
                        </wps:cNvCnPr>
                        <wps:spPr bwMode="auto">
                          <a:xfrm>
                            <a:off x="4087" y="2129"/>
                            <a:ext cx="718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77" name="docshape87"/>
                        <wps:cNvSpPr>
                          <a:spLocks/>
                        </wps:cNvSpPr>
                        <wps:spPr bwMode="auto">
                          <a:xfrm>
                            <a:off x="4230" y="1784"/>
                            <a:ext cx="1005" cy="170"/>
                          </a:xfrm>
                          <a:custGeom>
                            <a:avLst/>
                            <a:gdLst>
                              <a:gd name="T0" fmla="+- 0 4230 4230"/>
                              <a:gd name="T1" fmla="*/ T0 w 1005"/>
                              <a:gd name="T2" fmla="+- 0 1784 1784"/>
                              <a:gd name="T3" fmla="*/ 1784 h 170"/>
                              <a:gd name="T4" fmla="+- 0 4230 4230"/>
                              <a:gd name="T5" fmla="*/ T4 w 1005"/>
                              <a:gd name="T6" fmla="+- 0 1954 1784"/>
                              <a:gd name="T7" fmla="*/ 1954 h 170"/>
                              <a:gd name="T8" fmla="+- 0 4375 4230"/>
                              <a:gd name="T9" fmla="*/ T8 w 1005"/>
                              <a:gd name="T10" fmla="+- 0 1784 1784"/>
                              <a:gd name="T11" fmla="*/ 1784 h 170"/>
                              <a:gd name="T12" fmla="+- 0 4375 4230"/>
                              <a:gd name="T13" fmla="*/ T12 w 1005"/>
                              <a:gd name="T14" fmla="+- 0 1954 1784"/>
                              <a:gd name="T15" fmla="*/ 1954 h 170"/>
                              <a:gd name="T16" fmla="+- 0 4520 4230"/>
                              <a:gd name="T17" fmla="*/ T16 w 1005"/>
                              <a:gd name="T18" fmla="+- 0 1784 1784"/>
                              <a:gd name="T19" fmla="*/ 1784 h 170"/>
                              <a:gd name="T20" fmla="+- 0 4520 4230"/>
                              <a:gd name="T21" fmla="*/ T20 w 1005"/>
                              <a:gd name="T22" fmla="+- 0 1954 1784"/>
                              <a:gd name="T23" fmla="*/ 1954 h 170"/>
                              <a:gd name="T24" fmla="+- 0 4660 4230"/>
                              <a:gd name="T25" fmla="*/ T24 w 1005"/>
                              <a:gd name="T26" fmla="+- 0 1784 1784"/>
                              <a:gd name="T27" fmla="*/ 1784 h 170"/>
                              <a:gd name="T28" fmla="+- 0 4660 4230"/>
                              <a:gd name="T29" fmla="*/ T28 w 1005"/>
                              <a:gd name="T30" fmla="+- 0 1954 1784"/>
                              <a:gd name="T31" fmla="*/ 1954 h 170"/>
                              <a:gd name="T32" fmla="+- 0 4950 4230"/>
                              <a:gd name="T33" fmla="*/ T32 w 1005"/>
                              <a:gd name="T34" fmla="+- 0 1784 1784"/>
                              <a:gd name="T35" fmla="*/ 1784 h 170"/>
                              <a:gd name="T36" fmla="+- 0 4950 4230"/>
                              <a:gd name="T37" fmla="*/ T36 w 1005"/>
                              <a:gd name="T38" fmla="+- 0 1954 1784"/>
                              <a:gd name="T39" fmla="*/ 1954 h 170"/>
                              <a:gd name="T40" fmla="+- 0 5095 4230"/>
                              <a:gd name="T41" fmla="*/ T40 w 1005"/>
                              <a:gd name="T42" fmla="+- 0 1784 1784"/>
                              <a:gd name="T43" fmla="*/ 1784 h 170"/>
                              <a:gd name="T44" fmla="+- 0 5095 4230"/>
                              <a:gd name="T45" fmla="*/ T44 w 1005"/>
                              <a:gd name="T46" fmla="+- 0 1954 1784"/>
                              <a:gd name="T47" fmla="*/ 1954 h 170"/>
                              <a:gd name="T48" fmla="+- 0 5235 4230"/>
                              <a:gd name="T49" fmla="*/ T48 w 1005"/>
                              <a:gd name="T50" fmla="+- 0 1784 1784"/>
                              <a:gd name="T51" fmla="*/ 1784 h 170"/>
                              <a:gd name="T52" fmla="+- 0 5235 4230"/>
                              <a:gd name="T53" fmla="*/ T52 w 1005"/>
                              <a:gd name="T54" fmla="+- 0 1954 1784"/>
                              <a:gd name="T55" fmla="*/ 1954 h 1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05" h="170">
                                <a:moveTo>
                                  <a:pt x="0" y="0"/>
                                </a:moveTo>
                                <a:lnTo>
                                  <a:pt x="0" y="170"/>
                                </a:lnTo>
                                <a:moveTo>
                                  <a:pt x="145" y="0"/>
                                </a:moveTo>
                                <a:lnTo>
                                  <a:pt x="145" y="170"/>
                                </a:lnTo>
                                <a:moveTo>
                                  <a:pt x="290" y="0"/>
                                </a:moveTo>
                                <a:lnTo>
                                  <a:pt x="290" y="170"/>
                                </a:lnTo>
                                <a:moveTo>
                                  <a:pt x="430" y="0"/>
                                </a:moveTo>
                                <a:lnTo>
                                  <a:pt x="430" y="170"/>
                                </a:lnTo>
                                <a:moveTo>
                                  <a:pt x="720" y="0"/>
                                </a:moveTo>
                                <a:lnTo>
                                  <a:pt x="720" y="170"/>
                                </a:lnTo>
                                <a:moveTo>
                                  <a:pt x="865" y="0"/>
                                </a:moveTo>
                                <a:lnTo>
                                  <a:pt x="865" y="170"/>
                                </a:lnTo>
                                <a:moveTo>
                                  <a:pt x="1005" y="0"/>
                                </a:moveTo>
                                <a:lnTo>
                                  <a:pt x="1005" y="17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docshape88"/>
                        <wps:cNvSpPr>
                          <a:spLocks/>
                        </wps:cNvSpPr>
                        <wps:spPr bwMode="auto">
                          <a:xfrm>
                            <a:off x="4087" y="1349"/>
                            <a:ext cx="7187" cy="605"/>
                          </a:xfrm>
                          <a:custGeom>
                            <a:avLst/>
                            <a:gdLst>
                              <a:gd name="T0" fmla="+- 0 4805 4087"/>
                              <a:gd name="T1" fmla="*/ T0 w 7187"/>
                              <a:gd name="T2" fmla="+- 0 1784 1349"/>
                              <a:gd name="T3" fmla="*/ 1784 h 605"/>
                              <a:gd name="T4" fmla="+- 0 4805 4087"/>
                              <a:gd name="T5" fmla="*/ T4 w 7187"/>
                              <a:gd name="T6" fmla="+- 0 1954 1349"/>
                              <a:gd name="T7" fmla="*/ 1954 h 605"/>
                              <a:gd name="T8" fmla="+- 0 4087 4087"/>
                              <a:gd name="T9" fmla="*/ T8 w 7187"/>
                              <a:gd name="T10" fmla="+- 0 1869 1349"/>
                              <a:gd name="T11" fmla="*/ 1869 h 605"/>
                              <a:gd name="T12" fmla="+- 0 11274 4087"/>
                              <a:gd name="T13" fmla="*/ T12 w 7187"/>
                              <a:gd name="T14" fmla="+- 0 1869 1349"/>
                              <a:gd name="T15" fmla="*/ 1869 h 605"/>
                              <a:gd name="T16" fmla="+- 0 4087 4087"/>
                              <a:gd name="T17" fmla="*/ T16 w 7187"/>
                              <a:gd name="T18" fmla="+- 0 1609 1349"/>
                              <a:gd name="T19" fmla="*/ 1609 h 605"/>
                              <a:gd name="T20" fmla="+- 0 11274 4087"/>
                              <a:gd name="T21" fmla="*/ T20 w 7187"/>
                              <a:gd name="T22" fmla="+- 0 1609 1349"/>
                              <a:gd name="T23" fmla="*/ 1609 h 605"/>
                              <a:gd name="T24" fmla="+- 0 4087 4087"/>
                              <a:gd name="T25" fmla="*/ T24 w 7187"/>
                              <a:gd name="T26" fmla="+- 0 1349 1349"/>
                              <a:gd name="T27" fmla="*/ 1349 h 605"/>
                              <a:gd name="T28" fmla="+- 0 11274 4087"/>
                              <a:gd name="T29" fmla="*/ T28 w 7187"/>
                              <a:gd name="T30" fmla="+- 0 1349 1349"/>
                              <a:gd name="T31" fmla="*/ 1349 h 60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7" h="605">
                                <a:moveTo>
                                  <a:pt x="718" y="435"/>
                                </a:moveTo>
                                <a:lnTo>
                                  <a:pt x="718" y="605"/>
                                </a:lnTo>
                                <a:moveTo>
                                  <a:pt x="0" y="520"/>
                                </a:moveTo>
                                <a:lnTo>
                                  <a:pt x="7187" y="520"/>
                                </a:lnTo>
                                <a:moveTo>
                                  <a:pt x="0" y="260"/>
                                </a:moveTo>
                                <a:lnTo>
                                  <a:pt x="7187" y="260"/>
                                </a:lnTo>
                                <a:moveTo>
                                  <a:pt x="0" y="0"/>
                                </a:moveTo>
                                <a:lnTo>
                                  <a:pt x="718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docshape89"/>
                        <wps:cNvSpPr>
                          <a:spLocks/>
                        </wps:cNvSpPr>
                        <wps:spPr bwMode="auto">
                          <a:xfrm>
                            <a:off x="4230" y="1009"/>
                            <a:ext cx="720" cy="165"/>
                          </a:xfrm>
                          <a:custGeom>
                            <a:avLst/>
                            <a:gdLst>
                              <a:gd name="T0" fmla="+- 0 4230 4230"/>
                              <a:gd name="T1" fmla="*/ T0 w 720"/>
                              <a:gd name="T2" fmla="+- 0 1009 1009"/>
                              <a:gd name="T3" fmla="*/ 1009 h 165"/>
                              <a:gd name="T4" fmla="+- 0 4230 4230"/>
                              <a:gd name="T5" fmla="*/ T4 w 720"/>
                              <a:gd name="T6" fmla="+- 0 1174 1009"/>
                              <a:gd name="T7" fmla="*/ 1174 h 165"/>
                              <a:gd name="T8" fmla="+- 0 4375 4230"/>
                              <a:gd name="T9" fmla="*/ T8 w 720"/>
                              <a:gd name="T10" fmla="+- 0 1009 1009"/>
                              <a:gd name="T11" fmla="*/ 1009 h 165"/>
                              <a:gd name="T12" fmla="+- 0 4375 4230"/>
                              <a:gd name="T13" fmla="*/ T12 w 720"/>
                              <a:gd name="T14" fmla="+- 0 1174 1009"/>
                              <a:gd name="T15" fmla="*/ 1174 h 165"/>
                              <a:gd name="T16" fmla="+- 0 4520 4230"/>
                              <a:gd name="T17" fmla="*/ T16 w 720"/>
                              <a:gd name="T18" fmla="+- 0 1009 1009"/>
                              <a:gd name="T19" fmla="*/ 1009 h 165"/>
                              <a:gd name="T20" fmla="+- 0 4520 4230"/>
                              <a:gd name="T21" fmla="*/ T20 w 720"/>
                              <a:gd name="T22" fmla="+- 0 1174 1009"/>
                              <a:gd name="T23" fmla="*/ 1174 h 165"/>
                              <a:gd name="T24" fmla="+- 0 4660 4230"/>
                              <a:gd name="T25" fmla="*/ T24 w 720"/>
                              <a:gd name="T26" fmla="+- 0 1009 1009"/>
                              <a:gd name="T27" fmla="*/ 1009 h 165"/>
                              <a:gd name="T28" fmla="+- 0 4660 4230"/>
                              <a:gd name="T29" fmla="*/ T28 w 720"/>
                              <a:gd name="T30" fmla="+- 0 1174 1009"/>
                              <a:gd name="T31" fmla="*/ 1174 h 165"/>
                              <a:gd name="T32" fmla="+- 0 4950 4230"/>
                              <a:gd name="T33" fmla="*/ T32 w 720"/>
                              <a:gd name="T34" fmla="+- 0 1009 1009"/>
                              <a:gd name="T35" fmla="*/ 1009 h 165"/>
                              <a:gd name="T36" fmla="+- 0 4950 4230"/>
                              <a:gd name="T37" fmla="*/ T36 w 720"/>
                              <a:gd name="T38" fmla="+- 0 1174 1009"/>
                              <a:gd name="T39" fmla="*/ 1174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0" h="165">
                                <a:moveTo>
                                  <a:pt x="0" y="0"/>
                                </a:moveTo>
                                <a:lnTo>
                                  <a:pt x="0" y="165"/>
                                </a:lnTo>
                                <a:moveTo>
                                  <a:pt x="145" y="0"/>
                                </a:moveTo>
                                <a:lnTo>
                                  <a:pt x="145" y="165"/>
                                </a:lnTo>
                                <a:moveTo>
                                  <a:pt x="290" y="0"/>
                                </a:moveTo>
                                <a:lnTo>
                                  <a:pt x="290" y="165"/>
                                </a:lnTo>
                                <a:moveTo>
                                  <a:pt x="430" y="0"/>
                                </a:moveTo>
                                <a:lnTo>
                                  <a:pt x="430" y="165"/>
                                </a:lnTo>
                                <a:moveTo>
                                  <a:pt x="720" y="0"/>
                                </a:moveTo>
                                <a:lnTo>
                                  <a:pt x="720" y="16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docshape90"/>
                        <wps:cNvSpPr>
                          <a:spLocks/>
                        </wps:cNvSpPr>
                        <wps:spPr bwMode="auto">
                          <a:xfrm>
                            <a:off x="4087" y="1009"/>
                            <a:ext cx="7187" cy="165"/>
                          </a:xfrm>
                          <a:custGeom>
                            <a:avLst/>
                            <a:gdLst>
                              <a:gd name="T0" fmla="+- 0 4805 4087"/>
                              <a:gd name="T1" fmla="*/ T0 w 7187"/>
                              <a:gd name="T2" fmla="+- 0 1009 1009"/>
                              <a:gd name="T3" fmla="*/ 1009 h 165"/>
                              <a:gd name="T4" fmla="+- 0 4805 4087"/>
                              <a:gd name="T5" fmla="*/ T4 w 7187"/>
                              <a:gd name="T6" fmla="+- 0 1174 1009"/>
                              <a:gd name="T7" fmla="*/ 1174 h 165"/>
                              <a:gd name="T8" fmla="+- 0 4087 4087"/>
                              <a:gd name="T9" fmla="*/ T8 w 7187"/>
                              <a:gd name="T10" fmla="+- 0 1089 1009"/>
                              <a:gd name="T11" fmla="*/ 1089 h 165"/>
                              <a:gd name="T12" fmla="+- 0 11274 4087"/>
                              <a:gd name="T13" fmla="*/ T12 w 7187"/>
                              <a:gd name="T14" fmla="+- 0 1089 1009"/>
                              <a:gd name="T15" fmla="*/ 1089 h 165"/>
                            </a:gdLst>
                            <a:ahLst/>
                            <a:cxnLst>
                              <a:cxn ang="0">
                                <a:pos x="T1" y="T3"/>
                              </a:cxn>
                              <a:cxn ang="0">
                                <a:pos x="T5" y="T7"/>
                              </a:cxn>
                              <a:cxn ang="0">
                                <a:pos x="T9" y="T11"/>
                              </a:cxn>
                              <a:cxn ang="0">
                                <a:pos x="T13" y="T15"/>
                              </a:cxn>
                            </a:cxnLst>
                            <a:rect l="0" t="0" r="r" b="b"/>
                            <a:pathLst>
                              <a:path w="7187" h="165">
                                <a:moveTo>
                                  <a:pt x="718" y="0"/>
                                </a:moveTo>
                                <a:lnTo>
                                  <a:pt x="718" y="165"/>
                                </a:lnTo>
                                <a:moveTo>
                                  <a:pt x="0" y="80"/>
                                </a:moveTo>
                                <a:lnTo>
                                  <a:pt x="7187"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docshape91"/>
                        <wps:cNvSpPr>
                          <a:spLocks/>
                        </wps:cNvSpPr>
                        <wps:spPr bwMode="auto">
                          <a:xfrm>
                            <a:off x="4230" y="831"/>
                            <a:ext cx="2155" cy="83"/>
                          </a:xfrm>
                          <a:custGeom>
                            <a:avLst/>
                            <a:gdLst>
                              <a:gd name="T0" fmla="+- 0 4230 4230"/>
                              <a:gd name="T1" fmla="*/ T0 w 2155"/>
                              <a:gd name="T2" fmla="+- 0 831 831"/>
                              <a:gd name="T3" fmla="*/ 831 h 83"/>
                              <a:gd name="T4" fmla="+- 0 4230 4230"/>
                              <a:gd name="T5" fmla="*/ T4 w 2155"/>
                              <a:gd name="T6" fmla="+- 0 914 831"/>
                              <a:gd name="T7" fmla="*/ 914 h 83"/>
                              <a:gd name="T8" fmla="+- 0 4375 4230"/>
                              <a:gd name="T9" fmla="*/ T8 w 2155"/>
                              <a:gd name="T10" fmla="+- 0 831 831"/>
                              <a:gd name="T11" fmla="*/ 831 h 83"/>
                              <a:gd name="T12" fmla="+- 0 4375 4230"/>
                              <a:gd name="T13" fmla="*/ T12 w 2155"/>
                              <a:gd name="T14" fmla="+- 0 914 831"/>
                              <a:gd name="T15" fmla="*/ 914 h 83"/>
                              <a:gd name="T16" fmla="+- 0 4520 4230"/>
                              <a:gd name="T17" fmla="*/ T16 w 2155"/>
                              <a:gd name="T18" fmla="+- 0 831 831"/>
                              <a:gd name="T19" fmla="*/ 831 h 83"/>
                              <a:gd name="T20" fmla="+- 0 4520 4230"/>
                              <a:gd name="T21" fmla="*/ T20 w 2155"/>
                              <a:gd name="T22" fmla="+- 0 914 831"/>
                              <a:gd name="T23" fmla="*/ 914 h 83"/>
                              <a:gd name="T24" fmla="+- 0 4660 4230"/>
                              <a:gd name="T25" fmla="*/ T24 w 2155"/>
                              <a:gd name="T26" fmla="+- 0 831 831"/>
                              <a:gd name="T27" fmla="*/ 831 h 83"/>
                              <a:gd name="T28" fmla="+- 0 4660 4230"/>
                              <a:gd name="T29" fmla="*/ T28 w 2155"/>
                              <a:gd name="T30" fmla="+- 0 914 831"/>
                              <a:gd name="T31" fmla="*/ 914 h 83"/>
                              <a:gd name="T32" fmla="+- 0 4950 4230"/>
                              <a:gd name="T33" fmla="*/ T32 w 2155"/>
                              <a:gd name="T34" fmla="+- 0 831 831"/>
                              <a:gd name="T35" fmla="*/ 831 h 83"/>
                              <a:gd name="T36" fmla="+- 0 4950 4230"/>
                              <a:gd name="T37" fmla="*/ T36 w 2155"/>
                              <a:gd name="T38" fmla="+- 0 914 831"/>
                              <a:gd name="T39" fmla="*/ 914 h 83"/>
                              <a:gd name="T40" fmla="+- 0 5095 4230"/>
                              <a:gd name="T41" fmla="*/ T40 w 2155"/>
                              <a:gd name="T42" fmla="+- 0 831 831"/>
                              <a:gd name="T43" fmla="*/ 831 h 83"/>
                              <a:gd name="T44" fmla="+- 0 5095 4230"/>
                              <a:gd name="T45" fmla="*/ T44 w 2155"/>
                              <a:gd name="T46" fmla="+- 0 914 831"/>
                              <a:gd name="T47" fmla="*/ 914 h 83"/>
                              <a:gd name="T48" fmla="+- 0 5235 4230"/>
                              <a:gd name="T49" fmla="*/ T48 w 2155"/>
                              <a:gd name="T50" fmla="+- 0 831 831"/>
                              <a:gd name="T51" fmla="*/ 831 h 83"/>
                              <a:gd name="T52" fmla="+- 0 5235 4230"/>
                              <a:gd name="T53" fmla="*/ T52 w 2155"/>
                              <a:gd name="T54" fmla="+- 0 914 831"/>
                              <a:gd name="T55" fmla="*/ 914 h 83"/>
                              <a:gd name="T56" fmla="+- 0 5380 4230"/>
                              <a:gd name="T57" fmla="*/ T56 w 2155"/>
                              <a:gd name="T58" fmla="+- 0 831 831"/>
                              <a:gd name="T59" fmla="*/ 831 h 83"/>
                              <a:gd name="T60" fmla="+- 0 5380 4230"/>
                              <a:gd name="T61" fmla="*/ T60 w 2155"/>
                              <a:gd name="T62" fmla="+- 0 914 831"/>
                              <a:gd name="T63" fmla="*/ 914 h 83"/>
                              <a:gd name="T64" fmla="+- 0 5670 4230"/>
                              <a:gd name="T65" fmla="*/ T64 w 2155"/>
                              <a:gd name="T66" fmla="+- 0 831 831"/>
                              <a:gd name="T67" fmla="*/ 831 h 83"/>
                              <a:gd name="T68" fmla="+- 0 5670 4230"/>
                              <a:gd name="T69" fmla="*/ T68 w 2155"/>
                              <a:gd name="T70" fmla="+- 0 914 831"/>
                              <a:gd name="T71" fmla="*/ 914 h 83"/>
                              <a:gd name="T72" fmla="+- 0 5810 4230"/>
                              <a:gd name="T73" fmla="*/ T72 w 2155"/>
                              <a:gd name="T74" fmla="+- 0 831 831"/>
                              <a:gd name="T75" fmla="*/ 831 h 83"/>
                              <a:gd name="T76" fmla="+- 0 5810 4230"/>
                              <a:gd name="T77" fmla="*/ T76 w 2155"/>
                              <a:gd name="T78" fmla="+- 0 914 831"/>
                              <a:gd name="T79" fmla="*/ 914 h 83"/>
                              <a:gd name="T80" fmla="+- 0 5955 4230"/>
                              <a:gd name="T81" fmla="*/ T80 w 2155"/>
                              <a:gd name="T82" fmla="+- 0 831 831"/>
                              <a:gd name="T83" fmla="*/ 831 h 83"/>
                              <a:gd name="T84" fmla="+- 0 5955 4230"/>
                              <a:gd name="T85" fmla="*/ T84 w 2155"/>
                              <a:gd name="T86" fmla="+- 0 914 831"/>
                              <a:gd name="T87" fmla="*/ 914 h 83"/>
                              <a:gd name="T88" fmla="+- 0 6100 4230"/>
                              <a:gd name="T89" fmla="*/ T88 w 2155"/>
                              <a:gd name="T90" fmla="+- 0 831 831"/>
                              <a:gd name="T91" fmla="*/ 831 h 83"/>
                              <a:gd name="T92" fmla="+- 0 6100 4230"/>
                              <a:gd name="T93" fmla="*/ T92 w 2155"/>
                              <a:gd name="T94" fmla="+- 0 914 831"/>
                              <a:gd name="T95" fmla="*/ 914 h 83"/>
                              <a:gd name="T96" fmla="+- 0 6385 4230"/>
                              <a:gd name="T97" fmla="*/ T96 w 2155"/>
                              <a:gd name="T98" fmla="+- 0 831 831"/>
                              <a:gd name="T99" fmla="*/ 831 h 83"/>
                              <a:gd name="T100" fmla="+- 0 6385 4230"/>
                              <a:gd name="T101" fmla="*/ T100 w 2155"/>
                              <a:gd name="T102" fmla="+- 0 914 831"/>
                              <a:gd name="T103" fmla="*/ 914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155" h="83">
                                <a:moveTo>
                                  <a:pt x="0" y="0"/>
                                </a:moveTo>
                                <a:lnTo>
                                  <a:pt x="0" y="83"/>
                                </a:lnTo>
                                <a:moveTo>
                                  <a:pt x="145" y="0"/>
                                </a:moveTo>
                                <a:lnTo>
                                  <a:pt x="145" y="83"/>
                                </a:lnTo>
                                <a:moveTo>
                                  <a:pt x="290" y="0"/>
                                </a:moveTo>
                                <a:lnTo>
                                  <a:pt x="290" y="83"/>
                                </a:lnTo>
                                <a:moveTo>
                                  <a:pt x="430" y="0"/>
                                </a:moveTo>
                                <a:lnTo>
                                  <a:pt x="430" y="83"/>
                                </a:lnTo>
                                <a:moveTo>
                                  <a:pt x="720" y="0"/>
                                </a:moveTo>
                                <a:lnTo>
                                  <a:pt x="720" y="83"/>
                                </a:lnTo>
                                <a:moveTo>
                                  <a:pt x="865" y="0"/>
                                </a:moveTo>
                                <a:lnTo>
                                  <a:pt x="865" y="83"/>
                                </a:lnTo>
                                <a:moveTo>
                                  <a:pt x="1005" y="0"/>
                                </a:moveTo>
                                <a:lnTo>
                                  <a:pt x="1005" y="83"/>
                                </a:lnTo>
                                <a:moveTo>
                                  <a:pt x="1150" y="0"/>
                                </a:moveTo>
                                <a:lnTo>
                                  <a:pt x="1150" y="83"/>
                                </a:lnTo>
                                <a:moveTo>
                                  <a:pt x="1440" y="0"/>
                                </a:moveTo>
                                <a:lnTo>
                                  <a:pt x="1440" y="83"/>
                                </a:lnTo>
                                <a:moveTo>
                                  <a:pt x="1580" y="0"/>
                                </a:moveTo>
                                <a:lnTo>
                                  <a:pt x="1580" y="83"/>
                                </a:lnTo>
                                <a:moveTo>
                                  <a:pt x="1725" y="0"/>
                                </a:moveTo>
                                <a:lnTo>
                                  <a:pt x="1725" y="83"/>
                                </a:lnTo>
                                <a:moveTo>
                                  <a:pt x="1870" y="0"/>
                                </a:moveTo>
                                <a:lnTo>
                                  <a:pt x="1870" y="83"/>
                                </a:lnTo>
                                <a:moveTo>
                                  <a:pt x="2155" y="0"/>
                                </a:moveTo>
                                <a:lnTo>
                                  <a:pt x="2155" y="83"/>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docshape92"/>
                        <wps:cNvSpPr>
                          <a:spLocks/>
                        </wps:cNvSpPr>
                        <wps:spPr bwMode="auto">
                          <a:xfrm>
                            <a:off x="4087" y="831"/>
                            <a:ext cx="7187" cy="83"/>
                          </a:xfrm>
                          <a:custGeom>
                            <a:avLst/>
                            <a:gdLst>
                              <a:gd name="T0" fmla="+- 0 4805 4087"/>
                              <a:gd name="T1" fmla="*/ T0 w 7187"/>
                              <a:gd name="T2" fmla="+- 0 831 831"/>
                              <a:gd name="T3" fmla="*/ 831 h 83"/>
                              <a:gd name="T4" fmla="+- 0 4805 4087"/>
                              <a:gd name="T5" fmla="*/ T4 w 7187"/>
                              <a:gd name="T6" fmla="+- 0 914 831"/>
                              <a:gd name="T7" fmla="*/ 914 h 83"/>
                              <a:gd name="T8" fmla="+- 0 5525 4087"/>
                              <a:gd name="T9" fmla="*/ T8 w 7187"/>
                              <a:gd name="T10" fmla="+- 0 831 831"/>
                              <a:gd name="T11" fmla="*/ 831 h 83"/>
                              <a:gd name="T12" fmla="+- 0 5525 4087"/>
                              <a:gd name="T13" fmla="*/ T12 w 7187"/>
                              <a:gd name="T14" fmla="+- 0 914 831"/>
                              <a:gd name="T15" fmla="*/ 914 h 83"/>
                              <a:gd name="T16" fmla="+- 0 6245 4087"/>
                              <a:gd name="T17" fmla="*/ T16 w 7187"/>
                              <a:gd name="T18" fmla="+- 0 831 831"/>
                              <a:gd name="T19" fmla="*/ 831 h 83"/>
                              <a:gd name="T20" fmla="+- 0 6245 4087"/>
                              <a:gd name="T21" fmla="*/ T20 w 7187"/>
                              <a:gd name="T22" fmla="+- 0 914 831"/>
                              <a:gd name="T23" fmla="*/ 914 h 83"/>
                              <a:gd name="T24" fmla="+- 0 4087 4087"/>
                              <a:gd name="T25" fmla="*/ T24 w 7187"/>
                              <a:gd name="T26" fmla="+- 0 831 831"/>
                              <a:gd name="T27" fmla="*/ 831 h 83"/>
                              <a:gd name="T28" fmla="+- 0 11274 4087"/>
                              <a:gd name="T29" fmla="*/ T28 w 7187"/>
                              <a:gd name="T30" fmla="+- 0 831 831"/>
                              <a:gd name="T31" fmla="*/ 831 h 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87" h="83">
                                <a:moveTo>
                                  <a:pt x="718" y="0"/>
                                </a:moveTo>
                                <a:lnTo>
                                  <a:pt x="718" y="83"/>
                                </a:lnTo>
                                <a:moveTo>
                                  <a:pt x="1438" y="0"/>
                                </a:moveTo>
                                <a:lnTo>
                                  <a:pt x="1438" y="83"/>
                                </a:lnTo>
                                <a:moveTo>
                                  <a:pt x="2158" y="0"/>
                                </a:moveTo>
                                <a:lnTo>
                                  <a:pt x="2158" y="83"/>
                                </a:lnTo>
                                <a:moveTo>
                                  <a:pt x="0" y="0"/>
                                </a:moveTo>
                                <a:lnTo>
                                  <a:pt x="7187"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docshape93"/>
                        <wps:cNvSpPr>
                          <a:spLocks/>
                        </wps:cNvSpPr>
                        <wps:spPr bwMode="auto">
                          <a:xfrm>
                            <a:off x="4087" y="914"/>
                            <a:ext cx="6818" cy="3980"/>
                          </a:xfrm>
                          <a:custGeom>
                            <a:avLst/>
                            <a:gdLst>
                              <a:gd name="T0" fmla="+- 0 4087 4087"/>
                              <a:gd name="T1" fmla="*/ T0 w 6818"/>
                              <a:gd name="T2" fmla="+- 0 1434 914"/>
                              <a:gd name="T3" fmla="*/ 1434 h 3980"/>
                              <a:gd name="T4" fmla="+- 0 4130 4087"/>
                              <a:gd name="T5" fmla="*/ T4 w 6818"/>
                              <a:gd name="T6" fmla="+- 0 1524 914"/>
                              <a:gd name="T7" fmla="*/ 1524 h 3980"/>
                              <a:gd name="T8" fmla="+- 0 4625 4087"/>
                              <a:gd name="T9" fmla="*/ T8 w 6818"/>
                              <a:gd name="T10" fmla="+- 0 2209 914"/>
                              <a:gd name="T11" fmla="*/ 2209 h 3980"/>
                              <a:gd name="T12" fmla="+- 0 4087 4087"/>
                              <a:gd name="T13" fmla="*/ T12 w 6818"/>
                              <a:gd name="T14" fmla="+- 0 2304 914"/>
                              <a:gd name="T15" fmla="*/ 2304 h 3980"/>
                              <a:gd name="T16" fmla="+- 0 4625 4087"/>
                              <a:gd name="T17" fmla="*/ T16 w 6818"/>
                              <a:gd name="T18" fmla="+- 0 2209 914"/>
                              <a:gd name="T19" fmla="*/ 2209 h 3980"/>
                              <a:gd name="T20" fmla="+- 0 4087 4087"/>
                              <a:gd name="T21" fmla="*/ T20 w 6818"/>
                              <a:gd name="T22" fmla="+- 0 1174 914"/>
                              <a:gd name="T23" fmla="*/ 1174 h 3980"/>
                              <a:gd name="T24" fmla="+- 0 5145 4087"/>
                              <a:gd name="T25" fmla="*/ T24 w 6818"/>
                              <a:gd name="T26" fmla="+- 0 1264 914"/>
                              <a:gd name="T27" fmla="*/ 1264 h 3980"/>
                              <a:gd name="T28" fmla="+- 0 5390 4087"/>
                              <a:gd name="T29" fmla="*/ T28 w 6818"/>
                              <a:gd name="T30" fmla="+- 0 1954 914"/>
                              <a:gd name="T31" fmla="*/ 1954 h 3980"/>
                              <a:gd name="T32" fmla="+- 0 4087 4087"/>
                              <a:gd name="T33" fmla="*/ T32 w 6818"/>
                              <a:gd name="T34" fmla="+- 0 2044 914"/>
                              <a:gd name="T35" fmla="*/ 2044 h 3980"/>
                              <a:gd name="T36" fmla="+- 0 5390 4087"/>
                              <a:gd name="T37" fmla="*/ T36 w 6818"/>
                              <a:gd name="T38" fmla="+- 0 1954 914"/>
                              <a:gd name="T39" fmla="*/ 1954 h 3980"/>
                              <a:gd name="T40" fmla="+- 0 4087 4087"/>
                              <a:gd name="T41" fmla="*/ T40 w 6818"/>
                              <a:gd name="T42" fmla="+- 0 4544 914"/>
                              <a:gd name="T43" fmla="*/ 4544 h 3980"/>
                              <a:gd name="T44" fmla="+- 0 5785 4087"/>
                              <a:gd name="T45" fmla="*/ T44 w 6818"/>
                              <a:gd name="T46" fmla="+- 0 4639 914"/>
                              <a:gd name="T47" fmla="*/ 4639 h 3980"/>
                              <a:gd name="T48" fmla="+- 0 5885 4087"/>
                              <a:gd name="T49" fmla="*/ T48 w 6818"/>
                              <a:gd name="T50" fmla="+- 0 3509 914"/>
                              <a:gd name="T51" fmla="*/ 3509 h 3980"/>
                              <a:gd name="T52" fmla="+- 0 4087 4087"/>
                              <a:gd name="T53" fmla="*/ T52 w 6818"/>
                              <a:gd name="T54" fmla="+- 0 3599 914"/>
                              <a:gd name="T55" fmla="*/ 3599 h 3980"/>
                              <a:gd name="T56" fmla="+- 0 5885 4087"/>
                              <a:gd name="T57" fmla="*/ T56 w 6818"/>
                              <a:gd name="T58" fmla="+- 0 3509 914"/>
                              <a:gd name="T59" fmla="*/ 3509 h 3980"/>
                              <a:gd name="T60" fmla="+- 0 4087 4087"/>
                              <a:gd name="T61" fmla="*/ T60 w 6818"/>
                              <a:gd name="T62" fmla="+- 0 1694 914"/>
                              <a:gd name="T63" fmla="*/ 1694 h 3980"/>
                              <a:gd name="T64" fmla="+- 0 6260 4087"/>
                              <a:gd name="T65" fmla="*/ T64 w 6818"/>
                              <a:gd name="T66" fmla="+- 0 1784 914"/>
                              <a:gd name="T67" fmla="*/ 1784 h 3980"/>
                              <a:gd name="T68" fmla="+- 0 6320 4087"/>
                              <a:gd name="T69" fmla="*/ T68 w 6818"/>
                              <a:gd name="T70" fmla="+- 0 2989 914"/>
                              <a:gd name="T71" fmla="*/ 2989 h 3980"/>
                              <a:gd name="T72" fmla="+- 0 4087 4087"/>
                              <a:gd name="T73" fmla="*/ T72 w 6818"/>
                              <a:gd name="T74" fmla="+- 0 3079 914"/>
                              <a:gd name="T75" fmla="*/ 3079 h 3980"/>
                              <a:gd name="T76" fmla="+- 0 6320 4087"/>
                              <a:gd name="T77" fmla="*/ T76 w 6818"/>
                              <a:gd name="T78" fmla="+- 0 2989 914"/>
                              <a:gd name="T79" fmla="*/ 2989 h 3980"/>
                              <a:gd name="T80" fmla="+- 0 4087 4087"/>
                              <a:gd name="T81" fmla="*/ T80 w 6818"/>
                              <a:gd name="T82" fmla="+- 0 3769 914"/>
                              <a:gd name="T83" fmla="*/ 3769 h 3980"/>
                              <a:gd name="T84" fmla="+- 0 6430 4087"/>
                              <a:gd name="T85" fmla="*/ T84 w 6818"/>
                              <a:gd name="T86" fmla="+- 0 3859 914"/>
                              <a:gd name="T87" fmla="*/ 3859 h 3980"/>
                              <a:gd name="T88" fmla="+- 0 6490 4087"/>
                              <a:gd name="T89" fmla="*/ T88 w 6818"/>
                              <a:gd name="T90" fmla="+- 0 914 914"/>
                              <a:gd name="T91" fmla="*/ 914 h 3980"/>
                              <a:gd name="T92" fmla="+- 0 4087 4087"/>
                              <a:gd name="T93" fmla="*/ T92 w 6818"/>
                              <a:gd name="T94" fmla="+- 0 1009 914"/>
                              <a:gd name="T95" fmla="*/ 1009 h 3980"/>
                              <a:gd name="T96" fmla="+- 0 6490 4087"/>
                              <a:gd name="T97" fmla="*/ T96 w 6818"/>
                              <a:gd name="T98" fmla="+- 0 914 914"/>
                              <a:gd name="T99" fmla="*/ 914 h 3980"/>
                              <a:gd name="T100" fmla="+- 0 4087 4087"/>
                              <a:gd name="T101" fmla="*/ T100 w 6818"/>
                              <a:gd name="T102" fmla="+- 0 2729 914"/>
                              <a:gd name="T103" fmla="*/ 2729 h 3980"/>
                              <a:gd name="T104" fmla="+- 0 6625 4087"/>
                              <a:gd name="T105" fmla="*/ T104 w 6818"/>
                              <a:gd name="T106" fmla="+- 0 2824 914"/>
                              <a:gd name="T107" fmla="*/ 2824 h 3980"/>
                              <a:gd name="T108" fmla="+- 0 6825 4087"/>
                              <a:gd name="T109" fmla="*/ T108 w 6818"/>
                              <a:gd name="T110" fmla="+- 0 4284 914"/>
                              <a:gd name="T111" fmla="*/ 4284 h 3980"/>
                              <a:gd name="T112" fmla="+- 0 4087 4087"/>
                              <a:gd name="T113" fmla="*/ T112 w 6818"/>
                              <a:gd name="T114" fmla="+- 0 4379 914"/>
                              <a:gd name="T115" fmla="*/ 4379 h 3980"/>
                              <a:gd name="T116" fmla="+- 0 6825 4087"/>
                              <a:gd name="T117" fmla="*/ T116 w 6818"/>
                              <a:gd name="T118" fmla="+- 0 4284 914"/>
                              <a:gd name="T119" fmla="*/ 4284 h 3980"/>
                              <a:gd name="T120" fmla="+- 0 4087 4087"/>
                              <a:gd name="T121" fmla="*/ T120 w 6818"/>
                              <a:gd name="T122" fmla="+- 0 4804 914"/>
                              <a:gd name="T123" fmla="*/ 4804 h 3980"/>
                              <a:gd name="T124" fmla="+- 0 7410 4087"/>
                              <a:gd name="T125" fmla="*/ T124 w 6818"/>
                              <a:gd name="T126" fmla="+- 0 4894 914"/>
                              <a:gd name="T127" fmla="*/ 4894 h 3980"/>
                              <a:gd name="T128" fmla="+- 0 7545 4087"/>
                              <a:gd name="T129" fmla="*/ T128 w 6818"/>
                              <a:gd name="T130" fmla="+- 0 4024 914"/>
                              <a:gd name="T131" fmla="*/ 4024 h 3980"/>
                              <a:gd name="T132" fmla="+- 0 4087 4087"/>
                              <a:gd name="T133" fmla="*/ T132 w 6818"/>
                              <a:gd name="T134" fmla="+- 0 4119 914"/>
                              <a:gd name="T135" fmla="*/ 4119 h 3980"/>
                              <a:gd name="T136" fmla="+- 0 7545 4087"/>
                              <a:gd name="T137" fmla="*/ T136 w 6818"/>
                              <a:gd name="T138" fmla="+- 0 4024 914"/>
                              <a:gd name="T139" fmla="*/ 4024 h 3980"/>
                              <a:gd name="T140" fmla="+- 0 4087 4087"/>
                              <a:gd name="T141" fmla="*/ T140 w 6818"/>
                              <a:gd name="T142" fmla="+- 0 3249 914"/>
                              <a:gd name="T143" fmla="*/ 3249 h 3980"/>
                              <a:gd name="T144" fmla="+- 0 8060 4087"/>
                              <a:gd name="T145" fmla="*/ T144 w 6818"/>
                              <a:gd name="T146" fmla="+- 0 3339 914"/>
                              <a:gd name="T147" fmla="*/ 3339 h 3980"/>
                              <a:gd name="T148" fmla="+- 0 10905 4087"/>
                              <a:gd name="T149" fmla="*/ T148 w 6818"/>
                              <a:gd name="T150" fmla="+- 0 2469 914"/>
                              <a:gd name="T151" fmla="*/ 2469 h 3980"/>
                              <a:gd name="T152" fmla="+- 0 4087 4087"/>
                              <a:gd name="T153" fmla="*/ T152 w 6818"/>
                              <a:gd name="T154" fmla="+- 0 2564 914"/>
                              <a:gd name="T155" fmla="*/ 2564 h 3980"/>
                              <a:gd name="T156" fmla="+- 0 10905 4087"/>
                              <a:gd name="T157" fmla="*/ T156 w 6818"/>
                              <a:gd name="T158" fmla="+- 0 2469 914"/>
                              <a:gd name="T159" fmla="*/ 2469 h 3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6818" h="3980">
                                <a:moveTo>
                                  <a:pt x="43" y="520"/>
                                </a:moveTo>
                                <a:lnTo>
                                  <a:pt x="0" y="520"/>
                                </a:lnTo>
                                <a:lnTo>
                                  <a:pt x="0" y="610"/>
                                </a:lnTo>
                                <a:lnTo>
                                  <a:pt x="43" y="610"/>
                                </a:lnTo>
                                <a:lnTo>
                                  <a:pt x="43" y="520"/>
                                </a:lnTo>
                                <a:close/>
                                <a:moveTo>
                                  <a:pt x="538" y="1295"/>
                                </a:moveTo>
                                <a:lnTo>
                                  <a:pt x="0" y="1295"/>
                                </a:lnTo>
                                <a:lnTo>
                                  <a:pt x="0" y="1390"/>
                                </a:lnTo>
                                <a:lnTo>
                                  <a:pt x="538" y="1390"/>
                                </a:lnTo>
                                <a:lnTo>
                                  <a:pt x="538" y="1295"/>
                                </a:lnTo>
                                <a:close/>
                                <a:moveTo>
                                  <a:pt x="1058" y="260"/>
                                </a:moveTo>
                                <a:lnTo>
                                  <a:pt x="0" y="260"/>
                                </a:lnTo>
                                <a:lnTo>
                                  <a:pt x="0" y="350"/>
                                </a:lnTo>
                                <a:lnTo>
                                  <a:pt x="1058" y="350"/>
                                </a:lnTo>
                                <a:lnTo>
                                  <a:pt x="1058" y="260"/>
                                </a:lnTo>
                                <a:close/>
                                <a:moveTo>
                                  <a:pt x="1303" y="1040"/>
                                </a:moveTo>
                                <a:lnTo>
                                  <a:pt x="0" y="1040"/>
                                </a:lnTo>
                                <a:lnTo>
                                  <a:pt x="0" y="1130"/>
                                </a:lnTo>
                                <a:lnTo>
                                  <a:pt x="1303" y="1130"/>
                                </a:lnTo>
                                <a:lnTo>
                                  <a:pt x="1303" y="1040"/>
                                </a:lnTo>
                                <a:close/>
                                <a:moveTo>
                                  <a:pt x="1698" y="3630"/>
                                </a:moveTo>
                                <a:lnTo>
                                  <a:pt x="0" y="3630"/>
                                </a:lnTo>
                                <a:lnTo>
                                  <a:pt x="0" y="3725"/>
                                </a:lnTo>
                                <a:lnTo>
                                  <a:pt x="1698" y="3725"/>
                                </a:lnTo>
                                <a:lnTo>
                                  <a:pt x="1698" y="3630"/>
                                </a:lnTo>
                                <a:close/>
                                <a:moveTo>
                                  <a:pt x="1798" y="2595"/>
                                </a:moveTo>
                                <a:lnTo>
                                  <a:pt x="0" y="2595"/>
                                </a:lnTo>
                                <a:lnTo>
                                  <a:pt x="0" y="2685"/>
                                </a:lnTo>
                                <a:lnTo>
                                  <a:pt x="1798" y="2685"/>
                                </a:lnTo>
                                <a:lnTo>
                                  <a:pt x="1798" y="2595"/>
                                </a:lnTo>
                                <a:close/>
                                <a:moveTo>
                                  <a:pt x="2173" y="780"/>
                                </a:moveTo>
                                <a:lnTo>
                                  <a:pt x="0" y="780"/>
                                </a:lnTo>
                                <a:lnTo>
                                  <a:pt x="0" y="870"/>
                                </a:lnTo>
                                <a:lnTo>
                                  <a:pt x="2173" y="870"/>
                                </a:lnTo>
                                <a:lnTo>
                                  <a:pt x="2173" y="780"/>
                                </a:lnTo>
                                <a:close/>
                                <a:moveTo>
                                  <a:pt x="2233" y="2075"/>
                                </a:moveTo>
                                <a:lnTo>
                                  <a:pt x="0" y="2075"/>
                                </a:lnTo>
                                <a:lnTo>
                                  <a:pt x="0" y="2165"/>
                                </a:lnTo>
                                <a:lnTo>
                                  <a:pt x="2233" y="2165"/>
                                </a:lnTo>
                                <a:lnTo>
                                  <a:pt x="2233" y="2075"/>
                                </a:lnTo>
                                <a:close/>
                                <a:moveTo>
                                  <a:pt x="2343" y="2855"/>
                                </a:moveTo>
                                <a:lnTo>
                                  <a:pt x="0" y="2855"/>
                                </a:lnTo>
                                <a:lnTo>
                                  <a:pt x="0" y="2945"/>
                                </a:lnTo>
                                <a:lnTo>
                                  <a:pt x="2343" y="2945"/>
                                </a:lnTo>
                                <a:lnTo>
                                  <a:pt x="2343" y="2855"/>
                                </a:lnTo>
                                <a:close/>
                                <a:moveTo>
                                  <a:pt x="2403" y="0"/>
                                </a:moveTo>
                                <a:lnTo>
                                  <a:pt x="0" y="0"/>
                                </a:lnTo>
                                <a:lnTo>
                                  <a:pt x="0" y="95"/>
                                </a:lnTo>
                                <a:lnTo>
                                  <a:pt x="2403" y="95"/>
                                </a:lnTo>
                                <a:lnTo>
                                  <a:pt x="2403" y="0"/>
                                </a:lnTo>
                                <a:close/>
                                <a:moveTo>
                                  <a:pt x="2538" y="1815"/>
                                </a:moveTo>
                                <a:lnTo>
                                  <a:pt x="0" y="1815"/>
                                </a:lnTo>
                                <a:lnTo>
                                  <a:pt x="0" y="1910"/>
                                </a:lnTo>
                                <a:lnTo>
                                  <a:pt x="2538" y="1910"/>
                                </a:lnTo>
                                <a:lnTo>
                                  <a:pt x="2538" y="1815"/>
                                </a:lnTo>
                                <a:close/>
                                <a:moveTo>
                                  <a:pt x="2738" y="3370"/>
                                </a:moveTo>
                                <a:lnTo>
                                  <a:pt x="0" y="3370"/>
                                </a:lnTo>
                                <a:lnTo>
                                  <a:pt x="0" y="3465"/>
                                </a:lnTo>
                                <a:lnTo>
                                  <a:pt x="2738" y="3465"/>
                                </a:lnTo>
                                <a:lnTo>
                                  <a:pt x="2738" y="3370"/>
                                </a:lnTo>
                                <a:close/>
                                <a:moveTo>
                                  <a:pt x="3323" y="3890"/>
                                </a:moveTo>
                                <a:lnTo>
                                  <a:pt x="0" y="3890"/>
                                </a:lnTo>
                                <a:lnTo>
                                  <a:pt x="0" y="3980"/>
                                </a:lnTo>
                                <a:lnTo>
                                  <a:pt x="3323" y="3980"/>
                                </a:lnTo>
                                <a:lnTo>
                                  <a:pt x="3323" y="3890"/>
                                </a:lnTo>
                                <a:close/>
                                <a:moveTo>
                                  <a:pt x="3458" y="3110"/>
                                </a:moveTo>
                                <a:lnTo>
                                  <a:pt x="0" y="3110"/>
                                </a:lnTo>
                                <a:lnTo>
                                  <a:pt x="0" y="3205"/>
                                </a:lnTo>
                                <a:lnTo>
                                  <a:pt x="3458" y="3205"/>
                                </a:lnTo>
                                <a:lnTo>
                                  <a:pt x="3458" y="3110"/>
                                </a:lnTo>
                                <a:close/>
                                <a:moveTo>
                                  <a:pt x="3973" y="2335"/>
                                </a:moveTo>
                                <a:lnTo>
                                  <a:pt x="0" y="2335"/>
                                </a:lnTo>
                                <a:lnTo>
                                  <a:pt x="0" y="2425"/>
                                </a:lnTo>
                                <a:lnTo>
                                  <a:pt x="3973" y="2425"/>
                                </a:lnTo>
                                <a:lnTo>
                                  <a:pt x="3973" y="2335"/>
                                </a:lnTo>
                                <a:close/>
                                <a:moveTo>
                                  <a:pt x="6818" y="1555"/>
                                </a:moveTo>
                                <a:lnTo>
                                  <a:pt x="0" y="1555"/>
                                </a:lnTo>
                                <a:lnTo>
                                  <a:pt x="0" y="1650"/>
                                </a:lnTo>
                                <a:lnTo>
                                  <a:pt x="6818" y="1650"/>
                                </a:lnTo>
                                <a:lnTo>
                                  <a:pt x="6818" y="1555"/>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Line 141"/>
                        <wps:cNvCnPr>
                          <a:cxnSpLocks/>
                        </wps:cNvCnPr>
                        <wps:spPr bwMode="auto">
                          <a:xfrm>
                            <a:off x="4087" y="4980"/>
                            <a:ext cx="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85" name="docshape94"/>
                        <wps:cNvSpPr>
                          <a:spLocks/>
                        </wps:cNvSpPr>
                        <wps:spPr bwMode="auto">
                          <a:xfrm>
                            <a:off x="1440" y="611"/>
                            <a:ext cx="10189" cy="521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docshape95"/>
                        <wps:cNvSpPr txBox="1">
                          <a:spLocks/>
                        </wps:cNvSpPr>
                        <wps:spPr bwMode="auto">
                          <a:xfrm>
                            <a:off x="1981" y="857"/>
                            <a:ext cx="1986" cy="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44297" w14:textId="77777777" w:rsidR="00947461" w:rsidRDefault="00947461" w:rsidP="00947461">
                              <w:pPr>
                                <w:spacing w:line="199" w:lineRule="exact"/>
                                <w:ind w:right="28"/>
                                <w:jc w:val="right"/>
                                <w:rPr>
                                  <w:sz w:val="18"/>
                                </w:rPr>
                              </w:pPr>
                              <w:r>
                                <w:rPr>
                                  <w:color w:val="585858"/>
                                  <w:spacing w:val="-4"/>
                                  <w:sz w:val="18"/>
                                </w:rPr>
                                <w:t>Mean</w:t>
                              </w:r>
                            </w:p>
                            <w:p w14:paraId="6A4B8EC4" w14:textId="77777777" w:rsidR="00947461" w:rsidRDefault="00947461" w:rsidP="00947461">
                              <w:pPr>
                                <w:spacing w:before="52"/>
                                <w:ind w:right="30"/>
                                <w:jc w:val="right"/>
                                <w:rPr>
                                  <w:sz w:val="18"/>
                                </w:rPr>
                              </w:pPr>
                              <w:r>
                                <w:rPr>
                                  <w:color w:val="585858"/>
                                  <w:sz w:val="18"/>
                                </w:rPr>
                                <w:t>Ebrahimian</w:t>
                              </w:r>
                              <w:r>
                                <w:rPr>
                                  <w:color w:val="585858"/>
                                  <w:spacing w:val="-5"/>
                                  <w:sz w:val="18"/>
                                </w:rPr>
                                <w:t xml:space="preserve"> </w:t>
                              </w:r>
                              <w:r>
                                <w:rPr>
                                  <w:color w:val="585858"/>
                                  <w:sz w:val="18"/>
                                </w:rPr>
                                <w:t>et</w:t>
                              </w:r>
                              <w:r>
                                <w:rPr>
                                  <w:color w:val="585858"/>
                                  <w:spacing w:val="-5"/>
                                  <w:sz w:val="18"/>
                                </w:rPr>
                                <w:t xml:space="preserve"> </w:t>
                              </w:r>
                              <w:r>
                                <w:rPr>
                                  <w:color w:val="585858"/>
                                  <w:sz w:val="18"/>
                                </w:rPr>
                                <w:t>al.,</w:t>
                              </w:r>
                              <w:r>
                                <w:rPr>
                                  <w:color w:val="585858"/>
                                  <w:spacing w:val="-5"/>
                                  <w:sz w:val="18"/>
                                </w:rPr>
                                <w:t xml:space="preserve"> </w:t>
                              </w:r>
                              <w:r>
                                <w:rPr>
                                  <w:color w:val="585858"/>
                                  <w:spacing w:val="-4"/>
                                  <w:sz w:val="18"/>
                                </w:rPr>
                                <w:t>2020</w:t>
                              </w:r>
                            </w:p>
                            <w:p w14:paraId="6FB0F567" w14:textId="77777777" w:rsidR="00947461" w:rsidRDefault="00947461" w:rsidP="00947461">
                              <w:pPr>
                                <w:spacing w:before="52" w:line="300" w:lineRule="auto"/>
                                <w:ind w:right="27" w:firstLine="839"/>
                                <w:jc w:val="right"/>
                                <w:rPr>
                                  <w:sz w:val="18"/>
                                </w:rPr>
                              </w:pPr>
                              <w:r>
                                <w:rPr>
                                  <w:color w:val="585858"/>
                                  <w:sz w:val="18"/>
                                </w:rPr>
                                <w:t>Mir</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2010 Hanson et al., 2009 Barbash-Hazan</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2009 DeUgarte et al., 2008 Mantzouratou et al., 2007 Cooper et al., 2006</w:t>
                              </w:r>
                            </w:p>
                            <w:p w14:paraId="72C36873" w14:textId="77777777" w:rsidR="00947461" w:rsidRDefault="00947461" w:rsidP="00947461">
                              <w:pPr>
                                <w:spacing w:before="4"/>
                                <w:ind w:right="65"/>
                                <w:jc w:val="right"/>
                                <w:rPr>
                                  <w:sz w:val="18"/>
                                </w:rPr>
                              </w:pPr>
                              <w:r>
                                <w:rPr>
                                  <w:color w:val="585858"/>
                                  <w:sz w:val="18"/>
                                </w:rPr>
                                <w:t xml:space="preserve">Baart et al., </w:t>
                              </w:r>
                              <w:r>
                                <w:rPr>
                                  <w:color w:val="585858"/>
                                  <w:spacing w:val="-4"/>
                                  <w:sz w:val="18"/>
                                </w:rPr>
                                <w:t>2005</w:t>
                              </w:r>
                            </w:p>
                            <w:p w14:paraId="4D8B03AE" w14:textId="77777777" w:rsidR="00947461" w:rsidRDefault="00947461" w:rsidP="00947461">
                              <w:pPr>
                                <w:spacing w:before="52"/>
                                <w:ind w:right="20"/>
                                <w:jc w:val="right"/>
                                <w:rPr>
                                  <w:sz w:val="18"/>
                                </w:rPr>
                              </w:pPr>
                              <w:r>
                                <w:rPr>
                                  <w:color w:val="585858"/>
                                  <w:sz w:val="18"/>
                                </w:rPr>
                                <w:t xml:space="preserve">Ziebe et al., </w:t>
                              </w:r>
                              <w:r>
                                <w:rPr>
                                  <w:color w:val="585858"/>
                                  <w:spacing w:val="-4"/>
                                  <w:sz w:val="18"/>
                                </w:rPr>
                                <w:t>2003</w:t>
                              </w:r>
                            </w:p>
                            <w:p w14:paraId="69190672" w14:textId="77777777" w:rsidR="00947461" w:rsidRDefault="00947461" w:rsidP="00947461">
                              <w:pPr>
                                <w:spacing w:before="53" w:line="300" w:lineRule="auto"/>
                                <w:ind w:left="264" w:right="18" w:firstLine="290"/>
                                <w:jc w:val="right"/>
                                <w:rPr>
                                  <w:sz w:val="18"/>
                                </w:rPr>
                              </w:pPr>
                              <w:r>
                                <w:rPr>
                                  <w:color w:val="585858"/>
                                  <w:sz w:val="18"/>
                                </w:rPr>
                                <w:t>Munne et al., 2003 Abdelhadi et al., 2003 Bienlanska et al., 2002 Sandalinas et al., 2001 Gianaroli et al., 1999</w:t>
                              </w:r>
                            </w:p>
                            <w:p w14:paraId="00193443" w14:textId="77777777" w:rsidR="00947461" w:rsidRDefault="00947461" w:rsidP="00947461">
                              <w:pPr>
                                <w:spacing w:before="3"/>
                                <w:ind w:right="74"/>
                                <w:jc w:val="right"/>
                                <w:rPr>
                                  <w:sz w:val="18"/>
                                </w:rPr>
                              </w:pPr>
                              <w:r>
                                <w:rPr>
                                  <w:color w:val="585858"/>
                                  <w:sz w:val="18"/>
                                </w:rPr>
                                <w:t>Munne</w:t>
                              </w:r>
                              <w:r>
                                <w:rPr>
                                  <w:color w:val="585858"/>
                                  <w:spacing w:val="-6"/>
                                  <w:sz w:val="18"/>
                                </w:rPr>
                                <w:t xml:space="preserve"> </w:t>
                              </w:r>
                              <w:r>
                                <w:rPr>
                                  <w:color w:val="585858"/>
                                  <w:sz w:val="18"/>
                                </w:rPr>
                                <w:t>et</w:t>
                              </w:r>
                              <w:r>
                                <w:rPr>
                                  <w:color w:val="585858"/>
                                  <w:spacing w:val="-6"/>
                                  <w:sz w:val="18"/>
                                </w:rPr>
                                <w:t xml:space="preserve"> </w:t>
                              </w:r>
                              <w:r>
                                <w:rPr>
                                  <w:color w:val="585858"/>
                                  <w:sz w:val="18"/>
                                </w:rPr>
                                <w:t>al.,</w:t>
                              </w:r>
                              <w:r>
                                <w:rPr>
                                  <w:color w:val="585858"/>
                                  <w:spacing w:val="-5"/>
                                  <w:sz w:val="18"/>
                                </w:rPr>
                                <w:t xml:space="preserve"> </w:t>
                              </w:r>
                              <w:r>
                                <w:rPr>
                                  <w:color w:val="585858"/>
                                  <w:spacing w:val="-4"/>
                                  <w:sz w:val="18"/>
                                </w:rPr>
                                <w:t>1998</w:t>
                              </w:r>
                            </w:p>
                          </w:txbxContent>
                        </wps:txbx>
                        <wps:bodyPr rot="0" vert="horz" wrap="square" lIns="0" tIns="0" rIns="0" bIns="0" anchor="t" anchorCtr="0" upright="1">
                          <a:noAutofit/>
                        </wps:bodyPr>
                      </wps:wsp>
                      <wps:wsp>
                        <wps:cNvPr id="187" name="docshape96"/>
                        <wps:cNvSpPr txBox="1">
                          <a:spLocks/>
                        </wps:cNvSpPr>
                        <wps:spPr bwMode="auto">
                          <a:xfrm>
                            <a:off x="6762" y="868"/>
                            <a:ext cx="18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7E58" w14:textId="77777777" w:rsidR="00947461" w:rsidRDefault="00947461" w:rsidP="00947461">
                              <w:pPr>
                                <w:spacing w:line="199" w:lineRule="exact"/>
                                <w:rPr>
                                  <w:sz w:val="18"/>
                                </w:rPr>
                              </w:pPr>
                              <w:r>
                                <w:rPr>
                                  <w:color w:val="404040"/>
                                  <w:sz w:val="18"/>
                                </w:rPr>
                                <w:t>33.4</w:t>
                              </w:r>
                              <w:r>
                                <w:rPr>
                                  <w:color w:val="404040"/>
                                  <w:spacing w:val="-4"/>
                                  <w:sz w:val="18"/>
                                </w:rPr>
                                <w:t xml:space="preserve"> </w:t>
                              </w:r>
                              <w:r>
                                <w:rPr>
                                  <w:color w:val="404040"/>
                                  <w:sz w:val="18"/>
                                </w:rPr>
                                <w:t>(95%</w:t>
                              </w:r>
                              <w:r>
                                <w:rPr>
                                  <w:color w:val="404040"/>
                                  <w:spacing w:val="-3"/>
                                  <w:sz w:val="18"/>
                                </w:rPr>
                                <w:t xml:space="preserve"> </w:t>
                              </w:r>
                              <w:r>
                                <w:rPr>
                                  <w:color w:val="404040"/>
                                  <w:sz w:val="18"/>
                                </w:rPr>
                                <w:t>CI;</w:t>
                              </w:r>
                              <w:r>
                                <w:rPr>
                                  <w:color w:val="404040"/>
                                  <w:spacing w:val="1"/>
                                  <w:sz w:val="18"/>
                                </w:rPr>
                                <w:t xml:space="preserve"> </w:t>
                              </w:r>
                              <w:r>
                                <w:rPr>
                                  <w:color w:val="404040"/>
                                  <w:sz w:val="18"/>
                                </w:rPr>
                                <w:t>20.9-</w:t>
                              </w:r>
                              <w:r>
                                <w:rPr>
                                  <w:color w:val="404040"/>
                                  <w:spacing w:val="-2"/>
                                  <w:sz w:val="18"/>
                                </w:rPr>
                                <w:t>46.0)</w:t>
                              </w:r>
                            </w:p>
                          </w:txbxContent>
                        </wps:txbx>
                        <wps:bodyPr rot="0" vert="horz" wrap="square" lIns="0" tIns="0" rIns="0" bIns="0" anchor="t" anchorCtr="0" upright="1">
                          <a:noAutofit/>
                        </wps:bodyPr>
                      </wps:wsp>
                      <wps:wsp>
                        <wps:cNvPr id="188" name="docshape97"/>
                        <wps:cNvSpPr txBox="1">
                          <a:spLocks/>
                        </wps:cNvSpPr>
                        <wps:spPr bwMode="auto">
                          <a:xfrm>
                            <a:off x="4044" y="5088"/>
                            <a:ext cx="7390"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C683" w14:textId="77777777" w:rsidR="00947461" w:rsidRDefault="00947461" w:rsidP="00947461">
                              <w:pPr>
                                <w:tabs>
                                  <w:tab w:val="left" w:pos="673"/>
                                  <w:tab w:val="left" w:pos="1392"/>
                                  <w:tab w:val="left" w:pos="2111"/>
                                  <w:tab w:val="left" w:pos="2830"/>
                                  <w:tab w:val="left" w:pos="3549"/>
                                  <w:tab w:val="left" w:pos="4268"/>
                                  <w:tab w:val="left" w:pos="4987"/>
                                  <w:tab w:val="left" w:pos="5706"/>
                                  <w:tab w:val="left" w:pos="6425"/>
                                  <w:tab w:val="left" w:pos="7099"/>
                                </w:tabs>
                                <w:spacing w:line="199" w:lineRule="exact"/>
                                <w:rPr>
                                  <w:sz w:val="18"/>
                                </w:rPr>
                              </w:pPr>
                              <w:r>
                                <w:rPr>
                                  <w:color w:val="585858"/>
                                  <w:spacing w:val="-10"/>
                                  <w:sz w:val="18"/>
                                </w:rPr>
                                <w:t>0</w:t>
                              </w:r>
                              <w:r>
                                <w:rPr>
                                  <w:color w:val="585858"/>
                                  <w:sz w:val="18"/>
                                </w:rPr>
                                <w:tab/>
                              </w:r>
                              <w:r>
                                <w:rPr>
                                  <w:color w:val="585858"/>
                                  <w:spacing w:val="-5"/>
                                  <w:sz w:val="18"/>
                                </w:rPr>
                                <w:t>10</w:t>
                              </w:r>
                              <w:r>
                                <w:rPr>
                                  <w:color w:val="585858"/>
                                  <w:sz w:val="18"/>
                                </w:rPr>
                                <w:tab/>
                              </w:r>
                              <w:r>
                                <w:rPr>
                                  <w:color w:val="585858"/>
                                  <w:spacing w:val="-5"/>
                                  <w:sz w:val="18"/>
                                </w:rPr>
                                <w:t>20</w:t>
                              </w:r>
                              <w:r>
                                <w:rPr>
                                  <w:color w:val="585858"/>
                                  <w:sz w:val="18"/>
                                </w:rPr>
                                <w:tab/>
                              </w:r>
                              <w:r>
                                <w:rPr>
                                  <w:color w:val="585858"/>
                                  <w:spacing w:val="-5"/>
                                  <w:sz w:val="18"/>
                                </w:rPr>
                                <w:t>30</w:t>
                              </w:r>
                              <w:r>
                                <w:rPr>
                                  <w:color w:val="585858"/>
                                  <w:sz w:val="18"/>
                                </w:rPr>
                                <w:tab/>
                              </w:r>
                              <w:r>
                                <w:rPr>
                                  <w:color w:val="585858"/>
                                  <w:spacing w:val="-5"/>
                                  <w:sz w:val="18"/>
                                </w:rPr>
                                <w:t>40</w:t>
                              </w:r>
                              <w:r>
                                <w:rPr>
                                  <w:color w:val="585858"/>
                                  <w:sz w:val="18"/>
                                </w:rPr>
                                <w:tab/>
                              </w:r>
                              <w:r>
                                <w:rPr>
                                  <w:color w:val="585858"/>
                                  <w:spacing w:val="-5"/>
                                  <w:sz w:val="18"/>
                                </w:rPr>
                                <w:t>50</w:t>
                              </w:r>
                              <w:r>
                                <w:rPr>
                                  <w:color w:val="585858"/>
                                  <w:sz w:val="18"/>
                                </w:rPr>
                                <w:tab/>
                              </w:r>
                              <w:r>
                                <w:rPr>
                                  <w:color w:val="585858"/>
                                  <w:spacing w:val="-5"/>
                                  <w:sz w:val="18"/>
                                </w:rPr>
                                <w:t>60</w:t>
                              </w:r>
                              <w:r>
                                <w:rPr>
                                  <w:color w:val="585858"/>
                                  <w:sz w:val="18"/>
                                </w:rPr>
                                <w:tab/>
                              </w:r>
                              <w:r>
                                <w:rPr>
                                  <w:color w:val="585858"/>
                                  <w:spacing w:val="-5"/>
                                  <w:sz w:val="18"/>
                                </w:rPr>
                                <w:t>70</w:t>
                              </w:r>
                              <w:r>
                                <w:rPr>
                                  <w:color w:val="585858"/>
                                  <w:sz w:val="18"/>
                                </w:rPr>
                                <w:tab/>
                              </w:r>
                              <w:r>
                                <w:rPr>
                                  <w:color w:val="585858"/>
                                  <w:spacing w:val="-5"/>
                                  <w:sz w:val="18"/>
                                </w:rPr>
                                <w:t>80</w:t>
                              </w:r>
                              <w:r>
                                <w:rPr>
                                  <w:color w:val="585858"/>
                                  <w:sz w:val="18"/>
                                </w:rPr>
                                <w:tab/>
                              </w:r>
                              <w:r>
                                <w:rPr>
                                  <w:color w:val="585858"/>
                                  <w:spacing w:val="-5"/>
                                  <w:sz w:val="18"/>
                                </w:rPr>
                                <w:t>90</w:t>
                              </w:r>
                              <w:r>
                                <w:rPr>
                                  <w:color w:val="585858"/>
                                  <w:sz w:val="18"/>
                                </w:rPr>
                                <w:tab/>
                              </w:r>
                              <w:r>
                                <w:rPr>
                                  <w:color w:val="585858"/>
                                  <w:spacing w:val="-5"/>
                                  <w:sz w:val="18"/>
                                </w:rPr>
                                <w:t>100</w:t>
                              </w:r>
                            </w:p>
                            <w:p w14:paraId="01F74A90" w14:textId="77777777" w:rsidR="00947461" w:rsidRDefault="00947461" w:rsidP="00947461">
                              <w:pPr>
                                <w:spacing w:before="58"/>
                                <w:ind w:left="2819"/>
                                <w:rPr>
                                  <w:sz w:val="20"/>
                                </w:rPr>
                              </w:pPr>
                              <w:r>
                                <w:rPr>
                                  <w:color w:val="585858"/>
                                  <w:sz w:val="20"/>
                                </w:rPr>
                                <w:t>Mosaicism Rate</w:t>
                              </w:r>
                              <w:r>
                                <w:rPr>
                                  <w:color w:val="585858"/>
                                  <w:spacing w:val="-7"/>
                                  <w:sz w:val="20"/>
                                </w:rPr>
                                <w:t xml:space="preserve"> </w:t>
                              </w:r>
                              <w:r>
                                <w:rPr>
                                  <w:color w:val="585858"/>
                                  <w:spacing w:val="-5"/>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0D270" id="docshapegroup52" o:spid="_x0000_s1031" style="position:absolute;margin-left:71.65pt;margin-top:30.2pt;width:510.2pt;height:261.5pt;z-index:251663360;mso-position-horizontal-relative:page;mso-position-vertical-relative:text" coordorigin="1433,604" coordsize="10204,52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nykM61gAAO4MAwAOAAAAZHJzL2Uyb0RvYy54bWzsfWtvI8mR7fcL3P9A6KMXdrPI4qvh9mIx&#13;&#10;YxsXGPsaMO8PUEvqlmC1qKXU3eP99Tcis7IqI3hOVUokpz3twgJGzyoYPDyRj3hl5u//8+dP95Mv&#13;&#10;N/unu93Du4vqd9OLyc3D1e767uHju4v/t/3Tb9cXk6fny4fry/vdw827i3/ePF385x/+9//6/dfH&#13;&#10;tzez3e3u/vpmPxElD09vvz6+u7h9fn58++bN09XtzafLp9/tHm8e5I8fdvtPl8/yn/uPb673l19F&#13;&#10;+6f7N7PpdPnm625//bjfXd08Pcn/98f4x4s/BP0fPtxcPf/fDx+ebp4n9+8uBNtz+N99+N/3+r9v&#13;&#10;/vD7y7cf95ePt3dXDYzLV6D4dHn3IF/aqvrx8vly8nl/d6Dq093Vfve0+/D8u6vdpze7Dx/urm7C&#13;&#10;b5BfU03dr/nzfvf5MfyWj2+/fnxsaRJqHU+vVnv11y9/3j/+/fFv+4he/vnT7uofT8LLm6+PH9/m&#13;&#10;f9f//hiFJ++//mV3Lfa8/Py8Cz/85w/7T6pCftLk58DvP1t+b35+nlzJ/3NZrzaLWsxwJX+bz2fV&#13;&#10;dNFY4OpWzKSfq+r5/GIif15O62icq9s/Nh+vpjP5f4YPL2bz8Mk3l2/jFwewDTg1voymp46wp+MI&#13;&#10;+/vt5eNNsMOTEvK3/eTuWqDOVxeTh8tPwsL17upJZRZzxazfLmKJ1Kec0ewvKvYkxA9yWeuPVU7W&#13;&#10;8ypy0hK6mTZs1lW90b+1hFy+vfr89Pznm12wyuWXn56e41i/ln8FW1834Lei4sOnexn2//HbyXSi&#13;&#10;3xb+J37Vx1asSmK/eTPZTidfJ0v99kZp0jVLQlHXZj2dtKg7VWLi+I2iqlaZ20n6ATKF2m8UY5cA&#13;&#10;WyQxBVYTYMskFIBVy02NgIlFW2BBBgOTRS0HNl8tIGObJKbA1gRYZelnyKqc/h5olbPAYkasmdtg&#13;&#10;W80YOmsDii63QR86a4Z6uSTockNsqyVDZw0xq5cbZNUqN0QQwmadWVPUmwVGN8ttsRWCyVywpmDo&#13;&#10;Zrkl+tBZUyymGzzqZrkttjM2IWbWFBRdbok+dNYUskATdLkttjM2K3TFy6YYQycLYjdhe9DNrSkW&#13;&#10;c1lzwrLqli/dfNoFYDtns2JuTUHR5ZboQ2dNsViuCLrcFts5mxVzawqKLrdEDzrdsDNTLNYVRlfn&#13;&#10;ttjWbFbU1hT1egpX4jq3RBDCc7a2plhsFnjc1bkttjWbFbU1BUWXW6IPnTXFspoS7nJbbGs2K8Rd&#13;&#10;yk3B0C1yS/SgW1hTLOdrzJ24NdmsWLBZsbCmoOhyS/Shs6ZYLohfsshtsV2wWbGwpqDockv0oFta&#13;&#10;UyyXxAdY5rbYynaH94qlNQVDt8wt0YfOmmK5Jl7AMrfFdslmxdKagqLLLdGHzppiJXEAXI2XuS22&#13;&#10;SzYrVtYUDN0qt0QPupU1xWpGvIBVbovtis2KlTUFRZdbog+dNcVqTryAVW6L7YrNipU1RXDGgcO+&#13;&#10;yi3R47GvrSkounVui61sxnhWrK0pGHfr3BI93K2tKVYL4qOsc1ts12xWrK0pGHfr3BJ93FlTrNYz&#13;&#10;PCvWuS22azYrNtYUDN0mt0QPuo01xWpDfJRNbovths2KjTUFRZdbog+dNcW6Ij7KJrfFdsNmxcaa&#13;&#10;gqLLLdGDTnb9tIGG6FMsi01bTXNrbNVbwBNDUiFGI0NYTXNz9EK0BlkvagYxN4lAZLOjmlqbcIi5&#13;&#10;TXohWqusl8Rdqaa5XQQimyIySspYNMF3H0QXfa/XxGepqtwu24rH35W1C2Wxys3SC9GaZb0hjktV&#13;&#10;5XYRiGyyVJW1C4eYm6UPoovDNzOWJbCBeEUj8WpWOF1MLN4L0ZplUxMXprLReEXD8crF45TFWW6W&#13;&#10;XojWLBIY4dijmuV2kVQQnS4uKKcQTVTeB9GF5ZslcWYqG5dXNDCvXGTOIZZOl7mdLhvNVqLMQcgG&#13;&#10;d6mDikbnlQvPOcTcLH0sugBdNhHiOVQ2RK9ojF75IJ3kcSVbnxbQ/kxu5cJ02b+I/1DZQF0+yLZA&#13;&#10;H6pTjKUTprYTRrY24kVorj0LiCsar1c+YGcYbcSuUjjbUbmQvZquSEahskG7fJDx6MN2irF0yizs&#13;&#10;lJH9l/kSNnSvaOxe+eCdYswN0zdnXPguLgNzJmwAX9EIvvIhPMNoY/geWy/tHlOJ00DWHhvGVzSO&#13;&#10;r3wgTzH2zBkpMX1MRaTL21RXuvr5oSksyb8ml1r+nYbC4OPuSQt7W/FspYS1DRUyUSFSWoUiwjLU&#13;&#10;VHjVlLT6hcXmKixOWiyA9Uur5xXEF2XiwkQQT+W1fu3qkai4OBIlYNQ7COJlv1R3ahWPdcBBFptS&#13;&#10;6nZe9lO1nhm0l/1U3UxUXPaAkp+q63oQL/upusSquKyMJdp1tQviZT9VF54gXvZTdQ1QcZm6JWB0&#13;&#10;Ogbxsp+qaS4VlwRViXbNOwXxsp+qiaAgXvZTNTOj4pJTKQGjqZIgXvZTNXeh4pJ1KNGuyYQgXvZT&#13;&#10;NboP4mU/NUTbKq9RcgkcyVPGL5Btt/ADze+VtbvsA+3qJPFcESSN0sJvkCJn0QfSClUVLlEhggnf&#13;&#10;IJFH2TekH124TAXvPnxD4UIVfO34gcIfndYqdViLfkNaraq68Een9aoqXLCCfxZ+w6LQ0mnNqhaF&#13;&#10;PzqtWlXhslWldatamh8d95lmd99LS5VvptpfTKSZ6r0ye/n28fJZnYL0z8lX6eUJbSq37y5Ck4f+&#13;&#10;5dPuy812F2Seu3ahetoi7QTuH4Bg1+2S/tx94DHXKFtgtHf39/SJXG7dfnH6aycf5UJcIvbS/qR+&#13;&#10;jUlyWOdMc7RFOpPksM666RWqZrKU9ANtRaXw14iyX7/SlIwgLdDaig5rXTcDrkBrKzqsVbKmcZku&#13;&#10;UNvJFugN0VwZCVUrW6C31gBe9G5i+5hMt27wJYOkQdiIypQeMpnETFHtfCGBbf9I6GQ34l1E2fTN&#13;&#10;HZYGgxTEAtwSva1sgd611vGEhhK9reyw3lklC2yh3k62QO9cs/pleKWlrpEt0Fs3e08BD7NWtkDv&#13;&#10;ollt5rP10HiYtbIFeterht8Cva3ssN65dHtGfof1drIFetM2V7DbzFvZ4Q2nlS3gt5MtwDtvlrMS&#13;&#10;vUk2dVPKWsLm8VxaZQK/Ut8eGg+tbIneVbNGlehNsiV61816Vq0Gt+B5ki3QW0+b9axAbytboneu&#13;&#10;JRndLobx1km2RG/drGclepNsid5ls0aV6E2yJXpXzXpWojfJFuhdTJOnM8xvK1uit2rWswK8iyRb&#13;&#10;oneefKgCvEm2RG+dvKgCvUm2RO9Kk9dl43eRZEv0rpt1p4TfJFugVw4MFONtZUv0VuXrzjLJluit&#13;&#10;G3+ngAc5OBF/W4neZfm6s0yyJXpXzbqTDl50jmHaYqKDKJ1wceErURoiQxlkg0qT4IFS2eI05AxH&#13;&#10;H9rYU0PW7PjDw+5Pd/f34tfqdqgR6WYhi77+59Pu/u5a/xj+Y//x/Q/3+8mXSzkt9KdK/69xho3Y&#13;&#10;4/7p+cfLp9soF/6kYpdv5bjOw3X41+3N5fUfm38/X97dx3+H3TgcrIknP+JRkfe763/KKZD9Lh5O&#13;&#10;ksNU8o/b3f5/LiZf5WDSu4un//58ub+5mNz/nwc5yLKRkpgMhufwH/UihFv7/C/v879cPlyJqncX&#13;&#10;zxeSk9d//vAcTz99ftzffbyVb6oCDw+7/5KTPB/u9JCInKV5ehtRNf8hZ2l+sUM1UoRzh2rCQaBT&#13;&#10;H6pZLZtp3Xa7pUM14uxI4UWPKGVjLR1vykfVCw7V6LdNwleG4dEdcZFsa1c01m6f8O1OyDYvzOdz&#13;&#10;eMpBcqWtqiCDS4i2qESByRRutYVDNQiYLfSxSrZkKFtVPTU5W31d11LYRIxJcrHVFg7VIGCusWe2&#13;&#10;kJJYa+iM/Zz+IIQ58209DJvr6tGSK0RnbcB4K27psWbYaB8MYs419Gg/D0RnDUG5yw3Rw516PdFg&#13;&#10;ofeNorO9PKGVB6Er7OQpbeSZWVNs1tISirjTGKEbdjNtSoDorCkYd6aHp487awqOLrdFPFSD0BX2&#13;&#10;75S277juHamOSFsjIk/rkB15oXkHwrO2YORJkaDT1kOe69zpgZcvUPFYDYRnjcFm7Ty3Rc9yp5t4&#13;&#10;Ni+kBXBVQ/Zs007o2UHwXMuOrHZoxTMNOyqDFzzfrsPB5caIx2ogODsvGHdSbOlM67gT52lsO2D9&#13;&#10;EqmoV1jTazIe28KK3vfXdqDxQduw8pqSVhjkk+GSVkESrDiyaysrw4F+Es082BSkdWGbrykMq42h&#13;&#10;h/WMmd42l14Q37ayBXhnKYdcojfJFuiNFi0IRVvBA6Uyqs4Siv640f8bQ1GNAX/JUFR28hiK/nT3&#13;&#10;cDOp5LyPBGZNIPrDQ7wyQ5YRc2VGuOAh/lEliy54WEmjaUi11WtpIwjBXxuMrrULUIPRlCFJkahm&#13;&#10;IfR6h4n+493FvUAMkXyKSnUwNiKam/gVpEDkh4fUwy9oYnXCXLYhdGOcOtuwnDVJ8LqKfTqXb5OF&#13;&#10;VxrmqYHlOEszxZOJX5ls0C+bhG90eYQ82g03eOh3Oxmba6jnq41czZEwd5Fz7tEHodtJg59f4EFx&#13;&#10;WR9SQiuAyzmQemoc4TIOpApBXNaTX26kqRfxlXvyIdUAcLlMg2KCwOwRIpWCyFymgUIDmQYEzkZU&#13;&#10;4WgkYs1mGgxt36XbfbT7p1yr96djXldX71TF5VzOLTUzuvt7cpei8xXlupmf/trJR7nwfdkm0P09&#13;&#10;fcLKeY2jZ3Ix+Y6S5JoScNtW7puc7Oapxarp79V8snVMpKlIlkfdt6RBNA3zIzcu/bpJ+E63KR1s&#13;&#10;XOHbnZDbuRbrzaSDTXYuFbqdpF/At66YnUHQDvYuBM1tXgya2bw4NLd76TlxhOxg90LI/PY1n2HW&#13;&#10;7PalUpg2t39x3sAGBvG5HYziy+1Q9+CzpghXACDyQK4cwrO2CGUXNOjMDVRBCtPnkuUUHkiWI3g+&#13;&#10;WT6d1XBO2Gy5ShF41horPSSO2APZcgjPGqOeSgYUsWfS5UGKwLPW4IPPnngNB14RPp8vZ/hswlyl&#13;&#10;MD6XMJceTkwfyJdDeNYaog3PXZMwD1IEnjUHh5evUzFfDuFZa0jvFLauTZjzwecS5hQeyJcjeC5f&#13;&#10;TqeuyZj3TF2XMufw8pUqZswhPGuM+UqutkNzw6TMgxQ2rjvcGm5TQlNXzzF0tZpwshXBcwdbKXvm&#13;&#10;YGsPe+5cK4VnT7WGQ60Qnp0adOxpp0r7a4MUZs8daQ23PSH27IHWcJ4VwrNTg7OXG6OHPXealcKz&#13;&#10;Z1nDUVYEz59kZTNXDk0UsecOsobbqBB72sjWWiPeRgXhuamh/RBKjk9lyCmWTl0fe9YaHF5ujXgd&#13;&#10;FYLnr6Ni7Nn7qPi65++j0tuyEHvgPioIz04NOva0C7I1Rg97K2uNcJkXhJdbI15IBeFZY9CZa2+k&#13;&#10;4uxpl0/8GaH9INzmheCBG6kQPHcjFWXPXEnVw56/kkpiKWhcjcNaa8QrqSA8awzKnr2Tqoc9a41w&#13;&#10;nxdkz0yNcCcVgufupKLsmUupetjzl1LpZWgIHriUCsKzU4Oypw2srTHcrvFd5svoOf329GmqTo2n&#13;&#10;45vrDtKJ08IDp+m8aeFx03TatPCw6Xg6njVOfH+n44/ObYeVUZPbIS3Gs9spayZfyNLRUZXNEaaE&#13;&#10;dfeZmLqW63ZiNnwju4Sk9krUdqJUazqZMKRTTnKUJuOrlfrb8qtW7Xn17sckIPFHtQR0okmg+0gU&#13;&#10;TUdq5ML2gZ+fJH2SP7eD1VmqUU8ER+oZynRAJ8l1vyJ9In5zkhvGuG6OJQ5pTHLDGuU6B9mgC6ol&#13;&#10;rWCBznQiZwim3E1WPI7SaZxBnUmwAKdcMV3225Og1ynz7ixNLON5Cjnl8Q06HKQsYppYwvnuMzSx&#13;&#10;aKk6jDz112Monloc5P+PGxxSg8oZe1h+4d4pXT2V3F+yh0WyMK4YGK7vOHUPi178Twy8qFOXUi1p&#13;&#10;g7iDHFkLXMpeNAlfKerywhyoBcqXOyFbC5yvK5J6zuK4ICTd0PEH5N9oo8KmqqBkuC/No8JwZCbQ&#13;&#10;4oRsgE6R5ckSjsxG5+FlBkSZDc6lvwYBc5VA6XLEWTVTCQxSkDRXCKTYYB3w0KDuGlyaDjedLE06&#13;&#10;HJi0smbg6HI7xHdoIHfWEDSvgcqAAJ2rAlJ0sAp4yJ2rAs7l5RiYLzVVwCAFLeuOzIQXN9Cog0VA&#13;&#10;gM6agnJnioBNTghxZ03B0ZlJ0ZQAD9G5EiAdd6YEyMedrwDqDd+IO1gBBOjs0kS5sxVAzZdDy7oT&#13;&#10;M+G1EojOzIpw0y2aFe6iW85dbgrLnTij46EPlrv4/g59iLmPO5YRhmE4liHbOEpdLJvorFk5epMM&#13;&#10;Mt80iuxEU4jbBb0x2I1uUWm333CQHfUNRYVRqpJyk7gY8kMYunQfWZLr0KdPxF+R5IbxpdvIhjQm&#13;&#10;Oa9RwI4h5vdzZF87H0yIGW5NOEeImbrodaOL3rcLMbuRlsKPMcR8yYuz5KVTrU64EDNcGXX6ELPp&#13;&#10;N9VjvdbA8mSfuAmaRuiSvsnGrzwnsVhr/5X8jw/kDkNM/XIXyLkQc7GoJx1q3G46V6HbSfMDhkPM&#13;&#10;Q2SHISZA5hxqhix34jgy606vp9I0gijLXbhwVCLYy1HmQ8yZPMKKOLMhpkpB0lyImQLzQ9ZQjAl4&#13;&#10;8zEmhZdbQVpNGTxrh9gQhkZbbogmxkTorCVm6xkhLzdFkILkuRiTokMxJkDnY8xZvYGmtTGmSmF0&#13;&#10;NrCJ7WCAOxRjInTWFJQ7E2P2cGdNwdHlpojXMqBp4WNMxp2NMSl3PsbUlwnRlEUxJuDOvagSLlxA&#13;&#10;k9bEmEEKWtbHmBSdmRUxxkTorCnmlLvcFEEKovM9pvpuIuIO9ZgCdK7HlHJnekw5d77FlKLLF6im&#13;&#10;xRShs7OCcmdbTOm4cx2msREMzFnUYQrQuQ5Typ3pMOXcuQZTig41mCJ0doGi3JkGUz7uXH9p7FID&#13;&#10;3KH+UoTOzgrOXT4rOHeuvZSiQ+2lAJ1rL6XcmfZSzp2G6XmHX2gCA9yh7lKEzs4Kyp3pLu3hzpoi&#13;&#10;dtAhdLkpmuZSgM41l1LuTHMp5873luqLmGi9Q72lCJ01BeXO9JZy7nxrKUVn9orw1inaZ91bp5y7&#13;&#10;3BScO99ZGs5hAcuizlLAnesspdyZzlLOnW8spejMXhHeOkXcubdOKXemsbSHOzcr9DVRNO405ms7&#13;&#10;LeNbpwid6yul3Jm+Us6dbytl6FBbKbCse+uUcmfaSi13kjEb8+D/Pnlw2m87dpWyQdBcgry1T5dQ&#13;&#10;Isc3lxiR+M0lWYCOrMzowqiVGc1+ocpMLGd0yT1Wpgjrv9ZlOtFUx+g+Eisas3Q996rta+xE0oei&#13;&#10;aKu1E00C3Uca0eae9OF6z6KR9C12oFGz6f8e1rlsJId1rgobK5PcsMZNYV9lkhvWKA/zlhW7WsEC&#13;&#10;nfNmLRgqT8kbreL8yEgq0Lloep8GdSbBAp3LpuN4UGcSLNApDxGHnzSoMwkO65xNm6T8kM5W0Osc&#13;&#10;633f1+0jEiG7alCojpy6GhSuZNL5qZ66rQbJO24ydXFT6SurQfR2qoNqUPhyV9pw1aCpXJvVoSbV&#13;&#10;IBWCl0DZKJoCM5Gb3kiMgNlsBo098gi6CT2aWZyXqWzURoHZoI0Ac8UgmpM3xaAmJw+guWIQxQZq&#13;&#10;QYg2VwuabeSiGGRQ028YpKBFXb8hv9Yrt0OsBUF01hAhkoXocksEKYjO14LYfWigFoTQHVMLApZ1&#13;&#10;/YZ6wTS8rQ3UgiA6OyMod7YWpBfIY+6sKTi63BSxFoTQHVML6rbdMVfAoptv0TN3dOwUBsrwdXML&#13;&#10;WYxiK1gXsqQgJoYu0Tfsxkn6ayefyw0HI1FfLTMvfi/Td+z1dYcBU6REfIMhp7QV9L/6XE7pL3zg&#13;&#10;ZHw3ZnJ3LWdVtUhpnVKpWsmoPLVTGvqh1SltnxNJLWix91R9Uglq0yuaR7YopZ4WcZacw3nglaIO&#13;&#10;bO+VzuErKPktLvOpyNxO0i/InT/rlXJkB24pQuY24ZXcmdUS2rnLuTc0UxmMzG7B1XSt15KBAzpm&#13;&#10;C16XnYOZ1XLxEoBm3VIVwticX8ppA44pIs47pgs52oTg5VaYqRCBZw2hrEHq4H14KSrrDFZZU1Dy&#13;&#10;cksEIYzOOab8MIeZDeHtGMSdc0wZOtOj1IfOzgh6XAI4phCdNQVFZyYFH3gza4qmwetwIYF34R1a&#13;&#10;1jmmDJ3pUerhzjcpLchpP9SkpIcN3Wrom5TIpLU9Spw73KR0yN08t0W6CQ+gs6ag3BXOCtykdIgO&#13;&#10;NSkB7nyTEuHO9ihx7lyTUtNoA9DlK1S6B++Qu7psVpgepZ5x55uUwn1LYKtATUqAO9+kRLizPUqc&#13;&#10;O9+kFFtZDrlDTUoInV2g2LgzPUo93PkmpdiOAdCZWdFcgndo2UXZrFgUzgrfpBQbHg7RoSYlwJ1r&#13;&#10;UmLcmR6lHu7k55smpdhSANCZWSFJB3xYd1k2K2yPEh93S2uKdUW8AK2adu0YS+ZCuSYlxp3pUerh&#13;&#10;zjUpiWGxe4ealIBlV9YUFF1uiT501hTrcCcuWFH0pqGOu9ikhNBZU1B0uSV60LkmpbVEwdC/Q01K&#13;&#10;AJ1vUiLrne1R4uPONSmt18QL0AJUx11sUkLorCkYd6ZHqY87a4r1JjRSH85Z1KQE0PkmJcKd7VHi&#13;&#10;3LkmpY1ka6BlUZMSQlc2K0yPUg93G2sKqTbicbcxs2Kjb1Ii33hjTcEsuymcFXLsOg2o+CjlQq9d&#13;&#10;BJO2mprIQo9rY4DV1MbaDKFcOZS++TdvJj0EynVYSTBCXOrdhhCimRzyOQrR2oRDzG3SC9FaZbOR&#13;&#10;zDyGmNtlKwE6gyiTK98mKcTi6NuH31O5tQxjdPF3pY+3oqFY+QiczOPKlob4RK5ccUiGUuiGPFxo&#13;&#10;KheFV2y6VKVxuLmQos/ULhKXUUZchMoWifQtWsJjYTRelYbjlSsUVdMVuV1BxkAaZjIJt/JBirFw&#13;&#10;ythikbW1JJrHesy/Uj2GNgVqskHSt1tJE8R6Rv9tphr9B/HQ/RCrPNrZJp+Sx9Y/am1C//NxvBFU&#13;&#10;KelhZuzdZGNGXUsdYuIUloxI3LtJR6Q6X0F72QAOzpDKqxNTAkduKo9fIEtx4Qea31vJBl/0Dbpr&#13;&#10;B0ht7bN/qIUtNH6g8EenirHuQ0WQdHMJ3yCbQvaBo6vAwRnRKnAozqAW2tR7mKo38pVdZTfVZpsm&#13;&#10;Vg0BFGYmmyS6z0TZtXoyIlpt2suMO5H0Iac2k00S3Wca2dJrOhdJsJIkdkMpV6oRioJdShAa6e++&#13;&#10;OH3Kg+1kk0T3mSgbK90bSbz164xyBUDTbSvDKpNkgdJ04cqw0iRZoHShp7WUUTk/1f/jW8lhO6UH&#13;&#10;iofK90muAOe6sO03yRWolBUvGnQIZitYonTWDNFBpUmwRGld2vibBEuULgo7f6skWKJUjo+G8TT4&#13;&#10;85NggdLZtFmjhpS2giVKq+ZG00GlSbBE6bw5FDCoNAmWKK2bUwGDSpNgiVK9s1on/qDSJFiiNL3I&#13;&#10;Pag0CRYonU81PC1A2gqWKK0K15N5EixRWhf2/M+TYIlSqYuX/fwkWKJ0VbigzJNgiVI9HltkqCRY&#13;&#10;oLTWK9BKlLaCJUrnhQtKnQRLlNaFC0qdBEuUpuvgh2aU6Cz2TuRxz0JOk+ABUnE+x0vevqNL3iTX&#13;&#10;6/rr8mveTvbkrLxRHZeItqmp7a8LLzRof1021o7sr9Nvm4SvFM82b3Yzaf+QwtRvd0Iu5T+tYSuW&#13;&#10;SfirjDwx1zjI+TfadD8FJuR0lbCQtwTAyrKWIM2PgNkk/2IhCXTEmEnxhwQ/AOby+xJSQMpMej8I&#13;&#10;Yc5cdp9ic7n9kNpH6KwNaPUht0GTNEfEubx+OJKCmHNZ/ZDUR+isISh3uSF6uHMZfYrO5vNjOh+g&#13;&#10;K8zmo2Q+4s7l8sOBGcSdzeTP2ISY2RkhawtqmjRZfJXBo8531ulxGYgtt0Rz/Rdg7ojOOsSc66wL&#13;&#10;B1IQOtRZh9DZOUGYM411nDnXV8ex5UtT01eHsNkZweareWC2Z766vrp1LeUjxBzqqwPoXF8dYc60&#13;&#10;1XHmXFcdx5avTU1XHcJm5wNjDnXVoTHnuuo2WvWDzJkZER+XBehcVx1hzjTVceZcTx3FhnrqEDY7&#13;&#10;HxhzqKcOMed66jZruYAJMYcu/kLo7IxgzOVm4My5jjqKDXXUAWxHdNQh5lxHndQapC0MUadhfOcy&#13;&#10;xZY6BM9OCUKd6ajroc7aoQdcborm2i8A7oiOusSdxGNjGZrV2VKRp7DGk0o8tsJD62zaYi9hy1aa&#13;&#10;42MCvb9GNZahmZl0FVQipSe4hEhdmFRcmnSLxGWhCOKmbketiq8QOr7Mp9Nfy3xh4qIyX5PFmUlU&#13;&#10;E39WV6xK5au8aJUtAOnP3QeiYKqyDNeNkmSB0ipVGoa1tqIFameV7q1ip6F8VytYojRlmweVJsEC&#13;&#10;pfI4UhnSVrBAaZtvHELaChYolQprWbqvFSxRGgZygaGkbNgMaV83PFcOcTyj+23eIpR90OUQZ7qE&#13;&#10;nfqMbr1sNmhNf+gXXL5NScTlUk/2aBKxe9bl2ByifNskfGX4puwwZO53ag4xfLkTcjnE2WIz6VB3&#13;&#10;ukwSUYXgA042NolnTREy4xFrzgQhs/7wjCHLQ/UgBJFZf1huW5MAUa3k2DDesCYRETCUREScoSwi&#13;&#10;eDHMJxEZNpBEhOicETby5gNElxuhUilInEsiLuYbzBxIIkJ01hDVRl75g+hySwQpiM4lEfmIA1lE&#13;&#10;BM9lESk8k0a08MY4R9c70oOK45yjfdZgSvVZdXpxl7VbcjsHNLmk0RGNiszqnAS6jzQ+a6EbuGrk&#13;&#10;hh/KWjUFf3EcBxzrFmYnGmGey2EZH0/+Jg6L+qXRYfnp7uFGFsowMBp35YcHfc85TLW/P/60u/rH&#13;&#10;k2xm4fHfq79+iX9UyafHv+0n77/+ZXd98+7i8vPzLkyQ5HPsPnyY/Cw3UKaXreSEUYhtO49FIOB7&#13;&#10;7saXrU7wspUmkZ1LGqLq07ukTevHoYGXSz1RpDbu7p5Nw+PVdxlqSWopX+n8q4OydvhyJ2Rd0kqe&#13;&#10;LJh0qLFLGoRuJ80P4GXt5CAcIsu9ofB4MkJmXVKKLHdJOTLrCSlbkLLcEQovWyFg3iWdSZoZcWZd&#13;&#10;UpWCpDmXlGKDLqmMJmdQd2KtWsqTVRBdboQghdFZM9QbOTwJB1tuh3iZIeTOGqKi3OWWCFIQnXNJ&#13;&#10;KTrokR5y5z1Sxp31SFUKo7PRgTzFrLHj4XQAdW3EnatrU+5MZbuHO2sKji43RaxsI3Susk3Hnbk0&#13;&#10;ho87V9lezLRWBrgDlW2IzppCJwScFaa2HaSgZV1tm6MzsyI8bAXRWVNw7nJTcO5cbbsJwA/HHaht&#13;&#10;I3Sutk25M9Vtzp2rbnN0+QIVq9sQnV2gKHemvN3DnTXFYinHc9G4A3fGIHSuuk25M/Vtzp2rb1N0&#13;&#10;oL4N0blZwdY7U+Dm3Ln6drhfDHEH6tsQnTUF587MCp3ZcM7K+M+Pm1N0oMKN0LkKNx135tIYzp2r&#13;&#10;cIfbzxB3oMAN0blZwdY7U+Lm487dGcPR5aaIFW6EzlW4KXfm0hjOnbszJtzNhrgDd8ZAdG5WMO7M&#13;&#10;w1acO/ewFUdn9opwZwxE52YFm7Or3BSWuzFr9uKsGU+yyS4l0dx27A44OAIvA1CZka1NcyWBwR7e&#13;&#10;dcsK4ikf19838SvoDqBjRtch/akxwzTIjF4mFcRNI0T82E9Pz8rp/ubqeXKvFpg8h//dv7vYX0ze&#13;&#10;v7t4H+NDPZ3RyOo/J18lDRVSEZLH1UBelfikqxx0E33yzV2qohNJmdqUytWw04gmge4jUTSqlGu9&#13;&#10;mlHR/T19IpfzFzkfokyHW4c1JslhneHBCfk1wzqT5LDOdF52qJSf5IY1pvaMIY1Jblhje7J1SGUr&#13;&#10;WKCzagr+gzqTYIHOdFh2UGcSLNCZOlgGdSZBr1Nm5HgI6vs5BKWxlssWh2TbybPF6RCUupBxtU4N&#13;&#10;DGHm4oLA1een5z/f7D7pwn35RZb2Jg3YLPJd5tZGPdozCxtnD5LF+t0utehyxSx3l7cvNOmnZqrw&#13;&#10;XDHFZZMA0iQAcLlYh3rEKf6Te6Aahxjgsu41PWWUe9chUwxw+UQxCyRsolil4OsjLlFMoYFEMQLn&#13;&#10;ohzGmh6NbTuqLW2y4H1/XcZH+1XK9fD7HcOuRXSU/CZz6ACF7xNnZWjfSnJe47m2rbHv7tuUsWX5&#13;&#10;ddtWXsg+3dndqV6tKuNuExu0uyL2qtK/hLa7qRReYvB3ZJGzlm+b6P/4Pelw39Jv79+4anmLrUXd&#13;&#10;7ZRm31IZ6YJqfgDfuJoiJ0CWr5uhyBl4ccjc1kWQ5ZkhefyEIXNbVyg3AWCHWxegDO1dgDO0dSHS&#13;&#10;/N7FsKG9C6Fzm1clz4UgdLkN5Daw0HYHTOr77uQWJjzYckPEIicyqruQU27JhOPN3McZhPCA0/0k&#13;&#10;7sDhclg+4kCVE8HzVU4CzxY5VYjAs7aQnlupmIBhB6qcEJ2dEmJVZFlT41QZgs1OiR7qzKSYaTcq&#13;&#10;AueKnAScKXFycK7EWc/lymlEHChxQmzWDnKrB5wTpsIZhDB1rsTJ0Zk5EUqcEJ21RK3XBws1fqU2&#13;&#10;x3eDEEbnSpz1Qg+hgkEHSpwInStxMu5MhbOHO1fi5Ojy9SmWOCE6OyUYd6bC2cedM0VohkHcmTkR&#13;&#10;DvAidK7EybgzFc4e7lyJU+s40LKgxAnRuVlBxp2pcPZw50qcseEEcAdKnBCdMwWZs+ZZjB7uXImT&#13;&#10;ogMlToTOlTjZuDMVzh7ufImT+QCgxAnRuVlBuDMVzj7urCliOwywLHgWA6FzJU7Gnalw9nDnSpyx&#13;&#10;4QSgAyVOiM7NCsKdqXD2cOdKnByd2StCiROis6ag3OXrUw937lmM2HACuAPPYiB07lmMQAvYycyz&#13;&#10;GD3cuWcxODqzV4RnMSA6NyvIeqcRWpvV6ePOmiI2nCDuclts18x/cs9iMO7Msxg93LlnMSg68CwG&#13;&#10;4m7jZgXhTg96lnDnnsWIDSeAO/AsBkRnTUG5yy3Rw51km9PPCGEFhSe1niQYLtAPz2IggP5ZDDZv&#13;&#10;7bMYPYPPP4sR204Ag+Hu6dYkcmW1HnPDEN30IAuf3mGd2VilsB8qz1skwcjiRi+mgBBzuzTPYkCI&#13;&#10;LvKmLJrQu49FF3vHBhQE0QXf4VUMDNFNFMaiyR33jUUXgPdAzO2yldc0mKFdDM5ZzM3Sx6KLwuX0&#13;&#10;MjG0jcLjmxiQRReHswlt38ToY9Hfo8Uh5itY8yQGhuimC1kRKxOO97Jop8tSn4KE08W+VFnRiLxy&#13;&#10;ITll0QTlfSy6sJxDtHF5Ndeb5iCL7sFKOhZtaK5ck0XHxebLJckcVPbNyopG55XctZ7nmDiLZrr0&#13;&#10;rIsuQOcQbYRe1Xp2GrLoY3Q2Fm2Q3sOii9KXa5JDCHeyZ7uL3OrIILrpwtZFG6n3sWjN0gMxt8u2&#13;&#10;osF66LGIvyXsV3Qs2nC9h0UXr4cnQOGMtgF7taDTZVG4u9iYvYdFF7T3QLS7S3jNEo5F95wlZzE3&#13;&#10;S9+66CJ3uQ2drIs2dJcWLTYWffDOxqKN3ntYdOF7D0S7u4RLuCCL7mFLyqIN4e1Y/C5r0LRzUA/+&#13;&#10;S8ltK6WDWFbrb5JUV0TFx5uuDppTZYwqM7ISlxCppz1UfOxl9USepJeVjndNySjv7fMu/eO9uXB+&#13;&#10;GyvAsZOjp+V4fHCpn85KA0KlX583LJkm3+7BJTqCqnQfX1V4IV+VbuSrxB0v+tHpabhKildFH1CX&#13;&#10;N9AqrmrZB5rVSmr/hR9o1quqcMGqUve93rdWBCn131eF1/NV6X4+uUys7BuaCzqkzG5+9PH9WaE9&#13;&#10;Re8v0U4A1PgeO6+kpNgAZS3qwalRS3aiqYe9+0jsZpdsm7jyKjqktJX0140cdn5J2isqleeAS6F2&#13;&#10;ogzqrNZnawVqsc4kSDWuI8z5pp1SHT/pQ5GnWSOaekjE2kmg+0gUrZuJWqA1iRZoXTQbWoHWJFqg&#13;&#10;da1etlBaoDWJFmhth0qB2la2RK/Ej6Vw5YXcKFuid9a8WViCN8mW6F1osaWMXnm9KsqW6F1pD0yh&#13;&#10;3iRboldeZi/Wm2QL9Mp7V8V4W9kSvTN9kruMh1mSLdFba66mUG+SLdG7eMGCk2RL9K7Kl5xZki3Q&#13;&#10;O59qtrqMh1a2RK/utaV6k+yBXlmCx2Mt39GxFsmuuf7gpToPJz/WohUmHXyaS9YvQA3C6/DVMsKO&#13;&#10;bQ8Ox1pQTSultbV0yXJl9lxLyH13oHF/cBC6nUT8vDs4HmsBuEyKjOWTXTZZE18IV560bHKMh7hk&#13;&#10;gcnSvvHsCMCV5yvjsRbUfWsrx5QwW6GMqcVDZK48SaG56iRNH7vsMWPN1iZjUhGAszaID+cA3sCN&#13;&#10;nDDlac3AmcvtQMeaL0nKvXKwmGYrkuFVHwTO1yMZc6YxmA44X4wMD+cA5l7XFkyZs5VINubgqz4I&#13;&#10;XG6HePcRYs7XIBlztgbJxpwrQGoxBZrV1h9p+RFVH5W+uCZny1u+JlGzutIj76i2pUdaefSFR0pd&#13;&#10;bgmDTnaP7+8UGs9n/btXAMTckrU84t6DmLWR/I+s9ij7I38PfkvKanR5h5SJiPmHJBc3DYGV/tx9&#13;&#10;oMn91DrIxRMa0lglwUGVkhsqU9kKDqtcN5mPIZSzJDioMubRWrGOl8RUS2Qc1K1k/LtQepbAYzyY&#13;&#10;+G0OJsr+4gKPkNg9eeAx0+1YA49lTMh3gUd8ekRPJuozzjHPfWzkId82qfUrQ4jTbaemaVIjj/Dl&#13;&#10;TshFHgJYLptLqDtdEsW3/Sf6d+kLan5AT+jBgOXbfDiXiIBZt1fCmBoCM6GHCkFgzukN55wAY/kO&#13;&#10;H2IPBMx3RzLKbOxBOXPBRzzlBLCB4AOic8EH480GH5Q41xYZzxEhdLkd4rlEiM4ZgnKXW4KPNxd+&#13;&#10;UHQg/EDofPjBuLPhB+XOxR/xHBHgDsQfEJ2bEYw7G3/QcecCEI4uN0UMQBA6H4Aw7mwAQrnzEUi4&#13;&#10;9BdwByIQiM7NCsad7X+k3LkQJJ5yQujMrAgRCETnZgXlLjdFWBHhYucaH+M5IoDO9j2GtkeEznc9&#13;&#10;Mu5s1yPlzvU8cnR2l9AMFUTnZgXjzjU8so3CPS0azxEh7nJTbEOzI0LnTyYy7myvI+XOdTpSdLbR&#13;&#10;MfQ5QnRuVjDuXJsj4841OcZzRIA7cDIRonOzgnKXm4LvFa6/kaKz7Y2huxGhO2huJP6Ja25k3LnW&#13;&#10;xniOCHAHTiZCdG5WMO5sXyMdd/7y1XAlMUKXmyJevorQ+ZOJbNzZo4kq1a53Y8qlp6tsbLpkDxLV&#13;&#10;sqlI7DU2XX70XZRnel40TP/4vGjfU01DGZ8YTnchc0rfdAmdlOiKBh7SFw5UmCCcaUxXdg5pTHLD&#13;&#10;GOsmOTCkMckNa0z3ag1pTHLDGtdN69uQxiQ3rFG6fwpNkwQLdKb7OodgSvdo+QhS91mGxqDOdAmn&#13;&#10;x3mupOH4KNe3SRqKK+WShmvNtJ08aajFP5w0jPWC0yYNT9muwLzLVyUNGTAbDpIzR87tpY5lns00&#13;&#10;fmWezbTxB+0KMD4vu3bgvElDig0kDcNgcklg92ITTba+MmnIysevbFlYyUVgKEdtbjOrVaoNF3Kz&#13;&#10;uqQhrx+DrCEiz2cNGTybNTTwxmjmxdGMUHaiIqzu36eowno/AHTLp+rqsG/R1GuHdUZnRS6YkSkt&#13;&#10;nHQOcXJofYUzSY4Vzot6ETzi/XfUWikuhHNWwomgkzsrmvwJzspcXnkJu0m6MTxGfKd1VuTbTlbh&#13;&#10;FMATKbI1qEmFU4Xg5uEypgzYgbOC0mDOWVnIqX4ELK8h1CoEgVlnhVYRD5wVBMw7K4wyW+GknJ25&#13;&#10;wsl4s84KJe7MFU7KXW4JNTs2q3NWTl3hZNxZX4Vyd+YKJ+POVjg5d25OhHscQdbaXvQS7nlBs8JX&#13;&#10;OBl3tsJJuTtzhZNxZyuclLszVzgpd2ZWUO7OXOFk3NkKJ+XuzBVOxp2tcHLu7KygNUTwvCSaFb7C&#13;&#10;ybizFU7K3ZkrnIw7W+Gk3J25wkm5M7OCcnfmCifjzlY4KXdnrnAy7myFk3PnZsWJK5yMO1vhNNyN&#13;&#10;OYEX5wRoy7p2WGnZTxyHGCb33zqRLmwovK+hOZK5bY+W92tPlzUU3tWQrmoovKlhrHCy2u9Y4dzu&#13;&#10;UJ4rVS5TYoilkJLccE4qVS6HNCa5YY2pcjmkMckNa0yVyyGNSW5Y41jhzF+Ee9j96e7+PmSG7h/0&#13;&#10;sc/NQlZhHX9Pu/u7a/1j+I/9x/c/3O8nXy7l7dCxwvltKpzi+9ikoTRoieVOnjRsK5zihtmk4b96&#13;&#10;hZN5l6bCSZ1LlzQ8ZYWTOpZ5hdP4lXkpzDm9MkPhMc88/Cg+ks0oe13S8NQVTsbbK5OGJ65w1vKc&#13;&#10;EEoF2wqnSsFcsEsanrzCyeDZrKGBN0YzL45mxgpnLF2OFc5rcQsm+118V/3LzV7+cbvb/8/F5Ov+&#13;&#10;8vHdxdN/f77c31xM7vM65nP4j++wwimbkXNWwgOPJ3dW2gpnFa+67c5wzmoNsr9RhTN8eXCru9Kl&#13;&#10;O8MpgCd1i7oTM86KCsHNwzkrxRVOBMxVOGfyZgwCZiqcKgSBWWelvMKJgPkKJ6PMOiuUsyMqnBCd&#13;&#10;twHhzTorlLgjKpwQnTME5S53G9Xs2KzOWXlJhROh891YbMxZX4Vyd0SFE6JzM4JxZyucnDtnihdU&#13;&#10;OBE6X+Fk3NkKJ+XuiAonROdmBePOVjgpd0dUOCE6ZwrKnZkVlLsjKpwInT/DybizFU7K3REVTojO&#13;&#10;zQrGna1wcu6sKV5S4UTofIWTcWcrnJS7IyqcEJ2bFYw7W+Gk3B1R4YTorCnCLoA8APu8JOXuiAon&#13;&#10;QufPcDLubIWTcndEhROic7OCjTtb4eTcWVPwE6b5AhXPcCJ0/gwn485WOCl3/nXJdYU7/sDrkhCd&#13;&#10;mxWMO/u8JOXOvy5J0eWe7Da8LgnRWVPUlLvcFEEKO8YSIec3K4YH4ECfE3hdEqHzr0sy7uzzkpQ7&#13;&#10;/7okRWd6JsPrkhCdmxWMO/u8JB13ek1vxl189g1xl5sivi6J0PnXJRl39nlJyp17XZKiA69LQnRu&#13;&#10;VjDu7POSlDv3umR8jw5wB16XhOisKehesclNweMKKcdZ04a36AA8+LokAnjwuiTjzz0vSQn0r0vG&#13;&#10;h94gRDM54uuSGKKbHmwAuucl6Qj0r0v2QMzN0rwuCSH62JuyaINvzqKLvuNDb4hFdxoqvC6JIbqJ&#13;&#10;Qlm0EThn0YXgPRDNDhJfl8QQ3WzhLOZ2sZvImJR/cVJ+bDG62I4tRi9rMaJjZny5ihGpLoM27Mle&#13;&#10;L7nuWAnrmathC1d53XnLPiAbavxAWUtgNZVlNHxAdqWib9DNJn4g3fPY3xbIXq46ugwYto/xCo7Y&#13;&#10;/BZLiqnxbKj5K8kNN3+lxrMhjUluWGNqPBvSmOSGNf77NKjl52Cbi2EWckRW5+MQnXKtcRQs4FMe&#13;&#10;IC3TmQQLdK41sVKCMwkO65QbmMtwtoIFOucaXhXgFD+8lM+4UJXoDAVYEfQ4Za08y33NY2PiN2lM&#13;&#10;1HSvq/XPdPM9ea2/bUyUCE6/oKv1/6s3JrLI9FW1/lM2JrJ4NI9vbTT6SzUmMspsuoHH8rbb4tSN&#13;&#10;iYw3m2ngyRCb/zn1azGUO5NkoNy5Wj9F98qbVxh3r6z1s6ZOcF8zvBfGmqKe6Q2hQk1cYLq2HFvr&#13;&#10;VymY5Xf3Nfc0dea22IbjzAjeQbGfwHPF/hzemD/qiUm/xSWcR8eKcbuTl0nUs9If1x0Gau+RKXL7&#13;&#10;RFGQ8x7aocb2yZFBzzzdnjOss31zZEhnKzisM3qx8r53jP47YthFO0lyvGjnO7xoR2+Jdq5pyDyd&#13;&#10;3DXVOobGWVK9cq6pPIsnf/pGbajhy4OnnG1kpt6mgCcd6k4sd02DENzuXAVGaIA3AJm6WLgjXllx&#13;&#10;wNxGPJ3VEJhxTVUIAnN1l/KnRAAwVwqjlBnXlHPmCmG0RdbVwfQdQ2RPfysg4826ppQ4VwOjjZ7g&#13;&#10;VkCIzhqCc5e7Q5w755pSdMA1Reh8GyrjzrqmlLsj2lAhOjsjKHfGNe3hzpriRU+JgFnhPVPGnfVM&#13;&#10;KXdHtKEi7txjhpQ704bKuTuiDRWic6ag3OWzQh5cJovdEW2oCJ1rQ6XcmTZUzt0RbagQnZ0VgRX9&#13;&#10;cr+d2DZUzp01xUvaUBE614ZKuTNtqJy7I9pQITq3X7NxZ9tQKXdHtKFCdNYUnLt8VnDujmhDReh8&#13;&#10;GyrjzrahUu6OaEOF6OysoNyZNtQe7qwpXtKGitD5NlTGnW1Dpdwd0YYK0dlZQbkzbaicuyPaUCE6&#13;&#10;awq63slh/ezxP8qd1s2yVsoFbfQ07xLKi+LY+3RtqJQ704bKuTuiDRVxJw+F5j+WcmfbUDl31hS0&#13;&#10;0XOdmyK2oSJ0rg2VcmfaUDl3R7ShQnR2VlDubBuq4W7MPP6LZR5pj9N4ORbrcdJn0CSxs40OZkzd&#13;&#10;9lhVM04qLl5AzED2txM1D7hsZVsuEpeFRbXLPlki/m/fuXZ0pj0sjGNX1tiVNXZlybozVKf51Xdl&#13;&#10;yXoxdibl95O8z+8nuXy4kgtN3l08X0ziP394lv+SeOLz4/7u463cd1KFauTD7r8+P+8+3D3rHqWl&#13;&#10;lvc7vRul+Y+vT4+xN0j+Mfn50/3D01uRkbtSnp8f375583R1e/Pp8ul3n+6u9run3Yfn313tPr3Z&#13;&#10;ffhwd3Xz5utuf/1mNq2m4V+P+93VzdPT3cPHv99ePt7Idzd1HbmH5e5aq6PSBOLKP7VunI3Y3x8V&#13;&#10;lFx19/jT7uofTwnt1V+/xL+o2JPITN5//cvu+ubdxaX8rPAL01vwAmvyszwgnzqT1DnXL/jVdCbR&#13;&#10;mONV5Z9TdiZpINHR2dWlXlP+od0/Nk4jr1Wdt/xDsYHyD2oQOW/5h/b+gPIPRGcjZjrczJVpQQpW&#13;&#10;9Vz5h6ID5R+E7szln9N2Js038qgImhG2/KNSmDtrilN3JlF4pv4TpFp4Y36gJ5IcO5M01B3u+Bk7&#13;&#10;k57/fLP7pCPpNbf5/rjR/2vSCebS38f90/OPl0+38dbf8Kfo2+x3nx+ug5dze3N5/cfm38+Xd/fx&#13;&#10;3zKt7x8ab0/9p+hwRSdwvCCvcU3FwXKuaehEO7lr2nYmLeIpvc41De+ExM6k2IwjdkuObX5H9OWX&#13;&#10;n57UldfOb/lX/EcDfmurCTVrADLFhFBL0Hd5G6VJl23Zngvgif6PFzOuqQrJfnLYTeSy1wzYYWcS&#13;&#10;AGarCPPVEgPLXdMgBIHZbZh2/xy4puhZF++aMspsZxLl7JjOJECbc00pb6YziRN3TGcSQmcNQYeb&#13;&#10;dU0pd841fVFnEkDnXFPKnelM4twd05mE0LkZwcaddU05d9YUL+pMAuhcZxLlznqmOqvhhD2mMwmh&#13;&#10;sysTHXe2M4lyd0xnEkJnTcG5y9cnPu6O6UwC6HxnEht3tjOJcndMZxJC52YF2ydMZ1IPd9YUi9lc&#13;&#10;7n3X7dxtm697AoyOO9uZRLk7pjMJcLdws4JxZzqTOHfHdCYhdNYUnDszKyh3x3QmAXSuM4nOWdOZ&#13;&#10;xLk7pjMJoXOzgs1Z25nEubOmeFFnEkDnOpMod6YzyXI3ZjH+xbIYY5eDtCtIlKSdArJeynYhQ7S/&#13;&#10;D+FX0OUQf0MTgO5vrp4n8haRhJ/xvn0pRO0vJu/fXbyP26OW8RpZ/ac+bRTjXT01J5Neh2x3OOzx&#13;&#10;Wcs4oqygyBmlmohTQKWDZV5b1VzANFg0beSGNaanvYY0JrlhjenmlCGNSW5YY7o5ZUhjkhvWmG5O&#13;&#10;GdKY5IY1vqKW3yZIqLUr7fwuGD5VEizAqftVkc4k6HXK8Bzr2d9RPVucZJc0XOpyd/KkYVvPFjcs&#13;&#10;rqc3Pz9PrmSNDGW0EycNWdn4IGkIa3imw5d65q9KGjJgB0lDBMy5vSygeU3SkNaM8/Cj9AkwStnr&#13;&#10;koYU2+vq2dQhf2XSkNVkX1nPXsoNyEpgnCRdl4JNGqoUTC25pGFPTdbMhZlm0NGY81lDBs9mDQ08&#13;&#10;2TLaNP+lulAh2yDeY+NNyb+k++ejekvqQz3untR12jZtr2Vdr/Geq21Zz6uMaXVkZTSWOLLtfX5l&#13;&#10;fq+aPWhPFbB+NxnXZI/2TOOi2uOZikCRI5DkvB9w6Ou+omo66ANFZ2W8e2F8Aiw038ksd85KmPAn&#13;&#10;d1baCuc8vtX966lwCuDJvEXd7R7GWVEhuHnYjCktvR44K6iQ6JyVxRQDM86KCkFgNkN32gono8w6&#13;&#10;K5SzM1c4GW/WWaHEnbnCSbnL3UYdj9iszlk5dYWTcWd9FcrdmSucjDtb4eTcuTnxgifA0HT1FU7G&#13;&#10;na1wUu7OXOFk3NkKJ+XuzBVOyp2ZFZS7M1c4GXe2wkm5O3OFk3FnK5ycOzsrTl3hZNzZCifl7swV&#13;&#10;TsadrXBS7s5c4aTcmVlBuTtzhZNxZyuclLszVzgZd7bCyblzs2K5wpdqLXNTxCfA0F7hK5yMO1vh&#13;&#10;NNyNOYGxwqlJnrrJ8sjmU5KLGV8gYYfKdepq2sme4z46jxSmfzitPFY438aabqpcDlUPk9xw5ixV&#13;&#10;Loc0JrlhjalyOaQxyQ1rHCuceQP7a45FjG8JfJsTu5KIcknDte41J08athVOccNi8ebXUuFk3uWr&#13;&#10;koanrHBSxzJVaH/zRmplZUlDWkU0Pu+alMH8sQhG2euShhTbKyucjLdXJg1PXOGs9Rx2O0m6HLWt&#13;&#10;cKoUzAW7pOHJK5wMns0aGnhjNPPiaOZoz3SscOoVOkLjWdqxxjOc38ZZkXKYc1aCL3FyZ6WtcE7l&#13;&#10;kkfxhrIKZ3e7fFue/+XOcIJbod0ZTgE8mbeou93DOCsqBDePV1c4ATBX4ZzVGJipcKoQBGYzdC+o&#13;&#10;cAJg3llhlFlnhXJ2TIUTobM2mDPerLNCiTumwonQWUPoSIPDzTorlDvnrLyowgnQ+W4sxp31VSh3&#13;&#10;x1Q4ETo3Ixh3tsLJubOmeNEZToDOVzgZd7bCSbk7psKJ0LlZwbizFU7K3TEVToTOmoLOWYl8uxuD&#13;&#10;gxRc7I6pcAJ0/gwn485WOCl3x1Q4ETo3K9i4sxVOOu5qa4oXVTgBOn+7POPOVjgpd8dUOBE6NysY&#13;&#10;d7bCSbk7psKJ0FlT0L1CbnDLZgXl7pgKJ0Dnz3Ay7myFk3J3TIUToXOzgo07W+Hk3FlTvOgMJ0Dn&#13;&#10;K5yMO1vhpNyd+XZ5xp29XZ5yd97b5eleYW6X53vFmW+XZ9zZ2+Upd+e9XZ5yZ26X7+HOzopT3y7P&#13;&#10;uLO3y1Puznu7POXO3C5vuRvzeC/O49GT0c0T6Vtx9ksq+7Omfi3ed4n4eLs8awT4FZy7pmNmvF0+&#13;&#10;UHPMiXR1ZsZ+jaNul2/TnuxkdurDGOquSHLD3RWpD2NIY5Ib1vjv068BTqIt1GksOTmfBAv4XDUb&#13;&#10;2pCJqiRYoDNM1hKcSdDrPFf5Z+xV+TblH/HXbflHBrK4Qycv/7S9KuKc2/JPLKuGx4XbdfDY8g9r&#13;&#10;CTEnkOkB5JQ7+Y/fTqYhFQ/z8a8q/zBgBwfcAiuhTNYVnFwCg6YIEn7tVaEZAhuo0X6QPJFUfBqf&#13;&#10;hWmvK/9QbK/sVWG8vbL8c+JelWopvSrtJOmMb8s/KgUT3a78c/JeFQbP1n8MvDHGfXGMK5R1txW8&#13;&#10;5p6osVdl7FVZhGhg/x1dHSSbkXNWQu7m5M5K6lWZraVeHTbh1Fgb31ILzoo8exfzRsc6K/Jt8E7U&#13;&#10;A2cFvXBpe1UU8KRD3e0eubMShGTziD9Ar0ppWN3a2tcLTuODgoZ1Vmab9QYCy3tVghAEZp2Vk/aq&#13;&#10;UMqMs8I5O2+vCuXNOCucuPP2qnDucreRc+eclRP3qlDujK/CuTtvrwrlzvSq9HDn5sRLTuOD6ep6&#13;&#10;VSh3pleFc3feXhXKnelV4dydt1eFc2dmha6IcLE7b68K5c70qnDuzturQrkzvSp83J23V4VyZ3pV&#13;&#10;OHfn7VWh3JleFc7deXtVOHdmVqgDA2fFeXtVKHemV4Vzd95eFcqd6VXh425p94oT96pQ7kyvCufu&#13;&#10;vL0qlDvTq8K5O2+vCufOzAq6V5y3V4VyZ3pVOHfn7VWh3JleFT7u1nZWnLhXhXJnelU4d+ftVaHc&#13;&#10;mV4Vy92Yx3txHo/2HYy9KqybRF+C0WslxKWK6ZX+20y/vzcC6JgZe1WOzYrH7J3eUSu5L53M/r2D&#13;&#10;siJ+lCp51TNeEjxYwE+vJ7QpRdYHkl5FGNKY5IYxpjtDhjQmuWGNqQdlSGOSG9aYelCGNCa5YY2v&#13;&#10;6FUZtE37KMIQzFawAGd6FGFQZxIs0JlaUAZ1JsECnakFZVBnEizQmVpQBnUmQa9z7FW5mHxH5R/t&#13;&#10;M3Tln5n6CCcv/6ReFXXObfkn61Vp14Njyz+sJeSg/INaQs5Z/mHAXtGrQsON15R/aD9IHjKX9qrQ&#13;&#10;MO115R+K7XW9KpS3V5Z/TturIl4GrjaaXpUgBVN6rvxz6l4VCs/Vf+RHtPDGGPfFMe4Je1WIVy4L&#13;&#10;X1FzbZLzfsChn/+KlyPa9Z755jEqiO2TwkkXWqQPPIYH2uIWIhFuKxn/fi5nZbxX5Zs01mru2zkr&#13;&#10;4cLRkzsrba/KQmoQpldF/iJj8hv1qoQvD3C69hLnrAjgyaxF3YmZXhUValfnU/SqIGCuV2U1k14V&#13;&#10;AMw4KyoEgdmscnmvCgLm7lVRUBCZdVYoZ0f0qkB0tl9oxnizzgol7oheFYjOGoJzl7uNQQqa1Tkr&#13;&#10;L+lV+f/sXW1vGzmS/iuCvi5uLLbeA3iBu9zO4oBZYIDoD8iyYgsjWzpJGQf367eKbHazSvV00245&#13;&#10;yWXkLy1DJXbxKRZZbyQt7tS5KhA7aatA7DrUqpjcKY1A407WqsBxV0hRvOZcFYs7XauCxp2sVYHY&#13;&#10;dahVMblTWoGwk7UqELsOtSomd1IUcNyJc1U8lakVHWpVLO7UuSpQZ2WtCsSuQ62KyZ3SCjTuZK0K&#13;&#10;HHcdalUs7tS5KhA7WasCsetQq2Jyp7QCYSdrVSB2HWpVTO6UViCdFeeq4LWiQ62KxZ06VwXqrKxV&#13;&#10;gdh1qFUxuVNagbCTtSpw3HWoVbG446Dh56ft8rbvd3NB7GStCsSuQ62KyZ3SCoSdrFWB2HWoVTG5&#13;&#10;U1qBdFacq4LXig61KhZ3s0x3QtaqQOw61KqY3CmtQNjJWhU47jrUqljczZVWoHEna1Ugdh1qVUzu&#13;&#10;lFYg7GStCsRuLkUxGc7G5n6LeerfLeYTOpjb5E5pBcQuz6+gVKSYoSB7biAyAvQ7wKAbKM1A+LmB&#13;&#10;cLUhgG4gBTIZox0rA5EboN9BFqVMoLHiBqlQ8IrrBlIqDSymYlnQ7xCL2veGKErnW6B4DSe/OpwM&#13;&#10;y1+uJVPXkqmFfekQHDN/+ZIpiAwvdlxmF659DzmcBl31iw/T85qRU5fneCkIP8g7jssNaGL2P6D5&#13;&#10;NHlDYK3DAUV+DfcHFIH0Eq2/9N62KpNAlZNauhZ9NWS/OIxKaLfjGIu52uQS6dpbvBZ9ZQxz9/+9&#13;&#10;6CsdeyHjWjgOKmX0vSJsH0thUslp0yfhjBH/Xvne60FK3yffSz6Xyvf6dOzF871VcRr5nTLfGyoL&#13;&#10;LpvvRTVgwhXNO0gJ+njCCYUxBumCjhBjwgFl99OjohLRyvlEnp1wPYVflyaipeMJC8CE25l56ReE&#13;&#10;TLqcEDOV74W8vbE4DeH2tnzvpBhRXIaHt5KWS+WwcByXsYTKRUJppBfFZWRxGsRO5Xshd4VQhQLq&#13;&#10;QmZM5o35XlTYx05zAIUOA1vQ3lobu0JpxGRk1xnIfC9TmVlBle9tKOwTWlEgtdAJX8SeTPgK9q6R&#13;&#10;mAbvjscwmSgLGnyJ5wV9x4tEYjr7dWG5a9jMQwRZZl+ka7f63qNskIzOPDYrwnY+g49VFRheSxEP&#13;&#10;p9v+4+7wf/3ey2G5v+0f//fL8rDu97bp4Vgn/8/opzs2i4NgyjT1R1dd3DQlp8grHD2Vaer3o13W&#13;&#10;MqWXmFkcsRz7FAklu5RFodZiYpczPSXPoBCRiczFThmmiC+xEPu8yDlfahUeTagO0eArtYcKJjL5&#13;&#10;kubQK+oQz/nSqRAEmDRLIWLKLIWsGWYpDyQlTCcF4AGxUJNWKYStSxWiwZyUAvNlilQapRA5ZZS+&#13;&#10;qgjxnDldg4jGm7RJBXJXs+rVZlVnw8dPpg12T5iE2+KmuXFYV25Obmsv0rVbJ57/nNAZjVgrVkwA&#13;&#10;vssNtNfI2feJnNH8HcyT3zbP654LBz+UxsnH598PpYZ92v+2W/1xZAdFfMn/HPe/H3p3L//a3a9v&#13;&#10;+8svp53f3R93Zu4+f+59ve372AIPqGI4g2eQx2Eef7s/HE//XO+eevzhtr8lFn3byz8pJRWcpUjC&#13;&#10;fD7vft1st36F2j73Xm778zF5S/zNcbfd3POX/p/Dw93H7aH353J72//GO3QigC/Hfdg7Sx96X5+2&#13;&#10;z8cPBCXZyafT/sPNzXH1uH5aHn952qwOu+Pu8+mX1e7phqDcrNY3L7vD/U0xcAP/aX/YrdbH4+b5&#13;&#10;4dPjcs/4lAIioWzuKdnD5WvKAp3wMl6SfSLpeVTOJBy+yZcwra/BAh1Q6a+XQjy49ce2QIndXlHx&#13;&#10;DCxQJjItPWkA5R/bahhTygItBmSBGnwJC5SJTL6k7QPNPBED8uU456aKtkARYNIChYi9rwWKUJMW&#13;&#10;KITtfS1QiFwqBpa5LdP3tUARctICFchdLVCeOumQpN7y+YHLGPjf/e7IK97CDuxdLdDSsoyLPQqQ&#13;&#10;RUtV27RXC/TnOliEVr3UAqUjyGrj5H0sUEe3Dwr7JESzOUQWB+XVAr2kBUoWi7JAfZ7x3SxQN6UN&#13;&#10;BULCofzIB0Evds8R2bt5QVD/cs9ObVzKKCgz3Ku5rsnS9LwnIlsvdCDNgr/VBrUYk0aom49txlIj&#13;&#10;1BOZjL3VCLUYU1YohExYoRizDlaoyZ2UAcRNmKEYuA5mqMmdFATGLrVDMXYd7FCLOxUKhdgJQxRj&#13;&#10;12E7tsmd0gikqiI934CdFMVrtmNb3KnsPMROZOcxdh22Y5vcKa1A2Int2Bi7DtuxTe6kKDB2Qit4&#13;&#10;RjQnuw7bsS3u1HZsqLNiOzbGrsN2bJM7pRVonRDbsfG467Ad2+JObceG2Int2Bi7DtuxTe6UViDs&#13;&#10;xHZsid3V8X614439dAqQ+gKcvL0S16vLUcDDPg66c8DDq9D1kuvrJddhICReOgodVYTXC5T90cQ/&#13;&#10;bXEVGXAqsDBLokeXS23Fun83DOGp5YeY2qpDRxPadEdOPk13MXi0+hLSl7xUxZQlu+3lfrray6e8&#13;&#10;WVI8Dcvrz6qr/MszAgsV1/UrjcBC2YGGwMIF6/6DsW0wZgQWDMak5c7JZbN6PTXccw+ldTMq6qoF&#13;&#10;XUMmAwtM9dgzWFOBBVx/bVRYWQJVJVaYvbTIzVPZ7EnDHUL3tsJ/N6F8pAleKgpPZXKnIgsYvLdV&#13;&#10;/kP2ZGiBO2GzJy13CN7bKv8ZNxM8GVpgKps7qRUN4KXCWORW/kP2ZGxBsHf1U34wP6WzNR4WPKqA&#13;&#10;46mPO1cbYdUZu96fGlFQJ6yHNcXZabyespxEibX4ff2L0GYoLBnT7NDaIq0fZCHWpM1NFnRaWGaT&#13;&#10;NWlzk9kNRsLQHPX+XQrrvnGBU++wo0otktef67923T9Nsco0TROblzNNY9UV+Tw6q8mL6Xeq++f7&#13;&#10;ZZoNU2K3V/NcW1nCMGUis7pJrcMoFZeaRAu//+6cL2kPOTelhFeFZc2XsEuZyORLrsD5VVcGXjrf&#13;&#10;hQCTZilETJmlkDXLKj0HTRulCDWZ7oKwdUh3WchJKbA0TZGKun9PZcqU1Sh1z2htMfO+lkl6jpxO&#13;&#10;diHkpEUKkeuQ7DKQU1tRIXLSIIVjTm1FfU2uy2BOp7oQctIchch1SHVZzMkZCSInM10QuQ6ZLos5&#13;&#10;pRAQudQv8DNhpRBXQ/4HM+RhOmNIKyinMyrzu/kOx2EwmBd05nQwhD15dzeBZ82/8D6Zc78oXuIX&#13;&#10;zf7ax4n+RPB1Ip2uezxvkTWdRd3WYqTTLb6Xy3Hdy/Nd9vLwEb/S5Qil/Bcvs6ui4bR8BSv/PBpe&#13;&#10;j7UfKRqOLME3OR2XjIajFflNXsdFo+GDGTCe02wEneQKHDXlduCYpOV30JWx2ovUjgdkL3X9JHs/&#13;&#10;pSnTfcFmsJtWbAr85a02JV09A8T1rV7x0qje9aSMa8SM9ynOaEJRy5c/i/Tiy1eMmM3IUfQxqrh6&#13;&#10;hSMIOWJGx9YHY7jr4oUCU+nkufAHZfA5iY0RM2K3V7Fcx6XSpYtJHolINyR901fsUTSYkuGyuRtZ&#13;&#10;TKXLFpNYTEmfFMajUpfUp3C9lBRSKlYGoBKRMoSVWrAgX8Z6ZXImsQd4iTAZAqxDkMzkTAoAYZbi&#13;&#10;jzBjP+SNETKLMxUiA5iJABnCrEN4zORMjn6AmYiOQcwk/K+JjVmcqeAYwEyExhBmHQJjJmdSAwBm&#13;&#10;Ii6GMOsQFTM5kyJAmKUagDDrUPttcaZqvwFmovIbYdah7tvkTGoAwExUfUPMJPzjYmhfDUIlV8kx&#13;&#10;iiO/Sd1YmFTNN8BMVHwjzDrUe1uYjaUGAMxEtTfCrMvVWxZmUgQIs1QACLMu124ZnKlrtwBm4tIt&#13;&#10;hFmXK7cszqQGAMzEhVsQMwn/eDK1M0t88UJ9kOgEaYC6bgtgJi7bQph1uWrLwGwqNQBgJi7aQph1&#13;&#10;uWbL4kyKAGGWCgBh1uWKLYMzdcUWwExcsIUw63K9lsWZ1ACAmbhcC2Im4Z9Q3szMrdKZQYkGzJAG&#13;&#10;8NECiSEKMBMXayHMulyrZWA2lxoAMBOXaiHMulypZXEmRYAwSwWAMCPpCfxfeZ2WwZy+TgvgJi/T&#13;&#10;SoH7KYN9MPfHRbuc+6PKhhC/aM792SeUwNYvcvQwbP0ieUvY+ogiLowM2cw5yJTn7i3IkM0iJ+3g&#13;&#10;1sPxaSEW25AvtjdKQd7HpVTpAtQcZiZlV8k4yiIvt7+RxZJFXnaVzIgc8uslUGi33IUugeoc+Pce&#13;&#10;Cwf+yZSw6nlpSqeh3ZZjDlRV3BSF/ONBlW3NRbrWBuMpQW0NRrrWBmP6va3BSNfaYMy+tzUY6Vob&#13;&#10;jJcutTUY6VobpGU7zAFtLVaE7U06dsczxo2LhO1N+q1sOU1GwvYm431LrR2PhO1NTstVsrXJSNje&#13;&#10;5Iwdu5yOR8LWJoPOZzRZEaomadZ5l2r1a+nI9ykdObtAidwfWt4vnnuLpSPkQXD71j7KaqR1zb2h&#13;&#10;+oyz3Ju1606ezwScojfk3hBTablCqFQ3ih+y/O7X597g1USpz5e7fRJA9ZbcG+TLyL1ZMlS1Ish3&#13;&#10;TKFPXcd0I6zKvcELid62axJhluLPNFYaVeXeIGdWdboxxN4x94bKkt62WRJg9pbcGy5K4rM+6sBr&#13;&#10;7kZJwJpIvqXivMYoGnzl7xGj6OxTVZskaTGzfKrX1lJVayL2q4YUxssw6KpblFqbJNMvr8mKsLXJ&#13;&#10;PDM2gJf0JXT6vUzO6wbJ72NykvGkyr18vOrdTE5a2qXJOZlxpSKXew3nVRFiV6MTLXJnRqd/uzeB&#13;&#10;61ouaXSSqo56Fdc1VWp1eprHXuxAarLIhMPI8WmlbH6rd6bWjzc8Lcak4enGhclYanl6GpsxmW8Y&#13;&#10;TQr75kmx9HLCx2JMFX4VfDq5AZmwPj2RzZou/oLSTGWwcAXiTsqAigFN3ET1lycC3EkxQOQMI9TE&#13;&#10;TgoCYpcKogE7ZYjiszGEKvg7Oy3ulCHqd6MZkhVVYOWWNUsbVCHYmAKMpjoYxqjJnRSFKyamZIU1&#13;&#10;6olsyaqNkuPh3FZWwx61uFPFYP6sHQM7YZCW5wta2OmCMKQVnMGpreUh0oqh0gq+7sDiLp2ZyjsR&#13;&#10;TO6kKCB2vNEt4Y5vsjWxk1oBsUu1ogE7VRgGtYLzUzV3Iy4JtrhThWGjsY2dqAzzRPa408Vh05mt&#13;&#10;FZwOS7jjnfQmd1IUo8nQnI1FdZgnAtxJUYxniLtUFgtfIGZxpwrEhmN7rRAVYp7I5k4ViUHJcrKv&#13;&#10;xm6MtEIViQ3HcxM7USXmiQB3UhQQO84tJtwhrWBXIJD97T96gx7ELpVEA3aqWAxix6nMmrsJ0gpV&#13;&#10;LOYmc3NGEdVinsjGThWMTejkF3OtmAitoBXA1oqJFIU/ZtaY70TFWHkWrTXfTaQoJkM+jsAw7Iyi&#13;&#10;MUsrVNFYMaedXAZ3omrME9nYqcIxKFnOC9eSnSKtUIVjw8HU5i6VhCcC3ElRQOymQiumSCumUhQQ&#13;&#10;u1QrGrBTBWQQO94pU2M3Q1qhCsiGUzqxzpAsee11a57Ixk4VkU0oAWqOu1kqiwXda2BrxUyKYjgb&#13;&#10;29ylkvBEgDspiskIWFBGIZmlFaqQjGCzoBOFZExj86ZKyaBc56kkFnOkE6qUjJKyJnKilswTAe6k&#13;&#10;ICByXK9Qj7o50om5FARCLlUJjByxHV/q1x0InRsInaDfgWGnC8qKaWGiJyvKPJUNn6Ori0tcPIsT&#13;&#10;5M86TrLXANLvIItSIsXMdrfdIJWIp0IsSplMZsDldrSfW7AI3W7ld48K0nMSow4uOOF4eyrAYrbn&#13;&#10;rXI/2PdW2R/ayGULWnjfngqxKMWCUVT+t0Oq4jj+FEZEGN0QxVQsTSjm+uBOZoMc9MKdcsPpbFpb&#13;&#10;0MIP91QAReWIT0fOXkac9MQd6YC9kJBbLVGc2dafE874iKkQi1Is0zGIFfA9Uqm6+PyQtZpQ7C0S&#13;&#10;ltMY0GjhkY8GRAVYzHXJnfTJHXTK6XBPyaJztrqIjVojpkIsSrFgFKVj7oZQXTjFkaoL42NNOnSU&#13;&#10;TS2WJhRznXMnvXMH3XOn/PNhQWe1WiwKB91TARSVhz4bAF/EF8wlqwvFBYC6jKRchkPbSXfCS/dU&#13;&#10;iEUpFlpEBnYUwcmdXA566r4mLJG0v1beglH46p4K8JjrrDvprVMUG8Go/PVibEcAuaa9HoyeCrEo&#13;&#10;5dIAo/TZ3RgqjPLaMYypwigYr8npHyw5DcvErwX0qNT6WkCPkOFQAiVAF1XqvnnDCPv2njxvrwA7&#13;&#10;20xOfjJlHUNVRYM2sf/ryePB0c3MXKiAHuqTd9iYH3a0cvj37pP/Abk9WT9gZyb8IK/LlOCKP8jb&#13;&#10;C+INff8GMtCzWCrLlympmdnpeB+SCyWdrVL2JqlnKfOEQhePKHTyjEIsuLjZh7LjeZ2O233Y6MlC&#13;&#10;iS0Z34fMHT/ergg/yJR0nLOc3PUT4C1vEDmsV6fe1h+3HQ7dPtz2D/3e3W3/jrsRarRLWi7X7r3Q&#13;&#10;se2+6oG2e/jYslWcxLYpsVofoV6f2xTLj/YnvuE6lPPUdPHb+EypaGdniWz8Nj4DVfnSTLLzd662&#13;&#10;u+Pa97nmNrQ8LiujyFuL0NckkonQoYQwfh2faY9oNDZ3qXpxNmHNYXwh7hbNTmR3k5zqc+mbu1XT&#13;&#10;xcbjM+0VJW0a5VS9Npvw/L0NnRoOwuCj6Fjko7lXCWHsTnym3XLsggfNjl/HZyCj78s351PWPMa2&#13;&#10;Gno24cAoiWs4qThp7llCGJuPz7RnQ95H0tiz6s35lDWP8ZUNPZuWPSvGmQqWEMbm4zPtWTEhc6Ox&#13;&#10;Z9Wb8ylrHuMrcc8KV+5enFblYc0iq+li4/GZ9ot36TR1q3ptNuH5exs6VZR+QjGg8xYCH829Sghj&#13;&#10;d+Iz7VZxfuCfJCuqN+dT1jzGthp6NiwXkWIWzlKjtbKlZzVhbD4+Rc/mZB80Sqx6cz7l+asbejYq&#13;&#10;J6c4cJq7FaliX+Iz7VOlqvHL+AxERXxjLp1+Z0NnqnVxRqH3nAFIRwNGwshlfKZdcvMWG6Oo3pxP&#13;&#10;ef7qhp5NS1NjOKxUvFlSCWHsUXymPRuOqNSgcQBWb86nrHmMr8Q9Gw45vs+r16wyelp6VhPG5uNT&#13;&#10;9KyuvI1fx2cgq9+cT3n+6oaejUozauiq0dPSs5owshqfomdFdR9g/Do+y55Vb86nPH91Q8/m5epF&#13;&#10;024cPc09Swgjq/GZ9qwYtVgcw+rN+ZQ1j/GVuGfBhaHRSMHVvJ4lhLH5+Ex7RuuSnsckWf3mfMqa&#13;&#10;x9hW7BmtT62baI+77eb+1812y57a8fBw93F76P25JKdvNJq6jz7jSu0Isu0zEz/v+Gdx1qDwC1fW&#13;&#10;H/e/H8K2zrvdPdX9X69r6m384bOU/Qq7EX7bPK97nPAh5Mq9CB+fGTQfbvi0/223+uPIqIovI7a9&#13;&#10;u5d/7e7Xt/3ll9POb/2JGwp2nz+zz8wVDH4mHZXzWb0FlrxP3owQR2D84f4QbhHt8Yfb/pb48w3H&#13;&#10;G0V5FJUkQux8mxo7/PMxqasfPXAofeMtMBG9l+M+YEwfel+fts/HD4Tjbf/xdNp/uLk5rh7XT8vj&#13;&#10;L0+b1WF33H0+/bLaPd0QjpvV+uZld7i/KQZu4D/tD7vV+njcPD98elzuGZ9SOjTCg3wpcKl2m3jV&#13;&#10;Kck+ebUgNToTb/gmW7wunj0wCSHAWrpUocLhUJbwmHZMlcs5EDIHdn4AIT9tTutDb7t5osNBBvzH&#13;&#10;XC8/PK6X9/94vvefT8vNNnymccgTz3WaaRqGlONTw9CPhGQY9k5f/2tHE4ULOtt5QM7LEP+MAope&#13;&#10;YvG0azfnEjwejyPK2F5wPIpZyB4Vp693X71iVlu+Xrkc0VwZLrWmD4f/eaZJgz7cxQ/L59XjjmKh&#13;&#10;p34vfPx4ov+I4sv+sHl4pFk0oPu8+0+apj9vTnFGClyUg/hbTk+0JqhxMWGJvN+4mEy5aJqEP6N6&#13;&#10;YjkuZnzMLo+LIig8ifAS09RrhkU1N//FhwWFDNWw8Er8fsNiRJtx/LAYD2ZqXEw5jB3mC1rIWGO+&#13;&#10;/bioJssfdVzQ6vfw4eWB7BpC5+Gw3D9uVv+9PC3T//308mFd7B532/v14e//BgAA//8DAFBLAwQU&#13;&#10;AAYACAAAACEA3TuPteMAAAAQAQAADwAAAGRycy9kb3ducmV2LnhtbExPyWrDMBC9F/oPYgq9NbIr&#13;&#10;xw2O5RDS5RQCTQqlN8Wa2CbWyFiK7fx9lVN7GXjMW/PVZFo2YO8aSxLiWQQMqbS6oUrC1+H9aQHM&#13;&#10;eUVatZZQwhUdrIr7u1xl2o70icPeVyyYkMuUhNr7LuPclTUa5Wa2Qwq/k+2N8gH2Fde9GoO5aflz&#13;&#10;FKXcqIZCQq063NRYnvcXI+FjVONaxG/D9nzaXH8O8933NkYpHx+m12U46yUwj5P/U8BtQ+gPRSh2&#13;&#10;tBfSjrUBJ0IEqoQ0SoDdCHEqXoAdJcwXIgFe5Pz/kOIXAAD//wMAUEsBAi0AFAAGAAgAAAAhALaD&#13;&#10;OJL+AAAA4QEAABMAAAAAAAAAAAAAAAAAAAAAAFtDb250ZW50X1R5cGVzXS54bWxQSwECLQAUAAYA&#13;&#10;CAAAACEAOP0h/9YAAACUAQAACwAAAAAAAAAAAAAAAAAvAQAAX3JlbHMvLnJlbHNQSwECLQAUAAYA&#13;&#10;CAAAACEAdJ8pDOtYAADuDAMADgAAAAAAAAAAAAAAAAAuAgAAZHJzL2Uyb0RvYy54bWxQSwECLQAU&#13;&#10;AAYACAAAACEA3TuPteMAAAAQAQAADwAAAAAAAAAAAAAAAABFWwAAZHJzL2Rvd25yZXYueG1sUEsF&#13;&#10;BgAAAAAEAAQA8wAAAFVcAAAAAA==&#13;&#10;">
                <v:shape id="docshape53" o:spid="_x0000_s1032" style="position:absolute;left:4230;top:831;width:6900;height:4149;visibility:visible;mso-wrap-style:square;v-text-anchor:top" coordsize="6900,4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inDxgAAAOEAAAAPAAAAZHJzL2Rvd25yZXYueG1sRI/BisIw&#13;&#10;EIbvgu8QRvBmU11YSzWKKMJeV0XwNjZjW2wmNYla9+k3Cwtehhl+/m/45svONOJBzteWFYyTFARx&#13;&#10;YXXNpYLDfjvKQPiArLGxTApe5GG56PfmmGv75G967EIpIoR9jgqqENpcSl9UZNAntiWO2cU6gyGe&#13;&#10;rpTa4TPCTSMnafopDdYcP1TY0rqi4rq7GwX+NN5m+rz6cdltUx792t26/VSp4aDbzOJYzUAE6sK7&#13;&#10;8Y/40tHhYwp/RnEDufgFAAD//wMAUEsBAi0AFAAGAAgAAAAhANvh9svuAAAAhQEAABMAAAAAAAAA&#13;&#10;AAAAAAAAAAAAAFtDb250ZW50X1R5cGVzXS54bWxQSwECLQAUAAYACAAAACEAWvQsW78AAAAVAQAA&#13;&#10;CwAAAAAAAAAAAAAAAAAfAQAAX3JlbHMvLnJlbHNQSwECLQAUAAYACAAAACEA3aYpw8YAAADhAAAA&#13;&#10;DwAAAAAAAAAAAAAAAAAHAgAAZHJzL2Rvd25yZXYueG1sUEsFBgAAAAADAAMAtwAAAPoCAAAAAA==&#13;&#10;" path="m,4063r,86m,433l,863m145,433r,430m290,433r,430m430,1213r,425m720,1213r,425m865,1213r,425m1005,1213r,425m1150,1213r,425m1440,953r,685m1580,3548r,425m1725,3548r,425m1870,3548r,425m2155,3548r,425m2300,3548r,425m2445,3548r,425m2590,3288r,685m2875,3288r,685m3020,3288r,685m3165,4063r,86m3165,3288r,685m3305,3288r,861m3595,2508r,1641m3740,2508r,1641m3880,1733r,2416m4025,1733r,2416m4315,1733r,2416m4455,1733r,2416m4600,1733r,2416m4745,1733r,2416m5030,1733r,2416m5175,1733r,2416m5320,1733r,2416m5465,1733r,2416m5750,1733r,2416m5895,1733r,2416m6040,1733r,2416m6180,1733r,2416m6470,1733r,2416m6615,1733r,2416m6755,r,4149m6900,r,4149e" filled="f" strokecolor="#f1f1f1">
                  <v:path arrowok="t" o:connecttype="custom" o:connectlocs="0,4980;0,1694;145,1694;290,1694;430,2469;720,2469;865,2469;1005,2469;1150,2469;1440,2469;1580,4804;1725,4804;1870,4804;2155,4804;2300,4804;2445,4804;2590,4804;2875,4804;3020,4804;3165,4980;3165,4804;3305,4980;3595,4980;3740,4980;3880,4980;4025,4980;4315,4980;4455,4980;4600,4980;4745,4980;5030,4980;5175,4980;5320,4980;5465,4980;5750,4980;5895,4980;6040,4980;6180,4980;6470,4980;6615,4980;6755,4980;6900,4980" o:connectangles="0,0,0,0,0,0,0,0,0,0,0,0,0,0,0,0,0,0,0,0,0,0,0,0,0,0,0,0,0,0,0,0,0,0,0,0,0,0,0,0,0,0"/>
                </v:shape>
                <v:shape id="docshape54" o:spid="_x0000_s1033" style="position:absolute;left:7680;top:831;width:3594;height:4149;visibility:visible;mso-wrap-style:square;v-text-anchor:top" coordsize="3594,41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F70xwAAAOEAAAAPAAAAZHJzL2Rvd25yZXYueG1sRI/NasNA&#13;&#10;DITvhb7DokIvpVm3gVKcbEJpCPSanwdQvOrajVdrvKrt5OmrQ6CXQcOgT5rleoqtGajPTWIHL7MC&#13;&#10;DHGVfMPBwfGwfX4HkwXZY5uYHFwow3p1f7fE0qeRdzTsJRiFcC7RQS3SldbmqqaIeZY6Ys2+Ux9R&#13;&#10;1PbB+h5HhcfWvhbFm43YsF6osaPPmqrz/jc6sKEZilFwd5LD1Yfj08/5tLk69/gwbRYqHwswQpP8&#13;&#10;b9wQX147zPVlbaQT2NUfAAAA//8DAFBLAQItABQABgAIAAAAIQDb4fbL7gAAAIUBAAATAAAAAAAA&#13;&#10;AAAAAAAAAAAAAABbQ29udGVudF9UeXBlc10ueG1sUEsBAi0AFAAGAAgAAAAhAFr0LFu/AAAAFQEA&#13;&#10;AAsAAAAAAAAAAAAAAAAAHwEAAF9yZWxzLy5yZWxzUEsBAi0AFAAGAAgAAAAhAL9cXvTHAAAA4QAA&#13;&#10;AA8AAAAAAAAAAAAAAAAABwIAAGRycy9kb3ducmV2LnhtbFBLBQYAAAAAAwADALcAAAD7AgAAAAA=&#13;&#10;" path="m,2508l,4149m720,1733r,2416m1440,1733r,2416m2155,1733r,2416m2875,1733r,2416m3594,r,4149e" filled="f" strokecolor="#d9d9d9">
                  <v:path arrowok="t" o:connecttype="custom" o:connectlocs="0,3339;0,4980;720,2564;720,4980;1440,2564;1440,4980;2155,2564;2155,4980;2875,2564;2875,4980;3594,831;3594,4980" o:connectangles="0,0,0,0,0,0,0,0,0,0,0,0"/>
                </v:shape>
                <v:line id="Line 186" o:spid="_x0000_s1034" style="position:absolute;visibility:visible;mso-wrap-style:square" from="7410,4849" to="11274,48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1PT0yQAAAOEAAAAPAAAAZHJzL2Rvd25yZXYueG1sRI9NawIx&#13;&#10;EIbvhf6HMIVeRLO1RXQ1SmkrWMGDn+Bt2Iy7oZvJkkRd/31TEHoZZnh5n+GZzFpbiwv5YBwreOll&#13;&#10;IIgLpw2XCnbbeXcIIkRkjbVjUnCjALPp48MEc+2uvKbLJpYiQTjkqKCKscmlDEVFFkPPNcQpOzlv&#13;&#10;MabTl1J7vCa4rWU/ywbSouH0ocKGPioqfjZnq8B/LTtv5vBd9veOZL06Gz0/GqWen9rPcRrvYxCR&#13;&#10;2vjfuCMWOjm8juDPKG0gp78AAAD//wMAUEsBAi0AFAAGAAgAAAAhANvh9svuAAAAhQEAABMAAAAA&#13;&#10;AAAAAAAAAAAAAAAAAFtDb250ZW50X1R5cGVzXS54bWxQSwECLQAUAAYACAAAACEAWvQsW78AAAAV&#13;&#10;AQAACwAAAAAAAAAAAAAAAAAfAQAAX3JlbHMvLnJlbHNQSwECLQAUAAYACAAAACEAm9T09MkAAADh&#13;&#10;AAAADwAAAAAAAAAAAAAAAAAHAgAAZHJzL2Rvd25yZXYueG1sUEsFBgAAAAADAAMAtwAAAP0CAAAA&#13;&#10;AA==&#13;&#10;" strokecolor="#f1f1f1">
                  <o:lock v:ext="edit" shapetype="f"/>
                </v:line>
                <v:shape id="docshape55" o:spid="_x0000_s1035" style="position:absolute;left:6245;top:4119;width:715;height:685;visibility:visible;mso-wrap-style:square;v-text-anchor:top" coordsize="715,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pXsyAAAAOEAAAAPAAAAZHJzL2Rvd25yZXYueG1sRI9Na8JA&#13;&#10;EIbvhf6HZQpeim4sRSW6SlEKQiniB+hxzI5JanY2ZNeY/nvnUOhleIdhnpdntuhcpVpqQunZwHCQ&#13;&#10;gCLOvC05N3DYf/YnoEJEtlh5JgO/FGAxf36aYWr9nbfU7mKuBMIhRQNFjHWqdcgKchgGviaW28U3&#13;&#10;DqOsTa5tg3eBu0q/JclIOyxZGgqsaVlQdt3dnIHjV3t9PZ3DcILrn++RHWt2YWNM76VbTWV8TEFF&#13;&#10;6uL/xx9ibcXhXRzESBLo+QMAAP//AwBQSwECLQAUAAYACAAAACEA2+H2y+4AAACFAQAAEwAAAAAA&#13;&#10;AAAAAAAAAAAAAAAAW0NvbnRlbnRfVHlwZXNdLnhtbFBLAQItABQABgAIAAAAIQBa9CxbvwAAABUB&#13;&#10;AAALAAAAAAAAAAAAAAAAAB8BAABfcmVscy8ucmVsc1BLAQItABQABgAIAAAAIQBwspXsyAAAAOEA&#13;&#10;AAAPAAAAAAAAAAAAAAAAAAcCAABkcnMvZG93bnJldi54bWxQSwUGAAAAAAMAAwC3AAAA/AIAAAAA&#13;&#10;" path="m,260l,685m715,r,685e" filled="f" strokecolor="#d9d9d9">
                  <v:path arrowok="t" o:connecttype="custom" o:connectlocs="0,4379;0,4804;715,4119;715,4804" o:connectangles="0,0,0,0"/>
                </v:shape>
                <v:shape id="docshape56" o:spid="_x0000_s1036" style="position:absolute;left:5785;top:3339;width:5489;height:1250;visibility:visible;mso-wrap-style:square;v-text-anchor:top" coordsize="5489,1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jFKxwAAAOEAAAAPAAAAZHJzL2Rvd25yZXYueG1sRI/BisIw&#13;&#10;EIbvgu8QRtibpi6iazXK7sqCN9Gu4HFoxraYTEoTtfr0RhC8DDP8/N/wzZetNeJCja8cKxgOEhDE&#13;&#10;udMVFwr+s7/+FwgfkDUax6TgRh6Wi25njql2V97SZRcKESHsU1RQhlCnUvq8JIt+4GrimB1dYzHE&#13;&#10;symkbvAa4dbIzyQZS4sVxw8l1vRbUn7ana2CNptM8p/t/UBmMx5V+/N9ao4rpT567WoWx/cMRKA2&#13;&#10;vBsvxFpHh9EQnkZxA7l4AAAA//8DAFBLAQItABQABgAIAAAAIQDb4fbL7gAAAIUBAAATAAAAAAAA&#13;&#10;AAAAAAAAAAAAAABbQ29udGVudF9UeXBlc10ueG1sUEsBAi0AFAAGAAgAAAAhAFr0LFu/AAAAFQEA&#13;&#10;AAsAAAAAAAAAAAAAAAAAHwEAAF9yZWxzLy5yZWxzUEsBAi0AFAAGAAgAAAAhADJOMUrHAAAA4QAA&#13;&#10;AA8AAAAAAAAAAAAAAAAABwIAAGRycy9kb3ducmV2LnhtbFBLBQYAAAAAAwADALcAAAD7AgAAAAA=&#13;&#10;" path="m,1250r5489,m1040,990r4449,m1750,r,685m1760,735r3729,m600,520r,165m600,r,430m745,r,685m890,r,685m1035,r,685m1320,r,685m1465,r,685m1610,r,685e" filled="f" strokecolor="#f1f1f1">
                  <v:path arrowok="t" o:connecttype="custom" o:connectlocs="0,4589;5489,4589;1040,4329;5489,4329;1750,3339;1750,4024;1760,4074;5489,4074;600,3859;600,4024;600,3339;600,3769;745,3339;745,4024;890,3339;890,4024;1035,3339;1035,4024;1320,3339;1320,4024;1465,3339;1465,4024;1610,3339;1610,4024" o:connectangles="0,0,0,0,0,0,0,0,0,0,0,0,0,0,0,0,0,0,0,0,0,0,0,0"/>
                </v:shape>
                <v:line id="Line 183" o:spid="_x0000_s1037" style="position:absolute;visibility:visible;mso-wrap-style:square" from="6960,3339" to="6960,4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ey9sxQAAAOEAAAAPAAAAZHJzL2Rvd25yZXYueG1sRI9Ni8Iw&#13;&#10;EIbvgv8hjLC3NVUWkWoUP8Gr3x6HZmyLzaRtstr11xthwcsww8v7DM942phC3Kl2uWUFvW4Egjix&#13;&#10;OudUwWG//h6CcB5ZY2GZFPyRg+mk3RpjrO2Dt3Tf+VQECLsYFWTel7GULsnIoOvakjhkV1sb9OGs&#13;&#10;U6lrfAS4KWQ/igbSYM7hQ4YlLTJKbrtfo2B/mrM5bvLqIqvVc1nd1qTPPaW+Os1yFMZsBMJT4z+N&#13;&#10;f8RGB4efPryNwgZy8gIAAP//AwBQSwECLQAUAAYACAAAACEA2+H2y+4AAACFAQAAEwAAAAAAAAAA&#13;&#10;AAAAAAAAAAAAW0NvbnRlbnRfVHlwZXNdLnhtbFBLAQItABQABgAIAAAAIQBa9CxbvwAAABUBAAAL&#13;&#10;AAAAAAAAAAAAAAAAAB8BAABfcmVscy8ucmVsc1BLAQItABQABgAIAAAAIQAuey9sxQAAAOEAAAAP&#13;&#10;AAAAAAAAAAAAAAAAAAcCAABkcnMvZG93bnJldi54bWxQSwUGAAAAAAMAAwC3AAAA+QIAAAAA&#13;&#10;" strokecolor="#d9d9d9">
                  <o:lock v:ext="edit" shapetype="f"/>
                </v:line>
                <v:shape id="docshape57" o:spid="_x0000_s1038" style="position:absolute;left:5810;top:3339;width:5464;height:475;visibility:visible;mso-wrap-style:square;v-text-anchor:top" coordsize="5464,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aRJygAAAOEAAAAPAAAAZHJzL2Rvd25yZXYueG1sRI/BasJA&#13;&#10;EIbvQt9hmYIXqZuqhBJdRSuKFwtJW+hxyE6T2OxsyK5JfPtuQehlmOHn/4ZvtRlMLTpqXWVZwfM0&#13;&#10;AkGcW11xoeDj/fD0AsJ5ZI21ZVJwIweb9cNohYm2PafUZb4QAcIuQQWl900ipctLMuimtiEO2bdt&#13;&#10;DfpwtoXULfYBbmo5i6JYGqw4fCixodeS8p/sahRcdmn69Wa3Q3ze2cklPR+Pn2yUGj8O+2UY2yUI&#13;&#10;T4P/b9wRJx0cFnP4MwobyPUvAAAA//8DAFBLAQItABQABgAIAAAAIQDb4fbL7gAAAIUBAAATAAAA&#13;&#10;AAAAAAAAAAAAAAAAAABbQ29udGVudF9UeXBlc10ueG1sUEsBAi0AFAAGAAgAAAAhAFr0LFu/AAAA&#13;&#10;FQEAAAsAAAAAAAAAAAAAAAAAHwEAAF9yZWxzLy5yZWxzUEsBAi0AFAAGAAgAAAAhABwRpEnKAAAA&#13;&#10;4QAAAA8AAAAAAAAAAAAAAAAABwIAAGRycy9kb3ducmV2LnhtbFBLBQYAAAAAAwADALcAAAD+AgAA&#13;&#10;AAA=&#13;&#10;" path="m620,475r4844,m,260l,430m,l,170m145,r,430m290,r,430e" filled="f" strokecolor="#f1f1f1">
                  <v:path arrowok="t" o:connecttype="custom" o:connectlocs="620,3814;5464,3814;0,3599;0,3769;0,3339;0,3509;145,3339;145,3769;290,3339;290,3769" o:connectangles="0,0,0,0,0,0,0,0,0,0"/>
                </v:shape>
                <v:line id="Line 181" o:spid="_x0000_s1039" style="position:absolute;visibility:visible;mso-wrap-style:square" from="6245,3339" to="6245,376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3hKDxgAAAOEAAAAPAAAAZHJzL2Rvd25yZXYueG1sRI9Ni8Iw&#13;&#10;EIbvgv8hjOBtTRVZpBrFjxW8rt/HoRnbYjNpm6xWf70RFrwMM7y8z/BMZo0pxI1ql1tW0O9FIIgT&#13;&#10;q3NOFex3668RCOeRNRaWScGDHMym7dYEY23v/Eu3rU9FgLCLUUHmfRlL6ZKMDLqeLYlDdrG1QR/O&#13;&#10;OpW6xnuAm0IOouhbGsw5fMiwpGVGyXX7ZxTsjgs2h01enWX181xV1zXpU1+pbqdZjcOYj0F4avyn&#13;&#10;8Y/Y6OAwHMLbKGwgpy8AAAD//wMAUEsBAi0AFAAGAAgAAAAhANvh9svuAAAAhQEAABMAAAAAAAAA&#13;&#10;AAAAAAAAAAAAAFtDb250ZW50X1R5cGVzXS54bWxQSwECLQAUAAYACAAAACEAWvQsW78AAAAVAQAA&#13;&#10;CwAAAAAAAAAAAAAAAAAfAQAAX3JlbHMvLnJlbHNQSwECLQAUAAYACAAAACEAzt4Sg8YAAADhAAAA&#13;&#10;DwAAAAAAAAAAAAAAAAAHAgAAZHJzL2Rvd25yZXYueG1sUEsFBgAAAAADAAMAtwAAAPoCAAAAAA==&#13;&#10;" strokecolor="#d9d9d9">
                  <o:lock v:ext="edit" shapetype="f"/>
                </v:line>
                <v:shape id="docshape58" o:spid="_x0000_s1040" style="position:absolute;left:5885;top:2564;width:5389;height:990;visibility:visible;mso-wrap-style:square;v-text-anchor:top" coordsize="5389,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oYVyxwAAAOEAAAAPAAAAZHJzL2Rvd25yZXYueG1sRI/RisIw&#13;&#10;EEXfhf2HMAv7pqmuiluNIrsIIoKtKz4PzdgWm0lpota/N4LgyzDD5Z7hzBatqcSVGldaVtDvRSCI&#13;&#10;M6tLzhUc/lfdCQjnkTVWlknBnRws5h+dGcba3jil697nIkDYxaig8L6OpXRZQQZdz9bEITvZxqAP&#13;&#10;Z5NL3eAtwE0lB1E0lgZLDh8KrOm3oOy8vxgF291Wnzf91H9fNodjpX+SVZomSn19tn/TMJZTEJ5a&#13;&#10;/268EGsdHIYjeBqFDeT8AQAA//8DAFBLAQItABQABgAIAAAAIQDb4fbL7gAAAIUBAAATAAAAAAAA&#13;&#10;AAAAAAAAAAAAAABbQ29udGVudF9UeXBlc10ueG1sUEsBAi0AFAAGAAgAAAAhAFr0LFu/AAAAFQEA&#13;&#10;AAsAAAAAAAAAAAAAAAAAHwEAAF9yZWxzLy5yZWxzUEsBAi0AFAAGAAgAAAAhADWhhXLHAAAA4QAA&#13;&#10;AA8AAAAAAAAAAAAAAAAABwIAAGRycy9kb3ducmV2LnhtbFBLBQYAAAAAAwADALcAAAD7AgAAAAA=&#13;&#10;" path="m,990r5389,m2175,730r3214,m500,260r,425m645,260r,425m790,r,685m935,r,685m1220,r,685m1365,r,685m1510,r,685m1650,r,685m1940,r,685m2085,r,685e" filled="f" strokecolor="#f1f1f1">
                  <v:path arrowok="t" o:connecttype="custom" o:connectlocs="0,3554;5389,3554;2175,3294;5389,3294;500,2824;500,3249;645,2824;645,3249;790,2564;790,3249;935,2564;935,3249;1220,2564;1220,3249;1365,2564;1365,3249;1510,2564;1510,3249;1650,2564;1650,3249;1940,2564;1940,3249;2085,2564;2085,3249" o:connectangles="0,0,0,0,0,0,0,0,0,0,0,0,0,0,0,0,0,0,0,0,0,0,0,0"/>
                </v:shape>
                <v:shape id="docshape59" o:spid="_x0000_s1041" style="position:absolute;left:6245;top:2564;width:1435;height:685;visibility:visible;mso-wrap-style:square;v-text-anchor:top" coordsize="1435,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I8YqxwAAAOEAAAAPAAAAZHJzL2Rvd25yZXYueG1sRI/BasJA&#13;&#10;EIbvhb7DMgVvddOgEqOriCK09FQNnofsNAlmZ8PuGrdv3xUKvQwz/Pzf8K230fRiJOc7ywrephkI&#13;&#10;4trqjhsF1fn4WoDwAVljb5kU/JCH7eb5aY2ltnf+ovEUGpEg7EtU0IYwlFL6uiWDfmoH4pR9W2cw&#13;&#10;pNM1Uju8J7jpZZ5lC2mw4/ShxYH2LdXX080omH24cR8vn9WY36r5MhbXc5FXSk1e4mGVxm4FIlAM&#13;&#10;/40/xLtODrMFPIzSBnLzCwAA//8DAFBLAQItABQABgAIAAAAIQDb4fbL7gAAAIUBAAATAAAAAAAA&#13;&#10;AAAAAAAAAAAAAABbQ29udGVudF9UeXBlc10ueG1sUEsBAi0AFAAGAAgAAAAhAFr0LFu/AAAAFQEA&#13;&#10;AAsAAAAAAAAAAAAAAAAAHwEAAF9yZWxzLy5yZWxzUEsBAi0AFAAGAAgAAAAhAPsjxirHAAAA4QAA&#13;&#10;AA8AAAAAAAAAAAAAAAAABwIAAGRycy9kb3ducmV2LnhtbFBLBQYAAAAAAwADALcAAAD7AgAAAAA=&#13;&#10;" path="m,515l,685m,260l,425m715,r,685m1435,r,685e" filled="f" strokecolor="#d9d9d9">
                  <v:path arrowok="t" o:connecttype="custom" o:connectlocs="0,3079;0,3249;0,2824;0,2989;715,2564;715,3249;1435,2564;1435,3249" o:connectangles="0,0,0,0,0,0,0,0"/>
                </v:shape>
                <v:shape id="docshape60" o:spid="_x0000_s1042" style="position:absolute;left:5810;top:831;width:5464;height:2203;visibility:visible;mso-wrap-style:square;v-text-anchor:top" coordsize="5464,2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kugdyQAAAOEAAAAPAAAAZHJzL2Rvd25yZXYueG1sRI/bSsNA&#13;&#10;EIbvBd9hmYJ3dlMxVdJui3iAFhFMD/fT7DQbzM7G7JrD27sFwZthhp//G77lerC16Kj1lWMFs2kC&#13;&#10;grhwuuJSwWH/dvsIwgdkjbVjUjCSh/Xq+mqJmXY959TtQikihH2GCkwITSalLwxZ9FPXEMfs7FqL&#13;&#10;IZ5tKXWLfYTbWt4lyVxarDh+MNjQs6Hia/djFbynqXn9SGm2zY/uNHbf5eeY90rdTIaXRRxPCxCB&#13;&#10;hvDf+ENsdHS4f4CLUdxArn4BAAD//wMAUEsBAi0AFAAGAAgAAAAhANvh9svuAAAAhQEAABMAAAAA&#13;&#10;AAAAAAAAAAAAAAAAAFtDb250ZW50X1R5cGVzXS54bWxQSwECLQAUAAYACAAAACEAWvQsW78AAAAV&#13;&#10;AQAACwAAAAAAAAAAAAAAAAAfAQAAX3JlbHMvLnJlbHNQSwECLQAUAAYACAAAACEAjpLoHckAAADh&#13;&#10;AAAADwAAAAAAAAAAAAAAAAAHAgAAZHJzL2Rvd25yZXYueG1sUEsFBgAAAAADAAMAtwAAAP0CAAAA&#13;&#10;AA==&#13;&#10;" path="m510,2203r4954,m815,1943r4649,m5035,r,1638m5095,1683r369,m,953r,685m145,953r,685m290,953r,685m575,178r,1460m720,r,1638m865,r,1638m1010,r,1638m1295,r,1638m1440,r,1638m1585,r,1638m1725,r,1638m2015,r,1638m2160,r,1638m2300,r,1638m2445,r,1638m2735,r,1638m2875,r,1638m3020,r,1638m3165,r,1638m3450,r,1638m3595,r,1638m3740,r,1638m3885,r,1638m4170,r,1638m4315,r,1638m4460,r,1638m4600,r,1638m4890,r,1638e" filled="f" strokecolor="#f1f1f1">
                  <v:path arrowok="t" o:connecttype="custom" o:connectlocs="5464,3034;5464,2774;5035,2469;5464,2514;0,2469;145,2469;290,2469;575,2469;720,2469;865,2469;1010,2469;1295,2469;1440,2469;1585,2469;1725,2469;2015,2469;2160,2469;2300,2469;2445,2469;2735,2469;2875,2469;3020,2469;3165,2469;3450,2469;3595,2469;3740,2469;3885,2469;4170,2469;4315,2469;4460,2469;4600,2469;4890,2469" o:connectangles="0,0,0,0,0,0,0,0,0,0,0,0,0,0,0,0,0,0,0,0,0,0,0,0,0,0,0,0,0,0,0,0"/>
                </v:shape>
                <v:shape id="docshape61" o:spid="_x0000_s1043" style="position:absolute;left:4805;top:831;width:5750;height:1638;visibility:visible;mso-wrap-style:square;v-text-anchor:top" coordsize="5750,16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195ywAAAOEAAAAPAAAAZHJzL2Rvd25yZXYueG1sRI9Ba8JA&#13;&#10;EIXvBf/DMoXe6qaiQaOrtEppqUipFkpvQ3aaBLOzIbua1F/fORS8PObxmG/mLVa9q9WZ2lB5NvAw&#13;&#10;TEAR595WXBj4PDzfT0GFiGyx9kwGfinAajm4WWBmfccfdN7HQgmEQ4YGyhibTOuQl+QwDH1DLNmP&#13;&#10;bx1GsW2hbYudwF2tR0mSaocVy4USG1qXlB/3J2dgd+neZ1+0s0+T5DT5vui37UuaGnN322/mIo9z&#13;&#10;UJH6eN34R7xa6TCWl6WRTKCXfwAAAP//AwBQSwECLQAUAAYACAAAACEA2+H2y+4AAACFAQAAEwAA&#13;&#10;AAAAAAAAAAAAAAAAAAAAW0NvbnRlbnRfVHlwZXNdLnhtbFBLAQItABQABgAIAAAAIQBa9CxbvwAA&#13;&#10;ABUBAAALAAAAAAAAAAAAAAAAAB8BAABfcmVscy8ucmVsc1BLAQItABQABgAIAAAAIQCMA195ywAA&#13;&#10;AOEAAAAPAAAAAAAAAAAAAAAAAAcCAABkcnMvZG93bnJldi54bWxQSwUGAAAAAAMAAwC3AAAA/wIA&#13;&#10;AAAA&#13;&#10;" path="m,1213r,425m720,953r,685m1440,953r,685m2155,r,1638m2875,r,1638m3595,r,1638m4315,r,1638m5030,r,1638m5750,r,1638e" filled="f" strokecolor="#d9d9d9">
                  <v:path arrowok="t" o:connecttype="custom" o:connectlocs="0,2044;0,2469;720,1784;720,2469;1440,1784;1440,2469;2155,831;2155,2469;2875,831;2875,2469;3595,831;3595,2469;4315,831;4315,2469;5030,831;5030,2469;5750,831;5750,2469" o:connectangles="0,0,0,0,0,0,0,0,0,0,0,0,0,0,0,0,0,0"/>
                </v:shape>
                <v:shape id="docshape62" o:spid="_x0000_s1044" style="position:absolute;left:4625;top:1784;width:6649;height:475;visibility:visible;mso-wrap-style:square;v-text-anchor:top" coordsize="6649,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A89xQAAAOEAAAAPAAAAZHJzL2Rvd25yZXYueG1sRI9Ni8JA&#13;&#10;DIbvC/6HIYK3ddpFRKujSEXYPXjw6x46sS12MqUTtf57Z2FhLyHh5X3Cs1z3rlEP6kLt2UA6TkAR&#13;&#10;F97WXBo4n3afM1BBkC02nsnAiwKsV4OPJWbWP/lAj6OUKkI4ZGigEmkzrUNRkcMw9i1xzK6+cyjx&#13;&#10;7EptO3xGuGv0V5JMtcOa44cKW8orKm7HuzOwye+eT3sRvDR5P8dd+hPOqTGjYb9dxLFZgBLq5b/x&#13;&#10;h/i20WEyh1+juIFevQEAAP//AwBQSwECLQAUAAYACAAAACEA2+H2y+4AAACFAQAAEwAAAAAAAAAA&#13;&#10;AAAAAAAAAAAAW0NvbnRlbnRfVHlwZXNdLnhtbFBLAQItABQABgAIAAAAIQBa9CxbvwAAABUBAAAL&#13;&#10;AAAAAAAAAAAAAAAAAB8BAABfcmVscy8ucmVsc1BLAQItABQABgAIAAAAIQCuMA89xQAAAOEAAAAP&#13;&#10;AAAAAAAAAAAAAAAAAAcCAABkcnMvZG93bnJldi54bWxQSwUGAAAAAAMAAwC3AAAA+QIAAAAA&#13;&#10;" path="m,475r6649,m755,r,170m765,215r5884,e" filled="f" strokecolor="#f1f1f1">
                  <v:path arrowok="t" o:connecttype="custom" o:connectlocs="0,2259;6649,2259;755,1784;755,1954;765,1999;6649,1999" o:connectangles="0,0,0,0,0,0"/>
                </v:shape>
                <v:line id="Line 175" o:spid="_x0000_s1045" style="position:absolute;visibility:visible;mso-wrap-style:square" from="6245,1009" to="6245,16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IJdxwAAAOEAAAAPAAAAZHJzL2Rvd25yZXYueG1sRI9Na8JA&#13;&#10;EIbvBf/DMoK3ulGwlOgqflTwqrbqcciOSTA7m2S3GvvrO4dCL8M7DPO8PLNF5yp1pzaUng2Mhgko&#13;&#10;4szbknMDn8ft6zuoEJEtVp7JwJMCLOa9lxmm1j94T/dDzJVAOKRooIixTrUOWUEOw9DXxHK7+tZh&#13;&#10;lLXNtW3xIXBX6XGSvGmHJUtDgTWtC8puh29n4Hhasfvalc1FNx8/m+a2JXseGTPod5upjOUUVKQu&#13;&#10;/n/8IXZWHCbiIEaSQM9/AQAA//8DAFBLAQItABQABgAIAAAAIQDb4fbL7gAAAIUBAAATAAAAAAAA&#13;&#10;AAAAAAAAAAAAAABbQ29udGVudF9UeXBlc10ueG1sUEsBAi0AFAAGAAgAAAAhAFr0LFu/AAAAFQEA&#13;&#10;AAsAAAAAAAAAAAAAAAAAHwEAAF9yZWxzLy5yZWxzUEsBAi0AFAAGAAgAAAAhADQ8gl3HAAAA4QAA&#13;&#10;AA8AAAAAAAAAAAAAAAAABwIAAGRycy9kb3ducmV2LnhtbFBLBQYAAAAAAwADALcAAAD7AgAAAAA=&#13;&#10;" strokecolor="#d9d9d9">
                  <o:lock v:ext="edit" shapetype="f"/>
                </v:line>
                <v:shape id="docshape63" o:spid="_x0000_s1046" style="position:absolute;left:4660;top:1009;width:6614;height:730;visibility:visible;mso-wrap-style:square;v-text-anchor:top" coordsize="6614,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3MygAAAOEAAAAPAAAAZHJzL2Rvd25yZXYueG1sRI9Na8JA&#13;&#10;EIbvBf/DMkIvRTcWrTa6SlXE1JsftNchO01Cs7MxuzWxv94VCr0MM7y8z/DMFq0pxYVqV1hWMOhH&#13;&#10;IIhTqwvOFJyOm94EhPPIGkvLpOBKDhbzzsMMY20b3tPl4DMRIOxiVJB7X8VSujQng65vK+KQfdna&#13;&#10;oA9nnUldYxPgppTPUfQiDRYcPuRY0Sqn9PvwYxQ0n+9+dU4+qt3Tdvy73w6TpXy1Sj122/U0jLcp&#13;&#10;CE+t/2/8IRIdHEYDuBuFDeT8BgAA//8DAFBLAQItABQABgAIAAAAIQDb4fbL7gAAAIUBAAATAAAA&#13;&#10;AAAAAAAAAAAAAAAAAABbQ29udGVudF9UeXBlc10ueG1sUEsBAi0AFAAGAAgAAAAhAFr0LFu/AAAA&#13;&#10;FQEAAAsAAAAAAAAAAAAAAAAAHwEAAF9yZWxzLy5yZWxzUEsBAi0AFAAGAAgAAAAhAID6DczKAAAA&#13;&#10;4QAAAA8AAAAAAAAAAAAAAAAABwIAAGRycy9kb3ducmV2LnhtbFBLBQYAAAAAAwADALcAAAD+AgAA&#13;&#10;AAA=&#13;&#10;" path="m1600,730r5014,m,255l,685m290,255r,430m435,255r,430m575,r,685m720,r,685m1010,r,685m1150,r,685m1295,r,685m1440,r,685e" filled="f" strokecolor="#f1f1f1">
                  <v:path arrowok="t" o:connecttype="custom" o:connectlocs="1600,1739;6614,1739;0,1264;0,1694;290,1264;290,1694;435,1264;435,1694;575,1009;575,1694;720,1009;720,1694;1010,1009;1010,1694;1150,1009;1150,1694;1295,1009;1295,1694;1440,1009;1440,1694" o:connectangles="0,0,0,0,0,0,0,0,0,0,0,0,0,0,0,0,0,0,0,0"/>
                </v:shape>
                <v:shape id="docshape64" o:spid="_x0000_s1047" style="position:absolute;left:4805;top:1009;width:720;height:685;visibility:visible;mso-wrap-style:square;v-text-anchor:top" coordsize="720,6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wv1LyAAAAOEAAAAPAAAAZHJzL2Rvd25yZXYueG1sRI/dasJA&#13;&#10;EEbvC77DMoJ3daM0ItFVxGCx0Iv68wBDdsxGs7Mhuybp23cLhd4MM3x8Zzjr7WBr0VHrK8cKZtME&#13;&#10;BHHhdMWlguvl8LoE4QOyxtoxKfgmD9vN6GWNmXY9n6g7h1JECPsMFZgQmkxKXxiy6KeuIY7ZzbUW&#13;&#10;QzzbUuoW+wi3tZwnyUJarDh+MNjQ3lDxOD+tgr4bdnmdW7/4/DBpfki/3u7vvVKT8ZCv4titQAQa&#13;&#10;wn/jD3HU0SGdw69R3EBufgAAAP//AwBQSwECLQAUAAYACAAAACEA2+H2y+4AAACFAQAAEwAAAAAA&#13;&#10;AAAAAAAAAAAAAAAAW0NvbnRlbnRfVHlwZXNdLnhtbFBLAQItABQABgAIAAAAIQBa9CxbvwAAABUB&#13;&#10;AAALAAAAAAAAAAAAAAAAAB8BAABfcmVscy8ucmVsc1BLAQItABQABgAIAAAAIQDtwv1LyAAAAOEA&#13;&#10;AAAPAAAAAAAAAAAAAAAAAAcCAABkcnMvZG93bnJldi54bWxQSwUGAAAAAAMAAwC3AAAA/AIAAAAA&#13;&#10;" path="m,255l,685m720,r,685e" filled="f" strokecolor="#d9d9d9">
                  <v:path arrowok="t" o:connecttype="custom" o:connectlocs="0,1264;0,1694;720,1009;720,1694" o:connectangles="0,0,0,0"/>
                </v:shape>
                <v:shape id="docshape65" o:spid="_x0000_s1048" style="position:absolute;left:4087;top:959;width:7187;height:4021;visibility:visible;mso-wrap-style:square;v-text-anchor:top" coordsize="7187,4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6nZGyQAAAOEAAAAPAAAAZHJzL2Rvd25yZXYueG1sRI/BasJA&#13;&#10;EIbvhb7DMgVvdZNapURXKS0B9VJN9T5kx2xodjbNrib26btCoZdhhp//G77FarCNuFDna8cK0nEC&#13;&#10;grh0uuZKweEzf3wB4QOyxsYxKbiSh9Xy/m6BmXY97+lShEpECPsMFZgQ2kxKXxqy6MeuJY7ZyXUW&#13;&#10;Qzy7SuoO+wi3jXxKkpm0WHP8YLClN0PlV3G2CgbKTZrvNkWfHr+Pz9cP3P5stkqNHob3eRyvcxCB&#13;&#10;hvDf+EOsdXSYTuBmFDeQy18AAAD//wMAUEsBAi0AFAAGAAgAAAAhANvh9svuAAAAhQEAABMAAAAA&#13;&#10;AAAAAAAAAAAAAAAAAFtDb250ZW50X1R5cGVzXS54bWxQSwECLQAUAAYACAAAACEAWvQsW78AAAAV&#13;&#10;AQAACwAAAAAAAAAAAAAAAAAfAQAAX3JlbHMvLnJlbHNQSwECLQAUAAYACAAAACEAPOp2RskAAADh&#13;&#10;AAAADwAAAAAAAAAAAAAAAAAHAgAAZHJzL2Rvd25yZXYueG1sUEsFBgAAAAADAAMAtwAAAP0CAAAA&#13;&#10;AA==&#13;&#10;" path="m,520r7187,m1008,50r,165m1058,260r6129,m2403,l7187,m288,3935r,86m433,3935r,86m573,3935r,86m863,3935r,86m1008,3935r,86m1148,3935r,86m1293,3935r,86m1583,3935r,86m1723,3935r,86m1868,3935r,86m2013,3935r,86m2298,3935r,86m2443,3935r,86m2588,3935r,86m2733,3935r,86m3018,3935r,86m3163,3935r,86e" filled="f" strokecolor="#f1f1f1">
                  <v:path arrowok="t" o:connecttype="custom" o:connectlocs="0,1479;7187,1479;1008,1009;1008,1174;1058,1219;7187,1219;2403,959;7187,959;288,4894;288,4980;433,4894;433,4980;573,4894;573,4980;863,4894;863,4980;1008,4894;1008,4980;1148,4894;1148,4980;1293,4894;1293,4980;1583,4894;1583,4980;1723,4894;1723,4980;1868,4894;1868,4980;2013,4894;2013,4980;2298,4894;2298,4980;2443,4894;2443,4980;2588,4894;2588,4980;2733,4894;2733,4980;3018,4894;3018,4980;3163,4894;3163,4980" o:connectangles="0,0,0,0,0,0,0,0,0,0,0,0,0,0,0,0,0,0,0,0,0,0,0,0,0,0,0,0,0,0,0,0,0,0,0,0,0,0,0,0,0,0"/>
                </v:shape>
                <v:shape id="docshape66" o:spid="_x0000_s1049" style="position:absolute;left:4087;top:4894;width:7187;height:86;visibility:visible;mso-wrap-style:square;v-text-anchor:top" coordsize="718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o+xwAAAOEAAAAPAAAAZHJzL2Rvd25yZXYueG1sRI/dasJA&#13;&#10;EEbvC32HZQre1U2kFYmuItGCtFdRH2DITrOh2dmQXfPj07uFQm+GGT6+M5zNbrSN6KnztWMF6TwB&#13;&#10;QVw6XXOl4Hr5eF2B8AFZY+OYFEzkYbd9ftpgpt3ABfXnUIkIYZ+hAhNCm0npS0MW/dy1xDH7dp3F&#13;&#10;EM+ukrrDIcJtIxdJspQWa44fDLaUGyp/zjerYNn2yXEqUhPsJ037L3nIeXFXavYyHtZx7NcgAo3h&#13;&#10;v/GHOOno8P4Gv0ZxA7l9AAAA//8DAFBLAQItABQABgAIAAAAIQDb4fbL7gAAAIUBAAATAAAAAAAA&#13;&#10;AAAAAAAAAAAAAABbQ29udGVudF9UeXBlc10ueG1sUEsBAi0AFAAGAAgAAAAhAFr0LFu/AAAAFQEA&#13;&#10;AAsAAAAAAAAAAAAAAAAAHwEAAF9yZWxzLy5yZWxzUEsBAi0AFAAGAAgAAAAhAJv86j7HAAAA4QAA&#13;&#10;AA8AAAAAAAAAAAAAAAAABwIAAGRycy9kb3ducmV2LnhtbFBLBQYAAAAAAwADALcAAAD7AgAAAAA=&#13;&#10;" path="m718,r,86m1438,r,86m2158,r,86m2873,r,86m,86r7187,e" filled="f" strokecolor="#d9d9d9">
                  <v:path arrowok="t" o:connecttype="custom" o:connectlocs="718,4894;718,4980;1438,4894;1438,4980;2158,4894;2158,4980;2873,4894;2873,4980;0,4980;7187,4980" o:connectangles="0,0,0,0,0,0,0,0,0,0"/>
                </v:shape>
                <v:shape id="docshape67" o:spid="_x0000_s1050" style="position:absolute;left:4230;top:4639;width:1440;height:165;visibility:visible;mso-wrap-style:square;v-text-anchor:top" coordsize="144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cH5yAAAAOEAAAAPAAAAZHJzL2Rvd25yZXYueG1sRI/BasJA&#13;&#10;EIbvQt9hmYI3s2nBKtFVilXwqFHwOs1Os2mzsyG7mujTdwXByzDDz/8N33zZ21pcqPWVYwVvSQqC&#13;&#10;uHC64lLB8bAZTUH4gKyxdkwKruRhuXgZzDHTruM9XfJQighhn6ECE0KTSekLQxZ94hrimP241mKI&#13;&#10;Z1tK3WIX4baW72n6IS1WHD8YbGhlqPjLz1bB9/66W99O+rBb5aeJXE/M77brlRq+9l+zOD5nIAL1&#13;&#10;4dl4ILY6OozHcDeKG8jFPwAAAP//AwBQSwECLQAUAAYACAAAACEA2+H2y+4AAACFAQAAEwAAAAAA&#13;&#10;AAAAAAAAAAAAAAAAW0NvbnRlbnRfVHlwZXNdLnhtbFBLAQItABQABgAIAAAAIQBa9CxbvwAAABUB&#13;&#10;AAALAAAAAAAAAAAAAAAAAB8BAABfcmVscy8ucmVsc1BLAQItABQABgAIAAAAIQChLcH5yAAAAOEA&#13;&#10;AAAPAAAAAAAAAAAAAAAAAAcCAABkcnMvZG93bnJldi54bWxQSwUGAAAAAAMAAwC3AAAA/AIAAAAA&#13;&#10;" path="m,l,165m145,r,165m290,r,165m430,r,165m720,r,165m865,r,165m1005,r,165m1150,r,165m1440,r,165e" filled="f" strokecolor="#f1f1f1">
                  <v:path arrowok="t" o:connecttype="custom" o:connectlocs="0,4639;0,4804;145,4639;145,4804;290,4639;290,4804;430,4639;430,4804;720,4639;720,4804;865,4639;865,4804;1005,4639;1005,4804;1150,4639;1150,4804;1440,4639;1440,4804" o:connectangles="0,0,0,0,0,0,0,0,0,0,0,0,0,0,0,0,0,0"/>
                </v:shape>
                <v:shape id="docshape68" o:spid="_x0000_s1051" style="position:absolute;left:4087;top:4639;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TSyxQAAAOEAAAAPAAAAZHJzL2Rvd25yZXYueG1sRI/disIw&#13;&#10;EEbvF3yHMIJ3a+qCf9UouuLi7VYfYGzGJthMShO1vv1GEPZmmOHjO8NZrjtXizu1wXpWMBpmIIhL&#13;&#10;ry1XCk7H/ecMRIjIGmvPpOBJAdar3scSc+0f/Ev3IlYiQTjkqMDE2ORShtKQwzD0DXHKLr51GNPZ&#13;&#10;VlK3+EhwV8uvLJtIh5bTB4MNfRsqr8XNKZjvpuao9dlPbz/ng5XebrJtodSg3+0WaWwWICJ18b/x&#13;&#10;Rhx0chhP4GWUNpCrPwAAAP//AwBQSwECLQAUAAYACAAAACEA2+H2y+4AAACFAQAAEwAAAAAAAAAA&#13;&#10;AAAAAAAAAAAAW0NvbnRlbnRfVHlwZXNdLnhtbFBLAQItABQABgAIAAAAIQBa9CxbvwAAABUBAAAL&#13;&#10;AAAAAAAAAAAAAAAAAB8BAABfcmVscy8ucmVsc1BLAQItABQABgAIAAAAIQDn2TSyxQAAAOEAAAAP&#13;&#10;AAAAAAAAAAAAAAAAAAcCAABkcnMvZG93bnJldi54bWxQSwUGAAAAAAMAAwC3AAAA+QIAAAAA&#13;&#10;" path="m718,r,165m1438,r,165m,80r7187,e" filled="f" strokecolor="#d9d9d9">
                  <v:path arrowok="t" o:connecttype="custom" o:connectlocs="718,4639;718,4804;1438,4639;1438,4804;0,4719;7187,4719" o:connectangles="0,0,0,0,0,0"/>
                </v:shape>
                <v:shape id="docshape69" o:spid="_x0000_s1052" style="position:absolute;left:4230;top:4379;width:1440;height:165;visibility:visible;mso-wrap-style:square;v-text-anchor:top" coordsize="144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VxwAAAOEAAAAPAAAAZHJzL2Rvd25yZXYueG1sRI/BasJA&#13;&#10;EIbvQt9hGaE33SjUlOgqxVrwqLHgdZods7HZ2ZBdTezTu4LQyzDDz/8N32LV21pcqfWVYwWTcQKC&#13;&#10;uHC64lLB9+Fr9A7CB2SNtWNScCMPq+XLYIGZdh3v6ZqHUkQI+wwVmBCaTEpfGLLox64hjtnJtRZD&#13;&#10;PNtS6ha7CLe1nCbJTFqsOH4w2NDaUPGbX6yCn/1tt/k76sNunR9TuUnNedv1Sr0O+895HB9zEIH6&#13;&#10;8N94IrY6Oryl8DCKG8jlHQAA//8DAFBLAQItABQABgAIAAAAIQDb4fbL7gAAAIUBAAATAAAAAAAA&#13;&#10;AAAAAAAAAAAAAABbQ29udGVudF9UeXBlc10ueG1sUEsBAi0AFAAGAAgAAAAhAFr0LFu/AAAAFQEA&#13;&#10;AAsAAAAAAAAAAAAAAAAAHwEAAF9yZWxzLy5yZWxzUEsBAi0AFAAGAAgAAAAhAD6z+hXHAAAA4QAA&#13;&#10;AA8AAAAAAAAAAAAAAAAABwIAAGRycy9kb3ducmV2LnhtbFBLBQYAAAAAAwADALcAAAD7AgAAAAA=&#13;&#10;" path="m,l,165m145,r,165m290,r,165m430,r,165m720,r,165m865,r,165m1005,r,165m1150,r,165m1440,r,165e" filled="f" strokecolor="#f1f1f1">
                  <v:path arrowok="t" o:connecttype="custom" o:connectlocs="0,4379;0,4544;145,4379;145,4544;290,4379;290,4544;430,4379;430,4544;720,4379;720,4544;865,4379;865,4544;1005,4379;1005,4544;1150,4379;1150,4544;1440,4379;1440,4544" o:connectangles="0,0,0,0,0,0,0,0,0,0,0,0,0,0,0,0,0,0"/>
                </v:shape>
                <v:shape id="docshape70" o:spid="_x0000_s1053" style="position:absolute;left:4087;top:4379;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gVbxgAAAOEAAAAPAAAAZHJzL2Rvd25yZXYueG1sRI9Bb8Iw&#13;&#10;DIXvk/YfIk/abaSbNGCFgNgQE1fKfoBpTBPROFUToPz7+YDE5clPT/7sN18OoVUX6pOPbOB9VIAi&#13;&#10;rqP13Bj422/epqBSRrbYRiYDN0qwXDw/zbG08co7ulS5UQLhVKIBl3NXap1qRwHTKHbEkh1jHzCL&#13;&#10;7Rtte7wKPLT6oyjGOqBnueCwox9H9ak6BwNf64nbW3uIk/PvYet19KviuzLm9WVYz0RWM1CZhvzY&#13;&#10;uCO2Vjp8ysvSSCbQi38AAAD//wMAUEsBAi0AFAAGAAgAAAAhANvh9svuAAAAhQEAABMAAAAAAAAA&#13;&#10;AAAAAAAAAAAAAFtDb250ZW50X1R5cGVzXS54bWxQSwECLQAUAAYACAAAACEAWvQsW78AAAAVAQAA&#13;&#10;CwAAAAAAAAAAAAAAAAAfAQAAX3JlbHMvLnJlbHNQSwECLQAUAAYACAAAACEA+QoFW8YAAADhAAAA&#13;&#10;DwAAAAAAAAAAAAAAAAAHAgAAZHJzL2Rvd25yZXYueG1sUEsFBgAAAAADAAMAtwAAAPoCAAAAAA==&#13;&#10;" path="m718,r,165m1438,r,165m,80r7187,e" filled="f" strokecolor="#d9d9d9">
                  <v:path arrowok="t" o:connecttype="custom" o:connectlocs="718,4379;718,4544;1438,4379;1438,4544;0,4459;7187,4459" o:connectangles="0,0,0,0,0,0"/>
                </v:shape>
                <v:shape id="docshape71" o:spid="_x0000_s1054" style="position:absolute;left:4230;top:4119;width:2445;height:165;visibility:visible;mso-wrap-style:square;v-text-anchor:top" coordsize="2445,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94s/xQAAAOEAAAAPAAAAZHJzL2Rvd25yZXYueG1sRI/bisIw&#13;&#10;EIbvF3yHMIJ3mirrqRrF1S2Idx4eYGzGtthMShNr9+2NIOzNMMPP/w3fct2aUjRUu8KyguEgAkGc&#13;&#10;Wl1wpuByTvozEM4jaywtk4I/crBedb6WGGv75CM1J5+JAGEXo4Lc+yqW0qU5GXQDWxGH7GZrgz6c&#13;&#10;dSZ1jc8AN6UcRdFEGiw4fMixom1O6f30MAqYpaVt8nNOpt/XQzN+lNWvHirV67a7RRibBQhPrf9v&#13;&#10;fBB7HRzGc3gbhQ3k6gUAAP//AwBQSwECLQAUAAYACAAAACEA2+H2y+4AAACFAQAAEwAAAAAAAAAA&#13;&#10;AAAAAAAAAAAAW0NvbnRlbnRfVHlwZXNdLnhtbFBLAQItABQABgAIAAAAIQBa9CxbvwAAABUBAAAL&#13;&#10;AAAAAAAAAAAAAAAAAB8BAABfcmVscy8ucmVsc1BLAQItABQABgAIAAAAIQAU94s/xQAAAOEAAAAP&#13;&#10;AAAAAAAAAAAAAAAAAAcCAABkcnMvZG93bnJldi54bWxQSwUGAAAAAAMAAwC3AAAA+QIAAAAA&#13;&#10;" path="m,l,165m145,r,165m290,r,165m430,r,165m720,r,165m865,r,165m1005,r,165m1150,r,165m1440,r,165m1580,r,165m1725,r,165m1870,r,165m2155,r,165m2300,r,165m2445,r,165e" filled="f" strokecolor="#f1f1f1">
                  <v:path arrowok="t" o:connecttype="custom" o:connectlocs="0,4119;0,4284;145,4119;145,4284;290,4119;290,4284;430,4119;430,4284;720,4119;720,4284;865,4119;865,4284;1005,4119;1005,4284;1150,4119;1150,4284;1440,4119;1440,4284;1580,4119;1580,4284;1725,4119;1725,4284;1870,4119;1870,4284;2155,4119;2155,4284;2300,4119;2300,4284;2445,4119;2445,4284" o:connectangles="0,0,0,0,0,0,0,0,0,0,0,0,0,0,0,0,0,0,0,0,0,0,0,0,0,0,0,0,0,0"/>
                </v:shape>
                <v:shape id="docshape72" o:spid="_x0000_s1055" style="position:absolute;left:4087;top:4119;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MPgxAAAAOEAAAAPAAAAZHJzL2Rvd25yZXYueG1sRI/BbsIw&#13;&#10;DIbvk3iHyEi7jZQdgBUCYkObuFJ4ANN4TUTjVE2A7u3nAxIX67csf7++1WYIrbpRn3xkA9NJAYq4&#13;&#10;jtZzY+B0/H5bgEoZ2WIbmQz8UYLNevSywtLGOx/oVuVGCYRTiQZczl2pdaodBUyT2BHL7Tf2AbOs&#13;&#10;faNtj3eBh1a/F8VMB/QsDQ47+nJUX6prMPCxm7ujtec4v/6c915Hvy0+K2Nex8NuKWO7BJVpyM+P&#13;&#10;B2JvxWEmDmIkCfT6HwAA//8DAFBLAQItABQABgAIAAAAIQDb4fbL7gAAAIUBAAATAAAAAAAAAAAA&#13;&#10;AAAAAAAAAABbQ29udGVudF9UeXBlc10ueG1sUEsBAi0AFAAGAAgAAAAhAFr0LFu/AAAAFQEAAAsA&#13;&#10;AAAAAAAAAAAAAAAAHwEAAF9yZWxzLy5yZWxzUEsBAi0AFAAGAAgAAAAhAMkQw+DEAAAA4QAAAA8A&#13;&#10;AAAAAAAAAAAAAAAABwIAAGRycy9kb3ducmV2LnhtbFBLBQYAAAAAAwADALcAAAD4AgAAAAA=&#13;&#10;" path="m718,r,165m1438,r,165m2158,r,165m,85r7187,e" filled="f" strokecolor="#d9d9d9">
                  <v:path arrowok="t" o:connecttype="custom" o:connectlocs="718,4119;718,4284;1438,4119;1438,4284;2158,4119;2158,4284;0,4204;7187,4204" o:connectangles="0,0,0,0,0,0,0,0"/>
                </v:shape>
                <v:shape id="docshape73" o:spid="_x0000_s1056" style="position:absolute;left:4230;top:3859;width:1870;height:165;visibility:visible;mso-wrap-style:square;v-text-anchor:top" coordsize="187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3B6xQAAAOEAAAAPAAAAZHJzL2Rvd25yZXYueG1sRI/BqsIw&#13;&#10;EEX3D/yHMIK7Z6pCkWoUUUQFXeh77odmbIvNpDSxtn9vBMHNMMPlnuHMl60pRUO1KywrGA0jEMSp&#13;&#10;1QVnCv7/tr9TEM4jaywtk4KOHCwXvZ85Jto++UzNxWciQNglqCD3vkqkdGlOBt3QVsQhu9naoA9n&#13;&#10;nUld4zPATSnHURRLgwWHDzlWtM4pvV8eRkF86LbHY3dtdveqPUTpXu8m2UmpQb/dzMJYzUB4av23&#13;&#10;8UHsdXCIR/A2ChvIxQsAAP//AwBQSwECLQAUAAYACAAAACEA2+H2y+4AAACFAQAAEwAAAAAAAAAA&#13;&#10;AAAAAAAAAAAAW0NvbnRlbnRfVHlwZXNdLnhtbFBLAQItABQABgAIAAAAIQBa9CxbvwAAABUBAAAL&#13;&#10;AAAAAAAAAAAAAAAAAB8BAABfcmVscy8ucmVsc1BLAQItABQABgAIAAAAIQC/f3B6xQAAAOEAAAAP&#13;&#10;AAAAAAAAAAAAAAAAAAcCAABkcnMvZG93bnJldi54bWxQSwUGAAAAAAMAAwC3AAAA+QIAAAAA&#13;&#10;" path="m,l,165m145,r,165m290,r,165m430,r,165m720,r,165m865,r,165m1005,r,165m1150,r,165m1440,r,165m1580,r,165m1725,r,165m1870,r,165e" filled="f" strokecolor="#f1f1f1">
                  <v:path arrowok="t" o:connecttype="custom" o:connectlocs="0,3859;0,4024;145,3859;145,4024;290,3859;290,4024;430,3859;430,4024;720,3859;720,4024;865,3859;865,4024;1005,3859;1005,4024;1150,3859;1150,4024;1440,3859;1440,4024;1580,3859;1580,4024;1725,3859;1725,4024;1870,3859;1870,4024" o:connectangles="0,0,0,0,0,0,0,0,0,0,0,0,0,0,0,0,0,0,0,0,0,0,0,0"/>
                </v:shape>
                <v:shape id="docshape74" o:spid="_x0000_s1057" style="position:absolute;left:4087;top:3859;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jvgMxQAAAOEAAAAPAAAAZHJzL2Rvd25yZXYueG1sRI/disIw&#13;&#10;EEbvhX2HMAveaaoXulaj+IPi7bY+wNiMTbCZlCZq9+03wsLeDDN8fGc4q03vGvGkLljPCibjDARx&#13;&#10;5bXlWsGlPI6+QISIrLHxTAp+KMBm/TFYYa79i7/pWcRaJAiHHBWYGNtcylAZchjGviVO2c13DmM6&#13;&#10;u1rqDl8J7ho5zbKZdGg5fTDY0t5QdS8eTsHiMDel1lc/f5yuZyu93Wa7QqnhZ39YprFdgojUx//G&#13;&#10;H+Ksk8NsCm+jtIFc/wIAAP//AwBQSwECLQAUAAYACAAAACEA2+H2y+4AAACFAQAAEwAAAAAAAAAA&#13;&#10;AAAAAAAAAAAAW0NvbnRlbnRfVHlwZXNdLnhtbFBLAQItABQABgAIAAAAIQBa9CxbvwAAABUBAAAL&#13;&#10;AAAAAAAAAAAAAAAAAB8BAABfcmVscy8ucmVsc1BLAQItABQABgAIAAAAIQBWjvgMxQAAAOEAAAAP&#13;&#10;AAAAAAAAAAAAAAAAAAcCAABkcnMvZG93bnJldi54bWxQSwUGAAAAAAMAAwC3AAAA+QIAAAAA&#13;&#10;" path="m718,r,165m1438,r,165m2158,r,165m,85r7187,e" filled="f" strokecolor="#d9d9d9">
                  <v:path arrowok="t" o:connecttype="custom" o:connectlocs="718,3859;718,4024;1438,3859;1438,4024;2158,3859;2158,4024;0,3944;7187,3944" o:connectangles="0,0,0,0,0,0,0,0"/>
                </v:shape>
                <v:shape id="docshape75" o:spid="_x0000_s1058" style="position:absolute;left:4230;top:3599;width:1440;height:170;visibility:visible;mso-wrap-style:square;v-text-anchor:top" coordsize="1440,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kUxxgAAAOEAAAAPAAAAZHJzL2Rvd25yZXYueG1sRI/disIw&#13;&#10;EEbvBd8hjLB3muouItUo/uzC3lr7AGMzttVmUptoq0+/WRC8GWb4+M5wFqvOVOJOjSstKxiPIhDE&#13;&#10;mdUl5wrSw89wBsJ5ZI2VZVLwIAerZb+3wFjblvd0T3wuAoRdjAoK7+tYSpcVZNCNbE0cspNtDPpw&#13;&#10;NrnUDbYBbio5iaKpNFhy+FBgTduCsktyMwr24/S4OZ+dRvl1eZaUfLd4jZT6GHS7eRjrOQhPnX83&#13;&#10;XohfHRymn/BvFDaQyz8AAAD//wMAUEsBAi0AFAAGAAgAAAAhANvh9svuAAAAhQEAABMAAAAAAAAA&#13;&#10;AAAAAAAAAAAAAFtDb250ZW50X1R5cGVzXS54bWxQSwECLQAUAAYACAAAACEAWvQsW78AAAAVAQAA&#13;&#10;CwAAAAAAAAAAAAAAAAAfAQAAX3JlbHMvLnJlbHNQSwECLQAUAAYACAAAACEAzm5FMcYAAADhAAAA&#13;&#10;DwAAAAAAAAAAAAAAAAAHAgAAZHJzL2Rvd25yZXYueG1sUEsFBgAAAAADAAMAtwAAAPoCAAAAAA==&#13;&#10;" path="m,l,170m145,r,170m290,r,170m430,r,170m720,r,170m865,r,170m1005,r,170m1150,r,170m1440,r,170e" filled="f" strokecolor="#f1f1f1">
                  <v:path arrowok="t" o:connecttype="custom" o:connectlocs="0,3599;0,3769;145,3599;145,3769;290,3599;290,3769;430,3599;430,3769;720,3599;720,3769;865,3599;865,3769;1005,3599;1005,3769;1150,3599;1150,3769;1440,3599;1440,3769" o:connectangles="0,0,0,0,0,0,0,0,0,0,0,0,0,0,0,0,0,0"/>
                </v:shape>
                <v:shape id="docshape76" o:spid="_x0000_s1059" style="position:absolute;left:4087;top:3599;width:7187;height:170;visibility:visible;mso-wrap-style:square;v-text-anchor:top" coordsize="7187,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DX7yQAAAOEAAAAPAAAAZHJzL2Rvd25yZXYueG1sRI/BasJA&#13;&#10;EIbvhb7DMoXe6qZSQo2uIrWVongwevA4ZMckmp2Nu6vGt+8KBS/DDD//N3yjSWcacSHna8sK3nsJ&#13;&#10;COLC6ppLBdvNz9snCB+QNTaWScGNPEzGz08jzLS98poueShFhLDPUEEVQptJ6YuKDPqebYljtrfO&#13;&#10;YIinK6V2eI1w08h+kqTSYM3xQ4UtfVVUHPOzUdBf7AaL9OBW385QvR8sb35+ypV6felmwzimQxCB&#13;&#10;uvBo/CN+dXRIP+BuFDeQ4z8AAAD//wMAUEsBAi0AFAAGAAgAAAAhANvh9svuAAAAhQEAABMAAAAA&#13;&#10;AAAAAAAAAAAAAAAAAFtDb250ZW50X1R5cGVzXS54bWxQSwECLQAUAAYACAAAACEAWvQsW78AAAAV&#13;&#10;AQAACwAAAAAAAAAAAAAAAAAfAQAAX3JlbHMvLnJlbHNQSwECLQAUAAYACAAAACEAYrg1+8kAAADh&#13;&#10;AAAADwAAAAAAAAAAAAAAAAAHAgAAZHJzL2Rvd25yZXYueG1sUEsFBgAAAAADAAMAtwAAAP0CAAAA&#13;&#10;AA==&#13;&#10;" path="m718,r,170m1438,r,170m,85r7187,e" filled="f" strokecolor="#d9d9d9">
                  <v:path arrowok="t" o:connecttype="custom" o:connectlocs="718,3599;718,3769;1438,3599;1438,3769;0,3684;7187,3684" o:connectangles="0,0,0,0,0,0"/>
                </v:shape>
                <v:shape id="docshape77" o:spid="_x0000_s1060" style="position:absolute;left:4230;top:3339;width:1440;height:170;visibility:visible;mso-wrap-style:square;v-text-anchor:top" coordsize="1440,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y3jexgAAAOEAAAAPAAAAZHJzL2Rvd25yZXYueG1sRI/disIw&#13;&#10;EEbvBd8hjLB3miq7ItUo/uzC3lr7AGMzttVmUptoq0+/WRC8GWb4+M5wFqvOVOJOjSstKxiPIhDE&#13;&#10;mdUl5wrSw89wBsJ5ZI2VZVLwIAerZb+3wFjblvd0T3wuAoRdjAoK7+tYSpcVZNCNbE0cspNtDPpw&#13;&#10;NrnUDbYBbio5iaKpNFhy+FBgTduCsktyMwr24/S4OZ+dRvl5eZaUfLd4jZT6GHS7eRjrOQhPnX83&#13;&#10;XohfHRymX/BvFDaQyz8AAAD//wMAUEsBAi0AFAAGAAgAAAAhANvh9svuAAAAhQEAABMAAAAAAAAA&#13;&#10;AAAAAAAAAAAAAFtDb250ZW50X1R5cGVzXS54bWxQSwECLQAUAAYACAAAACEAWvQsW78AAAAVAQAA&#13;&#10;CwAAAAAAAAAAAAAAAAAfAQAAX3JlbHMvLnJlbHNQSwECLQAUAAYACAAAACEALst43sYAAADhAAAA&#13;&#10;DwAAAAAAAAAAAAAAAAAHAgAAZHJzL2Rvd25yZXYueG1sUEsFBgAAAAADAAMAtwAAAPoCAAAAAA==&#13;&#10;" path="m,l,170m145,r,170m290,r,170m430,r,170m720,r,170m865,r,170m1005,r,170m1150,r,170m1440,r,170e" filled="f" strokecolor="#f1f1f1">
                  <v:path arrowok="t" o:connecttype="custom" o:connectlocs="0,3339;0,3509;145,3339;145,3509;290,3339;290,3509;430,3339;430,3509;720,3339;720,3509;865,3339;865,3509;1005,3339;1005,3509;1150,3339;1150,3509;1440,3339;1440,3509" o:connectangles="0,0,0,0,0,0,0,0,0,0,0,0,0,0,0,0,0,0"/>
                </v:shape>
                <v:shape id="docshape78" o:spid="_x0000_s1061" style="position:absolute;left:4087;top:3339;width:7187;height:170;visibility:visible;mso-wrap-style:square;v-text-anchor:top" coordsize="7187,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Jg4XyQAAAOEAAAAPAAAAZHJzL2Rvd25yZXYueG1sRI/BasJA&#13;&#10;EIbvQt9hmYI33egh1OgmFFtFLD2Y9tDjkB2TtNnZuLtqfPtuoeBlmOHn/4ZvVQymExdyvrWsYDZN&#13;&#10;QBBXVrdcK/j82EyeQPiArLGzTApu5KHIH0YrzLS98oEuZahFhLDPUEETQp9J6auGDPqp7YljdrTO&#13;&#10;YIinq6V2eI1w08l5kqTSYMvxQ4M9rRuqfsqzUTDffy326bd7f3WG2uPi7ea3p1Kp8ePwsozjeQki&#13;&#10;0BDujX/ETkeHNIU/o7iBzH8BAAD//wMAUEsBAi0AFAAGAAgAAAAhANvh9svuAAAAhQEAABMAAAAA&#13;&#10;AAAAAAAAAAAAAAAAAFtDb250ZW50X1R5cGVzXS54bWxQSwECLQAUAAYACAAAACEAWvQsW78AAAAV&#13;&#10;AQAACwAAAAAAAAAAAAAAAAAfAQAAX3JlbHMvLnJlbHNQSwECLQAUAAYACAAAACEA/SYOF8kAAADh&#13;&#10;AAAADwAAAAAAAAAAAAAAAAAHAgAAZHJzL2Rvd25yZXYueG1sUEsFBgAAAAADAAMAtwAAAP0CAAAA&#13;&#10;AA==&#13;&#10;" path="m718,r,170m1438,r,170m,85r7187,e" filled="f" strokecolor="#d9d9d9">
                  <v:path arrowok="t" o:connecttype="custom" o:connectlocs="718,3339;718,3509;1438,3339;1438,3509;0,3424;7187,3424" o:connectangles="0,0,0,0,0,0"/>
                </v:shape>
                <v:shape id="docshape79" o:spid="_x0000_s1062" style="position:absolute;left:4230;top:3079;width:1870;height:170;visibility:visible;mso-wrap-style:square;v-text-anchor:top" coordsize="1870,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c4LyQAAAOEAAAAPAAAAZHJzL2Rvd25yZXYueG1sRI/dasJA&#13;&#10;EEbvBd9hGcE73WjBSnQVtRSCUoo/4O2QHZNgdjbNrib69G6h0Jthho/vDGe+bE0p7lS7wrKC0TAC&#13;&#10;QZxaXXCm4HT8HExBOI+ssbRMCh7kYLnoduYYa9vwnu4Hn4kAYRejgtz7KpbSpTkZdENbEYfsYmuD&#13;&#10;Ppx1JnWNTYCbUo6jaCINFhw+5FjRJqf0ergZBeO2KZrk6/xjvx/bZzIq97vz21qpfq/9mIWxmoHw&#13;&#10;1Pr/xh8i0cFh8g6/RmEDuXgBAAD//wMAUEsBAi0AFAAGAAgAAAAhANvh9svuAAAAhQEAABMAAAAA&#13;&#10;AAAAAAAAAAAAAAAAAFtDb250ZW50X1R5cGVzXS54bWxQSwECLQAUAAYACAAAACEAWvQsW78AAAAV&#13;&#10;AQAACwAAAAAAAAAAAAAAAAAfAQAAX3JlbHMvLnJlbHNQSwECLQAUAAYACAAAACEAq+nOC8kAAADh&#13;&#10;AAAADwAAAAAAAAAAAAAAAAAHAgAAZHJzL2Rvd25yZXYueG1sUEsFBgAAAAADAAMAtwAAAP0CAAAA&#13;&#10;AA==&#13;&#10;" path="m,l,170m145,r,170m290,r,170m430,r,170m720,r,170m865,r,170m1005,r,170m1150,r,170m1440,r,170m1580,r,170m1725,r,170m1870,r,170e" filled="f" strokecolor="#f1f1f1">
                  <v:path arrowok="t" o:connecttype="custom" o:connectlocs="0,3079;0,3249;145,3079;145,3249;290,3079;290,3249;430,3079;430,3249;720,3079;720,3249;865,3079;865,3249;1005,3079;1005,3249;1150,3079;1150,3249;1440,3079;1440,3249;1580,3079;1580,3249;1725,3079;1725,3249;1870,3079;1870,3249" o:connectangles="0,0,0,0,0,0,0,0,0,0,0,0,0,0,0,0,0,0,0,0,0,0,0,0"/>
                </v:shape>
                <v:shape id="docshape80" o:spid="_x0000_s1063" style="position:absolute;left:4087;top:3079;width:7187;height:170;visibility:visible;mso-wrap-style:square;v-text-anchor:top" coordsize="7187,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9T/+yQAAAOEAAAAPAAAAZHJzL2Rvd25yZXYueG1sRI9BT8Mw&#13;&#10;DIXvSPyHyEjcaMoOFeuWTRMMhIY4UHbY0Wq8tqNxuiRs3b/HB6Rdnvz05M9+8+XoenWiEDvPBh6z&#13;&#10;HBRx7W3HjYHt9+vDE6iYkC32nsnAhSIsF7c3cyytP/MXnarUKIFwLNFAm9JQah3rlhzGzA/Eku19&#13;&#10;cJjEhkbbgGeBu15P8rzQDjuWCy0O9NxS/VP9OgOTzW66KQ7hcx0cdfvpxyW+HStj7u/Gl5nIagYq&#13;&#10;0ZiuG/+IdysdCnlZGskEevEHAAD//wMAUEsBAi0AFAAGAAgAAAAhANvh9svuAAAAhQEAABMAAAAA&#13;&#10;AAAAAAAAAAAAAAAAAFtDb250ZW50X1R5cGVzXS54bWxQSwECLQAUAAYACAAAACEAWvQsW78AAAAV&#13;&#10;AQAACwAAAAAAAAAAAAAAAAAfAQAAX3JlbHMvLnJlbHNQSwECLQAUAAYACAAAACEA4/U//skAAADh&#13;&#10;AAAADwAAAAAAAAAAAAAAAAAHAgAAZHJzL2Rvd25yZXYueG1sUEsFBgAAAAADAAMAtwAAAP0CAAAA&#13;&#10;AA==&#13;&#10;" path="m718,r,170m1438,r,170m,85r7187,e" filled="f" strokecolor="#d9d9d9">
                  <v:path arrowok="t" o:connecttype="custom" o:connectlocs="718,3079;718,3249;1438,3079;1438,3249;0,3164;7187,3164" o:connectangles="0,0,0,0,0,0"/>
                </v:shape>
                <v:shape id="docshape81" o:spid="_x0000_s1064" style="position:absolute;left:4230;top:2824;width:1870;height:165;visibility:visible;mso-wrap-style:square;v-text-anchor:top" coordsize="187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Xx8xgAAAOEAAAAPAAAAZHJzL2Rvd25yZXYueG1sRI9Ni8Iw&#13;&#10;EIbvC/6HMIK3NVWhrNUooogK7sGv+9CMbbGZlCbW9t8bYWEvwwwv7zM882VrStFQ7QrLCkbDCARx&#13;&#10;anXBmYLrZfv9A8J5ZI2lZVLQkYPlovc1x0TbF5+oOftMBAi7BBXk3leJlC7NyaAb2oo4ZHdbG/Th&#13;&#10;rDOpa3wFuCnlOIpiabDg8CHHitY5pY/z0yiID932eOxuze5RtYco3evdJPtVatBvN7MwVjMQnlr/&#13;&#10;3/hD7HVwiKfwMQobyMUbAAD//wMAUEsBAi0AFAAGAAgAAAAhANvh9svuAAAAhQEAABMAAAAAAAAA&#13;&#10;AAAAAAAAAAAAAFtDb250ZW50X1R5cGVzXS54bWxQSwECLQAUAAYACAAAACEAWvQsW78AAAAVAQAA&#13;&#10;CwAAAAAAAAAAAAAAAAAfAQAAX3JlbHMvLnJlbHNQSwECLQAUAAYACAAAACEAQQl8fMYAAADhAAAA&#13;&#10;DwAAAAAAAAAAAAAAAAAHAgAAZHJzL2Rvd25yZXYueG1sUEsFBgAAAAADAAMAtwAAAPoCAAAAAA==&#13;&#10;" path="m,l,165m145,r,165m290,r,165m430,r,165m720,r,165m865,r,165m1005,r,165m1150,r,165m1440,r,165m1580,r,165m1725,r,165m1870,r,165e" filled="f" strokecolor="#f1f1f1">
                  <v:path arrowok="t" o:connecttype="custom" o:connectlocs="0,2824;0,2989;145,2824;145,2989;290,2824;290,2989;430,2824;430,2989;720,2824;720,2989;865,2824;865,2989;1005,2824;1005,2989;1150,2824;1150,2989;1440,2824;1440,2989;1580,2824;1580,2989;1725,2824;1725,2989;1870,2824;1870,2989" o:connectangles="0,0,0,0,0,0,0,0,0,0,0,0,0,0,0,0,0,0,0,0,0,0,0,0"/>
                </v:shape>
                <v:shape id="docshape82" o:spid="_x0000_s1065" style="position:absolute;left:4087;top:2824;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VU9xQAAAOEAAAAPAAAAZHJzL2Rvd25yZXYueG1sRI/BbsIw&#13;&#10;DIbvk/YOkZF2Gyk70FEIiA0xcV3hAUxjmojGqZoA3dvPh0m7WL9l+fv1rTZj6NSdhuQjG5hNC1DE&#13;&#10;TbSeWwOn4/71HVTKyBa7yGTghxJs1s9PK6xsfPA33evcKoFwqtCAy7mvtE6No4BpGntiuV3iEDDL&#13;&#10;OrTaDvgQeOj0W1HMdUDP0uCwp09HzbW+BQOLXemO1p5jefs6H7yOflt81Ma8TMbdUsZ2CSrTmP8/&#13;&#10;/hAHKw6lOIiRJNDrXwAAAP//AwBQSwECLQAUAAYACAAAACEA2+H2y+4AAACFAQAAEwAAAAAAAAAA&#13;&#10;AAAAAAAAAAAAW0NvbnRlbnRfVHlwZXNdLnhtbFBLAQItABQABgAIAAAAIQBa9CxbvwAAABUBAAAL&#13;&#10;AAAAAAAAAAAAAAAAAB8BAABfcmVscy8ucmVsc1BLAQItABQABgAIAAAAIQBMyVU9xQAAAOEAAAAP&#13;&#10;AAAAAAAAAAAAAAAAAAcCAABkcnMvZG93bnJldi54bWxQSwUGAAAAAAMAAwC3AAAA+QIAAAAA&#13;&#10;" path="m718,r,165m1438,r,165m,80r7187,e" filled="f" strokecolor="#d9d9d9">
                  <v:path arrowok="t" o:connecttype="custom" o:connectlocs="718,2824;718,2989;1438,2824;1438,2989;0,2904;7187,2904" o:connectangles="0,0,0,0,0,0"/>
                </v:shape>
                <v:shape id="docshape83" o:spid="_x0000_s1066" style="position:absolute;left:4230;top:2564;width:2300;height:165;visibility:visible;mso-wrap-style:square;v-text-anchor:top" coordsize="230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2ecyQAAAOEAAAAPAAAAZHJzL2Rvd25yZXYueG1sRI/BSgMx&#13;&#10;EIbvgu8QRuhFbLZCq2yblqJY6qGHVgW9DZtxs3QzCZtpu/XpjVDwMszw83/DN1v0vlVH6lIT2MBo&#13;&#10;WIAiroJtuDbw/vZy9wgqCbLFNjAZOFOCxfz6aoalDSfe0nEntcoQTiUacCKx1DpVjjymYYjEOfsO&#13;&#10;nUfJZ1dr2+Epw32r74tioj02nD84jPTkqNrvDt6ALDfj+PWzlw9XrPzt5yvTJLIxg5v+eZrHcgpK&#13;&#10;qJf/xgWxttnhYQR/RnkDPf8FAAD//wMAUEsBAi0AFAAGAAgAAAAhANvh9svuAAAAhQEAABMAAAAA&#13;&#10;AAAAAAAAAAAAAAAAAFtDb250ZW50X1R5cGVzXS54bWxQSwECLQAUAAYACAAAACEAWvQsW78AAAAV&#13;&#10;AQAACwAAAAAAAAAAAAAAAAAfAQAAX3JlbHMvLnJlbHNQSwECLQAUAAYACAAAACEAxcNnnMkAAADh&#13;&#10;AAAADwAAAAAAAAAAAAAAAAAHAgAAZHJzL2Rvd25yZXYueG1sUEsFBgAAAAADAAMAtwAAAP0CAAAA&#13;&#10;AA==&#13;&#10;" path="m,l,165m145,r,165m290,r,165m430,r,165m720,r,165m865,r,165m1005,r,165m1150,r,165m1440,r,165m1580,r,165m1725,r,165m1870,r,165m2155,r,165m2300,r,165e" filled="f" strokecolor="#f1f1f1">
                  <v:path arrowok="t" o:connecttype="custom" o:connectlocs="0,2564;0,2729;145,2564;145,2729;290,2564;290,2729;430,2564;430,2729;720,2564;720,2729;865,2564;865,2729;1005,2564;1005,2729;1150,2564;1150,2729;1440,2564;1440,2729;1580,2564;1580,2729;1725,2564;1725,2729;1870,2564;1870,2729;2155,2564;2155,2729;2300,2564;2300,2729" o:connectangles="0,0,0,0,0,0,0,0,0,0,0,0,0,0,0,0,0,0,0,0,0,0,0,0,0,0,0,0"/>
                </v:shape>
                <v:shape id="docshape84" o:spid="_x0000_s1067" style="position:absolute;left:4087;top:2564;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27RxAAAAOEAAAAPAAAAZHJzL2Rvd25yZXYueG1sRI/BisIw&#13;&#10;EIbvC75DGMHbmurButUourLi1boPMDZjE2wmpYnaffuNIHgZZvj5v+FbrnvXiDt1wXpWMBlnIIgr&#13;&#10;ry3XCn5PP59zECEia2w8k4I/CrBeDT6WWGj/4CPdy1iLBOFQoAITY1tIGSpDDsPYt8Qpu/jOYUxn&#13;&#10;V0vd4SPBXSOnWTaTDi2nDwZb+jZUXcubU/C1y81J67PPb/vzwUpvN9m2VGo07HeLNDYLEJH6+G68&#13;&#10;EAedHPIpPI3SBnL1DwAA//8DAFBLAQItABQABgAIAAAAIQDb4fbL7gAAAIUBAAATAAAAAAAAAAAA&#13;&#10;AAAAAAAAAABbQ29udGVudF9UeXBlc10ueG1sUEsBAi0AFAAGAAgAAAAhAFr0LFu/AAAAFQEAAAsA&#13;&#10;AAAAAAAAAAAAAAAAHwEAAF9yZWxzLy5yZWxzUEsBAi0AFAAGAAgAAAAhANNXbtHEAAAA4QAAAA8A&#13;&#10;AAAAAAAAAAAAAAAABwIAAGRycy9kb3ducmV2LnhtbFBLBQYAAAAAAwADALcAAAD4AgAAAAA=&#13;&#10;" path="m718,r,165m1438,r,165m2158,r,165m,80r7187,e" filled="f" strokecolor="#d9d9d9">
                  <v:path arrowok="t" o:connecttype="custom" o:connectlocs="718,2564;718,2729;1438,2564;1438,2729;2158,2564;2158,2729;0,2644;7187,2644" o:connectangles="0,0,0,0,0,0,0,0"/>
                </v:shape>
                <v:shape id="docshape85" o:spid="_x0000_s1068" style="position:absolute;left:4230;top:2304;width:290;height:165;visibility:visible;mso-wrap-style:square;v-text-anchor:top" coordsize="29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bQvxQAAAOEAAAAPAAAAZHJzL2Rvd25yZXYueG1sRI/RasJA&#13;&#10;EEXfC/7DMkJfim5UGiW6ilikvlb9gDE7JsHsbMiOMf59Vyj0ZZjhcs9wVpve1aqjNlSeDUzGCSji&#13;&#10;3NuKCwPn0360ABUE2WLtmQw8KcBmPXhbYWb9g3+oO0qhIoRDhgZKkSbTOuQlOQxj3xDH7OpbhxLP&#13;&#10;ttC2xUeEu1pPkyTVDiuOH0psaFdSfjvenYHDhD+/F7d82ohgt71/pBcvqTHvw/5rGcd2CUqol//G&#13;&#10;H+Jgo8N8Bi+juIFe/wIAAP//AwBQSwECLQAUAAYACAAAACEA2+H2y+4AAACFAQAAEwAAAAAAAAAA&#13;&#10;AAAAAAAAAAAAW0NvbnRlbnRfVHlwZXNdLnhtbFBLAQItABQABgAIAAAAIQBa9CxbvwAAABUBAAAL&#13;&#10;AAAAAAAAAAAAAAAAAB8BAABfcmVscy8ucmVsc1BLAQItABQABgAIAAAAIQClnbQvxQAAAOEAAAAP&#13;&#10;AAAAAAAAAAAAAAAAAAcCAABkcnMvZG93bnJldi54bWxQSwUGAAAAAAMAAwC3AAAA+QIAAAAA&#13;&#10;" path="m,l,165m145,r,165m290,r,165e" filled="f" strokecolor="#f1f1f1">
                  <v:path arrowok="t" o:connecttype="custom" o:connectlocs="0,2304;0,2469;145,2304;145,2469;290,2304;290,2469" o:connectangles="0,0,0,0,0,0"/>
                </v:shape>
                <v:line id="Line 151" o:spid="_x0000_s1069" style="position:absolute;visibility:visible;mso-wrap-style:square" from="4087,2389" to="11274,2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stg+yQAAAOEAAAAPAAAAZHJzL2Rvd25yZXYueG1sRI9Na8JA&#13;&#10;EIbvhf6HZYTe6sYiVqKr2KqQa5P6cRyyYxLMzibZrYn99d1CoZdhhpf3GZ7lejC1uFHnKssKJuMI&#13;&#10;BHFudcWFgs9s/zwH4TyyxtoyKbiTg/Xq8WGJsbY9f9At9YUIEHYxKii9b2IpXV6SQTe2DXHILrYz&#13;&#10;6MPZFVJ32Ae4qeVLFM2kwYrDhxIbei8pv6ZfRkF2fGNzSKr2LNvd97a97kmfJko9jYbtIozNAoSn&#13;&#10;wf83/hCJDg6vU/g1ChvI1Q8AAAD//wMAUEsBAi0AFAAGAAgAAAAhANvh9svuAAAAhQEAABMAAAAA&#13;&#10;AAAAAAAAAAAAAAAAAFtDb250ZW50X1R5cGVzXS54bWxQSwECLQAUAAYACAAAACEAWvQsW78AAAAV&#13;&#10;AQAACwAAAAAAAAAAAAAAAAAfAQAAX3JlbHMvLnJlbHNQSwECLQAUAAYACAAAACEAALLYPskAAADh&#13;&#10;AAAADwAAAAAAAAAAAAAAAAAHAgAAZHJzL2Rvd25yZXYueG1sUEsFBgAAAAADAAMAtwAAAP0CAAAA&#13;&#10;AA==&#13;&#10;" strokecolor="#d9d9d9">
                  <o:lock v:ext="edit" shapetype="f"/>
                </v:line>
                <v:shape id="docshape86" o:spid="_x0000_s1070" style="position:absolute;left:4230;top:2044;width:290;height:165;visibility:visible;mso-wrap-style:square;v-text-anchor:top" coordsize="29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InAxQAAAOEAAAAPAAAAZHJzL2Rvd25yZXYueG1sRI/disJA&#13;&#10;DEbvF3yHIYI3yzpVsEp1FFFkvfXnAbKd2BY7mdKJtb79zsKCNyHh4zvhrDa9q1VHbag8G5iME1DE&#13;&#10;ubcVFwaul8PXAlQQZIu1ZzLwogCb9eBjhZn1Tz5Rd5ZCRQiHDA2UIk2mdchLchjGviGO2c23DiWe&#13;&#10;baFti88Id7WeJkmqHVYcP5TY0K6k/H5+OAPHCc++F/d82ohgt318pj9eUmNGw36/jGO7BCXUy7vx&#13;&#10;jzja6DCfwZ9R3ECvfwEAAP//AwBQSwECLQAUAAYACAAAACEA2+H2y+4AAACFAQAAEwAAAAAAAAAA&#13;&#10;AAAAAAAAAAAAW0NvbnRlbnRfVHlwZXNdLnhtbFBLAQItABQABgAIAAAAIQBa9CxbvwAAABUBAAAL&#13;&#10;AAAAAAAAAAAAAAAAAB8BAABfcmVscy8ucmVsc1BLAQItABQABgAIAAAAIQBFOInAxQAAAOEAAAAP&#13;&#10;AAAAAAAAAAAAAAAAAAcCAABkcnMvZG93bnJldi54bWxQSwUGAAAAAAMAAwC3AAAA+QIAAAAA&#13;&#10;" path="m,l,165m145,r,165m290,r,165e" filled="f" strokecolor="#f1f1f1">
                  <v:path arrowok="t" o:connecttype="custom" o:connectlocs="0,2044;0,2209;145,2044;145,2209;290,2044;290,2209" o:connectangles="0,0,0,0,0,0"/>
                </v:shape>
                <v:line id="Line 149" o:spid="_x0000_s1071" style="position:absolute;visibility:visible;mso-wrap-style:square" from="4087,2129" to="11274,21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LOPSxgAAAOEAAAAPAAAAZHJzL2Rvd25yZXYueG1sRI9Ni8Iw&#13;&#10;EIbvgv8hjOBtTfXgSjWKHyt4Xb+PQzO2xWbSNlmt/nojLHgZZnh5n+GZzBpTiBvVLresoN+LQBAn&#13;&#10;VuecKtjv1l8jEM4jaywsk4IHOZhN260Jxtre+ZduW5+KAGEXo4LM+zKW0iUZGXQ9WxKH7GJrgz6c&#13;&#10;dSp1jfcAN4UcRNFQGsw5fMiwpGVGyXX7ZxTsjgs2h01enWX181xV1zXpU1+pbqdZjcOYj0F4avyn&#13;&#10;8Y/Y6ODwPYS3UdhATl8AAAD//wMAUEsBAi0AFAAGAAgAAAAhANvh9svuAAAAhQEAABMAAAAAAAAA&#13;&#10;AAAAAAAAAAAAAFtDb250ZW50X1R5cGVzXS54bWxQSwECLQAUAAYACAAAACEAWvQsW78AAAAVAQAA&#13;&#10;CwAAAAAAAAAAAAAAAAAfAQAAX3JlbHMvLnJlbHNQSwECLQAUAAYACAAAACEAnyzj0sYAAADhAAAA&#13;&#10;DwAAAAAAAAAAAAAAAAAHAgAAZHJzL2Rvd25yZXYueG1sUEsFBgAAAAADAAMAtwAAAPoCAAAAAA==&#13;&#10;" strokecolor="#d9d9d9">
                  <o:lock v:ext="edit" shapetype="f"/>
                </v:line>
                <v:shape id="docshape87" o:spid="_x0000_s1072" style="position:absolute;left:4230;top:1784;width:1005;height:170;visibility:visible;mso-wrap-style:square;v-text-anchor:top" coordsize="1005,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nLqixgAAAOEAAAAPAAAAZHJzL2Rvd25yZXYueG1sRI9ha8Iw&#13;&#10;EIa/D/Yfwg38NhMFq1SjDEUQGcLUH3A0Z1rWXEoT2+qvXwaDfTnueHmf41ltBleLjtpQedYwGSsQ&#13;&#10;xIU3FVsN18v+fQEiRGSDtWfS8KAAm/Xrywpz43v+ou4crUgQDjlqKGNscilDUZLDMPYNccpuvnUY&#13;&#10;09laaVrsE9zVcqpUJh1WnD6U2NC2pOL7fHcahoOdqS77fGZ8vFUo+5Oa2JPWo7dht0zjYwki0hD/&#13;&#10;G3+Ig0kO8zn8GqUN5PoHAAD//wMAUEsBAi0AFAAGAAgAAAAhANvh9svuAAAAhQEAABMAAAAAAAAA&#13;&#10;AAAAAAAAAAAAAFtDb250ZW50X1R5cGVzXS54bWxQSwECLQAUAAYACAAAACEAWvQsW78AAAAVAQAA&#13;&#10;CwAAAAAAAAAAAAAAAAAfAQAAX3JlbHMvLnJlbHNQSwECLQAUAAYACAAAACEAX5y6osYAAADhAAAA&#13;&#10;DwAAAAAAAAAAAAAAAAAHAgAAZHJzL2Rvd25yZXYueG1sUEsFBgAAAAADAAMAtwAAAPoCAAAAAA==&#13;&#10;" path="m,l,170m145,r,170m290,r,170m430,r,170m720,r,170m865,r,170m1005,r,170e" filled="f" strokecolor="#f1f1f1">
                  <v:path arrowok="t" o:connecttype="custom" o:connectlocs="0,1784;0,1954;145,1784;145,1954;290,1784;290,1954;430,1784;430,1954;720,1784;720,1954;865,1784;865,1954;1005,1784;1005,1954" o:connectangles="0,0,0,0,0,0,0,0,0,0,0,0,0,0"/>
                </v:shape>
                <v:shape id="docshape88" o:spid="_x0000_s1073" style="position:absolute;left:4087;top:1349;width:7187;height:605;visibility:visible;mso-wrap-style:square;v-text-anchor:top" coordsize="7187,6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kuxwAAAOEAAAAPAAAAZHJzL2Rvd25yZXYueG1sRI9Ba8JA&#13;&#10;EIXvhf6HZQpeSt20oJaYVYql4sGLWjxPs9MkJDsbs2uM/945CF4e83jMN/Oy5eAa1VMXKs8G3scJ&#13;&#10;KOLc24oLA7+Hn7dPUCEiW2w8k4ErBVgunp8yTK2/8I76fSyUQDikaKCMsU21DnlJDsPYt8SS/fvO&#13;&#10;YRTbFdp2eBG4a/RHkky1w4rlQoktrUrK6/3ZCaX/85O6OJ6jp+1pMnvNj8M6GDN6Gb7nIl9zUJGG&#13;&#10;+Ni4IzZWOszkZWkkE+jFDQAA//8DAFBLAQItABQABgAIAAAAIQDb4fbL7gAAAIUBAAATAAAAAAAA&#13;&#10;AAAAAAAAAAAAAABbQ29udGVudF9UeXBlc10ueG1sUEsBAi0AFAAGAAgAAAAhAFr0LFu/AAAAFQEA&#13;&#10;AAsAAAAAAAAAAAAAAAAAHwEAAF9yZWxzLy5yZWxzUEsBAi0AFAAGAAgAAAAhAHC76S7HAAAA4QAA&#13;&#10;AA8AAAAAAAAAAAAAAAAABwIAAGRycy9kb3ducmV2LnhtbFBLBQYAAAAAAwADALcAAAD7AgAAAAA=&#13;&#10;" path="m718,435r,170m,520r7187,m,260r7187,m,l7187,e" filled="f" strokecolor="#d9d9d9">
                  <v:path arrowok="t" o:connecttype="custom" o:connectlocs="718,1784;718,1954;0,1869;7187,1869;0,1609;7187,1609;0,1349;7187,1349" o:connectangles="0,0,0,0,0,0,0,0"/>
                </v:shape>
                <v:shape id="docshape89" o:spid="_x0000_s1074" style="position:absolute;left:4230;top:1009;width:720;height:165;visibility:visible;mso-wrap-style:square;v-text-anchor:top" coordsize="720,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wLUxgAAAOEAAAAPAAAAZHJzL2Rvd25yZXYueG1sRI/BagIx&#13;&#10;EIbvhb5DmEJvNWsPVVejFIvgTVx9gGEzbtJuJstmum779E1B8DLM8PN/w7fajKFVA/XJRzYwnRSg&#13;&#10;iOtoPTcGzqfdyxxUEmSLbWQy8EMJNuvHhxWWNl75SEMljcoQTiUacCJdqXWqHQVMk9gR5+wS+4CS&#13;&#10;z77RtsdrhodWvxbFmw7oOX9w2NHWUf1VfQcDe0njpz/8bis/HYTdzh0WjTPm+Wn8WObxvgQlNMq9&#13;&#10;cUPsbXaYLeDfKG+g138AAAD//wMAUEsBAi0AFAAGAAgAAAAhANvh9svuAAAAhQEAABMAAAAAAAAA&#13;&#10;AAAAAAAAAAAAAFtDb250ZW50X1R5cGVzXS54bWxQSwECLQAUAAYACAAAACEAWvQsW78AAAAVAQAA&#13;&#10;CwAAAAAAAAAAAAAAAAAfAQAAX3JlbHMvLnJlbHNQSwECLQAUAAYACAAAACEARVMC1MYAAADhAAAA&#13;&#10;DwAAAAAAAAAAAAAAAAAHAgAAZHJzL2Rvd25yZXYueG1sUEsFBgAAAAADAAMAtwAAAPoCAAAAAA==&#13;&#10;" path="m,l,165m145,r,165m290,r,165m430,r,165m720,r,165e" filled="f" strokecolor="#f1f1f1">
                  <v:path arrowok="t" o:connecttype="custom" o:connectlocs="0,1009;0,1174;145,1009;145,1174;290,1009;290,1174;430,1009;430,1174;720,1009;720,1174" o:connectangles="0,0,0,0,0,0,0,0,0,0"/>
                </v:shape>
                <v:shape id="docshape90" o:spid="_x0000_s1075" style="position:absolute;left:4087;top:1009;width:7187;height:165;visibility:visible;mso-wrap-style:square;v-text-anchor:top" coordsize="7187,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CUaxAAAAOEAAAAPAAAAZHJzL2Rvd25yZXYueG1sRI/BbsIw&#13;&#10;DIbvSHuHyJN2gxQOgxUCYkMgris8gGm8JqJxqiZA9/bzAWkX67csf7++1WYIrbpTn3xkA9NJAYq4&#13;&#10;jtZzY+B82o8XoFJGtthGJgO/lGCzfhmtsLTxwd90r3KjBMKpRAMu567UOtWOAqZJ7Ijl9hP7gFnW&#13;&#10;vtG2x4fAQ6tnRfGuA3qWBocdfTmqr9UtGPjYzd3J2kuc3w6Xo9fRb4vPypi312G3lLFdgso05P+P&#13;&#10;J+JoxWEhDmIkCfT6DwAA//8DAFBLAQItABQABgAIAAAAIQDb4fbL7gAAAIUBAAATAAAAAAAAAAAA&#13;&#10;AAAAAAAAAABbQ29udGVudF9UeXBlc10ueG1sUEsBAi0AFAAGAAgAAAAhAFr0LFu/AAAAFQEAAAsA&#13;&#10;AAAAAAAAAAAAAAAAHwEAAF9yZWxzLy5yZWxzUEsBAi0AFAAGAAgAAAAhAHkcJRrEAAAA4QAAAA8A&#13;&#10;AAAAAAAAAAAAAAAABwIAAGRycy9kb3ducmV2LnhtbFBLBQYAAAAAAwADALcAAAD4AgAAAAA=&#13;&#10;" path="m718,r,165m,80r7187,e" filled="f" strokecolor="#d9d9d9">
                  <v:path arrowok="t" o:connecttype="custom" o:connectlocs="718,1009;718,1174;0,1089;7187,1089" o:connectangles="0,0,0,0"/>
                </v:shape>
                <v:shape id="docshape91" o:spid="_x0000_s1076" style="position:absolute;left:4230;top:831;width:2155;height:83;visibility:visible;mso-wrap-style:square;v-text-anchor:top" coordsize="2155,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5/RhxQAAAOEAAAAPAAAAZHJzL2Rvd25yZXYueG1sRI/BisIw&#13;&#10;EIbvC/sOYYS9rakellKN4uoKXq0+wNiMTdlmUpK01n36jSB4GWb4+b/hW65H24qBfGgcK5hNMxDE&#13;&#10;ldMN1wrOp/1nDiJEZI2tY1JwpwDr1fvbEgvtbnykoYy1SBAOBSowMXaFlKEyZDFMXUecsqvzFmM6&#13;&#10;fS21x1uC21bOs+xLWmw4fTDY0dZQ9Vv2VkEZN91gqrzPvvs/3v0Mfm4PF6U+JuNukcZmASLSGF+N&#13;&#10;J+Kgk0M+g4dR2kCu/gEAAP//AwBQSwECLQAUAAYACAAAACEA2+H2y+4AAACFAQAAEwAAAAAAAAAA&#13;&#10;AAAAAAAAAAAAW0NvbnRlbnRfVHlwZXNdLnhtbFBLAQItABQABgAIAAAAIQBa9CxbvwAAABUBAAAL&#13;&#10;AAAAAAAAAAAAAAAAAB8BAABfcmVscy8ucmVsc1BLAQItABQABgAIAAAAIQD85/RhxQAAAOEAAAAP&#13;&#10;AAAAAAAAAAAAAAAAAAcCAABkcnMvZG93bnJldi54bWxQSwUGAAAAAAMAAwC3AAAA+QIAAAAA&#13;&#10;" path="m,l,83m145,r,83m290,r,83m430,r,83m720,r,83m865,r,83m1005,r,83m1150,r,83m1440,r,83m1580,r,83m1725,r,83m1870,r,83m2155,r,83e" filled="f" strokecolor="#f1f1f1">
                  <v:path arrowok="t" o:connecttype="custom" o:connectlocs="0,831;0,914;145,831;145,914;290,831;290,914;430,831;430,914;720,831;720,914;865,831;865,914;1005,831;1005,914;1150,831;1150,914;1440,831;1440,914;1580,831;1580,914;1725,831;1725,914;1870,831;1870,914;2155,831;2155,914" o:connectangles="0,0,0,0,0,0,0,0,0,0,0,0,0,0,0,0,0,0,0,0,0,0,0,0,0,0"/>
                </v:shape>
                <v:shape id="docshape92" o:spid="_x0000_s1077" style="position:absolute;left:4087;top:831;width:7187;height:83;visibility:visible;mso-wrap-style:square;v-text-anchor:top" coordsize="7187,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hO9YygAAAOEAAAAPAAAAZHJzL2Rvd25yZXYueG1sRI/RasJA&#13;&#10;EEXfC/7DMkJfim4apEh0FbEttAiVqiC+jdkxG8zOxuw2xr93C4W+DDNc7hnOdN7ZSrTU+NKxgudh&#13;&#10;AoI4d7rkQsFu+z4Yg/ABWWPlmBTcyMN81nuYYqbdlb+p3YRCRAj7DBWYEOpMSp8bsuiHriaO2ck1&#13;&#10;FkM8m0LqBq8RbiuZJsmLtFhy/GCwpqWh/Lz5sQq266MZ6W512R0vb5/t19M+OaR7pR773eskjsUE&#13;&#10;RKAu/Df+EB86OoxT+DWKG8jZHQAA//8DAFBLAQItABQABgAIAAAAIQDb4fbL7gAAAIUBAAATAAAA&#13;&#10;AAAAAAAAAAAAAAAAAABbQ29udGVudF9UeXBlc10ueG1sUEsBAi0AFAAGAAgAAAAhAFr0LFu/AAAA&#13;&#10;FQEAAAsAAAAAAAAAAAAAAAAAHwEAAF9yZWxzLy5yZWxzUEsBAi0AFAAGAAgAAAAhALOE71jKAAAA&#13;&#10;4QAAAA8AAAAAAAAAAAAAAAAABwIAAGRycy9kb3ducmV2LnhtbFBLBQYAAAAAAwADALcAAAD+AgAA&#13;&#10;AAA=&#13;&#10;" path="m718,r,83m1438,r,83m2158,r,83m,l7187,e" filled="f" strokecolor="#d9d9d9">
                  <v:path arrowok="t" o:connecttype="custom" o:connectlocs="718,831;718,914;1438,831;1438,914;2158,831;2158,914;0,831;7187,831" o:connectangles="0,0,0,0,0,0,0,0"/>
                </v:shape>
                <v:shape id="docshape93" o:spid="_x0000_s1078" style="position:absolute;left:4087;top:914;width:6818;height:3980;visibility:visible;mso-wrap-style:square;v-text-anchor:top" coordsize="6818,39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d45RxwAAAOEAAAAPAAAAZHJzL2Rvd25yZXYueG1sRI9Na8Mw&#13;&#10;DIbvg/4Ho8Fuq7MWRpvWKaPFsMN26NddxFocEstp7CXZv58Hg16ExMv7iGe7m1wrBupD7VnByzwD&#13;&#10;QVx6U3Ol4HLWzysQISIbbD2Tgh8KsCtmD1vMjR/5SMMpViJBOOSowMbY5VKG0pLDMPcdccq+fO8w&#13;&#10;prOvpOlxTHDXykWWvUqHNacPFjvaWyqb07dT8KmlbHX9oZdj19zsVZvbeVgr9fQ4HTZpvG1ARJri&#13;&#10;vfGPeDfJYbWEP6O0gSx+AQAA//8DAFBLAQItABQABgAIAAAAIQDb4fbL7gAAAIUBAAATAAAAAAAA&#13;&#10;AAAAAAAAAAAAAABbQ29udGVudF9UeXBlc10ueG1sUEsBAi0AFAAGAAgAAAAhAFr0LFu/AAAAFQEA&#13;&#10;AAsAAAAAAAAAAAAAAAAAHwEAAF9yZWxzLy5yZWxzUEsBAi0AFAAGAAgAAAAhAF93jlHHAAAA4QAA&#13;&#10;AA8AAAAAAAAAAAAAAAAABwIAAGRycy9kb3ducmV2LnhtbFBLBQYAAAAAAwADALcAAAD7AgAAAAA=&#13;&#10;" path="m43,520l,520r,90l43,610r,-90xm538,1295l,1295r,95l538,1390r,-95xm1058,260l,260r,90l1058,350r,-90xm1303,1040l,1040r,90l1303,1130r,-90xm1698,3630l,3630r,95l1698,3725r,-95xm1798,2595l,2595r,90l1798,2685r,-90xm2173,780l,780r,90l2173,870r,-90xm2233,2075l,2075r,90l2233,2165r,-90xm2343,2855l,2855r,90l2343,2945r,-90xm2403,l,,,95r2403,l2403,xm2538,1815l,1815r,95l2538,1910r,-95xm2738,3370l,3370r,95l2738,3465r,-95xm3323,3890l,3890r,90l3323,3980r,-90xm3458,3110l,3110r,95l3458,3205r,-95xm3973,2335l,2335r,90l3973,2425r,-90xm6818,1555l,1555r,95l6818,1650r,-95xe" fillcolor="#4471c4" stroked="f">
                  <v:path arrowok="t" o:connecttype="custom" o:connectlocs="0,1434;43,1524;538,2209;0,2304;538,2209;0,1174;1058,1264;1303,1954;0,2044;1303,1954;0,4544;1698,4639;1798,3509;0,3599;1798,3509;0,1694;2173,1784;2233,2989;0,3079;2233,2989;0,3769;2343,3859;2403,914;0,1009;2403,914;0,2729;2538,2824;2738,4284;0,4379;2738,4284;0,4804;3323,4894;3458,4024;0,4119;3458,4024;0,3249;3973,3339;6818,2469;0,2564;6818,2469" o:connectangles="0,0,0,0,0,0,0,0,0,0,0,0,0,0,0,0,0,0,0,0,0,0,0,0,0,0,0,0,0,0,0,0,0,0,0,0,0,0,0,0"/>
                </v:shape>
                <v:line id="Line 141" o:spid="_x0000_s1079" style="position:absolute;visibility:visible;mso-wrap-style:square" from="4087,4980" to="4087,49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Z6gZxgAAAOEAAAAPAAAAZHJzL2Rvd25yZXYueG1sRI9Ni8Iw&#13;&#10;EIbvgv8hjODNpoosUo2y6wd49XuPQzPbFptJ20St++s3C4KXYYaX9xme2aI1pbhT4wrLCoZRDII4&#13;&#10;tbrgTMHxsBlMQDiPrLG0TAqe5GAx73ZmmGj74B3d9z4TAcIuQQW591UipUtzMugiWxGH7Mc2Bn04&#13;&#10;m0zqBh8Bbko5iuMPabDg8CHHipY5pdf9zSg4nL/YnLZF/S3r9e+qvm5IX4ZK9XvtahrG5xSEp9a/&#13;&#10;Gy/EVgeHyRj+jcIGcv4HAAD//wMAUEsBAi0AFAAGAAgAAAAhANvh9svuAAAAhQEAABMAAAAAAAAA&#13;&#10;AAAAAAAAAAAAAFtDb250ZW50X1R5cGVzXS54bWxQSwECLQAUAAYACAAAACEAWvQsW78AAAAVAQAA&#13;&#10;CwAAAAAAAAAAAAAAAAAfAQAAX3JlbHMvLnJlbHNQSwECLQAUAAYACAAAACEANWeoGcYAAADhAAAA&#13;&#10;DwAAAAAAAAAAAAAAAAAHAgAAZHJzL2Rvd25yZXYueG1sUEsFBgAAAAADAAMAtwAAAPoCAAAAAA==&#13;&#10;" strokecolor="#d9d9d9">
                  <o:lock v:ext="edit" shapetype="f"/>
                </v:line>
                <v:rect id="docshape94" o:spid="_x0000_s1080" style="position:absolute;left:1440;top:611;width:10189;height:5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gOzygAAAOEAAAAPAAAAZHJzL2Rvd25yZXYueG1sRI9Na8JA&#13;&#10;EIbvBf/DMoXe6qaCRaOr2BTFtof6BV6H7JgEs7Nhd6uJv94tFHoZZnh5n+GZzltTiws5X1lW8NJP&#13;&#10;QBDnVldcKDjsl88jED4ga6wtk4KOPMxnvYcpptpeeUuXXShEhLBPUUEZQpNK6fOSDPq+bYhjdrLO&#13;&#10;YIinK6R2eI1wU8tBkrxKgxXHDyU2lJWUn3c/RsHRcbf5+N6PV7e3+lN+HbJmkHVKPT2275M4FhMQ&#13;&#10;gdrw3/hDrHV0GA3h1yhuIGd3AAAA//8DAFBLAQItABQABgAIAAAAIQDb4fbL7gAAAIUBAAATAAAA&#13;&#10;AAAAAAAAAAAAAAAAAABbQ29udGVudF9UeXBlc10ueG1sUEsBAi0AFAAGAAgAAAAhAFr0LFu/AAAA&#13;&#10;FQEAAAsAAAAAAAAAAAAAAAAAHwEAAF9yZWxzLy5yZWxzUEsBAi0AFAAGAAgAAAAhACoeA7PKAAAA&#13;&#10;4QAAAA8AAAAAAAAAAAAAAAAABwIAAGRycy9kb3ducmV2LnhtbFBLBQYAAAAAAwADALcAAAD+AgAA&#13;&#10;AAA=&#13;&#10;" filled="f" strokecolor="#d9d9d9">
                  <v:path arrowok="t"/>
                </v:rect>
                <v:shape id="docshape95" o:spid="_x0000_s1081" type="#_x0000_t202" style="position:absolute;left:1981;top:857;width:1986;height:40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B/gxwAAAOEAAAAPAAAAZHJzL2Rvd25yZXYueG1sRI/BagIx&#13;&#10;EIbvQt8hTKE3zVaoymqUokgLxYO2gsdhM24WN5MlSdf49k1B8DLM8PN/w7dYJduKnnxoHCt4HRUg&#13;&#10;iCunG64V/HxvhzMQISJrbB2TghsFWC2fBgsstbvynvpDrEWGcChRgYmxK6UMlSGLYeQ64pydnbcY&#13;&#10;8+lrqT1eM9y2clwUE2mx4fzBYEdrQ9Xl8GsVHNfd9iudDO76N/2xGU/3N18lpV6e02aex/scRKQU&#13;&#10;H4074lNnh9kE/o3yBnL5BwAA//8DAFBLAQItABQABgAIAAAAIQDb4fbL7gAAAIUBAAATAAAAAAAA&#13;&#10;AAAAAAAAAAAAAABbQ29udGVudF9UeXBlc10ueG1sUEsBAi0AFAAGAAgAAAAhAFr0LFu/AAAAFQEA&#13;&#10;AAsAAAAAAAAAAAAAAAAAHwEAAF9yZWxzLy5yZWxzUEsBAi0AFAAGAAgAAAAhAGQcH+DHAAAA4QAA&#13;&#10;AA8AAAAAAAAAAAAAAAAABwIAAGRycy9kb3ducmV2LnhtbFBLBQYAAAAAAwADALcAAAD7AgAAAAA=&#13;&#10;" filled="f" stroked="f">
                  <v:path arrowok="t"/>
                  <v:textbox inset="0,0,0,0">
                    <w:txbxContent>
                      <w:p w14:paraId="7E144297" w14:textId="77777777" w:rsidR="00947461" w:rsidRDefault="00947461" w:rsidP="00947461">
                        <w:pPr>
                          <w:spacing w:line="199" w:lineRule="exact"/>
                          <w:ind w:right="28"/>
                          <w:jc w:val="right"/>
                          <w:rPr>
                            <w:sz w:val="18"/>
                          </w:rPr>
                        </w:pPr>
                        <w:r>
                          <w:rPr>
                            <w:color w:val="585858"/>
                            <w:spacing w:val="-4"/>
                            <w:sz w:val="18"/>
                          </w:rPr>
                          <w:t>Mean</w:t>
                        </w:r>
                      </w:p>
                      <w:p w14:paraId="6A4B8EC4" w14:textId="77777777" w:rsidR="00947461" w:rsidRDefault="00947461" w:rsidP="00947461">
                        <w:pPr>
                          <w:spacing w:before="52"/>
                          <w:ind w:right="30"/>
                          <w:jc w:val="right"/>
                          <w:rPr>
                            <w:sz w:val="18"/>
                          </w:rPr>
                        </w:pPr>
                        <w:r>
                          <w:rPr>
                            <w:color w:val="585858"/>
                            <w:sz w:val="18"/>
                          </w:rPr>
                          <w:t>Ebrahimian</w:t>
                        </w:r>
                        <w:r>
                          <w:rPr>
                            <w:color w:val="585858"/>
                            <w:spacing w:val="-5"/>
                            <w:sz w:val="18"/>
                          </w:rPr>
                          <w:t xml:space="preserve"> </w:t>
                        </w:r>
                        <w:r>
                          <w:rPr>
                            <w:color w:val="585858"/>
                            <w:sz w:val="18"/>
                          </w:rPr>
                          <w:t>et</w:t>
                        </w:r>
                        <w:r>
                          <w:rPr>
                            <w:color w:val="585858"/>
                            <w:spacing w:val="-5"/>
                            <w:sz w:val="18"/>
                          </w:rPr>
                          <w:t xml:space="preserve"> </w:t>
                        </w:r>
                        <w:r>
                          <w:rPr>
                            <w:color w:val="585858"/>
                            <w:sz w:val="18"/>
                          </w:rPr>
                          <w:t>al.,</w:t>
                        </w:r>
                        <w:r>
                          <w:rPr>
                            <w:color w:val="585858"/>
                            <w:spacing w:val="-5"/>
                            <w:sz w:val="18"/>
                          </w:rPr>
                          <w:t xml:space="preserve"> </w:t>
                        </w:r>
                        <w:r>
                          <w:rPr>
                            <w:color w:val="585858"/>
                            <w:spacing w:val="-4"/>
                            <w:sz w:val="18"/>
                          </w:rPr>
                          <w:t>2020</w:t>
                        </w:r>
                      </w:p>
                      <w:p w14:paraId="6FB0F567" w14:textId="77777777" w:rsidR="00947461" w:rsidRDefault="00947461" w:rsidP="00947461">
                        <w:pPr>
                          <w:spacing w:before="52" w:line="300" w:lineRule="auto"/>
                          <w:ind w:right="27" w:firstLine="839"/>
                          <w:jc w:val="right"/>
                          <w:rPr>
                            <w:sz w:val="18"/>
                          </w:rPr>
                        </w:pPr>
                        <w:r>
                          <w:rPr>
                            <w:color w:val="585858"/>
                            <w:sz w:val="18"/>
                          </w:rPr>
                          <w:t>Mir</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2010 Hanson et al., 2009 Barbash-Hazan</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2009 DeUgarte et al., 2008 Mantzouratou et al., 2007 Cooper et al., 2006</w:t>
                        </w:r>
                      </w:p>
                      <w:p w14:paraId="72C36873" w14:textId="77777777" w:rsidR="00947461" w:rsidRDefault="00947461" w:rsidP="00947461">
                        <w:pPr>
                          <w:spacing w:before="4"/>
                          <w:ind w:right="65"/>
                          <w:jc w:val="right"/>
                          <w:rPr>
                            <w:sz w:val="18"/>
                          </w:rPr>
                        </w:pPr>
                        <w:r>
                          <w:rPr>
                            <w:color w:val="585858"/>
                            <w:sz w:val="18"/>
                          </w:rPr>
                          <w:t xml:space="preserve">Baart et al., </w:t>
                        </w:r>
                        <w:r>
                          <w:rPr>
                            <w:color w:val="585858"/>
                            <w:spacing w:val="-4"/>
                            <w:sz w:val="18"/>
                          </w:rPr>
                          <w:t>2005</w:t>
                        </w:r>
                      </w:p>
                      <w:p w14:paraId="4D8B03AE" w14:textId="77777777" w:rsidR="00947461" w:rsidRDefault="00947461" w:rsidP="00947461">
                        <w:pPr>
                          <w:spacing w:before="52"/>
                          <w:ind w:right="20"/>
                          <w:jc w:val="right"/>
                          <w:rPr>
                            <w:sz w:val="18"/>
                          </w:rPr>
                        </w:pPr>
                        <w:r>
                          <w:rPr>
                            <w:color w:val="585858"/>
                            <w:sz w:val="18"/>
                          </w:rPr>
                          <w:t xml:space="preserve">Ziebe et al., </w:t>
                        </w:r>
                        <w:r>
                          <w:rPr>
                            <w:color w:val="585858"/>
                            <w:spacing w:val="-4"/>
                            <w:sz w:val="18"/>
                          </w:rPr>
                          <w:t>2003</w:t>
                        </w:r>
                      </w:p>
                      <w:p w14:paraId="69190672" w14:textId="77777777" w:rsidR="00947461" w:rsidRDefault="00947461" w:rsidP="00947461">
                        <w:pPr>
                          <w:spacing w:before="53" w:line="300" w:lineRule="auto"/>
                          <w:ind w:left="264" w:right="18" w:firstLine="290"/>
                          <w:jc w:val="right"/>
                          <w:rPr>
                            <w:sz w:val="18"/>
                          </w:rPr>
                        </w:pPr>
                        <w:r>
                          <w:rPr>
                            <w:color w:val="585858"/>
                            <w:sz w:val="18"/>
                          </w:rPr>
                          <w:t>Munne et al., 2003 Abdelhadi et al., 2003 Bienlanska et al., 2002 Sandalinas et al., 2001 Gianaroli et al., 1999</w:t>
                        </w:r>
                      </w:p>
                      <w:p w14:paraId="00193443" w14:textId="77777777" w:rsidR="00947461" w:rsidRDefault="00947461" w:rsidP="00947461">
                        <w:pPr>
                          <w:spacing w:before="3"/>
                          <w:ind w:right="74"/>
                          <w:jc w:val="right"/>
                          <w:rPr>
                            <w:sz w:val="18"/>
                          </w:rPr>
                        </w:pPr>
                        <w:r>
                          <w:rPr>
                            <w:color w:val="585858"/>
                            <w:sz w:val="18"/>
                          </w:rPr>
                          <w:t>Munne</w:t>
                        </w:r>
                        <w:r>
                          <w:rPr>
                            <w:color w:val="585858"/>
                            <w:spacing w:val="-6"/>
                            <w:sz w:val="18"/>
                          </w:rPr>
                          <w:t xml:space="preserve"> </w:t>
                        </w:r>
                        <w:r>
                          <w:rPr>
                            <w:color w:val="585858"/>
                            <w:sz w:val="18"/>
                          </w:rPr>
                          <w:t>et</w:t>
                        </w:r>
                        <w:r>
                          <w:rPr>
                            <w:color w:val="585858"/>
                            <w:spacing w:val="-6"/>
                            <w:sz w:val="18"/>
                          </w:rPr>
                          <w:t xml:space="preserve"> </w:t>
                        </w:r>
                        <w:r>
                          <w:rPr>
                            <w:color w:val="585858"/>
                            <w:sz w:val="18"/>
                          </w:rPr>
                          <w:t>al.,</w:t>
                        </w:r>
                        <w:r>
                          <w:rPr>
                            <w:color w:val="585858"/>
                            <w:spacing w:val="-5"/>
                            <w:sz w:val="18"/>
                          </w:rPr>
                          <w:t xml:space="preserve"> </w:t>
                        </w:r>
                        <w:r>
                          <w:rPr>
                            <w:color w:val="585858"/>
                            <w:spacing w:val="-4"/>
                            <w:sz w:val="18"/>
                          </w:rPr>
                          <w:t>1998</w:t>
                        </w:r>
                      </w:p>
                    </w:txbxContent>
                  </v:textbox>
                </v:shape>
                <v:shape id="docshape96" o:spid="_x0000_s1082" type="#_x0000_t202" style="position:absolute;left:6762;top:868;width:183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Lp7xwAAAOEAAAAPAAAAZHJzL2Rvd25yZXYueG1sRI/BagIx&#13;&#10;EIbvQt8hTKE3zVZoldUoRZEWigdtBY/DZtwsbiZLkq7x7RtB8DLM8PN/wzdfJtuKnnxoHCt4HRUg&#13;&#10;iCunG64V/P5shlMQISJrbB2TgisFWC6eBnMstbvwjvp9rEWGcChRgYmxK6UMlSGLYeQ64pydnLcY&#13;&#10;8+lrqT1eMty2clwU79Jiw/mDwY5Whqrz/s8qOKy6zXc6Gtz2b/pzPZ7srr5KSr08p/Usj48ZiEgp&#13;&#10;Php3xJfODtMJ3IzyBnLxDwAA//8DAFBLAQItABQABgAIAAAAIQDb4fbL7gAAAIUBAAATAAAAAAAA&#13;&#10;AAAAAAAAAAAAAABbQ29udGVudF9UeXBlc10ueG1sUEsBAi0AFAAGAAgAAAAhAFr0LFu/AAAAFQEA&#13;&#10;AAsAAAAAAAAAAAAAAAAAHwEAAF9yZWxzLy5yZWxzUEsBAi0AFAAGAAgAAAAhAAtQunvHAAAA4QAA&#13;&#10;AA8AAAAAAAAAAAAAAAAABwIAAGRycy9kb3ducmV2LnhtbFBLBQYAAAAAAwADALcAAAD7AgAAAAA=&#13;&#10;" filled="f" stroked="f">
                  <v:path arrowok="t"/>
                  <v:textbox inset="0,0,0,0">
                    <w:txbxContent>
                      <w:p w14:paraId="4B157E58" w14:textId="77777777" w:rsidR="00947461" w:rsidRDefault="00947461" w:rsidP="00947461">
                        <w:pPr>
                          <w:spacing w:line="199" w:lineRule="exact"/>
                          <w:rPr>
                            <w:sz w:val="18"/>
                          </w:rPr>
                        </w:pPr>
                        <w:r>
                          <w:rPr>
                            <w:color w:val="404040"/>
                            <w:sz w:val="18"/>
                          </w:rPr>
                          <w:t>33.4</w:t>
                        </w:r>
                        <w:r>
                          <w:rPr>
                            <w:color w:val="404040"/>
                            <w:spacing w:val="-4"/>
                            <w:sz w:val="18"/>
                          </w:rPr>
                          <w:t xml:space="preserve"> </w:t>
                        </w:r>
                        <w:r>
                          <w:rPr>
                            <w:color w:val="404040"/>
                            <w:sz w:val="18"/>
                          </w:rPr>
                          <w:t>(95%</w:t>
                        </w:r>
                        <w:r>
                          <w:rPr>
                            <w:color w:val="404040"/>
                            <w:spacing w:val="-3"/>
                            <w:sz w:val="18"/>
                          </w:rPr>
                          <w:t xml:space="preserve"> </w:t>
                        </w:r>
                        <w:r>
                          <w:rPr>
                            <w:color w:val="404040"/>
                            <w:sz w:val="18"/>
                          </w:rPr>
                          <w:t>CI;</w:t>
                        </w:r>
                        <w:r>
                          <w:rPr>
                            <w:color w:val="404040"/>
                            <w:spacing w:val="1"/>
                            <w:sz w:val="18"/>
                          </w:rPr>
                          <w:t xml:space="preserve"> </w:t>
                        </w:r>
                        <w:r>
                          <w:rPr>
                            <w:color w:val="404040"/>
                            <w:sz w:val="18"/>
                          </w:rPr>
                          <w:t>20.9-</w:t>
                        </w:r>
                        <w:r>
                          <w:rPr>
                            <w:color w:val="404040"/>
                            <w:spacing w:val="-2"/>
                            <w:sz w:val="18"/>
                          </w:rPr>
                          <w:t>46.0)</w:t>
                        </w:r>
                      </w:p>
                    </w:txbxContent>
                  </v:textbox>
                </v:shape>
                <v:shape id="docshape97" o:spid="_x0000_s1083" type="#_x0000_t202" style="position:absolute;left:4044;top:5088;width:7390;height:4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zy4JyAAAAOEAAAAPAAAAZHJzL2Rvd25yZXYueG1sRI9BSwMx&#13;&#10;EIXvQv9DmII3m7Wglm3TIi2lgnhoVfA4bMbN4mayJOk2/ffOQfDymMdjvpm32hTfq5Fi6gIbuJ9V&#13;&#10;oIibYDtuDXy87+8WoFJGttgHJgNXSrBZT25WWNtw4SONp9wqgXCq0YDLeai1To0jj2kWBmLJvkP0&#13;&#10;mMXGVtuIF4H7Xs+r6lF77FguOBxo66j5OZ29gc/tsH8tXw7fxgd72M2fjtfYFGNup2W3FHlegspU&#13;&#10;8v/GH+LFSoeFvCyNZAK9/gUAAP//AwBQSwECLQAUAAYACAAAACEA2+H2y+4AAACFAQAAEwAAAAAA&#13;&#10;AAAAAAAAAAAAAAAAW0NvbnRlbnRfVHlwZXNdLnhtbFBLAQItABQABgAIAAAAIQBa9CxbvwAAABUB&#13;&#10;AAALAAAAAAAAAAAAAAAAAB8BAABfcmVscy8ucmVsc1BLAQItABQABgAIAAAAIQB6zy4JyAAAAOEA&#13;&#10;AAAPAAAAAAAAAAAAAAAAAAcCAABkcnMvZG93bnJldi54bWxQSwUGAAAAAAMAAwC3AAAA/AIAAAAA&#13;&#10;" filled="f" stroked="f">
                  <v:path arrowok="t"/>
                  <v:textbox inset="0,0,0,0">
                    <w:txbxContent>
                      <w:p w14:paraId="2527C683" w14:textId="77777777" w:rsidR="00947461" w:rsidRDefault="00947461" w:rsidP="00947461">
                        <w:pPr>
                          <w:tabs>
                            <w:tab w:val="left" w:pos="673"/>
                            <w:tab w:val="left" w:pos="1392"/>
                            <w:tab w:val="left" w:pos="2111"/>
                            <w:tab w:val="left" w:pos="2830"/>
                            <w:tab w:val="left" w:pos="3549"/>
                            <w:tab w:val="left" w:pos="4268"/>
                            <w:tab w:val="left" w:pos="4987"/>
                            <w:tab w:val="left" w:pos="5706"/>
                            <w:tab w:val="left" w:pos="6425"/>
                            <w:tab w:val="left" w:pos="7099"/>
                          </w:tabs>
                          <w:spacing w:line="199" w:lineRule="exact"/>
                          <w:rPr>
                            <w:sz w:val="18"/>
                          </w:rPr>
                        </w:pPr>
                        <w:r>
                          <w:rPr>
                            <w:color w:val="585858"/>
                            <w:spacing w:val="-10"/>
                            <w:sz w:val="18"/>
                          </w:rPr>
                          <w:t>0</w:t>
                        </w:r>
                        <w:r>
                          <w:rPr>
                            <w:color w:val="585858"/>
                            <w:sz w:val="18"/>
                          </w:rPr>
                          <w:tab/>
                        </w:r>
                        <w:r>
                          <w:rPr>
                            <w:color w:val="585858"/>
                            <w:spacing w:val="-5"/>
                            <w:sz w:val="18"/>
                          </w:rPr>
                          <w:t>10</w:t>
                        </w:r>
                        <w:r>
                          <w:rPr>
                            <w:color w:val="585858"/>
                            <w:sz w:val="18"/>
                          </w:rPr>
                          <w:tab/>
                        </w:r>
                        <w:r>
                          <w:rPr>
                            <w:color w:val="585858"/>
                            <w:spacing w:val="-5"/>
                            <w:sz w:val="18"/>
                          </w:rPr>
                          <w:t>20</w:t>
                        </w:r>
                        <w:r>
                          <w:rPr>
                            <w:color w:val="585858"/>
                            <w:sz w:val="18"/>
                          </w:rPr>
                          <w:tab/>
                        </w:r>
                        <w:r>
                          <w:rPr>
                            <w:color w:val="585858"/>
                            <w:spacing w:val="-5"/>
                            <w:sz w:val="18"/>
                          </w:rPr>
                          <w:t>30</w:t>
                        </w:r>
                        <w:r>
                          <w:rPr>
                            <w:color w:val="585858"/>
                            <w:sz w:val="18"/>
                          </w:rPr>
                          <w:tab/>
                        </w:r>
                        <w:r>
                          <w:rPr>
                            <w:color w:val="585858"/>
                            <w:spacing w:val="-5"/>
                            <w:sz w:val="18"/>
                          </w:rPr>
                          <w:t>40</w:t>
                        </w:r>
                        <w:r>
                          <w:rPr>
                            <w:color w:val="585858"/>
                            <w:sz w:val="18"/>
                          </w:rPr>
                          <w:tab/>
                        </w:r>
                        <w:r>
                          <w:rPr>
                            <w:color w:val="585858"/>
                            <w:spacing w:val="-5"/>
                            <w:sz w:val="18"/>
                          </w:rPr>
                          <w:t>50</w:t>
                        </w:r>
                        <w:r>
                          <w:rPr>
                            <w:color w:val="585858"/>
                            <w:sz w:val="18"/>
                          </w:rPr>
                          <w:tab/>
                        </w:r>
                        <w:r>
                          <w:rPr>
                            <w:color w:val="585858"/>
                            <w:spacing w:val="-5"/>
                            <w:sz w:val="18"/>
                          </w:rPr>
                          <w:t>60</w:t>
                        </w:r>
                        <w:r>
                          <w:rPr>
                            <w:color w:val="585858"/>
                            <w:sz w:val="18"/>
                          </w:rPr>
                          <w:tab/>
                        </w:r>
                        <w:r>
                          <w:rPr>
                            <w:color w:val="585858"/>
                            <w:spacing w:val="-5"/>
                            <w:sz w:val="18"/>
                          </w:rPr>
                          <w:t>70</w:t>
                        </w:r>
                        <w:r>
                          <w:rPr>
                            <w:color w:val="585858"/>
                            <w:sz w:val="18"/>
                          </w:rPr>
                          <w:tab/>
                        </w:r>
                        <w:r>
                          <w:rPr>
                            <w:color w:val="585858"/>
                            <w:spacing w:val="-5"/>
                            <w:sz w:val="18"/>
                          </w:rPr>
                          <w:t>80</w:t>
                        </w:r>
                        <w:r>
                          <w:rPr>
                            <w:color w:val="585858"/>
                            <w:sz w:val="18"/>
                          </w:rPr>
                          <w:tab/>
                        </w:r>
                        <w:r>
                          <w:rPr>
                            <w:color w:val="585858"/>
                            <w:spacing w:val="-5"/>
                            <w:sz w:val="18"/>
                          </w:rPr>
                          <w:t>90</w:t>
                        </w:r>
                        <w:r>
                          <w:rPr>
                            <w:color w:val="585858"/>
                            <w:sz w:val="18"/>
                          </w:rPr>
                          <w:tab/>
                        </w:r>
                        <w:r>
                          <w:rPr>
                            <w:color w:val="585858"/>
                            <w:spacing w:val="-5"/>
                            <w:sz w:val="18"/>
                          </w:rPr>
                          <w:t>100</w:t>
                        </w:r>
                      </w:p>
                      <w:p w14:paraId="01F74A90" w14:textId="77777777" w:rsidR="00947461" w:rsidRDefault="00947461" w:rsidP="00947461">
                        <w:pPr>
                          <w:spacing w:before="58"/>
                          <w:ind w:left="2819"/>
                          <w:rPr>
                            <w:sz w:val="20"/>
                          </w:rPr>
                        </w:pPr>
                        <w:r>
                          <w:rPr>
                            <w:color w:val="585858"/>
                            <w:sz w:val="20"/>
                          </w:rPr>
                          <w:t>Mosaicism Rate</w:t>
                        </w:r>
                        <w:r>
                          <w:rPr>
                            <w:color w:val="585858"/>
                            <w:spacing w:val="-7"/>
                            <w:sz w:val="20"/>
                          </w:rPr>
                          <w:t xml:space="preserve"> </w:t>
                        </w:r>
                        <w:r>
                          <w:rPr>
                            <w:color w:val="585858"/>
                            <w:spacing w:val="-5"/>
                            <w:sz w:val="20"/>
                          </w:rPr>
                          <w:t>(%)</w:t>
                        </w:r>
                      </w:p>
                    </w:txbxContent>
                  </v:textbox>
                </v:shape>
                <w10:wrap anchorx="page"/>
              </v:group>
            </w:pict>
          </mc:Fallback>
        </mc:AlternateContent>
      </w:r>
      <w:r w:rsidRPr="00947461">
        <w:rPr>
          <w:noProof/>
          <w:lang w:val="en-US"/>
        </w:rPr>
        <mc:AlternateContent>
          <mc:Choice Requires="wps">
            <w:drawing>
              <wp:anchor distT="0" distB="0" distL="114300" distR="114300" simplePos="0" relativeHeight="251666432" behindDoc="0" locked="0" layoutInCell="1" allowOverlap="1" wp14:anchorId="2355CEED" wp14:editId="2DF0131F">
                <wp:simplePos x="0" y="0"/>
                <wp:positionH relativeFrom="page">
                  <wp:posOffset>1065530</wp:posOffset>
                </wp:positionH>
                <wp:positionV relativeFrom="paragraph">
                  <wp:posOffset>1583690</wp:posOffset>
                </wp:positionV>
                <wp:extent cx="166370" cy="526415"/>
                <wp:effectExtent l="0" t="0" r="11430" b="6985"/>
                <wp:wrapNone/>
                <wp:docPr id="135"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C1F4A" w14:textId="77777777" w:rsidR="00947461" w:rsidRDefault="00947461" w:rsidP="00947461">
                            <w:pPr>
                              <w:spacing w:before="11"/>
                              <w:ind w:left="20"/>
                              <w:rPr>
                                <w:sz w:val="20"/>
                              </w:rPr>
                            </w:pPr>
                            <w:r>
                              <w:rPr>
                                <w:color w:val="585858"/>
                                <w:spacing w:val="-2"/>
                                <w:sz w:val="20"/>
                              </w:rPr>
                              <w:t>Reference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5CEED" id="docshape98" o:spid="_x0000_s1084" type="#_x0000_t202" style="position:absolute;margin-left:83.9pt;margin-top:124.7pt;width:13.1pt;height:41.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WSyyQEAAIMDAAAOAAAAZHJzL2Uyb0RvYy54bWysU8GO0zAQvSPxD5bvNG1hC4qaroDVIqSF&#13;&#10;RdrlAxzHbiwSj5lxm/TvGTtNF9gb4jKaeMbP772ZbK/HvhNHg+TAV3K1WEphvIbG+X0lvz/evnon&#13;&#10;BUXlG9WBN5U8GZLXu5cvtkMozRpa6BqDgkE8lUOoZBtjKIuCdGt6RQsIxnPRAvYq8ifuiwbVwOh9&#13;&#10;V6yXy00xADYBQRsiPr2ZinKX8a01Ot5bSyaKrpLMLeaIOdYpFrutKveoQuv0mYb6Bxa9cp4fvUDd&#13;&#10;qKjEAd0zqN5pBAIbFxr6Aqx12mQNrGa1/EvNQ6uCyVrYHAoXm+j/weqvx4fwDUUcP8DIA8wiKNyB&#13;&#10;/kHsTTEEKs89yVMqKXXXwxdoeJrqECHfGC32ST4LEgzDTp8u7poxCp2wN5vXb7miuXS13rxZXSX3&#13;&#10;C1XOlwNS/GSgFympJPLwMrg63lGcWueW9JaHW9d1eYCd/+OAMdNJJp/4TszjWI/CNZXcpHeTlhqa&#13;&#10;E6tBmNaC15iTFNeJ58BbUUn6eVBopOg+e7Y9rdCc4JzUc6K8boGXK0oxpR/jtGqHgG7fMvjkr4f3&#13;&#10;bJx1WdQTkTNjnnS25byVaZV+/85dT//O7hcAAAD//wMAUEsDBBQABgAIAAAAIQBolxiy5AAAABAB&#13;&#10;AAAPAAAAZHJzL2Rvd25yZXYueG1sTI9BT4NAEIXvJv6HzZh4s4tAaqEsTWOj6Y1Ye/C4ZUdA2VnC&#13;&#10;Li3+e6cnvUzyMm/efK/YzLYXZxx950jB4yICgVQ701Gj4Pj+8rAC4YMmo3tHqOAHPWzK25tC58Zd&#13;&#10;6A3Ph9AIDiGfawVtCEMupa9btNov3IDEu083Wh1Yjo00o75wuO1lHEVLaXVH/KHVAz63WH8fJqtg&#13;&#10;Or5uM/u1S/erKiFpmn01VR9K3d/NuzWP7RpEwDn8XcC1A/NDyWAnN5Hxome9fGL+oCBOsxTE1ZGl&#13;&#10;XPGkIEniBGRZyP9Fyl8AAAD//wMAUEsBAi0AFAAGAAgAAAAhALaDOJL+AAAA4QEAABMAAAAAAAAA&#13;&#10;AAAAAAAAAAAAAFtDb250ZW50X1R5cGVzXS54bWxQSwECLQAUAAYACAAAACEAOP0h/9YAAACUAQAA&#13;&#10;CwAAAAAAAAAAAAAAAAAvAQAAX3JlbHMvLnJlbHNQSwECLQAUAAYACAAAACEAjC1ksskBAACDAwAA&#13;&#10;DgAAAAAAAAAAAAAAAAAuAgAAZHJzL2Uyb0RvYy54bWxQSwECLQAUAAYACAAAACEAaJcYsuQAAAAQ&#13;&#10;AQAADwAAAAAAAAAAAAAAAAAjBAAAZHJzL2Rvd25yZXYueG1sUEsFBgAAAAAEAAQA8wAAADQFAAAA&#13;&#10;AA==&#13;&#10;" filled="f" stroked="f">
                <v:path arrowok="t"/>
                <v:textbox style="layout-flow:vertical;mso-layout-flow-alt:bottom-to-top" inset="0,0,0,0">
                  <w:txbxContent>
                    <w:p w14:paraId="5FAC1F4A" w14:textId="77777777" w:rsidR="00947461" w:rsidRDefault="00947461" w:rsidP="00947461">
                      <w:pPr>
                        <w:spacing w:before="11"/>
                        <w:ind w:left="20"/>
                        <w:rPr>
                          <w:sz w:val="20"/>
                        </w:rPr>
                      </w:pPr>
                      <w:r>
                        <w:rPr>
                          <w:color w:val="585858"/>
                          <w:spacing w:val="-2"/>
                          <w:sz w:val="20"/>
                        </w:rPr>
                        <w:t>Reference</w:t>
                      </w:r>
                    </w:p>
                  </w:txbxContent>
                </v:textbox>
                <w10:wrap anchorx="page"/>
              </v:shape>
            </w:pict>
          </mc:Fallback>
        </mc:AlternateContent>
      </w:r>
      <w:r w:rsidRPr="00947461">
        <w:rPr>
          <w:lang w:val="en-US"/>
        </w:rPr>
        <w:t>a)</w:t>
      </w:r>
    </w:p>
    <w:p w14:paraId="333218A9" w14:textId="77777777" w:rsidR="00947461" w:rsidRPr="00947461" w:rsidRDefault="00947461" w:rsidP="00645933">
      <w:pPr>
        <w:rPr>
          <w:lang w:val="en-US"/>
        </w:rPr>
      </w:pPr>
    </w:p>
    <w:p w14:paraId="23E8E66F" w14:textId="77777777" w:rsidR="00947461" w:rsidRPr="00947461" w:rsidRDefault="00947461" w:rsidP="00645933">
      <w:pPr>
        <w:rPr>
          <w:lang w:val="en-US"/>
        </w:rPr>
      </w:pPr>
    </w:p>
    <w:p w14:paraId="38DCFE66" w14:textId="77777777" w:rsidR="00947461" w:rsidRPr="00947461" w:rsidRDefault="00947461" w:rsidP="00645933">
      <w:pPr>
        <w:rPr>
          <w:lang w:val="en-US"/>
        </w:rPr>
      </w:pPr>
    </w:p>
    <w:p w14:paraId="1118733D" w14:textId="77777777" w:rsidR="00947461" w:rsidRPr="00947461" w:rsidRDefault="00947461" w:rsidP="00645933">
      <w:pPr>
        <w:rPr>
          <w:lang w:val="en-US"/>
        </w:rPr>
      </w:pPr>
    </w:p>
    <w:p w14:paraId="72099903" w14:textId="77777777" w:rsidR="00947461" w:rsidRPr="00947461" w:rsidRDefault="00947461" w:rsidP="00645933">
      <w:pPr>
        <w:rPr>
          <w:lang w:val="en-US"/>
        </w:rPr>
      </w:pPr>
    </w:p>
    <w:p w14:paraId="75400E95" w14:textId="77777777" w:rsidR="00947461" w:rsidRPr="00947461" w:rsidRDefault="00947461" w:rsidP="00645933">
      <w:pPr>
        <w:rPr>
          <w:lang w:val="en-US"/>
        </w:rPr>
      </w:pPr>
    </w:p>
    <w:p w14:paraId="357C6C21" w14:textId="77777777" w:rsidR="00947461" w:rsidRPr="00947461" w:rsidRDefault="00947461" w:rsidP="00645933">
      <w:pPr>
        <w:rPr>
          <w:lang w:val="en-US"/>
        </w:rPr>
      </w:pPr>
    </w:p>
    <w:p w14:paraId="014D0D87" w14:textId="77777777" w:rsidR="00947461" w:rsidRPr="00947461" w:rsidRDefault="00947461" w:rsidP="00645933">
      <w:pPr>
        <w:rPr>
          <w:lang w:val="en-US"/>
        </w:rPr>
      </w:pPr>
    </w:p>
    <w:p w14:paraId="040C97DD" w14:textId="77777777" w:rsidR="00947461" w:rsidRPr="00947461" w:rsidRDefault="00947461" w:rsidP="00645933">
      <w:pPr>
        <w:rPr>
          <w:lang w:val="en-US"/>
        </w:rPr>
      </w:pPr>
    </w:p>
    <w:p w14:paraId="722AA604" w14:textId="77777777" w:rsidR="00947461" w:rsidRPr="00947461" w:rsidRDefault="00947461" w:rsidP="00645933">
      <w:pPr>
        <w:rPr>
          <w:lang w:val="en-US"/>
        </w:rPr>
      </w:pPr>
    </w:p>
    <w:p w14:paraId="692FDDA5" w14:textId="77777777" w:rsidR="00947461" w:rsidRPr="00947461" w:rsidRDefault="00947461" w:rsidP="00645933">
      <w:pPr>
        <w:rPr>
          <w:lang w:val="en-US"/>
        </w:rPr>
      </w:pPr>
    </w:p>
    <w:p w14:paraId="6C56FCFF" w14:textId="77777777" w:rsidR="00947461" w:rsidRPr="00947461" w:rsidRDefault="00947461" w:rsidP="00645933">
      <w:pPr>
        <w:rPr>
          <w:lang w:val="en-US"/>
        </w:rPr>
      </w:pPr>
    </w:p>
    <w:p w14:paraId="6034BEB7" w14:textId="77777777" w:rsidR="00947461" w:rsidRPr="00947461" w:rsidRDefault="00947461" w:rsidP="00645933">
      <w:pPr>
        <w:rPr>
          <w:lang w:val="en-US"/>
        </w:rPr>
      </w:pPr>
    </w:p>
    <w:p w14:paraId="62856AE3" w14:textId="77777777" w:rsidR="00947461" w:rsidRPr="00947461" w:rsidRDefault="00947461" w:rsidP="00645933">
      <w:pPr>
        <w:rPr>
          <w:lang w:val="en-US"/>
        </w:rPr>
      </w:pPr>
    </w:p>
    <w:p w14:paraId="336282B2" w14:textId="77777777" w:rsidR="00947461" w:rsidRPr="00947461" w:rsidRDefault="00947461" w:rsidP="00645933">
      <w:pPr>
        <w:rPr>
          <w:lang w:val="en-US"/>
        </w:rPr>
      </w:pPr>
    </w:p>
    <w:p w14:paraId="653CC6A5" w14:textId="77777777" w:rsidR="00947461" w:rsidRPr="00947461" w:rsidRDefault="00947461" w:rsidP="00645933">
      <w:pPr>
        <w:rPr>
          <w:lang w:val="en-US"/>
        </w:rPr>
      </w:pPr>
    </w:p>
    <w:p w14:paraId="679D9BEE" w14:textId="77777777" w:rsidR="00947461" w:rsidRPr="00947461" w:rsidRDefault="00947461" w:rsidP="00645933">
      <w:pPr>
        <w:rPr>
          <w:lang w:val="en-US"/>
        </w:rPr>
      </w:pPr>
    </w:p>
    <w:p w14:paraId="2473DA32" w14:textId="77777777" w:rsidR="00947461" w:rsidRPr="00947461" w:rsidRDefault="00947461" w:rsidP="00645933">
      <w:pPr>
        <w:rPr>
          <w:lang w:val="en-US"/>
        </w:rPr>
      </w:pPr>
    </w:p>
    <w:p w14:paraId="0B8676C0" w14:textId="77777777" w:rsidR="00947461" w:rsidRPr="00947461" w:rsidRDefault="00947461" w:rsidP="00645933">
      <w:pPr>
        <w:rPr>
          <w:lang w:val="en-US"/>
        </w:rPr>
      </w:pPr>
    </w:p>
    <w:p w14:paraId="40865B46" w14:textId="77777777" w:rsidR="00947461" w:rsidRPr="00947461" w:rsidRDefault="00947461" w:rsidP="00645933">
      <w:pPr>
        <w:rPr>
          <w:lang w:val="en-US"/>
        </w:rPr>
      </w:pPr>
      <w:r w:rsidRPr="00947461">
        <w:rPr>
          <w:noProof/>
          <w:lang w:val="en-US"/>
        </w:rPr>
        <mc:AlternateContent>
          <mc:Choice Requires="wpg">
            <w:drawing>
              <wp:anchor distT="0" distB="0" distL="114300" distR="114300" simplePos="0" relativeHeight="251664384" behindDoc="0" locked="0" layoutInCell="1" allowOverlap="1" wp14:anchorId="6E1A4880" wp14:editId="015C5834">
                <wp:simplePos x="0" y="0"/>
                <wp:positionH relativeFrom="page">
                  <wp:posOffset>909955</wp:posOffset>
                </wp:positionH>
                <wp:positionV relativeFrom="paragraph">
                  <wp:posOffset>194310</wp:posOffset>
                </wp:positionV>
                <wp:extent cx="6479540" cy="2727960"/>
                <wp:effectExtent l="0" t="0" r="10160" b="2540"/>
                <wp:wrapNone/>
                <wp:docPr id="96"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2727960"/>
                          <a:chOff x="1433" y="306"/>
                          <a:chExt cx="10204" cy="4296"/>
                        </a:xfrm>
                      </wpg:grpSpPr>
                      <wps:wsp>
                        <wps:cNvPr id="97" name="docshape100"/>
                        <wps:cNvSpPr>
                          <a:spLocks/>
                        </wps:cNvSpPr>
                        <wps:spPr bwMode="auto">
                          <a:xfrm>
                            <a:off x="3840" y="533"/>
                            <a:ext cx="7280" cy="3215"/>
                          </a:xfrm>
                          <a:custGeom>
                            <a:avLst/>
                            <a:gdLst>
                              <a:gd name="T0" fmla="+- 0 3840 3840"/>
                              <a:gd name="T1" fmla="*/ T0 w 7280"/>
                              <a:gd name="T2" fmla="+- 0 3748 533"/>
                              <a:gd name="T3" fmla="*/ 3748 h 3215"/>
                              <a:gd name="T4" fmla="+- 0 3840 3840"/>
                              <a:gd name="T5" fmla="*/ T4 w 7280"/>
                              <a:gd name="T6" fmla="+- 0 3583 533"/>
                              <a:gd name="T7" fmla="*/ 3583 h 3215"/>
                              <a:gd name="T8" fmla="+- 0 3990 3840"/>
                              <a:gd name="T9" fmla="*/ T8 w 7280"/>
                              <a:gd name="T10" fmla="+- 0 3583 533"/>
                              <a:gd name="T11" fmla="*/ 3583 h 3215"/>
                              <a:gd name="T12" fmla="+- 0 4145 3840"/>
                              <a:gd name="T13" fmla="*/ T12 w 7280"/>
                              <a:gd name="T14" fmla="+- 0 3583 533"/>
                              <a:gd name="T15" fmla="*/ 3583 h 3215"/>
                              <a:gd name="T16" fmla="+- 0 4295 3840"/>
                              <a:gd name="T17" fmla="*/ T16 w 7280"/>
                              <a:gd name="T18" fmla="+- 0 3583 533"/>
                              <a:gd name="T19" fmla="*/ 3583 h 3215"/>
                              <a:gd name="T20" fmla="+- 0 4600 3840"/>
                              <a:gd name="T21" fmla="*/ T20 w 7280"/>
                              <a:gd name="T22" fmla="+- 0 3748 533"/>
                              <a:gd name="T23" fmla="*/ 3748 h 3215"/>
                              <a:gd name="T24" fmla="+- 0 4600 3840"/>
                              <a:gd name="T25" fmla="*/ T24 w 7280"/>
                              <a:gd name="T26" fmla="+- 0 3583 533"/>
                              <a:gd name="T27" fmla="*/ 3583 h 3215"/>
                              <a:gd name="T28" fmla="+- 0 4750 3840"/>
                              <a:gd name="T29" fmla="*/ T28 w 7280"/>
                              <a:gd name="T30" fmla="+- 0 3748 533"/>
                              <a:gd name="T31" fmla="*/ 3748 h 3215"/>
                              <a:gd name="T32" fmla="+- 0 4900 3840"/>
                              <a:gd name="T33" fmla="*/ T32 w 7280"/>
                              <a:gd name="T34" fmla="+- 0 3748 533"/>
                              <a:gd name="T35" fmla="*/ 3748 h 3215"/>
                              <a:gd name="T36" fmla="+- 0 5055 3840"/>
                              <a:gd name="T37" fmla="*/ T36 w 7280"/>
                              <a:gd name="T38" fmla="+- 0 3748 533"/>
                              <a:gd name="T39" fmla="*/ 3748 h 3215"/>
                              <a:gd name="T40" fmla="+- 0 5355 3840"/>
                              <a:gd name="T41" fmla="*/ T40 w 7280"/>
                              <a:gd name="T42" fmla="+- 0 3748 533"/>
                              <a:gd name="T43" fmla="*/ 3748 h 3215"/>
                              <a:gd name="T44" fmla="+- 0 5510 3840"/>
                              <a:gd name="T45" fmla="*/ T44 w 7280"/>
                              <a:gd name="T46" fmla="+- 0 3748 533"/>
                              <a:gd name="T47" fmla="*/ 3748 h 3215"/>
                              <a:gd name="T48" fmla="+- 0 5660 3840"/>
                              <a:gd name="T49" fmla="*/ T48 w 7280"/>
                              <a:gd name="T50" fmla="+- 0 3748 533"/>
                              <a:gd name="T51" fmla="*/ 3748 h 3215"/>
                              <a:gd name="T52" fmla="+- 0 5810 3840"/>
                              <a:gd name="T53" fmla="*/ T52 w 7280"/>
                              <a:gd name="T54" fmla="+- 0 3748 533"/>
                              <a:gd name="T55" fmla="*/ 3748 h 3215"/>
                              <a:gd name="T56" fmla="+- 0 6115 3840"/>
                              <a:gd name="T57" fmla="*/ T56 w 7280"/>
                              <a:gd name="T58" fmla="+- 0 3748 533"/>
                              <a:gd name="T59" fmla="*/ 3748 h 3215"/>
                              <a:gd name="T60" fmla="+- 0 6265 3840"/>
                              <a:gd name="T61" fmla="*/ T60 w 7280"/>
                              <a:gd name="T62" fmla="+- 0 3748 533"/>
                              <a:gd name="T63" fmla="*/ 3748 h 3215"/>
                              <a:gd name="T64" fmla="+- 0 6420 3840"/>
                              <a:gd name="T65" fmla="*/ T64 w 7280"/>
                              <a:gd name="T66" fmla="+- 0 3748 533"/>
                              <a:gd name="T67" fmla="*/ 3748 h 3215"/>
                              <a:gd name="T68" fmla="+- 0 6570 3840"/>
                              <a:gd name="T69" fmla="*/ T68 w 7280"/>
                              <a:gd name="T70" fmla="+- 0 3748 533"/>
                              <a:gd name="T71" fmla="*/ 3748 h 3215"/>
                              <a:gd name="T72" fmla="+- 0 6875 3840"/>
                              <a:gd name="T73" fmla="*/ T72 w 7280"/>
                              <a:gd name="T74" fmla="+- 0 3748 533"/>
                              <a:gd name="T75" fmla="*/ 3748 h 3215"/>
                              <a:gd name="T76" fmla="+- 0 7025 3840"/>
                              <a:gd name="T77" fmla="*/ T76 w 7280"/>
                              <a:gd name="T78" fmla="+- 0 3748 533"/>
                              <a:gd name="T79" fmla="*/ 3748 h 3215"/>
                              <a:gd name="T80" fmla="+- 0 7175 3840"/>
                              <a:gd name="T81" fmla="*/ T80 w 7280"/>
                              <a:gd name="T82" fmla="+- 0 3748 533"/>
                              <a:gd name="T83" fmla="*/ 3748 h 3215"/>
                              <a:gd name="T84" fmla="+- 0 7330 3840"/>
                              <a:gd name="T85" fmla="*/ T84 w 7280"/>
                              <a:gd name="T86" fmla="+- 0 3748 533"/>
                              <a:gd name="T87" fmla="*/ 3748 h 3215"/>
                              <a:gd name="T88" fmla="+- 0 7635 3840"/>
                              <a:gd name="T89" fmla="*/ T88 w 7280"/>
                              <a:gd name="T90" fmla="+- 0 3748 533"/>
                              <a:gd name="T91" fmla="*/ 3748 h 3215"/>
                              <a:gd name="T92" fmla="+- 0 7785 3840"/>
                              <a:gd name="T93" fmla="*/ T92 w 7280"/>
                              <a:gd name="T94" fmla="+- 0 3748 533"/>
                              <a:gd name="T95" fmla="*/ 3748 h 3215"/>
                              <a:gd name="T96" fmla="+- 0 7935 3840"/>
                              <a:gd name="T97" fmla="*/ T96 w 7280"/>
                              <a:gd name="T98" fmla="+- 0 3748 533"/>
                              <a:gd name="T99" fmla="*/ 3748 h 3215"/>
                              <a:gd name="T100" fmla="+- 0 8090 3840"/>
                              <a:gd name="T101" fmla="*/ T100 w 7280"/>
                              <a:gd name="T102" fmla="+- 0 3748 533"/>
                              <a:gd name="T103" fmla="*/ 3748 h 3215"/>
                              <a:gd name="T104" fmla="+- 0 8390 3840"/>
                              <a:gd name="T105" fmla="*/ T104 w 7280"/>
                              <a:gd name="T106" fmla="+- 0 3748 533"/>
                              <a:gd name="T107" fmla="*/ 3748 h 3215"/>
                              <a:gd name="T108" fmla="+- 0 8545 3840"/>
                              <a:gd name="T109" fmla="*/ T108 w 7280"/>
                              <a:gd name="T110" fmla="+- 0 3748 533"/>
                              <a:gd name="T111" fmla="*/ 3748 h 3215"/>
                              <a:gd name="T112" fmla="+- 0 8695 3840"/>
                              <a:gd name="T113" fmla="*/ T112 w 7280"/>
                              <a:gd name="T114" fmla="+- 0 3748 533"/>
                              <a:gd name="T115" fmla="*/ 3748 h 3215"/>
                              <a:gd name="T116" fmla="+- 0 8845 3840"/>
                              <a:gd name="T117" fmla="*/ T116 w 7280"/>
                              <a:gd name="T118" fmla="+- 0 3748 533"/>
                              <a:gd name="T119" fmla="*/ 3748 h 3215"/>
                              <a:gd name="T120" fmla="+- 0 9150 3840"/>
                              <a:gd name="T121" fmla="*/ T120 w 7280"/>
                              <a:gd name="T122" fmla="+- 0 3748 533"/>
                              <a:gd name="T123" fmla="*/ 3748 h 3215"/>
                              <a:gd name="T124" fmla="+- 0 9300 3840"/>
                              <a:gd name="T125" fmla="*/ T124 w 7280"/>
                              <a:gd name="T126" fmla="+- 0 3748 533"/>
                              <a:gd name="T127" fmla="*/ 3748 h 3215"/>
                              <a:gd name="T128" fmla="+- 0 9455 3840"/>
                              <a:gd name="T129" fmla="*/ T128 w 7280"/>
                              <a:gd name="T130" fmla="+- 0 3748 533"/>
                              <a:gd name="T131" fmla="*/ 3748 h 3215"/>
                              <a:gd name="T132" fmla="+- 0 9605 3840"/>
                              <a:gd name="T133" fmla="*/ T132 w 7280"/>
                              <a:gd name="T134" fmla="+- 0 3748 533"/>
                              <a:gd name="T135" fmla="*/ 3748 h 3215"/>
                              <a:gd name="T136" fmla="+- 0 9910 3840"/>
                              <a:gd name="T137" fmla="*/ T136 w 7280"/>
                              <a:gd name="T138" fmla="+- 0 3748 533"/>
                              <a:gd name="T139" fmla="*/ 3748 h 3215"/>
                              <a:gd name="T140" fmla="+- 0 10060 3840"/>
                              <a:gd name="T141" fmla="*/ T140 w 7280"/>
                              <a:gd name="T142" fmla="+- 0 3748 533"/>
                              <a:gd name="T143" fmla="*/ 3748 h 3215"/>
                              <a:gd name="T144" fmla="+- 0 10210 3840"/>
                              <a:gd name="T145" fmla="*/ T144 w 7280"/>
                              <a:gd name="T146" fmla="+- 0 3748 533"/>
                              <a:gd name="T147" fmla="*/ 3748 h 3215"/>
                              <a:gd name="T148" fmla="+- 0 10365 3840"/>
                              <a:gd name="T149" fmla="*/ T148 w 7280"/>
                              <a:gd name="T150" fmla="+- 0 3748 533"/>
                              <a:gd name="T151" fmla="*/ 3748 h 3215"/>
                              <a:gd name="T152" fmla="+- 0 10665 3840"/>
                              <a:gd name="T153" fmla="*/ T152 w 7280"/>
                              <a:gd name="T154" fmla="+- 0 3748 533"/>
                              <a:gd name="T155" fmla="*/ 3748 h 3215"/>
                              <a:gd name="T156" fmla="+- 0 10820 3840"/>
                              <a:gd name="T157" fmla="*/ T156 w 7280"/>
                              <a:gd name="T158" fmla="+- 0 3748 533"/>
                              <a:gd name="T159" fmla="*/ 3748 h 3215"/>
                              <a:gd name="T160" fmla="+- 0 10970 3840"/>
                              <a:gd name="T161" fmla="*/ T160 w 7280"/>
                              <a:gd name="T162" fmla="+- 0 3748 533"/>
                              <a:gd name="T163" fmla="*/ 3748 h 3215"/>
                              <a:gd name="T164" fmla="+- 0 11120 3840"/>
                              <a:gd name="T165" fmla="*/ T164 w 7280"/>
                              <a:gd name="T166" fmla="+- 0 3748 533"/>
                              <a:gd name="T167" fmla="*/ 3748 h 3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7280" h="3215">
                                <a:moveTo>
                                  <a:pt x="0" y="3135"/>
                                </a:moveTo>
                                <a:lnTo>
                                  <a:pt x="0" y="3215"/>
                                </a:lnTo>
                                <a:moveTo>
                                  <a:pt x="0" y="2640"/>
                                </a:moveTo>
                                <a:lnTo>
                                  <a:pt x="0" y="3050"/>
                                </a:lnTo>
                                <a:moveTo>
                                  <a:pt x="150" y="2145"/>
                                </a:moveTo>
                                <a:lnTo>
                                  <a:pt x="150" y="3050"/>
                                </a:lnTo>
                                <a:moveTo>
                                  <a:pt x="305" y="2145"/>
                                </a:moveTo>
                                <a:lnTo>
                                  <a:pt x="305" y="3050"/>
                                </a:lnTo>
                                <a:moveTo>
                                  <a:pt x="455" y="2145"/>
                                </a:moveTo>
                                <a:lnTo>
                                  <a:pt x="455" y="3050"/>
                                </a:lnTo>
                                <a:moveTo>
                                  <a:pt x="760" y="3135"/>
                                </a:moveTo>
                                <a:lnTo>
                                  <a:pt x="760" y="3215"/>
                                </a:lnTo>
                                <a:moveTo>
                                  <a:pt x="760" y="2145"/>
                                </a:moveTo>
                                <a:lnTo>
                                  <a:pt x="760" y="3050"/>
                                </a:lnTo>
                                <a:moveTo>
                                  <a:pt x="910" y="2145"/>
                                </a:moveTo>
                                <a:lnTo>
                                  <a:pt x="910" y="3215"/>
                                </a:lnTo>
                                <a:moveTo>
                                  <a:pt x="1060" y="2145"/>
                                </a:moveTo>
                                <a:lnTo>
                                  <a:pt x="1060" y="3215"/>
                                </a:lnTo>
                                <a:moveTo>
                                  <a:pt x="1215" y="2145"/>
                                </a:moveTo>
                                <a:lnTo>
                                  <a:pt x="1215" y="3215"/>
                                </a:lnTo>
                                <a:moveTo>
                                  <a:pt x="1515" y="2145"/>
                                </a:moveTo>
                                <a:lnTo>
                                  <a:pt x="1515" y="3215"/>
                                </a:lnTo>
                                <a:moveTo>
                                  <a:pt x="1670" y="2145"/>
                                </a:moveTo>
                                <a:lnTo>
                                  <a:pt x="1670" y="3215"/>
                                </a:lnTo>
                                <a:moveTo>
                                  <a:pt x="1820" y="2145"/>
                                </a:moveTo>
                                <a:lnTo>
                                  <a:pt x="1820" y="3215"/>
                                </a:lnTo>
                                <a:moveTo>
                                  <a:pt x="1970" y="2145"/>
                                </a:moveTo>
                                <a:lnTo>
                                  <a:pt x="1970" y="3215"/>
                                </a:lnTo>
                                <a:moveTo>
                                  <a:pt x="2275" y="2145"/>
                                </a:moveTo>
                                <a:lnTo>
                                  <a:pt x="2275" y="3215"/>
                                </a:lnTo>
                                <a:moveTo>
                                  <a:pt x="2425" y="2145"/>
                                </a:moveTo>
                                <a:lnTo>
                                  <a:pt x="2425" y="3215"/>
                                </a:lnTo>
                                <a:moveTo>
                                  <a:pt x="2580" y="2145"/>
                                </a:moveTo>
                                <a:lnTo>
                                  <a:pt x="2580" y="3215"/>
                                </a:lnTo>
                                <a:moveTo>
                                  <a:pt x="2730" y="2145"/>
                                </a:moveTo>
                                <a:lnTo>
                                  <a:pt x="2730" y="3215"/>
                                </a:lnTo>
                                <a:moveTo>
                                  <a:pt x="3035" y="2145"/>
                                </a:moveTo>
                                <a:lnTo>
                                  <a:pt x="3035" y="3215"/>
                                </a:lnTo>
                                <a:moveTo>
                                  <a:pt x="3185" y="2145"/>
                                </a:moveTo>
                                <a:lnTo>
                                  <a:pt x="3185" y="3215"/>
                                </a:lnTo>
                                <a:moveTo>
                                  <a:pt x="3335" y="2145"/>
                                </a:moveTo>
                                <a:lnTo>
                                  <a:pt x="3335" y="3215"/>
                                </a:lnTo>
                                <a:moveTo>
                                  <a:pt x="3490" y="0"/>
                                </a:moveTo>
                                <a:lnTo>
                                  <a:pt x="3490" y="3215"/>
                                </a:lnTo>
                                <a:moveTo>
                                  <a:pt x="3795" y="0"/>
                                </a:moveTo>
                                <a:lnTo>
                                  <a:pt x="3795" y="3215"/>
                                </a:lnTo>
                                <a:moveTo>
                                  <a:pt x="3945" y="0"/>
                                </a:moveTo>
                                <a:lnTo>
                                  <a:pt x="3945" y="3215"/>
                                </a:lnTo>
                                <a:moveTo>
                                  <a:pt x="4095" y="0"/>
                                </a:moveTo>
                                <a:lnTo>
                                  <a:pt x="4095" y="3215"/>
                                </a:lnTo>
                                <a:moveTo>
                                  <a:pt x="4250" y="0"/>
                                </a:moveTo>
                                <a:lnTo>
                                  <a:pt x="4250" y="3215"/>
                                </a:lnTo>
                                <a:moveTo>
                                  <a:pt x="4550" y="0"/>
                                </a:moveTo>
                                <a:lnTo>
                                  <a:pt x="4550" y="3215"/>
                                </a:lnTo>
                                <a:moveTo>
                                  <a:pt x="4705" y="0"/>
                                </a:moveTo>
                                <a:lnTo>
                                  <a:pt x="4705" y="3215"/>
                                </a:lnTo>
                                <a:moveTo>
                                  <a:pt x="4855" y="0"/>
                                </a:moveTo>
                                <a:lnTo>
                                  <a:pt x="4855" y="3215"/>
                                </a:lnTo>
                                <a:moveTo>
                                  <a:pt x="5005" y="0"/>
                                </a:moveTo>
                                <a:lnTo>
                                  <a:pt x="5005" y="3215"/>
                                </a:lnTo>
                                <a:moveTo>
                                  <a:pt x="5310" y="0"/>
                                </a:moveTo>
                                <a:lnTo>
                                  <a:pt x="5310" y="3215"/>
                                </a:lnTo>
                                <a:moveTo>
                                  <a:pt x="5460" y="0"/>
                                </a:moveTo>
                                <a:lnTo>
                                  <a:pt x="5460" y="3215"/>
                                </a:lnTo>
                                <a:moveTo>
                                  <a:pt x="5615" y="0"/>
                                </a:moveTo>
                                <a:lnTo>
                                  <a:pt x="5615" y="3215"/>
                                </a:lnTo>
                                <a:moveTo>
                                  <a:pt x="5765" y="0"/>
                                </a:moveTo>
                                <a:lnTo>
                                  <a:pt x="5765" y="3215"/>
                                </a:lnTo>
                                <a:moveTo>
                                  <a:pt x="6070" y="0"/>
                                </a:moveTo>
                                <a:lnTo>
                                  <a:pt x="6070" y="3215"/>
                                </a:lnTo>
                                <a:moveTo>
                                  <a:pt x="6220" y="0"/>
                                </a:moveTo>
                                <a:lnTo>
                                  <a:pt x="6220" y="3215"/>
                                </a:lnTo>
                                <a:moveTo>
                                  <a:pt x="6370" y="0"/>
                                </a:moveTo>
                                <a:lnTo>
                                  <a:pt x="6370" y="3215"/>
                                </a:lnTo>
                                <a:moveTo>
                                  <a:pt x="6525" y="0"/>
                                </a:moveTo>
                                <a:lnTo>
                                  <a:pt x="6525" y="3215"/>
                                </a:lnTo>
                                <a:moveTo>
                                  <a:pt x="6825" y="0"/>
                                </a:moveTo>
                                <a:lnTo>
                                  <a:pt x="6825" y="3215"/>
                                </a:lnTo>
                                <a:moveTo>
                                  <a:pt x="6980" y="0"/>
                                </a:moveTo>
                                <a:lnTo>
                                  <a:pt x="6980" y="3215"/>
                                </a:lnTo>
                                <a:moveTo>
                                  <a:pt x="7130" y="0"/>
                                </a:moveTo>
                                <a:lnTo>
                                  <a:pt x="7130" y="3215"/>
                                </a:lnTo>
                                <a:moveTo>
                                  <a:pt x="7280" y="0"/>
                                </a:moveTo>
                                <a:lnTo>
                                  <a:pt x="7280" y="321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docshape101"/>
                        <wps:cNvSpPr>
                          <a:spLocks/>
                        </wps:cNvSpPr>
                        <wps:spPr bwMode="auto">
                          <a:xfrm>
                            <a:off x="5205" y="533"/>
                            <a:ext cx="6069" cy="3215"/>
                          </a:xfrm>
                          <a:custGeom>
                            <a:avLst/>
                            <a:gdLst>
                              <a:gd name="T0" fmla="+- 0 5205 5205"/>
                              <a:gd name="T1" fmla="*/ T0 w 6069"/>
                              <a:gd name="T2" fmla="+- 0 2678 533"/>
                              <a:gd name="T3" fmla="*/ 2678 h 3215"/>
                              <a:gd name="T4" fmla="+- 0 5205 5205"/>
                              <a:gd name="T5" fmla="*/ T4 w 6069"/>
                              <a:gd name="T6" fmla="+- 0 3748 533"/>
                              <a:gd name="T7" fmla="*/ 3748 h 3215"/>
                              <a:gd name="T8" fmla="+- 0 5965 5205"/>
                              <a:gd name="T9" fmla="*/ T8 w 6069"/>
                              <a:gd name="T10" fmla="+- 0 2678 533"/>
                              <a:gd name="T11" fmla="*/ 2678 h 3215"/>
                              <a:gd name="T12" fmla="+- 0 5965 5205"/>
                              <a:gd name="T13" fmla="*/ T12 w 6069"/>
                              <a:gd name="T14" fmla="+- 0 3748 533"/>
                              <a:gd name="T15" fmla="*/ 3748 h 3215"/>
                              <a:gd name="T16" fmla="+- 0 6720 5205"/>
                              <a:gd name="T17" fmla="*/ T16 w 6069"/>
                              <a:gd name="T18" fmla="+- 0 2678 533"/>
                              <a:gd name="T19" fmla="*/ 2678 h 3215"/>
                              <a:gd name="T20" fmla="+- 0 6720 5205"/>
                              <a:gd name="T21" fmla="*/ T20 w 6069"/>
                              <a:gd name="T22" fmla="+- 0 3748 533"/>
                              <a:gd name="T23" fmla="*/ 3748 h 3215"/>
                              <a:gd name="T24" fmla="+- 0 7480 5205"/>
                              <a:gd name="T25" fmla="*/ T24 w 6069"/>
                              <a:gd name="T26" fmla="+- 0 533 533"/>
                              <a:gd name="T27" fmla="*/ 533 h 3215"/>
                              <a:gd name="T28" fmla="+- 0 7480 5205"/>
                              <a:gd name="T29" fmla="*/ T28 w 6069"/>
                              <a:gd name="T30" fmla="+- 0 3748 533"/>
                              <a:gd name="T31" fmla="*/ 3748 h 3215"/>
                              <a:gd name="T32" fmla="+- 0 8240 5205"/>
                              <a:gd name="T33" fmla="*/ T32 w 6069"/>
                              <a:gd name="T34" fmla="+- 0 533 533"/>
                              <a:gd name="T35" fmla="*/ 533 h 3215"/>
                              <a:gd name="T36" fmla="+- 0 8240 5205"/>
                              <a:gd name="T37" fmla="*/ T36 w 6069"/>
                              <a:gd name="T38" fmla="+- 0 3748 533"/>
                              <a:gd name="T39" fmla="*/ 3748 h 3215"/>
                              <a:gd name="T40" fmla="+- 0 9000 5205"/>
                              <a:gd name="T41" fmla="*/ T40 w 6069"/>
                              <a:gd name="T42" fmla="+- 0 533 533"/>
                              <a:gd name="T43" fmla="*/ 533 h 3215"/>
                              <a:gd name="T44" fmla="+- 0 9000 5205"/>
                              <a:gd name="T45" fmla="*/ T44 w 6069"/>
                              <a:gd name="T46" fmla="+- 0 3748 533"/>
                              <a:gd name="T47" fmla="*/ 3748 h 3215"/>
                              <a:gd name="T48" fmla="+- 0 9755 5205"/>
                              <a:gd name="T49" fmla="*/ T48 w 6069"/>
                              <a:gd name="T50" fmla="+- 0 533 533"/>
                              <a:gd name="T51" fmla="*/ 533 h 3215"/>
                              <a:gd name="T52" fmla="+- 0 9755 5205"/>
                              <a:gd name="T53" fmla="*/ T52 w 6069"/>
                              <a:gd name="T54" fmla="+- 0 3748 533"/>
                              <a:gd name="T55" fmla="*/ 3748 h 3215"/>
                              <a:gd name="T56" fmla="+- 0 10515 5205"/>
                              <a:gd name="T57" fmla="*/ T56 w 6069"/>
                              <a:gd name="T58" fmla="+- 0 533 533"/>
                              <a:gd name="T59" fmla="*/ 533 h 3215"/>
                              <a:gd name="T60" fmla="+- 0 10515 5205"/>
                              <a:gd name="T61" fmla="*/ T60 w 6069"/>
                              <a:gd name="T62" fmla="+- 0 3748 533"/>
                              <a:gd name="T63" fmla="*/ 3748 h 3215"/>
                              <a:gd name="T64" fmla="+- 0 11274 5205"/>
                              <a:gd name="T65" fmla="*/ T64 w 6069"/>
                              <a:gd name="T66" fmla="+- 0 533 533"/>
                              <a:gd name="T67" fmla="*/ 533 h 3215"/>
                              <a:gd name="T68" fmla="+- 0 11274 5205"/>
                              <a:gd name="T69" fmla="*/ T68 w 6069"/>
                              <a:gd name="T70" fmla="+- 0 3748 533"/>
                              <a:gd name="T71" fmla="*/ 3748 h 3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69" h="3215">
                                <a:moveTo>
                                  <a:pt x="0" y="2145"/>
                                </a:moveTo>
                                <a:lnTo>
                                  <a:pt x="0" y="3215"/>
                                </a:lnTo>
                                <a:moveTo>
                                  <a:pt x="760" y="2145"/>
                                </a:moveTo>
                                <a:lnTo>
                                  <a:pt x="760" y="3215"/>
                                </a:lnTo>
                                <a:moveTo>
                                  <a:pt x="1515" y="2145"/>
                                </a:moveTo>
                                <a:lnTo>
                                  <a:pt x="1515" y="3215"/>
                                </a:lnTo>
                                <a:moveTo>
                                  <a:pt x="2275" y="0"/>
                                </a:moveTo>
                                <a:lnTo>
                                  <a:pt x="2275" y="3215"/>
                                </a:lnTo>
                                <a:moveTo>
                                  <a:pt x="3035" y="0"/>
                                </a:moveTo>
                                <a:lnTo>
                                  <a:pt x="3035" y="3215"/>
                                </a:lnTo>
                                <a:moveTo>
                                  <a:pt x="3795" y="0"/>
                                </a:moveTo>
                                <a:lnTo>
                                  <a:pt x="3795" y="3215"/>
                                </a:lnTo>
                                <a:moveTo>
                                  <a:pt x="4550" y="0"/>
                                </a:moveTo>
                                <a:lnTo>
                                  <a:pt x="4550" y="3215"/>
                                </a:lnTo>
                                <a:moveTo>
                                  <a:pt x="5310" y="0"/>
                                </a:moveTo>
                                <a:lnTo>
                                  <a:pt x="5310" y="3215"/>
                                </a:lnTo>
                                <a:moveTo>
                                  <a:pt x="6069" y="0"/>
                                </a:moveTo>
                                <a:lnTo>
                                  <a:pt x="6069" y="321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132"/>
                        <wps:cNvCnPr>
                          <a:cxnSpLocks/>
                        </wps:cNvCnPr>
                        <wps:spPr bwMode="auto">
                          <a:xfrm>
                            <a:off x="4675" y="3623"/>
                            <a:ext cx="6599" cy="0"/>
                          </a:xfrm>
                          <a:prstGeom prst="line">
                            <a:avLst/>
                          </a:prstGeom>
                          <a:noFill/>
                          <a:ln w="9525">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100" name="Line 131"/>
                        <wps:cNvCnPr>
                          <a:cxnSpLocks/>
                        </wps:cNvCnPr>
                        <wps:spPr bwMode="auto">
                          <a:xfrm>
                            <a:off x="4445" y="2678"/>
                            <a:ext cx="0" cy="905"/>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1" name="docshape102"/>
                        <wps:cNvSpPr>
                          <a:spLocks/>
                        </wps:cNvSpPr>
                        <wps:spPr bwMode="auto">
                          <a:xfrm>
                            <a:off x="3687" y="533"/>
                            <a:ext cx="7587" cy="2845"/>
                          </a:xfrm>
                          <a:custGeom>
                            <a:avLst/>
                            <a:gdLst>
                              <a:gd name="T0" fmla="+- 0 3795 3688"/>
                              <a:gd name="T1" fmla="*/ T0 w 7587"/>
                              <a:gd name="T2" fmla="+- 0 3378 533"/>
                              <a:gd name="T3" fmla="*/ 3378 h 2845"/>
                              <a:gd name="T4" fmla="+- 0 11274 3688"/>
                              <a:gd name="T5" fmla="*/ T4 w 7587"/>
                              <a:gd name="T6" fmla="+- 0 3378 533"/>
                              <a:gd name="T7" fmla="*/ 3378 h 2845"/>
                              <a:gd name="T8" fmla="+- 0 3920 3688"/>
                              <a:gd name="T9" fmla="*/ T8 w 7587"/>
                              <a:gd name="T10" fmla="+- 0 3128 533"/>
                              <a:gd name="T11" fmla="*/ 3128 h 2845"/>
                              <a:gd name="T12" fmla="+- 0 11274 3688"/>
                              <a:gd name="T13" fmla="*/ T12 w 7587"/>
                              <a:gd name="T14" fmla="+- 0 3128 533"/>
                              <a:gd name="T15" fmla="*/ 3128 h 2845"/>
                              <a:gd name="T16" fmla="+- 0 3840 3688"/>
                              <a:gd name="T17" fmla="*/ T16 w 7587"/>
                              <a:gd name="T18" fmla="+- 0 2678 533"/>
                              <a:gd name="T19" fmla="*/ 2678 h 2845"/>
                              <a:gd name="T20" fmla="+- 0 3840 3688"/>
                              <a:gd name="T21" fmla="*/ T20 w 7587"/>
                              <a:gd name="T22" fmla="+- 0 3088 533"/>
                              <a:gd name="T23" fmla="*/ 3088 h 2845"/>
                              <a:gd name="T24" fmla="+- 0 3688 3688"/>
                              <a:gd name="T25" fmla="*/ T24 w 7587"/>
                              <a:gd name="T26" fmla="+- 0 2883 533"/>
                              <a:gd name="T27" fmla="*/ 2883 h 2845"/>
                              <a:gd name="T28" fmla="+- 0 11274 3688"/>
                              <a:gd name="T29" fmla="*/ T28 w 7587"/>
                              <a:gd name="T30" fmla="+- 0 2883 533"/>
                              <a:gd name="T31" fmla="*/ 2883 h 2845"/>
                              <a:gd name="T32" fmla="+- 0 7175 3688"/>
                              <a:gd name="T33" fmla="*/ T32 w 7587"/>
                              <a:gd name="T34" fmla="+- 0 533 533"/>
                              <a:gd name="T35" fmla="*/ 533 h 2845"/>
                              <a:gd name="T36" fmla="+- 0 7175 3688"/>
                              <a:gd name="T37" fmla="*/ T36 w 7587"/>
                              <a:gd name="T38" fmla="+- 0 2593 533"/>
                              <a:gd name="T39" fmla="*/ 2593 h 2845"/>
                              <a:gd name="T40" fmla="+- 0 7185 3688"/>
                              <a:gd name="T41" fmla="*/ T40 w 7587"/>
                              <a:gd name="T42" fmla="+- 0 2633 533"/>
                              <a:gd name="T43" fmla="*/ 2633 h 2845"/>
                              <a:gd name="T44" fmla="+- 0 11274 3688"/>
                              <a:gd name="T45" fmla="*/ T44 w 7587"/>
                              <a:gd name="T46" fmla="+- 0 2633 533"/>
                              <a:gd name="T47" fmla="*/ 2633 h 2845"/>
                              <a:gd name="T48" fmla="+- 0 5510 3688"/>
                              <a:gd name="T49" fmla="*/ T48 w 7587"/>
                              <a:gd name="T50" fmla="+- 0 2433 533"/>
                              <a:gd name="T51" fmla="*/ 2433 h 2845"/>
                              <a:gd name="T52" fmla="+- 0 5510 3688"/>
                              <a:gd name="T53" fmla="*/ T52 w 7587"/>
                              <a:gd name="T54" fmla="+- 0 2593 533"/>
                              <a:gd name="T55" fmla="*/ 2593 h 2845"/>
                              <a:gd name="T56" fmla="+- 0 5510 3688"/>
                              <a:gd name="T57" fmla="*/ T56 w 7587"/>
                              <a:gd name="T58" fmla="+- 0 1938 533"/>
                              <a:gd name="T59" fmla="*/ 1938 h 2845"/>
                              <a:gd name="T60" fmla="+- 0 5510 3688"/>
                              <a:gd name="T61" fmla="*/ T60 w 7587"/>
                              <a:gd name="T62" fmla="+- 0 2343 533"/>
                              <a:gd name="T63" fmla="*/ 2343 h 2845"/>
                              <a:gd name="T64" fmla="+- 0 5660 3688"/>
                              <a:gd name="T65" fmla="*/ T64 w 7587"/>
                              <a:gd name="T66" fmla="+- 0 1938 533"/>
                              <a:gd name="T67" fmla="*/ 1938 h 2845"/>
                              <a:gd name="T68" fmla="+- 0 5660 3688"/>
                              <a:gd name="T69" fmla="*/ T68 w 7587"/>
                              <a:gd name="T70" fmla="+- 0 2593 533"/>
                              <a:gd name="T71" fmla="*/ 2593 h 2845"/>
                              <a:gd name="T72" fmla="+- 0 5810 3688"/>
                              <a:gd name="T73" fmla="*/ T72 w 7587"/>
                              <a:gd name="T74" fmla="+- 0 1938 533"/>
                              <a:gd name="T75" fmla="*/ 1938 h 2845"/>
                              <a:gd name="T76" fmla="+- 0 5810 3688"/>
                              <a:gd name="T77" fmla="*/ T76 w 7587"/>
                              <a:gd name="T78" fmla="+- 0 2593 533"/>
                              <a:gd name="T79" fmla="*/ 2593 h 2845"/>
                              <a:gd name="T80" fmla="+- 0 6115 3688"/>
                              <a:gd name="T81" fmla="*/ T80 w 7587"/>
                              <a:gd name="T82" fmla="+- 0 533 533"/>
                              <a:gd name="T83" fmla="*/ 533 h 2845"/>
                              <a:gd name="T84" fmla="+- 0 6115 3688"/>
                              <a:gd name="T85" fmla="*/ T84 w 7587"/>
                              <a:gd name="T86" fmla="+- 0 2593 533"/>
                              <a:gd name="T87" fmla="*/ 2593 h 2845"/>
                              <a:gd name="T88" fmla="+- 0 6265 3688"/>
                              <a:gd name="T89" fmla="*/ T88 w 7587"/>
                              <a:gd name="T90" fmla="+- 0 533 533"/>
                              <a:gd name="T91" fmla="*/ 533 h 2845"/>
                              <a:gd name="T92" fmla="+- 0 6265 3688"/>
                              <a:gd name="T93" fmla="*/ T92 w 7587"/>
                              <a:gd name="T94" fmla="+- 0 2593 533"/>
                              <a:gd name="T95" fmla="*/ 2593 h 2845"/>
                              <a:gd name="T96" fmla="+- 0 6420 3688"/>
                              <a:gd name="T97" fmla="*/ T96 w 7587"/>
                              <a:gd name="T98" fmla="+- 0 533 533"/>
                              <a:gd name="T99" fmla="*/ 533 h 2845"/>
                              <a:gd name="T100" fmla="+- 0 6420 3688"/>
                              <a:gd name="T101" fmla="*/ T100 w 7587"/>
                              <a:gd name="T102" fmla="+- 0 2593 533"/>
                              <a:gd name="T103" fmla="*/ 2593 h 2845"/>
                              <a:gd name="T104" fmla="+- 0 6570 3688"/>
                              <a:gd name="T105" fmla="*/ T104 w 7587"/>
                              <a:gd name="T106" fmla="+- 0 533 533"/>
                              <a:gd name="T107" fmla="*/ 533 h 2845"/>
                              <a:gd name="T108" fmla="+- 0 6570 3688"/>
                              <a:gd name="T109" fmla="*/ T108 w 7587"/>
                              <a:gd name="T110" fmla="+- 0 2593 533"/>
                              <a:gd name="T111" fmla="*/ 2593 h 2845"/>
                              <a:gd name="T112" fmla="+- 0 6875 3688"/>
                              <a:gd name="T113" fmla="*/ T112 w 7587"/>
                              <a:gd name="T114" fmla="+- 0 533 533"/>
                              <a:gd name="T115" fmla="*/ 533 h 2845"/>
                              <a:gd name="T116" fmla="+- 0 6875 3688"/>
                              <a:gd name="T117" fmla="*/ T116 w 7587"/>
                              <a:gd name="T118" fmla="+- 0 2593 533"/>
                              <a:gd name="T119" fmla="*/ 2593 h 2845"/>
                              <a:gd name="T120" fmla="+- 0 7025 3688"/>
                              <a:gd name="T121" fmla="*/ T120 w 7587"/>
                              <a:gd name="T122" fmla="+- 0 533 533"/>
                              <a:gd name="T123" fmla="*/ 533 h 2845"/>
                              <a:gd name="T124" fmla="+- 0 7025 3688"/>
                              <a:gd name="T125" fmla="*/ T124 w 7587"/>
                              <a:gd name="T126" fmla="+- 0 2593 533"/>
                              <a:gd name="T127" fmla="*/ 2593 h 2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587" h="2845">
                                <a:moveTo>
                                  <a:pt x="107" y="2845"/>
                                </a:moveTo>
                                <a:lnTo>
                                  <a:pt x="7586" y="2845"/>
                                </a:lnTo>
                                <a:moveTo>
                                  <a:pt x="232" y="2595"/>
                                </a:moveTo>
                                <a:lnTo>
                                  <a:pt x="7586" y="2595"/>
                                </a:lnTo>
                                <a:moveTo>
                                  <a:pt x="152" y="2145"/>
                                </a:moveTo>
                                <a:lnTo>
                                  <a:pt x="152" y="2555"/>
                                </a:lnTo>
                                <a:moveTo>
                                  <a:pt x="0" y="2350"/>
                                </a:moveTo>
                                <a:lnTo>
                                  <a:pt x="7586" y="2350"/>
                                </a:lnTo>
                                <a:moveTo>
                                  <a:pt x="3487" y="0"/>
                                </a:moveTo>
                                <a:lnTo>
                                  <a:pt x="3487" y="2060"/>
                                </a:lnTo>
                                <a:moveTo>
                                  <a:pt x="3497" y="2100"/>
                                </a:moveTo>
                                <a:lnTo>
                                  <a:pt x="7586" y="2100"/>
                                </a:lnTo>
                                <a:moveTo>
                                  <a:pt x="1822" y="1900"/>
                                </a:moveTo>
                                <a:lnTo>
                                  <a:pt x="1822" y="2060"/>
                                </a:lnTo>
                                <a:moveTo>
                                  <a:pt x="1822" y="1405"/>
                                </a:moveTo>
                                <a:lnTo>
                                  <a:pt x="1822" y="1810"/>
                                </a:lnTo>
                                <a:moveTo>
                                  <a:pt x="1972" y="1405"/>
                                </a:moveTo>
                                <a:lnTo>
                                  <a:pt x="1972" y="2060"/>
                                </a:lnTo>
                                <a:moveTo>
                                  <a:pt x="2122" y="1405"/>
                                </a:moveTo>
                                <a:lnTo>
                                  <a:pt x="2122" y="2060"/>
                                </a:lnTo>
                                <a:moveTo>
                                  <a:pt x="2427" y="0"/>
                                </a:moveTo>
                                <a:lnTo>
                                  <a:pt x="2427" y="2060"/>
                                </a:lnTo>
                                <a:moveTo>
                                  <a:pt x="2577" y="0"/>
                                </a:moveTo>
                                <a:lnTo>
                                  <a:pt x="2577" y="2060"/>
                                </a:lnTo>
                                <a:moveTo>
                                  <a:pt x="2732" y="0"/>
                                </a:moveTo>
                                <a:lnTo>
                                  <a:pt x="2732" y="2060"/>
                                </a:lnTo>
                                <a:moveTo>
                                  <a:pt x="2882" y="0"/>
                                </a:moveTo>
                                <a:lnTo>
                                  <a:pt x="2882" y="2060"/>
                                </a:lnTo>
                                <a:moveTo>
                                  <a:pt x="3187" y="0"/>
                                </a:moveTo>
                                <a:lnTo>
                                  <a:pt x="3187" y="2060"/>
                                </a:lnTo>
                                <a:moveTo>
                                  <a:pt x="3337" y="0"/>
                                </a:moveTo>
                                <a:lnTo>
                                  <a:pt x="3337" y="206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docshape103"/>
                        <wps:cNvSpPr>
                          <a:spLocks/>
                        </wps:cNvSpPr>
                        <wps:spPr bwMode="auto">
                          <a:xfrm>
                            <a:off x="5965" y="533"/>
                            <a:ext cx="755" cy="2060"/>
                          </a:xfrm>
                          <a:custGeom>
                            <a:avLst/>
                            <a:gdLst>
                              <a:gd name="T0" fmla="+- 0 5965 5965"/>
                              <a:gd name="T1" fmla="*/ T0 w 755"/>
                              <a:gd name="T2" fmla="+- 0 533 533"/>
                              <a:gd name="T3" fmla="*/ 533 h 2060"/>
                              <a:gd name="T4" fmla="+- 0 5965 5965"/>
                              <a:gd name="T5" fmla="*/ T4 w 755"/>
                              <a:gd name="T6" fmla="+- 0 2593 533"/>
                              <a:gd name="T7" fmla="*/ 2593 h 2060"/>
                              <a:gd name="T8" fmla="+- 0 6720 5965"/>
                              <a:gd name="T9" fmla="*/ T8 w 755"/>
                              <a:gd name="T10" fmla="+- 0 533 533"/>
                              <a:gd name="T11" fmla="*/ 533 h 2060"/>
                              <a:gd name="T12" fmla="+- 0 6720 5965"/>
                              <a:gd name="T13" fmla="*/ T12 w 755"/>
                              <a:gd name="T14" fmla="+- 0 2593 533"/>
                              <a:gd name="T15" fmla="*/ 2593 h 2060"/>
                            </a:gdLst>
                            <a:ahLst/>
                            <a:cxnLst>
                              <a:cxn ang="0">
                                <a:pos x="T1" y="T3"/>
                              </a:cxn>
                              <a:cxn ang="0">
                                <a:pos x="T5" y="T7"/>
                              </a:cxn>
                              <a:cxn ang="0">
                                <a:pos x="T9" y="T11"/>
                              </a:cxn>
                              <a:cxn ang="0">
                                <a:pos x="T13" y="T15"/>
                              </a:cxn>
                            </a:cxnLst>
                            <a:rect l="0" t="0" r="r" b="b"/>
                            <a:pathLst>
                              <a:path w="755" h="2060">
                                <a:moveTo>
                                  <a:pt x="0" y="0"/>
                                </a:moveTo>
                                <a:lnTo>
                                  <a:pt x="0" y="2060"/>
                                </a:lnTo>
                                <a:moveTo>
                                  <a:pt x="755" y="0"/>
                                </a:moveTo>
                                <a:lnTo>
                                  <a:pt x="755" y="206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docshape104"/>
                        <wps:cNvSpPr>
                          <a:spLocks/>
                        </wps:cNvSpPr>
                        <wps:spPr bwMode="auto">
                          <a:xfrm>
                            <a:off x="4600" y="1937"/>
                            <a:ext cx="6674" cy="450"/>
                          </a:xfrm>
                          <a:custGeom>
                            <a:avLst/>
                            <a:gdLst>
                              <a:gd name="T0" fmla="+- 0 5525 4600"/>
                              <a:gd name="T1" fmla="*/ T0 w 6674"/>
                              <a:gd name="T2" fmla="+- 0 2388 1938"/>
                              <a:gd name="T3" fmla="*/ 2388 h 450"/>
                              <a:gd name="T4" fmla="+- 0 11274 4600"/>
                              <a:gd name="T5" fmla="*/ T4 w 6674"/>
                              <a:gd name="T6" fmla="+- 0 2388 1938"/>
                              <a:gd name="T7" fmla="*/ 2388 h 450"/>
                              <a:gd name="T8" fmla="+- 0 4600 4600"/>
                              <a:gd name="T9" fmla="*/ T8 w 6674"/>
                              <a:gd name="T10" fmla="+- 0 1938 1938"/>
                              <a:gd name="T11" fmla="*/ 1938 h 450"/>
                              <a:gd name="T12" fmla="+- 0 4600 4600"/>
                              <a:gd name="T13" fmla="*/ T12 w 6674"/>
                              <a:gd name="T14" fmla="+- 0 2343 1938"/>
                              <a:gd name="T15" fmla="*/ 2343 h 450"/>
                              <a:gd name="T16" fmla="+- 0 4750 4600"/>
                              <a:gd name="T17" fmla="*/ T16 w 6674"/>
                              <a:gd name="T18" fmla="+- 0 1938 1938"/>
                              <a:gd name="T19" fmla="*/ 1938 h 450"/>
                              <a:gd name="T20" fmla="+- 0 4750 4600"/>
                              <a:gd name="T21" fmla="*/ T20 w 6674"/>
                              <a:gd name="T22" fmla="+- 0 2343 1938"/>
                              <a:gd name="T23" fmla="*/ 2343 h 450"/>
                              <a:gd name="T24" fmla="+- 0 4900 4600"/>
                              <a:gd name="T25" fmla="*/ T24 w 6674"/>
                              <a:gd name="T26" fmla="+- 0 1938 1938"/>
                              <a:gd name="T27" fmla="*/ 1938 h 450"/>
                              <a:gd name="T28" fmla="+- 0 4900 4600"/>
                              <a:gd name="T29" fmla="*/ T28 w 6674"/>
                              <a:gd name="T30" fmla="+- 0 2343 1938"/>
                              <a:gd name="T31" fmla="*/ 2343 h 450"/>
                              <a:gd name="T32" fmla="+- 0 5055 4600"/>
                              <a:gd name="T33" fmla="*/ T32 w 6674"/>
                              <a:gd name="T34" fmla="+- 0 1938 1938"/>
                              <a:gd name="T35" fmla="*/ 1938 h 450"/>
                              <a:gd name="T36" fmla="+- 0 5055 4600"/>
                              <a:gd name="T37" fmla="*/ T36 w 6674"/>
                              <a:gd name="T38" fmla="+- 0 2343 1938"/>
                              <a:gd name="T39" fmla="*/ 2343 h 450"/>
                              <a:gd name="T40" fmla="+- 0 5355 4600"/>
                              <a:gd name="T41" fmla="*/ T40 w 6674"/>
                              <a:gd name="T42" fmla="+- 0 1938 1938"/>
                              <a:gd name="T43" fmla="*/ 1938 h 450"/>
                              <a:gd name="T44" fmla="+- 0 5355 4600"/>
                              <a:gd name="T45" fmla="*/ T44 w 6674"/>
                              <a:gd name="T46" fmla="+- 0 2343 1938"/>
                              <a:gd name="T47" fmla="*/ 234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674" h="450">
                                <a:moveTo>
                                  <a:pt x="925" y="450"/>
                                </a:moveTo>
                                <a:lnTo>
                                  <a:pt x="6674" y="450"/>
                                </a:lnTo>
                                <a:moveTo>
                                  <a:pt x="0" y="0"/>
                                </a:moveTo>
                                <a:lnTo>
                                  <a:pt x="0" y="405"/>
                                </a:lnTo>
                                <a:moveTo>
                                  <a:pt x="150" y="0"/>
                                </a:moveTo>
                                <a:lnTo>
                                  <a:pt x="150" y="405"/>
                                </a:lnTo>
                                <a:moveTo>
                                  <a:pt x="300" y="0"/>
                                </a:moveTo>
                                <a:lnTo>
                                  <a:pt x="300" y="405"/>
                                </a:lnTo>
                                <a:moveTo>
                                  <a:pt x="455" y="0"/>
                                </a:moveTo>
                                <a:lnTo>
                                  <a:pt x="455" y="405"/>
                                </a:lnTo>
                                <a:moveTo>
                                  <a:pt x="755" y="0"/>
                                </a:moveTo>
                                <a:lnTo>
                                  <a:pt x="755" y="40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27"/>
                        <wps:cNvCnPr>
                          <a:cxnSpLocks/>
                        </wps:cNvCnPr>
                        <wps:spPr bwMode="auto">
                          <a:xfrm>
                            <a:off x="5205" y="1938"/>
                            <a:ext cx="0" cy="405"/>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5" name="docshape105"/>
                        <wps:cNvSpPr>
                          <a:spLocks/>
                        </wps:cNvSpPr>
                        <wps:spPr bwMode="auto">
                          <a:xfrm>
                            <a:off x="3840" y="1442"/>
                            <a:ext cx="7434" cy="700"/>
                          </a:xfrm>
                          <a:custGeom>
                            <a:avLst/>
                            <a:gdLst>
                              <a:gd name="T0" fmla="+- 0 4530 3840"/>
                              <a:gd name="T1" fmla="*/ T0 w 7434"/>
                              <a:gd name="T2" fmla="+- 0 2143 1443"/>
                              <a:gd name="T3" fmla="*/ 2143 h 700"/>
                              <a:gd name="T4" fmla="+- 0 11274 3840"/>
                              <a:gd name="T5" fmla="*/ T4 w 7434"/>
                              <a:gd name="T6" fmla="+- 0 2143 1443"/>
                              <a:gd name="T7" fmla="*/ 2143 h 700"/>
                              <a:gd name="T8" fmla="+- 0 5935 3840"/>
                              <a:gd name="T9" fmla="*/ T8 w 7434"/>
                              <a:gd name="T10" fmla="+- 0 1893 1443"/>
                              <a:gd name="T11" fmla="*/ 1893 h 700"/>
                              <a:gd name="T12" fmla="+- 0 11274 3840"/>
                              <a:gd name="T13" fmla="*/ T12 w 7434"/>
                              <a:gd name="T14" fmla="+- 0 1893 1443"/>
                              <a:gd name="T15" fmla="*/ 1893 h 700"/>
                              <a:gd name="T16" fmla="+- 0 3840 3840"/>
                              <a:gd name="T17" fmla="*/ T16 w 7434"/>
                              <a:gd name="T18" fmla="+- 0 1443 1443"/>
                              <a:gd name="T19" fmla="*/ 1443 h 700"/>
                              <a:gd name="T20" fmla="+- 0 3840 3840"/>
                              <a:gd name="T21" fmla="*/ T20 w 7434"/>
                              <a:gd name="T22" fmla="+- 0 1848 1443"/>
                              <a:gd name="T23" fmla="*/ 1848 h 700"/>
                              <a:gd name="T24" fmla="+- 0 3990 3840"/>
                              <a:gd name="T25" fmla="*/ T24 w 7434"/>
                              <a:gd name="T26" fmla="+- 0 1443 1443"/>
                              <a:gd name="T27" fmla="*/ 1443 h 700"/>
                              <a:gd name="T28" fmla="+- 0 3990 3840"/>
                              <a:gd name="T29" fmla="*/ T28 w 7434"/>
                              <a:gd name="T30" fmla="+- 0 1848 1443"/>
                              <a:gd name="T31" fmla="*/ 1848 h 700"/>
                              <a:gd name="T32" fmla="+- 0 4145 3840"/>
                              <a:gd name="T33" fmla="*/ T32 w 7434"/>
                              <a:gd name="T34" fmla="+- 0 1443 1443"/>
                              <a:gd name="T35" fmla="*/ 1443 h 700"/>
                              <a:gd name="T36" fmla="+- 0 4145 3840"/>
                              <a:gd name="T37" fmla="*/ T36 w 7434"/>
                              <a:gd name="T38" fmla="+- 0 1848 1443"/>
                              <a:gd name="T39" fmla="*/ 1848 h 700"/>
                              <a:gd name="T40" fmla="+- 0 4295 3840"/>
                              <a:gd name="T41" fmla="*/ T40 w 7434"/>
                              <a:gd name="T42" fmla="+- 0 1443 1443"/>
                              <a:gd name="T43" fmla="*/ 1443 h 700"/>
                              <a:gd name="T44" fmla="+- 0 4295 3840"/>
                              <a:gd name="T45" fmla="*/ T44 w 7434"/>
                              <a:gd name="T46" fmla="+- 0 1848 1443"/>
                              <a:gd name="T47" fmla="*/ 1848 h 700"/>
                              <a:gd name="T48" fmla="+- 0 4600 3840"/>
                              <a:gd name="T49" fmla="*/ T48 w 7434"/>
                              <a:gd name="T50" fmla="+- 0 1443 1443"/>
                              <a:gd name="T51" fmla="*/ 1443 h 700"/>
                              <a:gd name="T52" fmla="+- 0 4600 3840"/>
                              <a:gd name="T53" fmla="*/ T52 w 7434"/>
                              <a:gd name="T54" fmla="+- 0 1848 1443"/>
                              <a:gd name="T55" fmla="*/ 1848 h 700"/>
                              <a:gd name="T56" fmla="+- 0 4750 3840"/>
                              <a:gd name="T57" fmla="*/ T56 w 7434"/>
                              <a:gd name="T58" fmla="+- 0 1443 1443"/>
                              <a:gd name="T59" fmla="*/ 1443 h 700"/>
                              <a:gd name="T60" fmla="+- 0 4750 3840"/>
                              <a:gd name="T61" fmla="*/ T60 w 7434"/>
                              <a:gd name="T62" fmla="+- 0 1848 1443"/>
                              <a:gd name="T63" fmla="*/ 1848 h 700"/>
                              <a:gd name="T64" fmla="+- 0 4900 3840"/>
                              <a:gd name="T65" fmla="*/ T64 w 7434"/>
                              <a:gd name="T66" fmla="+- 0 1443 1443"/>
                              <a:gd name="T67" fmla="*/ 1443 h 700"/>
                              <a:gd name="T68" fmla="+- 0 4900 3840"/>
                              <a:gd name="T69" fmla="*/ T68 w 7434"/>
                              <a:gd name="T70" fmla="+- 0 1848 1443"/>
                              <a:gd name="T71" fmla="*/ 1848 h 700"/>
                              <a:gd name="T72" fmla="+- 0 5055 3840"/>
                              <a:gd name="T73" fmla="*/ T72 w 7434"/>
                              <a:gd name="T74" fmla="+- 0 1443 1443"/>
                              <a:gd name="T75" fmla="*/ 1443 h 700"/>
                              <a:gd name="T76" fmla="+- 0 5055 3840"/>
                              <a:gd name="T77" fmla="*/ T76 w 7434"/>
                              <a:gd name="T78" fmla="+- 0 1848 1443"/>
                              <a:gd name="T79" fmla="*/ 1848 h 700"/>
                              <a:gd name="T80" fmla="+- 0 5355 3840"/>
                              <a:gd name="T81" fmla="*/ T80 w 7434"/>
                              <a:gd name="T82" fmla="+- 0 1443 1443"/>
                              <a:gd name="T83" fmla="*/ 1443 h 700"/>
                              <a:gd name="T84" fmla="+- 0 5355 3840"/>
                              <a:gd name="T85" fmla="*/ T84 w 7434"/>
                              <a:gd name="T86" fmla="+- 0 1848 1443"/>
                              <a:gd name="T87" fmla="*/ 1848 h 700"/>
                              <a:gd name="T88" fmla="+- 0 5510 3840"/>
                              <a:gd name="T89" fmla="*/ T88 w 7434"/>
                              <a:gd name="T90" fmla="+- 0 1443 1443"/>
                              <a:gd name="T91" fmla="*/ 1443 h 700"/>
                              <a:gd name="T92" fmla="+- 0 5510 3840"/>
                              <a:gd name="T93" fmla="*/ T92 w 7434"/>
                              <a:gd name="T94" fmla="+- 0 1848 1443"/>
                              <a:gd name="T95" fmla="*/ 1848 h 700"/>
                              <a:gd name="T96" fmla="+- 0 5660 3840"/>
                              <a:gd name="T97" fmla="*/ T96 w 7434"/>
                              <a:gd name="T98" fmla="+- 0 1443 1443"/>
                              <a:gd name="T99" fmla="*/ 1443 h 700"/>
                              <a:gd name="T100" fmla="+- 0 5660 3840"/>
                              <a:gd name="T101" fmla="*/ T100 w 7434"/>
                              <a:gd name="T102" fmla="+- 0 1848 1443"/>
                              <a:gd name="T103" fmla="*/ 1848 h 700"/>
                              <a:gd name="T104" fmla="+- 0 5810 3840"/>
                              <a:gd name="T105" fmla="*/ T104 w 7434"/>
                              <a:gd name="T106" fmla="+- 0 1443 1443"/>
                              <a:gd name="T107" fmla="*/ 1443 h 700"/>
                              <a:gd name="T108" fmla="+- 0 5810 3840"/>
                              <a:gd name="T109" fmla="*/ T108 w 7434"/>
                              <a:gd name="T110" fmla="+- 0 1848 1443"/>
                              <a:gd name="T111" fmla="*/ 1848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34" h="700">
                                <a:moveTo>
                                  <a:pt x="690" y="700"/>
                                </a:moveTo>
                                <a:lnTo>
                                  <a:pt x="7434" y="700"/>
                                </a:lnTo>
                                <a:moveTo>
                                  <a:pt x="2095" y="450"/>
                                </a:moveTo>
                                <a:lnTo>
                                  <a:pt x="7434" y="450"/>
                                </a:lnTo>
                                <a:moveTo>
                                  <a:pt x="0" y="0"/>
                                </a:moveTo>
                                <a:lnTo>
                                  <a:pt x="0" y="405"/>
                                </a:lnTo>
                                <a:moveTo>
                                  <a:pt x="150" y="0"/>
                                </a:moveTo>
                                <a:lnTo>
                                  <a:pt x="150" y="405"/>
                                </a:lnTo>
                                <a:moveTo>
                                  <a:pt x="305" y="0"/>
                                </a:moveTo>
                                <a:lnTo>
                                  <a:pt x="305" y="405"/>
                                </a:lnTo>
                                <a:moveTo>
                                  <a:pt x="455" y="0"/>
                                </a:moveTo>
                                <a:lnTo>
                                  <a:pt x="455" y="405"/>
                                </a:lnTo>
                                <a:moveTo>
                                  <a:pt x="760" y="0"/>
                                </a:moveTo>
                                <a:lnTo>
                                  <a:pt x="760" y="405"/>
                                </a:lnTo>
                                <a:moveTo>
                                  <a:pt x="910" y="0"/>
                                </a:moveTo>
                                <a:lnTo>
                                  <a:pt x="910" y="405"/>
                                </a:lnTo>
                                <a:moveTo>
                                  <a:pt x="1060" y="0"/>
                                </a:moveTo>
                                <a:lnTo>
                                  <a:pt x="1060" y="405"/>
                                </a:lnTo>
                                <a:moveTo>
                                  <a:pt x="1215" y="0"/>
                                </a:moveTo>
                                <a:lnTo>
                                  <a:pt x="1215" y="405"/>
                                </a:lnTo>
                                <a:moveTo>
                                  <a:pt x="1515" y="0"/>
                                </a:moveTo>
                                <a:lnTo>
                                  <a:pt x="1515" y="405"/>
                                </a:lnTo>
                                <a:moveTo>
                                  <a:pt x="1670" y="0"/>
                                </a:moveTo>
                                <a:lnTo>
                                  <a:pt x="1670" y="405"/>
                                </a:lnTo>
                                <a:moveTo>
                                  <a:pt x="1820" y="0"/>
                                </a:moveTo>
                                <a:lnTo>
                                  <a:pt x="1820" y="405"/>
                                </a:lnTo>
                                <a:moveTo>
                                  <a:pt x="1970" y="0"/>
                                </a:moveTo>
                                <a:lnTo>
                                  <a:pt x="1970" y="40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106"/>
                        <wps:cNvSpPr>
                          <a:spLocks/>
                        </wps:cNvSpPr>
                        <wps:spPr bwMode="auto">
                          <a:xfrm>
                            <a:off x="4445" y="1442"/>
                            <a:ext cx="760" cy="405"/>
                          </a:xfrm>
                          <a:custGeom>
                            <a:avLst/>
                            <a:gdLst>
                              <a:gd name="T0" fmla="+- 0 4445 4445"/>
                              <a:gd name="T1" fmla="*/ T0 w 760"/>
                              <a:gd name="T2" fmla="+- 0 1443 1443"/>
                              <a:gd name="T3" fmla="*/ 1443 h 405"/>
                              <a:gd name="T4" fmla="+- 0 4445 4445"/>
                              <a:gd name="T5" fmla="*/ T4 w 760"/>
                              <a:gd name="T6" fmla="+- 0 1848 1443"/>
                              <a:gd name="T7" fmla="*/ 1848 h 405"/>
                              <a:gd name="T8" fmla="+- 0 5205 4445"/>
                              <a:gd name="T9" fmla="*/ T8 w 760"/>
                              <a:gd name="T10" fmla="+- 0 1443 1443"/>
                              <a:gd name="T11" fmla="*/ 1443 h 405"/>
                              <a:gd name="T12" fmla="+- 0 5205 4445"/>
                              <a:gd name="T13" fmla="*/ T12 w 760"/>
                              <a:gd name="T14" fmla="+- 0 1848 1443"/>
                              <a:gd name="T15" fmla="*/ 1848 h 405"/>
                            </a:gdLst>
                            <a:ahLst/>
                            <a:cxnLst>
                              <a:cxn ang="0">
                                <a:pos x="T1" y="T3"/>
                              </a:cxn>
                              <a:cxn ang="0">
                                <a:pos x="T5" y="T7"/>
                              </a:cxn>
                              <a:cxn ang="0">
                                <a:pos x="T9" y="T11"/>
                              </a:cxn>
                              <a:cxn ang="0">
                                <a:pos x="T13" y="T15"/>
                              </a:cxn>
                            </a:cxnLst>
                            <a:rect l="0" t="0" r="r" b="b"/>
                            <a:pathLst>
                              <a:path w="760" h="405">
                                <a:moveTo>
                                  <a:pt x="0" y="0"/>
                                </a:moveTo>
                                <a:lnTo>
                                  <a:pt x="0" y="405"/>
                                </a:lnTo>
                                <a:moveTo>
                                  <a:pt x="760" y="0"/>
                                </a:moveTo>
                                <a:lnTo>
                                  <a:pt x="760" y="405"/>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docshape107"/>
                        <wps:cNvSpPr>
                          <a:spLocks/>
                        </wps:cNvSpPr>
                        <wps:spPr bwMode="auto">
                          <a:xfrm>
                            <a:off x="3800" y="533"/>
                            <a:ext cx="7474" cy="1115"/>
                          </a:xfrm>
                          <a:custGeom>
                            <a:avLst/>
                            <a:gdLst>
                              <a:gd name="T0" fmla="+- 0 3800 3800"/>
                              <a:gd name="T1" fmla="*/ T0 w 7474"/>
                              <a:gd name="T2" fmla="+- 0 1648 533"/>
                              <a:gd name="T3" fmla="*/ 1648 h 1115"/>
                              <a:gd name="T4" fmla="+- 0 11274 3800"/>
                              <a:gd name="T5" fmla="*/ T4 w 7474"/>
                              <a:gd name="T6" fmla="+- 0 1648 533"/>
                              <a:gd name="T7" fmla="*/ 1648 h 1115"/>
                              <a:gd name="T8" fmla="+- 0 5905 3800"/>
                              <a:gd name="T9" fmla="*/ T8 w 7474"/>
                              <a:gd name="T10" fmla="+- 0 1398 533"/>
                              <a:gd name="T11" fmla="*/ 1398 h 1115"/>
                              <a:gd name="T12" fmla="+- 0 11274 3800"/>
                              <a:gd name="T13" fmla="*/ T12 w 7474"/>
                              <a:gd name="T14" fmla="+- 0 1398 533"/>
                              <a:gd name="T15" fmla="*/ 1398 h 1115"/>
                              <a:gd name="T16" fmla="+- 0 4600 3800"/>
                              <a:gd name="T17" fmla="*/ T16 w 7474"/>
                              <a:gd name="T18" fmla="+- 0 948 533"/>
                              <a:gd name="T19" fmla="*/ 948 h 1115"/>
                              <a:gd name="T20" fmla="+- 0 4600 3800"/>
                              <a:gd name="T21" fmla="*/ T20 w 7474"/>
                              <a:gd name="T22" fmla="+- 0 1353 533"/>
                              <a:gd name="T23" fmla="*/ 1353 h 1115"/>
                              <a:gd name="T24" fmla="+- 0 4750 3800"/>
                              <a:gd name="T25" fmla="*/ T24 w 7474"/>
                              <a:gd name="T26" fmla="+- 0 948 533"/>
                              <a:gd name="T27" fmla="*/ 948 h 1115"/>
                              <a:gd name="T28" fmla="+- 0 4750 3800"/>
                              <a:gd name="T29" fmla="*/ T28 w 7474"/>
                              <a:gd name="T30" fmla="+- 0 1353 533"/>
                              <a:gd name="T31" fmla="*/ 1353 h 1115"/>
                              <a:gd name="T32" fmla="+- 0 4900 3800"/>
                              <a:gd name="T33" fmla="*/ T32 w 7474"/>
                              <a:gd name="T34" fmla="+- 0 533 533"/>
                              <a:gd name="T35" fmla="*/ 533 h 1115"/>
                              <a:gd name="T36" fmla="+- 0 4900 3800"/>
                              <a:gd name="T37" fmla="*/ T36 w 7474"/>
                              <a:gd name="T38" fmla="+- 0 1353 533"/>
                              <a:gd name="T39" fmla="*/ 1353 h 1115"/>
                              <a:gd name="T40" fmla="+- 0 5055 3800"/>
                              <a:gd name="T41" fmla="*/ T40 w 7474"/>
                              <a:gd name="T42" fmla="+- 0 533 533"/>
                              <a:gd name="T43" fmla="*/ 533 h 1115"/>
                              <a:gd name="T44" fmla="+- 0 5055 3800"/>
                              <a:gd name="T45" fmla="*/ T44 w 7474"/>
                              <a:gd name="T46" fmla="+- 0 1353 533"/>
                              <a:gd name="T47" fmla="*/ 1353 h 1115"/>
                              <a:gd name="T48" fmla="+- 0 5355 3800"/>
                              <a:gd name="T49" fmla="*/ T48 w 7474"/>
                              <a:gd name="T50" fmla="+- 0 533 533"/>
                              <a:gd name="T51" fmla="*/ 533 h 1115"/>
                              <a:gd name="T52" fmla="+- 0 5355 3800"/>
                              <a:gd name="T53" fmla="*/ T52 w 7474"/>
                              <a:gd name="T54" fmla="+- 0 1353 533"/>
                              <a:gd name="T55" fmla="*/ 1353 h 1115"/>
                              <a:gd name="T56" fmla="+- 0 5510 3800"/>
                              <a:gd name="T57" fmla="*/ T56 w 7474"/>
                              <a:gd name="T58" fmla="+- 0 533 533"/>
                              <a:gd name="T59" fmla="*/ 533 h 1115"/>
                              <a:gd name="T60" fmla="+- 0 5510 3800"/>
                              <a:gd name="T61" fmla="*/ T60 w 7474"/>
                              <a:gd name="T62" fmla="+- 0 1353 533"/>
                              <a:gd name="T63" fmla="*/ 1353 h 1115"/>
                              <a:gd name="T64" fmla="+- 0 5660 3800"/>
                              <a:gd name="T65" fmla="*/ T64 w 7474"/>
                              <a:gd name="T66" fmla="+- 0 533 533"/>
                              <a:gd name="T67" fmla="*/ 533 h 1115"/>
                              <a:gd name="T68" fmla="+- 0 5660 3800"/>
                              <a:gd name="T69" fmla="*/ T68 w 7474"/>
                              <a:gd name="T70" fmla="+- 0 1353 533"/>
                              <a:gd name="T71" fmla="*/ 1353 h 1115"/>
                              <a:gd name="T72" fmla="+- 0 5810 3800"/>
                              <a:gd name="T73" fmla="*/ T72 w 7474"/>
                              <a:gd name="T74" fmla="+- 0 533 533"/>
                              <a:gd name="T75" fmla="*/ 533 h 1115"/>
                              <a:gd name="T76" fmla="+- 0 5810 3800"/>
                              <a:gd name="T77" fmla="*/ T76 w 7474"/>
                              <a:gd name="T78" fmla="+- 0 1353 533"/>
                              <a:gd name="T79" fmla="*/ 1353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7474" h="1115">
                                <a:moveTo>
                                  <a:pt x="0" y="1115"/>
                                </a:moveTo>
                                <a:lnTo>
                                  <a:pt x="7474" y="1115"/>
                                </a:lnTo>
                                <a:moveTo>
                                  <a:pt x="2105" y="865"/>
                                </a:moveTo>
                                <a:lnTo>
                                  <a:pt x="7474" y="865"/>
                                </a:lnTo>
                                <a:moveTo>
                                  <a:pt x="800" y="415"/>
                                </a:moveTo>
                                <a:lnTo>
                                  <a:pt x="800" y="820"/>
                                </a:lnTo>
                                <a:moveTo>
                                  <a:pt x="950" y="415"/>
                                </a:moveTo>
                                <a:lnTo>
                                  <a:pt x="950" y="820"/>
                                </a:lnTo>
                                <a:moveTo>
                                  <a:pt x="1100" y="0"/>
                                </a:moveTo>
                                <a:lnTo>
                                  <a:pt x="1100" y="820"/>
                                </a:lnTo>
                                <a:moveTo>
                                  <a:pt x="1255" y="0"/>
                                </a:moveTo>
                                <a:lnTo>
                                  <a:pt x="1255" y="820"/>
                                </a:lnTo>
                                <a:moveTo>
                                  <a:pt x="1555" y="0"/>
                                </a:moveTo>
                                <a:lnTo>
                                  <a:pt x="1555" y="820"/>
                                </a:lnTo>
                                <a:moveTo>
                                  <a:pt x="1710" y="0"/>
                                </a:moveTo>
                                <a:lnTo>
                                  <a:pt x="1710" y="820"/>
                                </a:lnTo>
                                <a:moveTo>
                                  <a:pt x="1860" y="0"/>
                                </a:moveTo>
                                <a:lnTo>
                                  <a:pt x="1860" y="820"/>
                                </a:lnTo>
                                <a:moveTo>
                                  <a:pt x="2010" y="0"/>
                                </a:moveTo>
                                <a:lnTo>
                                  <a:pt x="2010" y="82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docshape108"/>
                        <wps:cNvSpPr>
                          <a:spLocks/>
                        </wps:cNvSpPr>
                        <wps:spPr bwMode="auto">
                          <a:xfrm>
                            <a:off x="4445" y="533"/>
                            <a:ext cx="760" cy="820"/>
                          </a:xfrm>
                          <a:custGeom>
                            <a:avLst/>
                            <a:gdLst>
                              <a:gd name="T0" fmla="+- 0 4445 4445"/>
                              <a:gd name="T1" fmla="*/ T0 w 760"/>
                              <a:gd name="T2" fmla="+- 0 948 533"/>
                              <a:gd name="T3" fmla="*/ 948 h 820"/>
                              <a:gd name="T4" fmla="+- 0 4445 4445"/>
                              <a:gd name="T5" fmla="*/ T4 w 760"/>
                              <a:gd name="T6" fmla="+- 0 1353 533"/>
                              <a:gd name="T7" fmla="*/ 1353 h 820"/>
                              <a:gd name="T8" fmla="+- 0 5205 4445"/>
                              <a:gd name="T9" fmla="*/ T8 w 760"/>
                              <a:gd name="T10" fmla="+- 0 533 533"/>
                              <a:gd name="T11" fmla="*/ 533 h 820"/>
                              <a:gd name="T12" fmla="+- 0 5205 4445"/>
                              <a:gd name="T13" fmla="*/ T12 w 760"/>
                              <a:gd name="T14" fmla="+- 0 1353 533"/>
                              <a:gd name="T15" fmla="*/ 1353 h 820"/>
                            </a:gdLst>
                            <a:ahLst/>
                            <a:cxnLst>
                              <a:cxn ang="0">
                                <a:pos x="T1" y="T3"/>
                              </a:cxn>
                              <a:cxn ang="0">
                                <a:pos x="T5" y="T7"/>
                              </a:cxn>
                              <a:cxn ang="0">
                                <a:pos x="T9" y="T11"/>
                              </a:cxn>
                              <a:cxn ang="0">
                                <a:pos x="T13" y="T15"/>
                              </a:cxn>
                            </a:cxnLst>
                            <a:rect l="0" t="0" r="r" b="b"/>
                            <a:pathLst>
                              <a:path w="760" h="820">
                                <a:moveTo>
                                  <a:pt x="0" y="415"/>
                                </a:moveTo>
                                <a:lnTo>
                                  <a:pt x="0" y="820"/>
                                </a:lnTo>
                                <a:moveTo>
                                  <a:pt x="760" y="0"/>
                                </a:moveTo>
                                <a:lnTo>
                                  <a:pt x="760" y="82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docshape109"/>
                        <wps:cNvSpPr>
                          <a:spLocks/>
                        </wps:cNvSpPr>
                        <wps:spPr bwMode="auto">
                          <a:xfrm>
                            <a:off x="3990" y="657"/>
                            <a:ext cx="7284" cy="3090"/>
                          </a:xfrm>
                          <a:custGeom>
                            <a:avLst/>
                            <a:gdLst>
                              <a:gd name="T0" fmla="+- 0 4395 3990"/>
                              <a:gd name="T1" fmla="*/ T0 w 7284"/>
                              <a:gd name="T2" fmla="+- 0 1153 658"/>
                              <a:gd name="T3" fmla="*/ 1153 h 3090"/>
                              <a:gd name="T4" fmla="+- 0 11274 3990"/>
                              <a:gd name="T5" fmla="*/ T4 w 7284"/>
                              <a:gd name="T6" fmla="+- 0 1153 658"/>
                              <a:gd name="T7" fmla="*/ 1153 h 3090"/>
                              <a:gd name="T8" fmla="+- 0 4750 3990"/>
                              <a:gd name="T9" fmla="*/ T8 w 7284"/>
                              <a:gd name="T10" fmla="+- 0 703 658"/>
                              <a:gd name="T11" fmla="*/ 703 h 3090"/>
                              <a:gd name="T12" fmla="+- 0 4750 3990"/>
                              <a:gd name="T13" fmla="*/ T12 w 7284"/>
                              <a:gd name="T14" fmla="+- 0 858 658"/>
                              <a:gd name="T15" fmla="*/ 858 h 3090"/>
                              <a:gd name="T16" fmla="+- 0 4820 3990"/>
                              <a:gd name="T17" fmla="*/ T16 w 7284"/>
                              <a:gd name="T18" fmla="+- 0 903 658"/>
                              <a:gd name="T19" fmla="*/ 903 h 3090"/>
                              <a:gd name="T20" fmla="+- 0 11274 3990"/>
                              <a:gd name="T21" fmla="*/ T20 w 7284"/>
                              <a:gd name="T22" fmla="+- 0 903 658"/>
                              <a:gd name="T23" fmla="*/ 903 h 3090"/>
                              <a:gd name="T24" fmla="+- 0 4845 3990"/>
                              <a:gd name="T25" fmla="*/ T24 w 7284"/>
                              <a:gd name="T26" fmla="+- 0 658 658"/>
                              <a:gd name="T27" fmla="*/ 658 h 3090"/>
                              <a:gd name="T28" fmla="+- 0 11274 3990"/>
                              <a:gd name="T29" fmla="*/ T28 w 7284"/>
                              <a:gd name="T30" fmla="+- 0 658 658"/>
                              <a:gd name="T31" fmla="*/ 658 h 3090"/>
                              <a:gd name="T32" fmla="+- 0 3990 3990"/>
                              <a:gd name="T33" fmla="*/ T32 w 7284"/>
                              <a:gd name="T34" fmla="+- 0 3668 658"/>
                              <a:gd name="T35" fmla="*/ 3668 h 3090"/>
                              <a:gd name="T36" fmla="+- 0 3990 3990"/>
                              <a:gd name="T37" fmla="*/ T36 w 7284"/>
                              <a:gd name="T38" fmla="+- 0 3748 658"/>
                              <a:gd name="T39" fmla="*/ 3748 h 3090"/>
                              <a:gd name="T40" fmla="+- 0 4145 3990"/>
                              <a:gd name="T41" fmla="*/ T40 w 7284"/>
                              <a:gd name="T42" fmla="+- 0 3668 658"/>
                              <a:gd name="T43" fmla="*/ 3668 h 3090"/>
                              <a:gd name="T44" fmla="+- 0 4145 3990"/>
                              <a:gd name="T45" fmla="*/ T44 w 7284"/>
                              <a:gd name="T46" fmla="+- 0 3748 658"/>
                              <a:gd name="T47" fmla="*/ 3748 h 3090"/>
                              <a:gd name="T48" fmla="+- 0 4295 3990"/>
                              <a:gd name="T49" fmla="*/ T48 w 7284"/>
                              <a:gd name="T50" fmla="+- 0 3668 658"/>
                              <a:gd name="T51" fmla="*/ 3668 h 3090"/>
                              <a:gd name="T52" fmla="+- 0 4295 3990"/>
                              <a:gd name="T53" fmla="*/ T52 w 7284"/>
                              <a:gd name="T54" fmla="+- 0 3748 658"/>
                              <a:gd name="T55" fmla="*/ 3748 h 30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284" h="3090">
                                <a:moveTo>
                                  <a:pt x="405" y="495"/>
                                </a:moveTo>
                                <a:lnTo>
                                  <a:pt x="7284" y="495"/>
                                </a:lnTo>
                                <a:moveTo>
                                  <a:pt x="760" y="45"/>
                                </a:moveTo>
                                <a:lnTo>
                                  <a:pt x="760" y="200"/>
                                </a:lnTo>
                                <a:moveTo>
                                  <a:pt x="830" y="245"/>
                                </a:moveTo>
                                <a:lnTo>
                                  <a:pt x="7284" y="245"/>
                                </a:lnTo>
                                <a:moveTo>
                                  <a:pt x="855" y="0"/>
                                </a:moveTo>
                                <a:lnTo>
                                  <a:pt x="7284" y="0"/>
                                </a:lnTo>
                                <a:moveTo>
                                  <a:pt x="0" y="3010"/>
                                </a:moveTo>
                                <a:lnTo>
                                  <a:pt x="0" y="3090"/>
                                </a:lnTo>
                                <a:moveTo>
                                  <a:pt x="155" y="3010"/>
                                </a:moveTo>
                                <a:lnTo>
                                  <a:pt x="155" y="3090"/>
                                </a:lnTo>
                                <a:moveTo>
                                  <a:pt x="305" y="3010"/>
                                </a:moveTo>
                                <a:lnTo>
                                  <a:pt x="305" y="309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docshape110"/>
                        <wps:cNvSpPr>
                          <a:spLocks/>
                        </wps:cNvSpPr>
                        <wps:spPr bwMode="auto">
                          <a:xfrm>
                            <a:off x="3687" y="2757"/>
                            <a:ext cx="7587" cy="990"/>
                          </a:xfrm>
                          <a:custGeom>
                            <a:avLst/>
                            <a:gdLst>
                              <a:gd name="T0" fmla="+- 0 4445 3688"/>
                              <a:gd name="T1" fmla="*/ T0 w 7587"/>
                              <a:gd name="T2" fmla="+- 0 3668 2758"/>
                              <a:gd name="T3" fmla="*/ 3668 h 990"/>
                              <a:gd name="T4" fmla="+- 0 4445 3688"/>
                              <a:gd name="T5" fmla="*/ T4 w 7587"/>
                              <a:gd name="T6" fmla="+- 0 3748 2758"/>
                              <a:gd name="T7" fmla="*/ 3748 h 990"/>
                              <a:gd name="T8" fmla="+- 0 3688 3688"/>
                              <a:gd name="T9" fmla="*/ T8 w 7587"/>
                              <a:gd name="T10" fmla="+- 0 3748 2758"/>
                              <a:gd name="T11" fmla="*/ 3748 h 990"/>
                              <a:gd name="T12" fmla="+- 0 11274 3688"/>
                              <a:gd name="T13" fmla="*/ T12 w 7587"/>
                              <a:gd name="T14" fmla="+- 0 3748 2758"/>
                              <a:gd name="T15" fmla="*/ 3748 h 990"/>
                              <a:gd name="T16" fmla="+- 0 3688 3688"/>
                              <a:gd name="T17" fmla="*/ T16 w 7587"/>
                              <a:gd name="T18" fmla="+- 0 3503 2758"/>
                              <a:gd name="T19" fmla="*/ 3503 h 990"/>
                              <a:gd name="T20" fmla="+- 0 11274 3688"/>
                              <a:gd name="T21" fmla="*/ T20 w 7587"/>
                              <a:gd name="T22" fmla="+- 0 3503 2758"/>
                              <a:gd name="T23" fmla="*/ 3503 h 990"/>
                              <a:gd name="T24" fmla="+- 0 3688 3688"/>
                              <a:gd name="T25" fmla="*/ T24 w 7587"/>
                              <a:gd name="T26" fmla="+- 0 3253 2758"/>
                              <a:gd name="T27" fmla="*/ 3253 h 990"/>
                              <a:gd name="T28" fmla="+- 0 11274 3688"/>
                              <a:gd name="T29" fmla="*/ T28 w 7587"/>
                              <a:gd name="T30" fmla="+- 0 3253 2758"/>
                              <a:gd name="T31" fmla="*/ 3253 h 990"/>
                              <a:gd name="T32" fmla="+- 0 3688 3688"/>
                              <a:gd name="T33" fmla="*/ T32 w 7587"/>
                              <a:gd name="T34" fmla="+- 0 3008 2758"/>
                              <a:gd name="T35" fmla="*/ 3008 h 990"/>
                              <a:gd name="T36" fmla="+- 0 11274 3688"/>
                              <a:gd name="T37" fmla="*/ T36 w 7587"/>
                              <a:gd name="T38" fmla="+- 0 3008 2758"/>
                              <a:gd name="T39" fmla="*/ 3008 h 990"/>
                              <a:gd name="T40" fmla="+- 0 3688 3688"/>
                              <a:gd name="T41" fmla="*/ T40 w 7587"/>
                              <a:gd name="T42" fmla="+- 0 2758 2758"/>
                              <a:gd name="T43" fmla="*/ 2758 h 990"/>
                              <a:gd name="T44" fmla="+- 0 11274 3688"/>
                              <a:gd name="T45" fmla="*/ T44 w 7587"/>
                              <a:gd name="T46" fmla="+- 0 2758 2758"/>
                              <a:gd name="T47" fmla="*/ 2758 h 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87" h="990">
                                <a:moveTo>
                                  <a:pt x="757" y="910"/>
                                </a:moveTo>
                                <a:lnTo>
                                  <a:pt x="757" y="990"/>
                                </a:lnTo>
                                <a:moveTo>
                                  <a:pt x="0" y="990"/>
                                </a:moveTo>
                                <a:lnTo>
                                  <a:pt x="7586" y="990"/>
                                </a:lnTo>
                                <a:moveTo>
                                  <a:pt x="0" y="745"/>
                                </a:moveTo>
                                <a:lnTo>
                                  <a:pt x="7586" y="745"/>
                                </a:lnTo>
                                <a:moveTo>
                                  <a:pt x="0" y="495"/>
                                </a:moveTo>
                                <a:lnTo>
                                  <a:pt x="7586" y="495"/>
                                </a:lnTo>
                                <a:moveTo>
                                  <a:pt x="0" y="250"/>
                                </a:moveTo>
                                <a:lnTo>
                                  <a:pt x="7586" y="250"/>
                                </a:lnTo>
                                <a:moveTo>
                                  <a:pt x="0" y="0"/>
                                </a:moveTo>
                                <a:lnTo>
                                  <a:pt x="758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docshape111"/>
                        <wps:cNvSpPr>
                          <a:spLocks/>
                        </wps:cNvSpPr>
                        <wps:spPr bwMode="auto">
                          <a:xfrm>
                            <a:off x="3840" y="2432"/>
                            <a:ext cx="1515" cy="160"/>
                          </a:xfrm>
                          <a:custGeom>
                            <a:avLst/>
                            <a:gdLst>
                              <a:gd name="T0" fmla="+- 0 3840 3840"/>
                              <a:gd name="T1" fmla="*/ T0 w 1515"/>
                              <a:gd name="T2" fmla="+- 0 2433 2433"/>
                              <a:gd name="T3" fmla="*/ 2433 h 160"/>
                              <a:gd name="T4" fmla="+- 0 3840 3840"/>
                              <a:gd name="T5" fmla="*/ T4 w 1515"/>
                              <a:gd name="T6" fmla="+- 0 2593 2433"/>
                              <a:gd name="T7" fmla="*/ 2593 h 160"/>
                              <a:gd name="T8" fmla="+- 0 3990 3840"/>
                              <a:gd name="T9" fmla="*/ T8 w 1515"/>
                              <a:gd name="T10" fmla="+- 0 2433 2433"/>
                              <a:gd name="T11" fmla="*/ 2433 h 160"/>
                              <a:gd name="T12" fmla="+- 0 3990 3840"/>
                              <a:gd name="T13" fmla="*/ T12 w 1515"/>
                              <a:gd name="T14" fmla="+- 0 2593 2433"/>
                              <a:gd name="T15" fmla="*/ 2593 h 160"/>
                              <a:gd name="T16" fmla="+- 0 4145 3840"/>
                              <a:gd name="T17" fmla="*/ T16 w 1515"/>
                              <a:gd name="T18" fmla="+- 0 2433 2433"/>
                              <a:gd name="T19" fmla="*/ 2433 h 160"/>
                              <a:gd name="T20" fmla="+- 0 4145 3840"/>
                              <a:gd name="T21" fmla="*/ T20 w 1515"/>
                              <a:gd name="T22" fmla="+- 0 2593 2433"/>
                              <a:gd name="T23" fmla="*/ 2593 h 160"/>
                              <a:gd name="T24" fmla="+- 0 4295 3840"/>
                              <a:gd name="T25" fmla="*/ T24 w 1515"/>
                              <a:gd name="T26" fmla="+- 0 2433 2433"/>
                              <a:gd name="T27" fmla="*/ 2433 h 160"/>
                              <a:gd name="T28" fmla="+- 0 4295 3840"/>
                              <a:gd name="T29" fmla="*/ T28 w 1515"/>
                              <a:gd name="T30" fmla="+- 0 2593 2433"/>
                              <a:gd name="T31" fmla="*/ 2593 h 160"/>
                              <a:gd name="T32" fmla="+- 0 4600 3840"/>
                              <a:gd name="T33" fmla="*/ T32 w 1515"/>
                              <a:gd name="T34" fmla="+- 0 2433 2433"/>
                              <a:gd name="T35" fmla="*/ 2433 h 160"/>
                              <a:gd name="T36" fmla="+- 0 4600 3840"/>
                              <a:gd name="T37" fmla="*/ T36 w 1515"/>
                              <a:gd name="T38" fmla="+- 0 2593 2433"/>
                              <a:gd name="T39" fmla="*/ 2593 h 160"/>
                              <a:gd name="T40" fmla="+- 0 4750 3840"/>
                              <a:gd name="T41" fmla="*/ T40 w 1515"/>
                              <a:gd name="T42" fmla="+- 0 2433 2433"/>
                              <a:gd name="T43" fmla="*/ 2433 h 160"/>
                              <a:gd name="T44" fmla="+- 0 4750 3840"/>
                              <a:gd name="T45" fmla="*/ T44 w 1515"/>
                              <a:gd name="T46" fmla="+- 0 2593 2433"/>
                              <a:gd name="T47" fmla="*/ 2593 h 160"/>
                              <a:gd name="T48" fmla="+- 0 4900 3840"/>
                              <a:gd name="T49" fmla="*/ T48 w 1515"/>
                              <a:gd name="T50" fmla="+- 0 2433 2433"/>
                              <a:gd name="T51" fmla="*/ 2433 h 160"/>
                              <a:gd name="T52" fmla="+- 0 4900 3840"/>
                              <a:gd name="T53" fmla="*/ T52 w 1515"/>
                              <a:gd name="T54" fmla="+- 0 2593 2433"/>
                              <a:gd name="T55" fmla="*/ 2593 h 160"/>
                              <a:gd name="T56" fmla="+- 0 5055 3840"/>
                              <a:gd name="T57" fmla="*/ T56 w 1515"/>
                              <a:gd name="T58" fmla="+- 0 2433 2433"/>
                              <a:gd name="T59" fmla="*/ 2433 h 160"/>
                              <a:gd name="T60" fmla="+- 0 5055 3840"/>
                              <a:gd name="T61" fmla="*/ T60 w 1515"/>
                              <a:gd name="T62" fmla="+- 0 2593 2433"/>
                              <a:gd name="T63" fmla="*/ 2593 h 160"/>
                              <a:gd name="T64" fmla="+- 0 5355 3840"/>
                              <a:gd name="T65" fmla="*/ T64 w 1515"/>
                              <a:gd name="T66" fmla="+- 0 2433 2433"/>
                              <a:gd name="T67" fmla="*/ 2433 h 160"/>
                              <a:gd name="T68" fmla="+- 0 5355 3840"/>
                              <a:gd name="T69" fmla="*/ T68 w 1515"/>
                              <a:gd name="T70" fmla="+- 0 2593 2433"/>
                              <a:gd name="T71" fmla="*/ 2593 h 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15" h="160">
                                <a:moveTo>
                                  <a:pt x="0" y="0"/>
                                </a:moveTo>
                                <a:lnTo>
                                  <a:pt x="0" y="160"/>
                                </a:lnTo>
                                <a:moveTo>
                                  <a:pt x="150" y="0"/>
                                </a:moveTo>
                                <a:lnTo>
                                  <a:pt x="150" y="160"/>
                                </a:lnTo>
                                <a:moveTo>
                                  <a:pt x="305" y="0"/>
                                </a:moveTo>
                                <a:lnTo>
                                  <a:pt x="305" y="160"/>
                                </a:lnTo>
                                <a:moveTo>
                                  <a:pt x="455" y="0"/>
                                </a:moveTo>
                                <a:lnTo>
                                  <a:pt x="455" y="160"/>
                                </a:lnTo>
                                <a:moveTo>
                                  <a:pt x="760" y="0"/>
                                </a:moveTo>
                                <a:lnTo>
                                  <a:pt x="760" y="160"/>
                                </a:lnTo>
                                <a:moveTo>
                                  <a:pt x="910" y="0"/>
                                </a:moveTo>
                                <a:lnTo>
                                  <a:pt x="910" y="160"/>
                                </a:lnTo>
                                <a:moveTo>
                                  <a:pt x="1060" y="0"/>
                                </a:moveTo>
                                <a:lnTo>
                                  <a:pt x="1060" y="160"/>
                                </a:lnTo>
                                <a:moveTo>
                                  <a:pt x="1215" y="0"/>
                                </a:moveTo>
                                <a:lnTo>
                                  <a:pt x="1215" y="160"/>
                                </a:lnTo>
                                <a:moveTo>
                                  <a:pt x="1515" y="0"/>
                                </a:moveTo>
                                <a:lnTo>
                                  <a:pt x="1515" y="16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docshape112"/>
                        <wps:cNvSpPr>
                          <a:spLocks/>
                        </wps:cNvSpPr>
                        <wps:spPr bwMode="auto">
                          <a:xfrm>
                            <a:off x="3687" y="2432"/>
                            <a:ext cx="7587" cy="160"/>
                          </a:xfrm>
                          <a:custGeom>
                            <a:avLst/>
                            <a:gdLst>
                              <a:gd name="T0" fmla="+- 0 4445 3688"/>
                              <a:gd name="T1" fmla="*/ T0 w 7587"/>
                              <a:gd name="T2" fmla="+- 0 2433 2433"/>
                              <a:gd name="T3" fmla="*/ 2433 h 160"/>
                              <a:gd name="T4" fmla="+- 0 4445 3688"/>
                              <a:gd name="T5" fmla="*/ T4 w 7587"/>
                              <a:gd name="T6" fmla="+- 0 2593 2433"/>
                              <a:gd name="T7" fmla="*/ 2593 h 160"/>
                              <a:gd name="T8" fmla="+- 0 5205 3688"/>
                              <a:gd name="T9" fmla="*/ T8 w 7587"/>
                              <a:gd name="T10" fmla="+- 0 2433 2433"/>
                              <a:gd name="T11" fmla="*/ 2433 h 160"/>
                              <a:gd name="T12" fmla="+- 0 5205 3688"/>
                              <a:gd name="T13" fmla="*/ T12 w 7587"/>
                              <a:gd name="T14" fmla="+- 0 2593 2433"/>
                              <a:gd name="T15" fmla="*/ 2593 h 160"/>
                              <a:gd name="T16" fmla="+- 0 3688 3688"/>
                              <a:gd name="T17" fmla="*/ T16 w 7587"/>
                              <a:gd name="T18" fmla="+- 0 2513 2433"/>
                              <a:gd name="T19" fmla="*/ 2513 h 160"/>
                              <a:gd name="T20" fmla="+- 0 11274 3688"/>
                              <a:gd name="T21" fmla="*/ T20 w 7587"/>
                              <a:gd name="T22" fmla="+- 0 2513 2433"/>
                              <a:gd name="T23" fmla="*/ 2513 h 160"/>
                            </a:gdLst>
                            <a:ahLst/>
                            <a:cxnLst>
                              <a:cxn ang="0">
                                <a:pos x="T1" y="T3"/>
                              </a:cxn>
                              <a:cxn ang="0">
                                <a:pos x="T5" y="T7"/>
                              </a:cxn>
                              <a:cxn ang="0">
                                <a:pos x="T9" y="T11"/>
                              </a:cxn>
                              <a:cxn ang="0">
                                <a:pos x="T13" y="T15"/>
                              </a:cxn>
                              <a:cxn ang="0">
                                <a:pos x="T17" y="T19"/>
                              </a:cxn>
                              <a:cxn ang="0">
                                <a:pos x="T21" y="T23"/>
                              </a:cxn>
                            </a:cxnLst>
                            <a:rect l="0" t="0" r="r" b="b"/>
                            <a:pathLst>
                              <a:path w="7587" h="160">
                                <a:moveTo>
                                  <a:pt x="757" y="0"/>
                                </a:moveTo>
                                <a:lnTo>
                                  <a:pt x="757" y="160"/>
                                </a:lnTo>
                                <a:moveTo>
                                  <a:pt x="1517" y="0"/>
                                </a:moveTo>
                                <a:lnTo>
                                  <a:pt x="1517" y="160"/>
                                </a:lnTo>
                                <a:moveTo>
                                  <a:pt x="0" y="80"/>
                                </a:moveTo>
                                <a:lnTo>
                                  <a:pt x="7586"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docshape113"/>
                        <wps:cNvSpPr>
                          <a:spLocks/>
                        </wps:cNvSpPr>
                        <wps:spPr bwMode="auto">
                          <a:xfrm>
                            <a:off x="3840" y="2182"/>
                            <a:ext cx="455" cy="160"/>
                          </a:xfrm>
                          <a:custGeom>
                            <a:avLst/>
                            <a:gdLst>
                              <a:gd name="T0" fmla="+- 0 3840 3840"/>
                              <a:gd name="T1" fmla="*/ T0 w 455"/>
                              <a:gd name="T2" fmla="+- 0 2183 2183"/>
                              <a:gd name="T3" fmla="*/ 2183 h 160"/>
                              <a:gd name="T4" fmla="+- 0 3840 3840"/>
                              <a:gd name="T5" fmla="*/ T4 w 455"/>
                              <a:gd name="T6" fmla="+- 0 2343 2183"/>
                              <a:gd name="T7" fmla="*/ 2343 h 160"/>
                              <a:gd name="T8" fmla="+- 0 3990 3840"/>
                              <a:gd name="T9" fmla="*/ T8 w 455"/>
                              <a:gd name="T10" fmla="+- 0 2183 2183"/>
                              <a:gd name="T11" fmla="*/ 2183 h 160"/>
                              <a:gd name="T12" fmla="+- 0 3990 3840"/>
                              <a:gd name="T13" fmla="*/ T12 w 455"/>
                              <a:gd name="T14" fmla="+- 0 2343 2183"/>
                              <a:gd name="T15" fmla="*/ 2343 h 160"/>
                              <a:gd name="T16" fmla="+- 0 4145 3840"/>
                              <a:gd name="T17" fmla="*/ T16 w 455"/>
                              <a:gd name="T18" fmla="+- 0 2183 2183"/>
                              <a:gd name="T19" fmla="*/ 2183 h 160"/>
                              <a:gd name="T20" fmla="+- 0 4145 3840"/>
                              <a:gd name="T21" fmla="*/ T20 w 455"/>
                              <a:gd name="T22" fmla="+- 0 2343 2183"/>
                              <a:gd name="T23" fmla="*/ 2343 h 160"/>
                              <a:gd name="T24" fmla="+- 0 4295 3840"/>
                              <a:gd name="T25" fmla="*/ T24 w 455"/>
                              <a:gd name="T26" fmla="+- 0 2183 2183"/>
                              <a:gd name="T27" fmla="*/ 2183 h 160"/>
                              <a:gd name="T28" fmla="+- 0 4295 3840"/>
                              <a:gd name="T29" fmla="*/ T28 w 455"/>
                              <a:gd name="T30" fmla="+- 0 2343 2183"/>
                              <a:gd name="T31" fmla="*/ 2343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5" h="160">
                                <a:moveTo>
                                  <a:pt x="0" y="0"/>
                                </a:moveTo>
                                <a:lnTo>
                                  <a:pt x="0" y="160"/>
                                </a:lnTo>
                                <a:moveTo>
                                  <a:pt x="150" y="0"/>
                                </a:moveTo>
                                <a:lnTo>
                                  <a:pt x="150" y="160"/>
                                </a:lnTo>
                                <a:moveTo>
                                  <a:pt x="305" y="0"/>
                                </a:moveTo>
                                <a:lnTo>
                                  <a:pt x="305" y="160"/>
                                </a:lnTo>
                                <a:moveTo>
                                  <a:pt x="455" y="0"/>
                                </a:moveTo>
                                <a:lnTo>
                                  <a:pt x="455" y="16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docshape114"/>
                        <wps:cNvSpPr>
                          <a:spLocks/>
                        </wps:cNvSpPr>
                        <wps:spPr bwMode="auto">
                          <a:xfrm>
                            <a:off x="3687" y="2182"/>
                            <a:ext cx="7587" cy="160"/>
                          </a:xfrm>
                          <a:custGeom>
                            <a:avLst/>
                            <a:gdLst>
                              <a:gd name="T0" fmla="+- 0 4445 3688"/>
                              <a:gd name="T1" fmla="*/ T0 w 7587"/>
                              <a:gd name="T2" fmla="+- 0 2183 2183"/>
                              <a:gd name="T3" fmla="*/ 2183 h 160"/>
                              <a:gd name="T4" fmla="+- 0 4445 3688"/>
                              <a:gd name="T5" fmla="*/ T4 w 7587"/>
                              <a:gd name="T6" fmla="+- 0 2343 2183"/>
                              <a:gd name="T7" fmla="*/ 2343 h 160"/>
                              <a:gd name="T8" fmla="+- 0 3688 3688"/>
                              <a:gd name="T9" fmla="*/ T8 w 7587"/>
                              <a:gd name="T10" fmla="+- 0 2263 2183"/>
                              <a:gd name="T11" fmla="*/ 2263 h 160"/>
                              <a:gd name="T12" fmla="+- 0 11274 3688"/>
                              <a:gd name="T13" fmla="*/ T12 w 7587"/>
                              <a:gd name="T14" fmla="+- 0 2263 2183"/>
                              <a:gd name="T15" fmla="*/ 2263 h 160"/>
                            </a:gdLst>
                            <a:ahLst/>
                            <a:cxnLst>
                              <a:cxn ang="0">
                                <a:pos x="T1" y="T3"/>
                              </a:cxn>
                              <a:cxn ang="0">
                                <a:pos x="T5" y="T7"/>
                              </a:cxn>
                              <a:cxn ang="0">
                                <a:pos x="T9" y="T11"/>
                              </a:cxn>
                              <a:cxn ang="0">
                                <a:pos x="T13" y="T15"/>
                              </a:cxn>
                            </a:cxnLst>
                            <a:rect l="0" t="0" r="r" b="b"/>
                            <a:pathLst>
                              <a:path w="7587" h="160">
                                <a:moveTo>
                                  <a:pt x="757" y="0"/>
                                </a:moveTo>
                                <a:lnTo>
                                  <a:pt x="757" y="160"/>
                                </a:lnTo>
                                <a:moveTo>
                                  <a:pt x="0" y="80"/>
                                </a:moveTo>
                                <a:lnTo>
                                  <a:pt x="7586"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docshape115"/>
                        <wps:cNvSpPr>
                          <a:spLocks/>
                        </wps:cNvSpPr>
                        <wps:spPr bwMode="auto">
                          <a:xfrm>
                            <a:off x="3840" y="1937"/>
                            <a:ext cx="455" cy="160"/>
                          </a:xfrm>
                          <a:custGeom>
                            <a:avLst/>
                            <a:gdLst>
                              <a:gd name="T0" fmla="+- 0 3840 3840"/>
                              <a:gd name="T1" fmla="*/ T0 w 455"/>
                              <a:gd name="T2" fmla="+- 0 1938 1938"/>
                              <a:gd name="T3" fmla="*/ 1938 h 160"/>
                              <a:gd name="T4" fmla="+- 0 3840 3840"/>
                              <a:gd name="T5" fmla="*/ T4 w 455"/>
                              <a:gd name="T6" fmla="+- 0 2098 1938"/>
                              <a:gd name="T7" fmla="*/ 2098 h 160"/>
                              <a:gd name="T8" fmla="+- 0 3990 3840"/>
                              <a:gd name="T9" fmla="*/ T8 w 455"/>
                              <a:gd name="T10" fmla="+- 0 1938 1938"/>
                              <a:gd name="T11" fmla="*/ 1938 h 160"/>
                              <a:gd name="T12" fmla="+- 0 3990 3840"/>
                              <a:gd name="T13" fmla="*/ T12 w 455"/>
                              <a:gd name="T14" fmla="+- 0 2098 1938"/>
                              <a:gd name="T15" fmla="*/ 2098 h 160"/>
                              <a:gd name="T16" fmla="+- 0 4145 3840"/>
                              <a:gd name="T17" fmla="*/ T16 w 455"/>
                              <a:gd name="T18" fmla="+- 0 1938 1938"/>
                              <a:gd name="T19" fmla="*/ 1938 h 160"/>
                              <a:gd name="T20" fmla="+- 0 4145 3840"/>
                              <a:gd name="T21" fmla="*/ T20 w 455"/>
                              <a:gd name="T22" fmla="+- 0 2098 1938"/>
                              <a:gd name="T23" fmla="*/ 2098 h 160"/>
                              <a:gd name="T24" fmla="+- 0 4295 3840"/>
                              <a:gd name="T25" fmla="*/ T24 w 455"/>
                              <a:gd name="T26" fmla="+- 0 1938 1938"/>
                              <a:gd name="T27" fmla="*/ 1938 h 160"/>
                              <a:gd name="T28" fmla="+- 0 4295 3840"/>
                              <a:gd name="T29" fmla="*/ T28 w 455"/>
                              <a:gd name="T30" fmla="+- 0 2098 1938"/>
                              <a:gd name="T31" fmla="*/ 2098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5" h="160">
                                <a:moveTo>
                                  <a:pt x="0" y="0"/>
                                </a:moveTo>
                                <a:lnTo>
                                  <a:pt x="0" y="160"/>
                                </a:lnTo>
                                <a:moveTo>
                                  <a:pt x="150" y="0"/>
                                </a:moveTo>
                                <a:lnTo>
                                  <a:pt x="150" y="160"/>
                                </a:lnTo>
                                <a:moveTo>
                                  <a:pt x="305" y="0"/>
                                </a:moveTo>
                                <a:lnTo>
                                  <a:pt x="305" y="160"/>
                                </a:lnTo>
                                <a:moveTo>
                                  <a:pt x="455" y="0"/>
                                </a:moveTo>
                                <a:lnTo>
                                  <a:pt x="455" y="16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116"/>
                        <wps:cNvSpPr>
                          <a:spLocks/>
                        </wps:cNvSpPr>
                        <wps:spPr bwMode="auto">
                          <a:xfrm>
                            <a:off x="3687" y="1522"/>
                            <a:ext cx="7587" cy="575"/>
                          </a:xfrm>
                          <a:custGeom>
                            <a:avLst/>
                            <a:gdLst>
                              <a:gd name="T0" fmla="+- 0 4445 3688"/>
                              <a:gd name="T1" fmla="*/ T0 w 7587"/>
                              <a:gd name="T2" fmla="+- 0 1938 1523"/>
                              <a:gd name="T3" fmla="*/ 1938 h 575"/>
                              <a:gd name="T4" fmla="+- 0 4445 3688"/>
                              <a:gd name="T5" fmla="*/ T4 w 7587"/>
                              <a:gd name="T6" fmla="+- 0 2098 1523"/>
                              <a:gd name="T7" fmla="*/ 2098 h 575"/>
                              <a:gd name="T8" fmla="+- 0 3688 3688"/>
                              <a:gd name="T9" fmla="*/ T8 w 7587"/>
                              <a:gd name="T10" fmla="+- 0 2018 1523"/>
                              <a:gd name="T11" fmla="*/ 2018 h 575"/>
                              <a:gd name="T12" fmla="+- 0 11274 3688"/>
                              <a:gd name="T13" fmla="*/ T12 w 7587"/>
                              <a:gd name="T14" fmla="+- 0 2018 1523"/>
                              <a:gd name="T15" fmla="*/ 2018 h 575"/>
                              <a:gd name="T16" fmla="+- 0 3688 3688"/>
                              <a:gd name="T17" fmla="*/ T16 w 7587"/>
                              <a:gd name="T18" fmla="+- 0 1768 1523"/>
                              <a:gd name="T19" fmla="*/ 1768 h 575"/>
                              <a:gd name="T20" fmla="+- 0 11274 3688"/>
                              <a:gd name="T21" fmla="*/ T20 w 7587"/>
                              <a:gd name="T22" fmla="+- 0 1768 1523"/>
                              <a:gd name="T23" fmla="*/ 1768 h 575"/>
                              <a:gd name="T24" fmla="+- 0 3688 3688"/>
                              <a:gd name="T25" fmla="*/ T24 w 7587"/>
                              <a:gd name="T26" fmla="+- 0 1523 1523"/>
                              <a:gd name="T27" fmla="*/ 1523 h 575"/>
                              <a:gd name="T28" fmla="+- 0 11274 3688"/>
                              <a:gd name="T29" fmla="*/ T28 w 7587"/>
                              <a:gd name="T30" fmla="+- 0 1523 1523"/>
                              <a:gd name="T31" fmla="*/ 1523 h 5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587" h="575">
                                <a:moveTo>
                                  <a:pt x="757" y="415"/>
                                </a:moveTo>
                                <a:lnTo>
                                  <a:pt x="757" y="575"/>
                                </a:lnTo>
                                <a:moveTo>
                                  <a:pt x="0" y="495"/>
                                </a:moveTo>
                                <a:lnTo>
                                  <a:pt x="7586" y="495"/>
                                </a:lnTo>
                                <a:moveTo>
                                  <a:pt x="0" y="245"/>
                                </a:moveTo>
                                <a:lnTo>
                                  <a:pt x="7586" y="245"/>
                                </a:lnTo>
                                <a:moveTo>
                                  <a:pt x="0" y="0"/>
                                </a:moveTo>
                                <a:lnTo>
                                  <a:pt x="758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docshape117"/>
                        <wps:cNvSpPr>
                          <a:spLocks/>
                        </wps:cNvSpPr>
                        <wps:spPr bwMode="auto">
                          <a:xfrm>
                            <a:off x="3840" y="1192"/>
                            <a:ext cx="455" cy="160"/>
                          </a:xfrm>
                          <a:custGeom>
                            <a:avLst/>
                            <a:gdLst>
                              <a:gd name="T0" fmla="+- 0 3840 3840"/>
                              <a:gd name="T1" fmla="*/ T0 w 455"/>
                              <a:gd name="T2" fmla="+- 0 1193 1193"/>
                              <a:gd name="T3" fmla="*/ 1193 h 160"/>
                              <a:gd name="T4" fmla="+- 0 3840 3840"/>
                              <a:gd name="T5" fmla="*/ T4 w 455"/>
                              <a:gd name="T6" fmla="+- 0 1353 1193"/>
                              <a:gd name="T7" fmla="*/ 1353 h 160"/>
                              <a:gd name="T8" fmla="+- 0 3990 3840"/>
                              <a:gd name="T9" fmla="*/ T8 w 455"/>
                              <a:gd name="T10" fmla="+- 0 1193 1193"/>
                              <a:gd name="T11" fmla="*/ 1193 h 160"/>
                              <a:gd name="T12" fmla="+- 0 3990 3840"/>
                              <a:gd name="T13" fmla="*/ T12 w 455"/>
                              <a:gd name="T14" fmla="+- 0 1353 1193"/>
                              <a:gd name="T15" fmla="*/ 1353 h 160"/>
                              <a:gd name="T16" fmla="+- 0 4145 3840"/>
                              <a:gd name="T17" fmla="*/ T16 w 455"/>
                              <a:gd name="T18" fmla="+- 0 1193 1193"/>
                              <a:gd name="T19" fmla="*/ 1193 h 160"/>
                              <a:gd name="T20" fmla="+- 0 4145 3840"/>
                              <a:gd name="T21" fmla="*/ T20 w 455"/>
                              <a:gd name="T22" fmla="+- 0 1353 1193"/>
                              <a:gd name="T23" fmla="*/ 1353 h 160"/>
                              <a:gd name="T24" fmla="+- 0 4295 3840"/>
                              <a:gd name="T25" fmla="*/ T24 w 455"/>
                              <a:gd name="T26" fmla="+- 0 1193 1193"/>
                              <a:gd name="T27" fmla="*/ 1193 h 160"/>
                              <a:gd name="T28" fmla="+- 0 4295 3840"/>
                              <a:gd name="T29" fmla="*/ T28 w 455"/>
                              <a:gd name="T30" fmla="+- 0 1353 1193"/>
                              <a:gd name="T31" fmla="*/ 1353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5" h="160">
                                <a:moveTo>
                                  <a:pt x="0" y="0"/>
                                </a:moveTo>
                                <a:lnTo>
                                  <a:pt x="0" y="160"/>
                                </a:lnTo>
                                <a:moveTo>
                                  <a:pt x="150" y="0"/>
                                </a:moveTo>
                                <a:lnTo>
                                  <a:pt x="150" y="160"/>
                                </a:lnTo>
                                <a:moveTo>
                                  <a:pt x="305" y="0"/>
                                </a:moveTo>
                                <a:lnTo>
                                  <a:pt x="305" y="160"/>
                                </a:lnTo>
                                <a:moveTo>
                                  <a:pt x="455" y="0"/>
                                </a:moveTo>
                                <a:lnTo>
                                  <a:pt x="455" y="16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Line 113"/>
                        <wps:cNvCnPr>
                          <a:cxnSpLocks/>
                        </wps:cNvCnPr>
                        <wps:spPr bwMode="auto">
                          <a:xfrm>
                            <a:off x="3688" y="1273"/>
                            <a:ext cx="758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9" name="docshape118"/>
                        <wps:cNvSpPr>
                          <a:spLocks/>
                        </wps:cNvSpPr>
                        <wps:spPr bwMode="auto">
                          <a:xfrm>
                            <a:off x="3840" y="947"/>
                            <a:ext cx="455" cy="160"/>
                          </a:xfrm>
                          <a:custGeom>
                            <a:avLst/>
                            <a:gdLst>
                              <a:gd name="T0" fmla="+- 0 3840 3840"/>
                              <a:gd name="T1" fmla="*/ T0 w 455"/>
                              <a:gd name="T2" fmla="+- 0 948 948"/>
                              <a:gd name="T3" fmla="*/ 948 h 160"/>
                              <a:gd name="T4" fmla="+- 0 3840 3840"/>
                              <a:gd name="T5" fmla="*/ T4 w 455"/>
                              <a:gd name="T6" fmla="+- 0 1108 948"/>
                              <a:gd name="T7" fmla="*/ 1108 h 160"/>
                              <a:gd name="T8" fmla="+- 0 3990 3840"/>
                              <a:gd name="T9" fmla="*/ T8 w 455"/>
                              <a:gd name="T10" fmla="+- 0 948 948"/>
                              <a:gd name="T11" fmla="*/ 948 h 160"/>
                              <a:gd name="T12" fmla="+- 0 3990 3840"/>
                              <a:gd name="T13" fmla="*/ T12 w 455"/>
                              <a:gd name="T14" fmla="+- 0 1108 948"/>
                              <a:gd name="T15" fmla="*/ 1108 h 160"/>
                              <a:gd name="T16" fmla="+- 0 4145 3840"/>
                              <a:gd name="T17" fmla="*/ T16 w 455"/>
                              <a:gd name="T18" fmla="+- 0 948 948"/>
                              <a:gd name="T19" fmla="*/ 948 h 160"/>
                              <a:gd name="T20" fmla="+- 0 4145 3840"/>
                              <a:gd name="T21" fmla="*/ T20 w 455"/>
                              <a:gd name="T22" fmla="+- 0 1108 948"/>
                              <a:gd name="T23" fmla="*/ 1108 h 160"/>
                              <a:gd name="T24" fmla="+- 0 4295 3840"/>
                              <a:gd name="T25" fmla="*/ T24 w 455"/>
                              <a:gd name="T26" fmla="+- 0 948 948"/>
                              <a:gd name="T27" fmla="*/ 948 h 160"/>
                              <a:gd name="T28" fmla="+- 0 4295 3840"/>
                              <a:gd name="T29" fmla="*/ T28 w 455"/>
                              <a:gd name="T30" fmla="+- 0 1108 948"/>
                              <a:gd name="T31" fmla="*/ 1108 h 1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5" h="160">
                                <a:moveTo>
                                  <a:pt x="0" y="0"/>
                                </a:moveTo>
                                <a:lnTo>
                                  <a:pt x="0" y="160"/>
                                </a:lnTo>
                                <a:moveTo>
                                  <a:pt x="150" y="0"/>
                                </a:moveTo>
                                <a:lnTo>
                                  <a:pt x="150" y="160"/>
                                </a:lnTo>
                                <a:moveTo>
                                  <a:pt x="305" y="0"/>
                                </a:moveTo>
                                <a:lnTo>
                                  <a:pt x="305" y="160"/>
                                </a:lnTo>
                                <a:moveTo>
                                  <a:pt x="455" y="0"/>
                                </a:moveTo>
                                <a:lnTo>
                                  <a:pt x="455" y="16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111"/>
                        <wps:cNvCnPr>
                          <a:cxnSpLocks/>
                        </wps:cNvCnPr>
                        <wps:spPr bwMode="auto">
                          <a:xfrm>
                            <a:off x="3688" y="1028"/>
                            <a:ext cx="7586"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1" name="docshape119"/>
                        <wps:cNvSpPr>
                          <a:spLocks/>
                        </wps:cNvSpPr>
                        <wps:spPr bwMode="auto">
                          <a:xfrm>
                            <a:off x="3840" y="702"/>
                            <a:ext cx="760" cy="155"/>
                          </a:xfrm>
                          <a:custGeom>
                            <a:avLst/>
                            <a:gdLst>
                              <a:gd name="T0" fmla="+- 0 3840 3840"/>
                              <a:gd name="T1" fmla="*/ T0 w 760"/>
                              <a:gd name="T2" fmla="+- 0 703 703"/>
                              <a:gd name="T3" fmla="*/ 703 h 155"/>
                              <a:gd name="T4" fmla="+- 0 3840 3840"/>
                              <a:gd name="T5" fmla="*/ T4 w 760"/>
                              <a:gd name="T6" fmla="+- 0 858 703"/>
                              <a:gd name="T7" fmla="*/ 858 h 155"/>
                              <a:gd name="T8" fmla="+- 0 3990 3840"/>
                              <a:gd name="T9" fmla="*/ T8 w 760"/>
                              <a:gd name="T10" fmla="+- 0 703 703"/>
                              <a:gd name="T11" fmla="*/ 703 h 155"/>
                              <a:gd name="T12" fmla="+- 0 3990 3840"/>
                              <a:gd name="T13" fmla="*/ T12 w 760"/>
                              <a:gd name="T14" fmla="+- 0 858 703"/>
                              <a:gd name="T15" fmla="*/ 858 h 155"/>
                              <a:gd name="T16" fmla="+- 0 4145 3840"/>
                              <a:gd name="T17" fmla="*/ T16 w 760"/>
                              <a:gd name="T18" fmla="+- 0 703 703"/>
                              <a:gd name="T19" fmla="*/ 703 h 155"/>
                              <a:gd name="T20" fmla="+- 0 4145 3840"/>
                              <a:gd name="T21" fmla="*/ T20 w 760"/>
                              <a:gd name="T22" fmla="+- 0 858 703"/>
                              <a:gd name="T23" fmla="*/ 858 h 155"/>
                              <a:gd name="T24" fmla="+- 0 4295 3840"/>
                              <a:gd name="T25" fmla="*/ T24 w 760"/>
                              <a:gd name="T26" fmla="+- 0 703 703"/>
                              <a:gd name="T27" fmla="*/ 703 h 155"/>
                              <a:gd name="T28" fmla="+- 0 4295 3840"/>
                              <a:gd name="T29" fmla="*/ T28 w 760"/>
                              <a:gd name="T30" fmla="+- 0 858 703"/>
                              <a:gd name="T31" fmla="*/ 858 h 155"/>
                              <a:gd name="T32" fmla="+- 0 4600 3840"/>
                              <a:gd name="T33" fmla="*/ T32 w 760"/>
                              <a:gd name="T34" fmla="+- 0 703 703"/>
                              <a:gd name="T35" fmla="*/ 703 h 155"/>
                              <a:gd name="T36" fmla="+- 0 4600 3840"/>
                              <a:gd name="T37" fmla="*/ T36 w 760"/>
                              <a:gd name="T38" fmla="+- 0 858 703"/>
                              <a:gd name="T39" fmla="*/ 858 h 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0" h="155">
                                <a:moveTo>
                                  <a:pt x="0" y="0"/>
                                </a:moveTo>
                                <a:lnTo>
                                  <a:pt x="0" y="155"/>
                                </a:lnTo>
                                <a:moveTo>
                                  <a:pt x="150" y="0"/>
                                </a:moveTo>
                                <a:lnTo>
                                  <a:pt x="150" y="155"/>
                                </a:lnTo>
                                <a:moveTo>
                                  <a:pt x="305" y="0"/>
                                </a:moveTo>
                                <a:lnTo>
                                  <a:pt x="305" y="155"/>
                                </a:lnTo>
                                <a:moveTo>
                                  <a:pt x="455" y="0"/>
                                </a:moveTo>
                                <a:lnTo>
                                  <a:pt x="455" y="155"/>
                                </a:lnTo>
                                <a:moveTo>
                                  <a:pt x="760" y="0"/>
                                </a:moveTo>
                                <a:lnTo>
                                  <a:pt x="760" y="155"/>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docshape120"/>
                        <wps:cNvSpPr>
                          <a:spLocks/>
                        </wps:cNvSpPr>
                        <wps:spPr bwMode="auto">
                          <a:xfrm>
                            <a:off x="3687" y="702"/>
                            <a:ext cx="7587" cy="155"/>
                          </a:xfrm>
                          <a:custGeom>
                            <a:avLst/>
                            <a:gdLst>
                              <a:gd name="T0" fmla="+- 0 4445 3688"/>
                              <a:gd name="T1" fmla="*/ T0 w 7587"/>
                              <a:gd name="T2" fmla="+- 0 703 703"/>
                              <a:gd name="T3" fmla="*/ 703 h 155"/>
                              <a:gd name="T4" fmla="+- 0 4445 3688"/>
                              <a:gd name="T5" fmla="*/ T4 w 7587"/>
                              <a:gd name="T6" fmla="+- 0 858 703"/>
                              <a:gd name="T7" fmla="*/ 858 h 155"/>
                              <a:gd name="T8" fmla="+- 0 3688 3688"/>
                              <a:gd name="T9" fmla="*/ T8 w 7587"/>
                              <a:gd name="T10" fmla="+- 0 783 703"/>
                              <a:gd name="T11" fmla="*/ 783 h 155"/>
                              <a:gd name="T12" fmla="+- 0 11274 3688"/>
                              <a:gd name="T13" fmla="*/ T12 w 7587"/>
                              <a:gd name="T14" fmla="+- 0 783 703"/>
                              <a:gd name="T15" fmla="*/ 783 h 155"/>
                            </a:gdLst>
                            <a:ahLst/>
                            <a:cxnLst>
                              <a:cxn ang="0">
                                <a:pos x="T1" y="T3"/>
                              </a:cxn>
                              <a:cxn ang="0">
                                <a:pos x="T5" y="T7"/>
                              </a:cxn>
                              <a:cxn ang="0">
                                <a:pos x="T9" y="T11"/>
                              </a:cxn>
                              <a:cxn ang="0">
                                <a:pos x="T13" y="T15"/>
                              </a:cxn>
                            </a:cxnLst>
                            <a:rect l="0" t="0" r="r" b="b"/>
                            <a:pathLst>
                              <a:path w="7587" h="155">
                                <a:moveTo>
                                  <a:pt x="757" y="0"/>
                                </a:moveTo>
                                <a:lnTo>
                                  <a:pt x="757" y="155"/>
                                </a:lnTo>
                                <a:moveTo>
                                  <a:pt x="0" y="80"/>
                                </a:moveTo>
                                <a:lnTo>
                                  <a:pt x="7586" y="8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docshape121"/>
                        <wps:cNvSpPr>
                          <a:spLocks/>
                        </wps:cNvSpPr>
                        <wps:spPr bwMode="auto">
                          <a:xfrm>
                            <a:off x="3840" y="533"/>
                            <a:ext cx="910" cy="80"/>
                          </a:xfrm>
                          <a:custGeom>
                            <a:avLst/>
                            <a:gdLst>
                              <a:gd name="T0" fmla="+- 0 3840 3840"/>
                              <a:gd name="T1" fmla="*/ T0 w 910"/>
                              <a:gd name="T2" fmla="+- 0 533 533"/>
                              <a:gd name="T3" fmla="*/ 533 h 80"/>
                              <a:gd name="T4" fmla="+- 0 3840 3840"/>
                              <a:gd name="T5" fmla="*/ T4 w 910"/>
                              <a:gd name="T6" fmla="+- 0 613 533"/>
                              <a:gd name="T7" fmla="*/ 613 h 80"/>
                              <a:gd name="T8" fmla="+- 0 3990 3840"/>
                              <a:gd name="T9" fmla="*/ T8 w 910"/>
                              <a:gd name="T10" fmla="+- 0 533 533"/>
                              <a:gd name="T11" fmla="*/ 533 h 80"/>
                              <a:gd name="T12" fmla="+- 0 3990 3840"/>
                              <a:gd name="T13" fmla="*/ T12 w 910"/>
                              <a:gd name="T14" fmla="+- 0 613 533"/>
                              <a:gd name="T15" fmla="*/ 613 h 80"/>
                              <a:gd name="T16" fmla="+- 0 4145 3840"/>
                              <a:gd name="T17" fmla="*/ T16 w 910"/>
                              <a:gd name="T18" fmla="+- 0 533 533"/>
                              <a:gd name="T19" fmla="*/ 533 h 80"/>
                              <a:gd name="T20" fmla="+- 0 4145 3840"/>
                              <a:gd name="T21" fmla="*/ T20 w 910"/>
                              <a:gd name="T22" fmla="+- 0 613 533"/>
                              <a:gd name="T23" fmla="*/ 613 h 80"/>
                              <a:gd name="T24" fmla="+- 0 4295 3840"/>
                              <a:gd name="T25" fmla="*/ T24 w 910"/>
                              <a:gd name="T26" fmla="+- 0 533 533"/>
                              <a:gd name="T27" fmla="*/ 533 h 80"/>
                              <a:gd name="T28" fmla="+- 0 4295 3840"/>
                              <a:gd name="T29" fmla="*/ T28 w 910"/>
                              <a:gd name="T30" fmla="+- 0 613 533"/>
                              <a:gd name="T31" fmla="*/ 613 h 80"/>
                              <a:gd name="T32" fmla="+- 0 4600 3840"/>
                              <a:gd name="T33" fmla="*/ T32 w 910"/>
                              <a:gd name="T34" fmla="+- 0 533 533"/>
                              <a:gd name="T35" fmla="*/ 533 h 80"/>
                              <a:gd name="T36" fmla="+- 0 4600 3840"/>
                              <a:gd name="T37" fmla="*/ T36 w 910"/>
                              <a:gd name="T38" fmla="+- 0 613 533"/>
                              <a:gd name="T39" fmla="*/ 613 h 80"/>
                              <a:gd name="T40" fmla="+- 0 4750 3840"/>
                              <a:gd name="T41" fmla="*/ T40 w 910"/>
                              <a:gd name="T42" fmla="+- 0 533 533"/>
                              <a:gd name="T43" fmla="*/ 533 h 80"/>
                              <a:gd name="T44" fmla="+- 0 4750 3840"/>
                              <a:gd name="T45" fmla="*/ T44 w 910"/>
                              <a:gd name="T46" fmla="+- 0 613 533"/>
                              <a:gd name="T47" fmla="*/ 613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0" h="80">
                                <a:moveTo>
                                  <a:pt x="0" y="0"/>
                                </a:moveTo>
                                <a:lnTo>
                                  <a:pt x="0" y="80"/>
                                </a:lnTo>
                                <a:moveTo>
                                  <a:pt x="150" y="0"/>
                                </a:moveTo>
                                <a:lnTo>
                                  <a:pt x="150" y="80"/>
                                </a:lnTo>
                                <a:moveTo>
                                  <a:pt x="305" y="0"/>
                                </a:moveTo>
                                <a:lnTo>
                                  <a:pt x="305" y="80"/>
                                </a:lnTo>
                                <a:moveTo>
                                  <a:pt x="455" y="0"/>
                                </a:moveTo>
                                <a:lnTo>
                                  <a:pt x="455" y="80"/>
                                </a:lnTo>
                                <a:moveTo>
                                  <a:pt x="760" y="0"/>
                                </a:moveTo>
                                <a:lnTo>
                                  <a:pt x="760" y="80"/>
                                </a:lnTo>
                                <a:moveTo>
                                  <a:pt x="910" y="0"/>
                                </a:moveTo>
                                <a:lnTo>
                                  <a:pt x="910" y="8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docshape122"/>
                        <wps:cNvSpPr>
                          <a:spLocks/>
                        </wps:cNvSpPr>
                        <wps:spPr bwMode="auto">
                          <a:xfrm>
                            <a:off x="3687" y="533"/>
                            <a:ext cx="7587" cy="80"/>
                          </a:xfrm>
                          <a:custGeom>
                            <a:avLst/>
                            <a:gdLst>
                              <a:gd name="T0" fmla="+- 0 4445 3688"/>
                              <a:gd name="T1" fmla="*/ T0 w 7587"/>
                              <a:gd name="T2" fmla="+- 0 533 533"/>
                              <a:gd name="T3" fmla="*/ 533 h 80"/>
                              <a:gd name="T4" fmla="+- 0 4445 3688"/>
                              <a:gd name="T5" fmla="*/ T4 w 7587"/>
                              <a:gd name="T6" fmla="+- 0 613 533"/>
                              <a:gd name="T7" fmla="*/ 613 h 80"/>
                              <a:gd name="T8" fmla="+- 0 3688 3688"/>
                              <a:gd name="T9" fmla="*/ T8 w 7587"/>
                              <a:gd name="T10" fmla="+- 0 533 533"/>
                              <a:gd name="T11" fmla="*/ 533 h 80"/>
                              <a:gd name="T12" fmla="+- 0 11274 3688"/>
                              <a:gd name="T13" fmla="*/ T12 w 7587"/>
                              <a:gd name="T14" fmla="+- 0 533 533"/>
                              <a:gd name="T15" fmla="*/ 533 h 80"/>
                            </a:gdLst>
                            <a:ahLst/>
                            <a:cxnLst>
                              <a:cxn ang="0">
                                <a:pos x="T1" y="T3"/>
                              </a:cxn>
                              <a:cxn ang="0">
                                <a:pos x="T5" y="T7"/>
                              </a:cxn>
                              <a:cxn ang="0">
                                <a:pos x="T9" y="T11"/>
                              </a:cxn>
                              <a:cxn ang="0">
                                <a:pos x="T13" y="T15"/>
                              </a:cxn>
                            </a:cxnLst>
                            <a:rect l="0" t="0" r="r" b="b"/>
                            <a:pathLst>
                              <a:path w="7587" h="80">
                                <a:moveTo>
                                  <a:pt x="757" y="0"/>
                                </a:moveTo>
                                <a:lnTo>
                                  <a:pt x="757" y="80"/>
                                </a:lnTo>
                                <a:moveTo>
                                  <a:pt x="0" y="0"/>
                                </a:moveTo>
                                <a:lnTo>
                                  <a:pt x="758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docshape123"/>
                        <wps:cNvSpPr>
                          <a:spLocks/>
                        </wps:cNvSpPr>
                        <wps:spPr bwMode="auto">
                          <a:xfrm>
                            <a:off x="3687" y="612"/>
                            <a:ext cx="3498" cy="3055"/>
                          </a:xfrm>
                          <a:custGeom>
                            <a:avLst/>
                            <a:gdLst>
                              <a:gd name="T0" fmla="+- 0 3688 3688"/>
                              <a:gd name="T1" fmla="*/ T0 w 3498"/>
                              <a:gd name="T2" fmla="+- 0 2838 613"/>
                              <a:gd name="T3" fmla="*/ 2838 h 3055"/>
                              <a:gd name="T4" fmla="+- 0 3695 3688"/>
                              <a:gd name="T5" fmla="*/ T4 w 3498"/>
                              <a:gd name="T6" fmla="+- 0 2928 613"/>
                              <a:gd name="T7" fmla="*/ 2928 h 3055"/>
                              <a:gd name="T8" fmla="+- 0 3795 3688"/>
                              <a:gd name="T9" fmla="*/ T8 w 3498"/>
                              <a:gd name="T10" fmla="+- 0 3333 613"/>
                              <a:gd name="T11" fmla="*/ 3333 h 3055"/>
                              <a:gd name="T12" fmla="+- 0 3688 3688"/>
                              <a:gd name="T13" fmla="*/ T12 w 3498"/>
                              <a:gd name="T14" fmla="+- 0 3423 613"/>
                              <a:gd name="T15" fmla="*/ 3423 h 3055"/>
                              <a:gd name="T16" fmla="+- 0 3795 3688"/>
                              <a:gd name="T17" fmla="*/ T16 w 3498"/>
                              <a:gd name="T18" fmla="+- 0 3333 613"/>
                              <a:gd name="T19" fmla="*/ 3333 h 3055"/>
                              <a:gd name="T20" fmla="+- 0 3688 3688"/>
                              <a:gd name="T21" fmla="*/ T20 w 3498"/>
                              <a:gd name="T22" fmla="+- 0 1603 613"/>
                              <a:gd name="T23" fmla="*/ 1603 h 3055"/>
                              <a:gd name="T24" fmla="+- 0 3800 3688"/>
                              <a:gd name="T25" fmla="*/ T24 w 3498"/>
                              <a:gd name="T26" fmla="+- 0 1688 613"/>
                              <a:gd name="T27" fmla="*/ 1688 h 3055"/>
                              <a:gd name="T28" fmla="+- 0 3920 3688"/>
                              <a:gd name="T29" fmla="*/ T28 w 3498"/>
                              <a:gd name="T30" fmla="+- 0 3088 613"/>
                              <a:gd name="T31" fmla="*/ 3088 h 3055"/>
                              <a:gd name="T32" fmla="+- 0 3688 3688"/>
                              <a:gd name="T33" fmla="*/ T32 w 3498"/>
                              <a:gd name="T34" fmla="+- 0 3173 613"/>
                              <a:gd name="T35" fmla="*/ 3173 h 3055"/>
                              <a:gd name="T36" fmla="+- 0 3920 3688"/>
                              <a:gd name="T37" fmla="*/ T36 w 3498"/>
                              <a:gd name="T38" fmla="+- 0 3088 613"/>
                              <a:gd name="T39" fmla="*/ 3088 h 3055"/>
                              <a:gd name="T40" fmla="+- 0 3688 3688"/>
                              <a:gd name="T41" fmla="*/ T40 w 3498"/>
                              <a:gd name="T42" fmla="+- 0 1108 613"/>
                              <a:gd name="T43" fmla="*/ 1108 h 3055"/>
                              <a:gd name="T44" fmla="+- 0 4395 3688"/>
                              <a:gd name="T45" fmla="*/ T44 w 3498"/>
                              <a:gd name="T46" fmla="+- 0 1193 613"/>
                              <a:gd name="T47" fmla="*/ 1193 h 3055"/>
                              <a:gd name="T48" fmla="+- 0 4530 3688"/>
                              <a:gd name="T49" fmla="*/ T48 w 3498"/>
                              <a:gd name="T50" fmla="+- 0 2098 613"/>
                              <a:gd name="T51" fmla="*/ 2098 h 3055"/>
                              <a:gd name="T52" fmla="+- 0 3688 3688"/>
                              <a:gd name="T53" fmla="*/ T52 w 3498"/>
                              <a:gd name="T54" fmla="+- 0 2183 613"/>
                              <a:gd name="T55" fmla="*/ 2183 h 3055"/>
                              <a:gd name="T56" fmla="+- 0 4530 3688"/>
                              <a:gd name="T57" fmla="*/ T56 w 3498"/>
                              <a:gd name="T58" fmla="+- 0 2098 613"/>
                              <a:gd name="T59" fmla="*/ 2098 h 3055"/>
                              <a:gd name="T60" fmla="+- 0 3688 3688"/>
                              <a:gd name="T61" fmla="*/ T60 w 3498"/>
                              <a:gd name="T62" fmla="+- 0 3583 613"/>
                              <a:gd name="T63" fmla="*/ 3583 h 3055"/>
                              <a:gd name="T64" fmla="+- 0 4675 3688"/>
                              <a:gd name="T65" fmla="*/ T64 w 3498"/>
                              <a:gd name="T66" fmla="+- 0 3668 613"/>
                              <a:gd name="T67" fmla="*/ 3668 h 3055"/>
                              <a:gd name="T68" fmla="+- 0 4820 3688"/>
                              <a:gd name="T69" fmla="*/ T68 w 3498"/>
                              <a:gd name="T70" fmla="+- 0 858 613"/>
                              <a:gd name="T71" fmla="*/ 858 h 3055"/>
                              <a:gd name="T72" fmla="+- 0 3688 3688"/>
                              <a:gd name="T73" fmla="*/ T72 w 3498"/>
                              <a:gd name="T74" fmla="+- 0 948 613"/>
                              <a:gd name="T75" fmla="*/ 948 h 3055"/>
                              <a:gd name="T76" fmla="+- 0 4820 3688"/>
                              <a:gd name="T77" fmla="*/ T76 w 3498"/>
                              <a:gd name="T78" fmla="+- 0 858 613"/>
                              <a:gd name="T79" fmla="*/ 858 h 3055"/>
                              <a:gd name="T80" fmla="+- 0 3688 3688"/>
                              <a:gd name="T81" fmla="*/ T80 w 3498"/>
                              <a:gd name="T82" fmla="+- 0 613 613"/>
                              <a:gd name="T83" fmla="*/ 613 h 3055"/>
                              <a:gd name="T84" fmla="+- 0 4845 3688"/>
                              <a:gd name="T85" fmla="*/ T84 w 3498"/>
                              <a:gd name="T86" fmla="+- 0 703 613"/>
                              <a:gd name="T87" fmla="*/ 703 h 3055"/>
                              <a:gd name="T88" fmla="+- 0 5525 3688"/>
                              <a:gd name="T89" fmla="*/ T88 w 3498"/>
                              <a:gd name="T90" fmla="+- 0 2343 613"/>
                              <a:gd name="T91" fmla="*/ 2343 h 3055"/>
                              <a:gd name="T92" fmla="+- 0 3688 3688"/>
                              <a:gd name="T93" fmla="*/ T92 w 3498"/>
                              <a:gd name="T94" fmla="+- 0 2433 613"/>
                              <a:gd name="T95" fmla="*/ 2433 h 3055"/>
                              <a:gd name="T96" fmla="+- 0 5525 3688"/>
                              <a:gd name="T97" fmla="*/ T96 w 3498"/>
                              <a:gd name="T98" fmla="+- 0 2343 613"/>
                              <a:gd name="T99" fmla="*/ 2343 h 3055"/>
                              <a:gd name="T100" fmla="+- 0 3688 3688"/>
                              <a:gd name="T101" fmla="*/ T100 w 3498"/>
                              <a:gd name="T102" fmla="+- 0 1353 613"/>
                              <a:gd name="T103" fmla="*/ 1353 h 3055"/>
                              <a:gd name="T104" fmla="+- 0 5905 3688"/>
                              <a:gd name="T105" fmla="*/ T104 w 3498"/>
                              <a:gd name="T106" fmla="+- 0 1443 613"/>
                              <a:gd name="T107" fmla="*/ 1443 h 3055"/>
                              <a:gd name="T108" fmla="+- 0 5935 3688"/>
                              <a:gd name="T109" fmla="*/ T108 w 3498"/>
                              <a:gd name="T110" fmla="+- 0 1848 613"/>
                              <a:gd name="T111" fmla="*/ 1848 h 3055"/>
                              <a:gd name="T112" fmla="+- 0 3688 3688"/>
                              <a:gd name="T113" fmla="*/ T112 w 3498"/>
                              <a:gd name="T114" fmla="+- 0 1938 613"/>
                              <a:gd name="T115" fmla="*/ 1938 h 3055"/>
                              <a:gd name="T116" fmla="+- 0 5935 3688"/>
                              <a:gd name="T117" fmla="*/ T116 w 3498"/>
                              <a:gd name="T118" fmla="+- 0 1848 613"/>
                              <a:gd name="T119" fmla="*/ 1848 h 3055"/>
                              <a:gd name="T120" fmla="+- 0 3688 3688"/>
                              <a:gd name="T121" fmla="*/ T120 w 3498"/>
                              <a:gd name="T122" fmla="+- 0 2593 613"/>
                              <a:gd name="T123" fmla="*/ 2593 h 3055"/>
                              <a:gd name="T124" fmla="+- 0 7185 3688"/>
                              <a:gd name="T125" fmla="*/ T124 w 3498"/>
                              <a:gd name="T126" fmla="+- 0 2678 613"/>
                              <a:gd name="T127" fmla="*/ 2678 h 30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498" h="3055">
                                <a:moveTo>
                                  <a:pt x="7" y="2225"/>
                                </a:moveTo>
                                <a:lnTo>
                                  <a:pt x="0" y="2225"/>
                                </a:lnTo>
                                <a:lnTo>
                                  <a:pt x="0" y="2315"/>
                                </a:lnTo>
                                <a:lnTo>
                                  <a:pt x="7" y="2315"/>
                                </a:lnTo>
                                <a:lnTo>
                                  <a:pt x="7" y="2225"/>
                                </a:lnTo>
                                <a:close/>
                                <a:moveTo>
                                  <a:pt x="107" y="2720"/>
                                </a:moveTo>
                                <a:lnTo>
                                  <a:pt x="0" y="2720"/>
                                </a:lnTo>
                                <a:lnTo>
                                  <a:pt x="0" y="2810"/>
                                </a:lnTo>
                                <a:lnTo>
                                  <a:pt x="107" y="2810"/>
                                </a:lnTo>
                                <a:lnTo>
                                  <a:pt x="107" y="2720"/>
                                </a:lnTo>
                                <a:close/>
                                <a:moveTo>
                                  <a:pt x="112" y="990"/>
                                </a:moveTo>
                                <a:lnTo>
                                  <a:pt x="0" y="990"/>
                                </a:lnTo>
                                <a:lnTo>
                                  <a:pt x="0" y="1075"/>
                                </a:lnTo>
                                <a:lnTo>
                                  <a:pt x="112" y="1075"/>
                                </a:lnTo>
                                <a:lnTo>
                                  <a:pt x="112" y="990"/>
                                </a:lnTo>
                                <a:close/>
                                <a:moveTo>
                                  <a:pt x="232" y="2475"/>
                                </a:moveTo>
                                <a:lnTo>
                                  <a:pt x="0" y="2475"/>
                                </a:lnTo>
                                <a:lnTo>
                                  <a:pt x="0" y="2560"/>
                                </a:lnTo>
                                <a:lnTo>
                                  <a:pt x="232" y="2560"/>
                                </a:lnTo>
                                <a:lnTo>
                                  <a:pt x="232" y="2475"/>
                                </a:lnTo>
                                <a:close/>
                                <a:moveTo>
                                  <a:pt x="707" y="495"/>
                                </a:moveTo>
                                <a:lnTo>
                                  <a:pt x="0" y="495"/>
                                </a:lnTo>
                                <a:lnTo>
                                  <a:pt x="0" y="580"/>
                                </a:lnTo>
                                <a:lnTo>
                                  <a:pt x="707" y="580"/>
                                </a:lnTo>
                                <a:lnTo>
                                  <a:pt x="707" y="495"/>
                                </a:lnTo>
                                <a:close/>
                                <a:moveTo>
                                  <a:pt x="842" y="1485"/>
                                </a:moveTo>
                                <a:lnTo>
                                  <a:pt x="0" y="1485"/>
                                </a:lnTo>
                                <a:lnTo>
                                  <a:pt x="0" y="1570"/>
                                </a:lnTo>
                                <a:lnTo>
                                  <a:pt x="842" y="1570"/>
                                </a:lnTo>
                                <a:lnTo>
                                  <a:pt x="842" y="1485"/>
                                </a:lnTo>
                                <a:close/>
                                <a:moveTo>
                                  <a:pt x="987" y="2970"/>
                                </a:moveTo>
                                <a:lnTo>
                                  <a:pt x="0" y="2970"/>
                                </a:lnTo>
                                <a:lnTo>
                                  <a:pt x="0" y="3055"/>
                                </a:lnTo>
                                <a:lnTo>
                                  <a:pt x="987" y="3055"/>
                                </a:lnTo>
                                <a:lnTo>
                                  <a:pt x="987" y="2970"/>
                                </a:lnTo>
                                <a:close/>
                                <a:moveTo>
                                  <a:pt x="1132" y="245"/>
                                </a:moveTo>
                                <a:lnTo>
                                  <a:pt x="0" y="245"/>
                                </a:lnTo>
                                <a:lnTo>
                                  <a:pt x="0" y="335"/>
                                </a:lnTo>
                                <a:lnTo>
                                  <a:pt x="1132" y="335"/>
                                </a:lnTo>
                                <a:lnTo>
                                  <a:pt x="1132" y="245"/>
                                </a:lnTo>
                                <a:close/>
                                <a:moveTo>
                                  <a:pt x="1157" y="0"/>
                                </a:moveTo>
                                <a:lnTo>
                                  <a:pt x="0" y="0"/>
                                </a:lnTo>
                                <a:lnTo>
                                  <a:pt x="0" y="90"/>
                                </a:lnTo>
                                <a:lnTo>
                                  <a:pt x="1157" y="90"/>
                                </a:lnTo>
                                <a:lnTo>
                                  <a:pt x="1157" y="0"/>
                                </a:lnTo>
                                <a:close/>
                                <a:moveTo>
                                  <a:pt x="1837" y="1730"/>
                                </a:moveTo>
                                <a:lnTo>
                                  <a:pt x="0" y="1730"/>
                                </a:lnTo>
                                <a:lnTo>
                                  <a:pt x="0" y="1820"/>
                                </a:lnTo>
                                <a:lnTo>
                                  <a:pt x="1837" y="1820"/>
                                </a:lnTo>
                                <a:lnTo>
                                  <a:pt x="1837" y="1730"/>
                                </a:lnTo>
                                <a:close/>
                                <a:moveTo>
                                  <a:pt x="2217" y="740"/>
                                </a:moveTo>
                                <a:lnTo>
                                  <a:pt x="0" y="740"/>
                                </a:lnTo>
                                <a:lnTo>
                                  <a:pt x="0" y="830"/>
                                </a:lnTo>
                                <a:lnTo>
                                  <a:pt x="2217" y="830"/>
                                </a:lnTo>
                                <a:lnTo>
                                  <a:pt x="2217" y="740"/>
                                </a:lnTo>
                                <a:close/>
                                <a:moveTo>
                                  <a:pt x="2247" y="1235"/>
                                </a:moveTo>
                                <a:lnTo>
                                  <a:pt x="0" y="1235"/>
                                </a:lnTo>
                                <a:lnTo>
                                  <a:pt x="0" y="1325"/>
                                </a:lnTo>
                                <a:lnTo>
                                  <a:pt x="2247" y="1325"/>
                                </a:lnTo>
                                <a:lnTo>
                                  <a:pt x="2247" y="1235"/>
                                </a:lnTo>
                                <a:close/>
                                <a:moveTo>
                                  <a:pt x="3497" y="1980"/>
                                </a:moveTo>
                                <a:lnTo>
                                  <a:pt x="0" y="1980"/>
                                </a:lnTo>
                                <a:lnTo>
                                  <a:pt x="0" y="2065"/>
                                </a:lnTo>
                                <a:lnTo>
                                  <a:pt x="3497" y="2065"/>
                                </a:lnTo>
                                <a:lnTo>
                                  <a:pt x="3497" y="198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105"/>
                        <wps:cNvCnPr>
                          <a:cxnSpLocks/>
                        </wps:cNvCnPr>
                        <wps:spPr bwMode="auto">
                          <a:xfrm>
                            <a:off x="3688" y="3748"/>
                            <a:ext cx="0"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27" name="docshape124"/>
                        <wps:cNvSpPr>
                          <a:spLocks/>
                        </wps:cNvSpPr>
                        <wps:spPr bwMode="auto">
                          <a:xfrm>
                            <a:off x="1440" y="313"/>
                            <a:ext cx="10189" cy="4281"/>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docshape125"/>
                        <wps:cNvSpPr txBox="1">
                          <a:spLocks/>
                        </wps:cNvSpPr>
                        <wps:spPr bwMode="auto">
                          <a:xfrm>
                            <a:off x="1981" y="554"/>
                            <a:ext cx="1577" cy="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423C3" w14:textId="77777777" w:rsidR="00947461" w:rsidRDefault="00947461" w:rsidP="00947461">
                              <w:pPr>
                                <w:spacing w:line="285" w:lineRule="auto"/>
                                <w:ind w:left="140" w:right="18" w:firstLine="1005"/>
                                <w:jc w:val="right"/>
                                <w:rPr>
                                  <w:sz w:val="18"/>
                                </w:rPr>
                              </w:pPr>
                              <w:r>
                                <w:rPr>
                                  <w:color w:val="585858"/>
                                  <w:spacing w:val="-4"/>
                                  <w:sz w:val="18"/>
                                </w:rPr>
                                <w:t xml:space="preserve">Mean </w:t>
                              </w:r>
                              <w:r>
                                <w:rPr>
                                  <w:color w:val="585858"/>
                                  <w:sz w:val="18"/>
                                </w:rPr>
                                <w:t>Li et al., 2021</w:t>
                              </w:r>
                              <w:r>
                                <w:rPr>
                                  <w:color w:val="585858"/>
                                  <w:spacing w:val="40"/>
                                  <w:sz w:val="18"/>
                                </w:rPr>
                                <w:t xml:space="preserve"> </w:t>
                              </w:r>
                              <w:r>
                                <w:rPr>
                                  <w:color w:val="585858"/>
                                  <w:sz w:val="18"/>
                                </w:rPr>
                                <w:t>Tong et al. 2021 Wu et al., 2021 Alyafee</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2021 Chuang</w:t>
                              </w:r>
                              <w:r>
                                <w:rPr>
                                  <w:color w:val="585858"/>
                                  <w:spacing w:val="-9"/>
                                  <w:sz w:val="18"/>
                                </w:rPr>
                                <w:t xml:space="preserve"> </w:t>
                              </w:r>
                              <w:r>
                                <w:rPr>
                                  <w:color w:val="585858"/>
                                  <w:sz w:val="18"/>
                                </w:rPr>
                                <w:t>et</w:t>
                              </w:r>
                              <w:r>
                                <w:rPr>
                                  <w:color w:val="585858"/>
                                  <w:spacing w:val="-10"/>
                                  <w:sz w:val="18"/>
                                </w:rPr>
                                <w:t xml:space="preserve"> </w:t>
                              </w:r>
                              <w:r>
                                <w:rPr>
                                  <w:color w:val="585858"/>
                                  <w:sz w:val="18"/>
                                </w:rPr>
                                <w:t>al.,</w:t>
                              </w:r>
                              <w:r>
                                <w:rPr>
                                  <w:color w:val="585858"/>
                                  <w:spacing w:val="-9"/>
                                  <w:sz w:val="18"/>
                                </w:rPr>
                                <w:t xml:space="preserve"> </w:t>
                              </w:r>
                              <w:r>
                                <w:rPr>
                                  <w:color w:val="585858"/>
                                  <w:sz w:val="18"/>
                                </w:rPr>
                                <w:t>2021 Ou et al., 2020</w:t>
                              </w:r>
                            </w:p>
                            <w:p w14:paraId="23ACC5A3" w14:textId="77777777" w:rsidR="00947461" w:rsidRDefault="00947461" w:rsidP="00947461">
                              <w:pPr>
                                <w:spacing w:line="288" w:lineRule="auto"/>
                                <w:ind w:right="19"/>
                                <w:jc w:val="right"/>
                                <w:rPr>
                                  <w:sz w:val="18"/>
                                </w:rPr>
                              </w:pPr>
                              <w:r>
                                <w:rPr>
                                  <w:color w:val="585858"/>
                                  <w:sz w:val="18"/>
                                </w:rPr>
                                <w:t>Narvatil</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2020 Girardi et al., 2020 Rodrigo</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2020 Zhang et al. 2016 Bono et al., 2015</w:t>
                              </w:r>
                            </w:p>
                            <w:p w14:paraId="3626B0DE" w14:textId="77777777" w:rsidR="00947461" w:rsidRDefault="00947461" w:rsidP="00947461">
                              <w:pPr>
                                <w:spacing w:line="202" w:lineRule="exact"/>
                                <w:ind w:right="20"/>
                                <w:jc w:val="right"/>
                                <w:rPr>
                                  <w:sz w:val="18"/>
                                </w:rPr>
                              </w:pPr>
                              <w:r>
                                <w:rPr>
                                  <w:color w:val="585858"/>
                                  <w:sz w:val="18"/>
                                </w:rPr>
                                <w:t>Ruttanajit</w:t>
                              </w:r>
                              <w:r>
                                <w:rPr>
                                  <w:color w:val="585858"/>
                                  <w:spacing w:val="-5"/>
                                  <w:sz w:val="18"/>
                                </w:rPr>
                                <w:t xml:space="preserve"> </w:t>
                              </w:r>
                              <w:r>
                                <w:rPr>
                                  <w:color w:val="585858"/>
                                  <w:sz w:val="18"/>
                                </w:rPr>
                                <w:t>et</w:t>
                              </w:r>
                              <w:r>
                                <w:rPr>
                                  <w:color w:val="585858"/>
                                  <w:spacing w:val="-5"/>
                                  <w:sz w:val="18"/>
                                </w:rPr>
                                <w:t xml:space="preserve"> </w:t>
                              </w:r>
                              <w:r>
                                <w:rPr>
                                  <w:color w:val="585858"/>
                                  <w:sz w:val="18"/>
                                </w:rPr>
                                <w:t>al.,</w:t>
                              </w:r>
                              <w:r>
                                <w:rPr>
                                  <w:color w:val="585858"/>
                                  <w:spacing w:val="-4"/>
                                  <w:sz w:val="18"/>
                                </w:rPr>
                                <w:t xml:space="preserve"> 2015</w:t>
                              </w:r>
                            </w:p>
                          </w:txbxContent>
                        </wps:txbx>
                        <wps:bodyPr rot="0" vert="horz" wrap="square" lIns="0" tIns="0" rIns="0" bIns="0" anchor="t" anchorCtr="0" upright="1">
                          <a:noAutofit/>
                        </wps:bodyPr>
                      </wps:wsp>
                      <wps:wsp>
                        <wps:cNvPr id="129" name="docshape126"/>
                        <wps:cNvSpPr txBox="1">
                          <a:spLocks/>
                        </wps:cNvSpPr>
                        <wps:spPr bwMode="auto">
                          <a:xfrm>
                            <a:off x="4970" y="565"/>
                            <a:ext cx="178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E310D" w14:textId="77777777" w:rsidR="00947461" w:rsidRDefault="00947461" w:rsidP="00947461">
                              <w:pPr>
                                <w:spacing w:line="199" w:lineRule="exact"/>
                                <w:rPr>
                                  <w:sz w:val="18"/>
                                </w:rPr>
                              </w:pPr>
                              <w:r>
                                <w:rPr>
                                  <w:color w:val="404040"/>
                                  <w:sz w:val="18"/>
                                </w:rPr>
                                <w:t>15.3</w:t>
                              </w:r>
                              <w:r>
                                <w:rPr>
                                  <w:color w:val="404040"/>
                                  <w:spacing w:val="-2"/>
                                  <w:sz w:val="18"/>
                                </w:rPr>
                                <w:t xml:space="preserve"> </w:t>
                              </w:r>
                              <w:r>
                                <w:rPr>
                                  <w:color w:val="404040"/>
                                  <w:sz w:val="18"/>
                                </w:rPr>
                                <w:t>(95%</w:t>
                              </w:r>
                              <w:r>
                                <w:rPr>
                                  <w:color w:val="404040"/>
                                  <w:spacing w:val="-2"/>
                                  <w:sz w:val="18"/>
                                </w:rPr>
                                <w:t xml:space="preserve"> </w:t>
                              </w:r>
                              <w:r>
                                <w:rPr>
                                  <w:color w:val="404040"/>
                                  <w:sz w:val="18"/>
                                </w:rPr>
                                <w:t>CI</w:t>
                              </w:r>
                              <w:r>
                                <w:rPr>
                                  <w:color w:val="404040"/>
                                  <w:spacing w:val="-1"/>
                                  <w:sz w:val="18"/>
                                </w:rPr>
                                <w:t xml:space="preserve"> </w:t>
                              </w:r>
                              <w:r>
                                <w:rPr>
                                  <w:color w:val="404040"/>
                                  <w:sz w:val="18"/>
                                </w:rPr>
                                <w:t>6.20-</w:t>
                              </w:r>
                              <w:r>
                                <w:rPr>
                                  <w:color w:val="404040"/>
                                  <w:spacing w:val="-2"/>
                                  <w:sz w:val="18"/>
                                </w:rPr>
                                <w:t>24.2)</w:t>
                              </w:r>
                            </w:p>
                          </w:txbxContent>
                        </wps:txbx>
                        <wps:bodyPr rot="0" vert="horz" wrap="square" lIns="0" tIns="0" rIns="0" bIns="0" anchor="t" anchorCtr="0" upright="1">
                          <a:noAutofit/>
                        </wps:bodyPr>
                      </wps:wsp>
                      <wps:wsp>
                        <wps:cNvPr id="130" name="docshape127"/>
                        <wps:cNvSpPr txBox="1">
                          <a:spLocks/>
                        </wps:cNvSpPr>
                        <wps:spPr bwMode="auto">
                          <a:xfrm>
                            <a:off x="3644" y="3857"/>
                            <a:ext cx="546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05625" w14:textId="77777777" w:rsidR="00947461" w:rsidRDefault="00947461" w:rsidP="00947461">
                              <w:pPr>
                                <w:tabs>
                                  <w:tab w:val="left" w:pos="713"/>
                                  <w:tab w:val="left" w:pos="1472"/>
                                  <w:tab w:val="left" w:pos="2231"/>
                                  <w:tab w:val="left" w:pos="2990"/>
                                  <w:tab w:val="left" w:pos="3749"/>
                                  <w:tab w:val="left" w:pos="4508"/>
                                  <w:tab w:val="left" w:pos="5267"/>
                                </w:tabs>
                                <w:spacing w:line="199" w:lineRule="exact"/>
                                <w:rPr>
                                  <w:sz w:val="18"/>
                                </w:rPr>
                              </w:pPr>
                              <w:r>
                                <w:rPr>
                                  <w:color w:val="585858"/>
                                  <w:spacing w:val="-10"/>
                                  <w:sz w:val="18"/>
                                </w:rPr>
                                <w:t>0</w:t>
                              </w:r>
                              <w:r>
                                <w:rPr>
                                  <w:color w:val="585858"/>
                                  <w:sz w:val="18"/>
                                </w:rPr>
                                <w:tab/>
                              </w:r>
                              <w:r>
                                <w:rPr>
                                  <w:color w:val="585858"/>
                                  <w:spacing w:val="-5"/>
                                  <w:sz w:val="18"/>
                                </w:rPr>
                                <w:t>10</w:t>
                              </w:r>
                              <w:r>
                                <w:rPr>
                                  <w:color w:val="585858"/>
                                  <w:sz w:val="18"/>
                                </w:rPr>
                                <w:tab/>
                              </w:r>
                              <w:r>
                                <w:rPr>
                                  <w:color w:val="585858"/>
                                  <w:spacing w:val="-5"/>
                                  <w:sz w:val="18"/>
                                </w:rPr>
                                <w:t>20</w:t>
                              </w:r>
                              <w:r>
                                <w:rPr>
                                  <w:color w:val="585858"/>
                                  <w:sz w:val="18"/>
                                </w:rPr>
                                <w:tab/>
                              </w:r>
                              <w:r>
                                <w:rPr>
                                  <w:color w:val="585858"/>
                                  <w:spacing w:val="-5"/>
                                  <w:sz w:val="18"/>
                                </w:rPr>
                                <w:t>30</w:t>
                              </w:r>
                              <w:r>
                                <w:rPr>
                                  <w:color w:val="585858"/>
                                  <w:sz w:val="18"/>
                                </w:rPr>
                                <w:tab/>
                              </w:r>
                              <w:r>
                                <w:rPr>
                                  <w:color w:val="585858"/>
                                  <w:spacing w:val="-5"/>
                                  <w:sz w:val="18"/>
                                </w:rPr>
                                <w:t>40</w:t>
                              </w:r>
                              <w:r>
                                <w:rPr>
                                  <w:color w:val="585858"/>
                                  <w:sz w:val="18"/>
                                </w:rPr>
                                <w:tab/>
                              </w:r>
                              <w:r>
                                <w:rPr>
                                  <w:color w:val="585858"/>
                                  <w:spacing w:val="-5"/>
                                  <w:sz w:val="18"/>
                                </w:rPr>
                                <w:t>50</w:t>
                              </w:r>
                              <w:r>
                                <w:rPr>
                                  <w:color w:val="585858"/>
                                  <w:sz w:val="18"/>
                                </w:rPr>
                                <w:tab/>
                              </w:r>
                              <w:r>
                                <w:rPr>
                                  <w:color w:val="585858"/>
                                  <w:spacing w:val="-5"/>
                                  <w:sz w:val="18"/>
                                </w:rPr>
                                <w:t>60</w:t>
                              </w:r>
                              <w:r>
                                <w:rPr>
                                  <w:color w:val="585858"/>
                                  <w:sz w:val="18"/>
                                </w:rPr>
                                <w:tab/>
                              </w:r>
                              <w:r>
                                <w:rPr>
                                  <w:color w:val="585858"/>
                                  <w:spacing w:val="-5"/>
                                  <w:sz w:val="18"/>
                                </w:rPr>
                                <w:t>70</w:t>
                              </w:r>
                            </w:p>
                          </w:txbxContent>
                        </wps:txbx>
                        <wps:bodyPr rot="0" vert="horz" wrap="square" lIns="0" tIns="0" rIns="0" bIns="0" anchor="t" anchorCtr="0" upright="1">
                          <a:noAutofit/>
                        </wps:bodyPr>
                      </wps:wsp>
                      <wps:wsp>
                        <wps:cNvPr id="131" name="docshape128"/>
                        <wps:cNvSpPr txBox="1">
                          <a:spLocks/>
                        </wps:cNvSpPr>
                        <wps:spPr bwMode="auto">
                          <a:xfrm>
                            <a:off x="9671" y="385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F0D4" w14:textId="77777777" w:rsidR="00947461" w:rsidRDefault="00947461" w:rsidP="00947461">
                              <w:pPr>
                                <w:spacing w:line="199" w:lineRule="exact"/>
                                <w:rPr>
                                  <w:sz w:val="18"/>
                                </w:rPr>
                              </w:pPr>
                              <w:r>
                                <w:rPr>
                                  <w:color w:val="585858"/>
                                  <w:spacing w:val="-5"/>
                                  <w:sz w:val="18"/>
                                </w:rPr>
                                <w:t>80</w:t>
                              </w:r>
                            </w:p>
                          </w:txbxContent>
                        </wps:txbx>
                        <wps:bodyPr rot="0" vert="horz" wrap="square" lIns="0" tIns="0" rIns="0" bIns="0" anchor="t" anchorCtr="0" upright="1">
                          <a:noAutofit/>
                        </wps:bodyPr>
                      </wps:wsp>
                      <wps:wsp>
                        <wps:cNvPr id="132" name="docshape129"/>
                        <wps:cNvSpPr txBox="1">
                          <a:spLocks/>
                        </wps:cNvSpPr>
                        <wps:spPr bwMode="auto">
                          <a:xfrm>
                            <a:off x="10430" y="3857"/>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FD0A" w14:textId="77777777" w:rsidR="00947461" w:rsidRDefault="00947461" w:rsidP="00947461">
                              <w:pPr>
                                <w:spacing w:line="199" w:lineRule="exact"/>
                                <w:rPr>
                                  <w:sz w:val="18"/>
                                </w:rPr>
                              </w:pPr>
                              <w:r>
                                <w:rPr>
                                  <w:color w:val="585858"/>
                                  <w:spacing w:val="-5"/>
                                  <w:sz w:val="18"/>
                                </w:rPr>
                                <w:t>90</w:t>
                              </w:r>
                            </w:p>
                          </w:txbxContent>
                        </wps:txbx>
                        <wps:bodyPr rot="0" vert="horz" wrap="square" lIns="0" tIns="0" rIns="0" bIns="0" anchor="t" anchorCtr="0" upright="1">
                          <a:noAutofit/>
                        </wps:bodyPr>
                      </wps:wsp>
                      <wps:wsp>
                        <wps:cNvPr id="133" name="docshape130"/>
                        <wps:cNvSpPr txBox="1">
                          <a:spLocks/>
                        </wps:cNvSpPr>
                        <wps:spPr bwMode="auto">
                          <a:xfrm>
                            <a:off x="11143" y="3857"/>
                            <a:ext cx="2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6C643" w14:textId="77777777" w:rsidR="00947461" w:rsidRDefault="00947461" w:rsidP="00947461">
                              <w:pPr>
                                <w:spacing w:line="199" w:lineRule="exact"/>
                                <w:rPr>
                                  <w:sz w:val="18"/>
                                </w:rPr>
                              </w:pPr>
                              <w:r>
                                <w:rPr>
                                  <w:color w:val="585858"/>
                                  <w:spacing w:val="-5"/>
                                  <w:sz w:val="18"/>
                                </w:rPr>
                                <w:t>100</w:t>
                              </w:r>
                            </w:p>
                          </w:txbxContent>
                        </wps:txbx>
                        <wps:bodyPr rot="0" vert="horz" wrap="square" lIns="0" tIns="0" rIns="0" bIns="0" anchor="t" anchorCtr="0" upright="1">
                          <a:noAutofit/>
                        </wps:bodyPr>
                      </wps:wsp>
                      <wps:wsp>
                        <wps:cNvPr id="134" name="docshape131"/>
                        <wps:cNvSpPr txBox="1">
                          <a:spLocks/>
                        </wps:cNvSpPr>
                        <wps:spPr bwMode="auto">
                          <a:xfrm>
                            <a:off x="6663" y="4124"/>
                            <a:ext cx="1661"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5EB86" w14:textId="77777777" w:rsidR="00947461" w:rsidRDefault="00947461" w:rsidP="00947461">
                              <w:pPr>
                                <w:spacing w:line="221" w:lineRule="exact"/>
                                <w:rPr>
                                  <w:sz w:val="20"/>
                                </w:rPr>
                              </w:pPr>
                              <w:r>
                                <w:rPr>
                                  <w:color w:val="585858"/>
                                  <w:sz w:val="20"/>
                                </w:rPr>
                                <w:t>Mosaicism Rate</w:t>
                              </w:r>
                              <w:r>
                                <w:rPr>
                                  <w:color w:val="585858"/>
                                  <w:spacing w:val="-7"/>
                                  <w:sz w:val="20"/>
                                </w:rPr>
                                <w:t xml:space="preserve"> </w:t>
                              </w:r>
                              <w:r>
                                <w:rPr>
                                  <w:color w:val="585858"/>
                                  <w:spacing w:val="-5"/>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1A4880" id="docshapegroup99" o:spid="_x0000_s1085" style="position:absolute;margin-left:71.65pt;margin-top:15.3pt;width:510.2pt;height:214.8pt;z-index:251664384;mso-position-horizontal-relative:page;mso-position-vertical-relative:text" coordorigin="1433,306" coordsize="10204,4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IXjrzQAAMOlAQAOAAAAZHJzL2Uyb0RvYy54bWzsXXtvI0lu/z9AvoPgPxPcWv3Sw7i54LJ7&#13;&#10;dwiweQCrfACNLT8Q23IkzXounz4kq9hdpMjuGksa7xq6w43tE8X+NVkPvor1x3/5+vQ4+nW12T6s&#13;&#10;nz9dFD+ML0ar5+v1zcPz3aeL/1789Q+zi9F2t3y+WT6un1efLv6+2l78y5/+8R/++PpytSrX9+vH&#13;&#10;m9VmBEyet1evL58u7ne7l6vLy+31/eppuf1h/bJ6hg9v15un5Q7+3Nxd3myWr8D96fGyHI8nl6/r&#13;&#10;zc3LZn292m7h//0pfHjxJ+J/e7u63v3n7e12tRs9froAbDv6d0P/fsZ/L//0x+XV3Wb5cv9wHWEs&#13;&#10;34DiafnwDA9tWf203C1HXzYPe6yeHq436+36dvfD9frpcn17+3C9oneAtynG6m3+tll/eaF3ubt6&#13;&#10;vXtpxQSiVXJ6M9vr//j1b5uXX17+axPQw68/r6//ZwtyuXx9ubtKP8e/7wLx6PPrv69vQJ/LL7s1&#13;&#10;vfjX280TsoBXGn0l+f69le/q6250Df/npJ7OmxrUcA2fldNyOp9EDVzfg5rwe0VdVRcj+LgaT4Jy&#13;&#10;ru//Er9ejMtxHb5cl3P6+HJ5FR5MYCM4VD6Mpm0nsO1hAvvlfvmyIj1sUSD/tRk93Hy6mE8vRs/L&#13;&#10;JxDCzfp6iyTFmF4Hnw5kLNRtKtHkEyTbguAHZVnNUGYgkwZkQwOWBTotZ1GaVVk0+FkrkOXV9Zft&#13;&#10;7m+rNWll+evP210Y6zfwG+n6JqJfAIvbp0cY9v/8h9F4hE+jf+LcaMkKJvuny9FiPHod0dMjU+ZV&#13;&#10;MlHgNa1noxb1XcsKVByeCKwqpLkf8QvAFGrJQNk5wBomQ2C1A2zCRAFYM6ssYKDSDhjS2MBgUUuB&#13;&#10;zee2xOZMhsBmDrBCid9BVqTir3xohdRAXdSNrc1UB4ui9NApHXjoUh30oZNqgGnsoEsVsSgmHjql&#13;&#10;CA9dqogedKVURT0Z23otU10sSncuSFXQQDcmQ5lqomc2lFIVPrpUF4vSmxClVAWJxUKXaqJPdlIV&#13;&#10;9bRxZJfqYlF6s6KSqvBkV6Wa6JFdJVVRzx3N4ubTLgCLypsVlVSFiy7VRB86qYpm3Nizokp1sai8&#13;&#10;WVFJVbjoUk30oMPNJ1ntmspBV6e6WMAmYu8QtVSFh65ONdGHTqqiaQp73NWpLha1NytqqQoXXaqJ&#13;&#10;PnRSFc1k4qBLdbGADdGWXSNV4aFrUk30oGukKpqZI7sm1cWi8WZFI1Xhoks10YdOqmJSFPasaFJd&#13;&#10;LBpvVjRSFS66VBM96MByTWfFpJzY6CapLhagfluzE6kKD90k1UQfOqmKSQ2bFJmRylybpLpYTLxZ&#13;&#10;MZGqcNGlmuhDJ1UxaaYOulQXi4k3K6ZSFR66aaqJHnRTqYrJbGprdprqYjH1ZsVUqsJFl2qiD51U&#13;&#10;xXRcOuhSXSym3qyYSlW46FJN9KBDdyTZK6aFI7tZqovFzJsVM6kKD90s1UQfOqmKaVXZ426W6mIx&#13;&#10;82bFTKrCRZdqog+dVMV0UtmanaW6WMy8WTGXqvDQzVNN9KCbS1VMpzMb3TzVxWLuzYq5VIWLLtVE&#13;&#10;HzqpiunckR367J19N/dmxVyqwkWXaqIHHcYF0mkxGzsOYzFOtbGA7znbBYRCBEcPYTFO1dELUSpk&#13;&#10;VrkQU5UARG92FBDASV/ah5jqpBei1Mqs8VzbcaoXgOhNkUL73k64opDOtx+wKJT3PZt4/m2R6mUB&#13;&#10;3/MUXUi9uFKE8E83svukWEi1zGaeFItULwDRmyxFIfXiQ0zV0gdR+eHzwvElC+mIF64nXpSZ0yXX&#13;&#10;Fy+UMz6vHIeyKFO9QJzFnS7aH/fGYpmqpVeKUi3z2vHbijLVC0B0p0umU17keuWFcsshHGxvKoX0&#13;&#10;y+F73nTJ9MyLKlVLnxQrOV3mc8dHKqRzXrjeeZHpnhdVqpY+iMpBh13D8TIL6aIXro9eZDrpEK3P&#13;&#10;XHVquYzB/uXJUTrqheupF5muelHnTphaThjYOx2frqhT1SwK11+HhYvl0xsPL3I99kK57LDJehil&#13;&#10;0w5f9KZMptteNLlTppFTBvZfx/sspOteuL57kem8F02qmL45o9z3Yjx3fNBCOvCF68EXmS58kevD&#13;&#10;FxM1Z8BKsP2VQrrx8EVP15mOfDHpmTOQYrrjJNLynvNK11+fY2IJfhstMf07psTgy3qLib0FWLaQ&#13;&#10;wlpQBgtYABVmoRxiGGpIPI0prX5i0DkSg5EWEmD91Gh5ETnnywbIQRJEPs/ijhYJkoMhkQMGrQMi&#13;&#10;z3tT3KmRHDbYHO4xlbqAzS6LPL4qbDw55LiZIBjYA7LI46vCcpxFHl8VVsYcclztEAwsUlnk8VVh&#13;&#10;vcghxzUAucPUzSKPrwqzKIs8vioEqHLIMe6EYKZ5rzqNrzrNe1WMzCB3iKnkgMFQCZHnvSrGLpAc&#13;&#10;og453DGYQOR5r4rePZHnvSp520iPXnIOnGIc37YY570ubCsBEXqQWU9oV6c2nT+wPKGXRu9QZL40&#13;&#10;r1BF5hJFHgw9ATyPrHfgVQr9gKwv8DqFVnneF/ilM5cqMnzpHTIXK8iaR7FmLldkEtITMhesglcs&#13;&#10;tKuyXhqNpfCETE3zqoUWR9YT0IygJ8iFK+zWcXffQEmVLqbaXIygmOozPmR59bLcoVHAv45eP12E&#13;&#10;MpV7KOrBKhX85Gn962qxJppdVy5UdQOgI3h8Ngi7ahf+uPvCS8KxnIBzFN69I+CvpITVGEz1QMgf&#13;&#10;d18IhGTMg3hKHBz9PJk0gyuQkNAzuDJpBlfw9XO5MmkG1ylazSCBDD21pMOaYtIMCTBpBlbw03Ml&#13;&#10;wKRcggTj3R0D4FrnsgXfLIprWAYQycpWWEubg7f5Br5Mm8N3gkm3zMnAtDl8wVXM5su0OXzBvcvm&#13;&#10;y7QZfMsSrLBMObS0OXzr6BlkTIqSaXP4Npihy9NbybQ5fKcYG8zky7QZfKsxBury+La0OXyLaLhm&#13;&#10;yLdi2hy+1TfgZdocvlCxRHLgTarbnHipCptUxYQ5TKEaN48pE+YwhThzHlMmzGBajzORtoQ5TEuM&#13;&#10;zsHYGpIpzK9AmMO0yWXKhDlMp9FIGETKhDlMZ9FGGGTKhBlMm3Em0pYwh2kV9/IhpA0T5jCF+sks&#13;&#10;7TdMmMN0ErfbQaRMmMN0Gu3yQaZMmMF0Mo4b4hDTljCHaRl370GmTJjDtMpFyoQ5TJu4vw4iZcIc&#13;&#10;prNcpkyYw3Qed+xBpEyYwXRaxO16iGlLmMOUDiNkrKfBHQTCPaZgeaP7SMcYWj8S3c/kKMPz+q8P&#13;&#10;j4/gf6GVjt7lHFWEf27Xjw83+CH9sbn7/OPjZvTrEk7+/LXA/0anTZC9bLa7n5bb+0BHHyHZ8gqO&#13;&#10;3jzf0G/3q+XNX+Lvu+XDY/idnAQ6JBNOcYRDJ5/XN3+HEx2bdThoBAej4Jf79eb/LkavcMjo08X2&#13;&#10;f78sN6uL0eO/PcOhlDmkt2AV2tEfdTPF6bNJP/mcfrJ8vgZWny52FxBfx19/3IWTTF9eNg939/Ck&#13;&#10;guTwvP4znMq5fcADH3AuZnsVUMU/4FzM9zogA/k0fUCGlHDsAzJNGXedtn6dD8hMxhOIwOFxo2Ss&#13;&#10;8VGldFR9wwEZfNqIHknDozuuApHTrrYIK3fo6YpIFiKUk+ngARmisc+hyASRCwwMsg4Y5oYsYDJp&#13;&#10;R7mzVpzdO0IMqmXVk1+TmdRmDklKS2Kgm5YbHZCxgKkiHU9kokanR2aqRMfFpip0MH1qopM68OSG&#13;&#10;dkH7qj2CU9U5E1gSTMmp4hyszTHRSUW4sksV0SM7XJ/CW1A620Un63KoLMdCl1mVk1uUo2pyoIDG&#13;&#10;lh3u0q0uwgEZE52cETAZrBNjohwHaeyZWkpF+NhSTYTjMRa2zEqc3EIcVYczK6EyxJqvsgyHqnBM&#13;&#10;dHJOOJJDT7lVgy85VYDjY0uXpnA4xsQmFeHN19ziG1V7A+eKbMnJyhsqvLHQqbobR3Ki6saXnKq5&#13;&#10;8bGlighHY0xscj54ksstt1HVNvMplKdZY07W2lCpjYUO3e5kaXIkJ+psfMmpKhsXm6yxoRIbE5uc&#13;&#10;D57k0B9vJ0TPHrFXXwOBW1N0sryGqmtMeHJKeKJLVyZfdOhVJ3qAlKkDTtbVUFmNBS6zqia3qGav&#13;&#10;pqac1qbsZEkNVdSY8OSkcGQnyml6ZCcVAfU+HrhUF+FgjAUOHedEF9646zsYA27OudjHq1LiVHpm&#13;&#10;Jj1GBxaZeXROo2dm0TmJnplDx3JVcIsWmRn0c7GPNwg4aS5z5m5lG/qjKHdZ7IMxjraA7i0pdpr+&#13;&#10;o+EUe0a+AxYN6S9zhqHLOYRcA2djM3gyaeKFe1yhFhb2QUCQwbalzeDbpt+GYl4tYQbTNuc0xLQl&#13;&#10;zGHK6ZZBpkyYwRTS/EGxQ0xbwgymbcB9iGlLmME0DGUYAENMW8I9pjCdThJH/GmO/z3HETGA9x3j&#13;&#10;iLBkhjjizw/PqxGeGoGgWgwi/vgcWhfB8ilaF1GjnfAhUmY12qknMZtfTcKWvrxqA4nNHFBgIJFH&#13;&#10;JUcRMYKMbXZG+Muni0eASFFYjijiWIwkGFf+HYSvOWz8/TRMBySFitM48VFVXMf0NEa5QqSfVQzL&#13;&#10;I+p3DrFklAB3lurUd0INf+eF5T00DNFxnQxI5/HxumXBgX2yH8DPkgqeNvgJ9R6DQ49KyW9MBlSw&#13;&#10;BY+qySyOpS5QvpcMoKeD4NMGVzIZUFXDyQCiuR+V8QVSZjLIEJxHC1kaZQjtslAuCpl0az1kacit&#13;&#10;B5l0a6s5HmMxRCacWjqEaABT2YAKjyu2mk7En8qfiGyhqWyALzUjHWBpVB/X9eClSuiDp/RAvdkM&#13;&#10;0RnpABOd1MS3pAOsEafSAaFznIHOSAdY6HQ6YAy9DQzVynQAEtmqVekAHHHmsDPSASY6qYpyZneQ&#13;&#10;E/kAInLQSVX4A0+ezg2Hc415oTICHjyREeiBpzICoZGHoVojI2AJTx3LxRCYoVkjI2ANO5UR8LGl&#13;&#10;y1Nsl2VJTmqibOY2uHR5IiJbsSojMIXqQXPYGRkBS3IqI1BObNGJlAAROehydwk0k9pgdOyXZQhP&#13;&#10;HcJ14aWq6IMndRG6eRnDzkgKWMJTSYESmota405kBYjIFp5KC7jojLSAiU7qwht4Ii3QM/BUWsBH&#13;&#10;l+oi9ssyNKuO3BbzylyNxYlbIrJlp/ICLjojLWDJTqUFyqo2NSvSAkTkoJOqCH3ajHFnZAVMdHKv&#13;&#10;8GQn0gJ9slOzgrrIWejSJSr2yzI0q9IC3rgTaYGecaf6ZYUucgY6q1+WhU6qwpMdeurt+tQju6lU&#13;&#10;hY9OzIrQL8tCJ1Xhyi7VRI/sVL+s0OPOkJ3VL8tAp/plOdusaJeFNPacmElF+NhSTcRuWRY2qQhP&#13;&#10;cuiitXrtk5xUROi/Z0ku1UTslmWgU92yHMmJZlm+5FSvLBeb1SvLwiYV4UkOS+RzJAedsyNdKOKh&#13;&#10;3oCG5KxeWRY6qQhPcqkafMnpTlmhcaEBzu6UZcDTnbI86clOWT0DDzpeSflR90ITYqoQ7pRlQpQa&#13;&#10;cUSIh447BffJUGoktFc0AaZK4T5ZFkDldLsylDV4aEjbSwt4O/wqYQxSj0ULonK7Q58sE6LUiidD&#13;&#10;UYfXI0Ndh+cDTJXCXbJMgFIrvgxTpfSNQ+V9h06Qlgyl+x27ZFkQlQPuyVA44D0yVA54D0A5UUpq&#13;&#10;X2IClBPFlaF0wuU4hMDuuaLBS2afKxo8ycS0wSKzHwA6qJBMWGR2A+BmAODrhdxDf9cHbgVwbl+C&#13;&#10;+TiMqXOXoXP7EhAGDB6zA1M8JQE7fWYnjw/cvgS2gcMqbsjvx4obClHiGNT1MWSwwSLAMUx4ZEfC&#13;&#10;5S+xlKbBZsKSlim67wTaEmOzSNqAxR9Wi46Ev6TZdrRM0X0n0FJrOWSb096CEbTrlcc11JyUFUTi&#13;&#10;cqF2tB7Tqo4pviGmLWE5hvhTAOAzje2DoDMh03Yy4m9puXa0TNF9J8p1hmYVCLaAAuwBIRRMm4G3&#13;&#10;pYU2jkPjoKOFFv8DcijmGNBBvBl8mTYDb0lNWPP4trQ5fGu09oAvv1inAFZJUAT0SQiEOUyb2DZr&#13;&#10;kCkT5jCdxpk7yJQJc5jOMOiT8/pMmMEUWh7kybQlzGEKGeIspBUT7jGFFfQkdV3n86FwavW7nw+l&#13;&#10;0IyuCaGajaMfEIUDiDT0wFvF5a+r64JTJ7EkpNshuLLrjSUh4UQhPpGelNQkcMyjvUAtbJ9pEQfM&#13;&#10;5RDDo7iI44FDV7w20Bf974g+ZaUCInQG00AlfO/gee8hz3O7YXa3sDhwYeCScZBwhtDAlYZB6Gwo&#13;&#10;qkpLFMyLYXGJqJQvLx2ToqOXBjAVkqK+ugY0KX43VJGKXwntQ0YqjmB3g8jQ7MahZZndeWXO0TDt&#13;&#10;Zj0bC535wLYePC9jf6WVBOi+26b1nWsGz00N6NZPyhPoTavGhenYmxZe8EcjD7KbsT6PS1UnE7xV&#13;&#10;CCsZ69axOnTXgi4aI3qkXmN5ieVdix6uiOS2VVZQaoU5Wb1epxsXEd2P4gv4G1eojLKQpUsnFTJa&#13;&#10;yNTW5SETexcSmcjk1oWYTJHtbV0WMJVToRS2JTOxexGVCU3tXi42Y/cy0antC+srTHSpEmKBhaFS&#13;&#10;lU6h2yEtlRp1jCY6qQhfdqkmfNmpTIqLTiZSQlsDnIl6MujZ4MhO5FF82ak0Ct1dacnOqGO0ZKfu&#13;&#10;GXFlJ3IoPbKTqvDRpaqIjQ0M2ekyRm/cyTpGpDJnhSpjpJs1LdkZZYyW7FQZoys7Ucjoy04VMvro&#13;&#10;0tUptjawZCdVQSMKH67Hp+ht4I87VchI935asjMKGS3ZqUJGV3aiktGXnWpu4KNLF6jY3MCQna5j&#13;&#10;9Mad6G4gZfchzXU/mRBiOYvMtuPnxKKXlbETiwe7STQF0U/C3dhyk+bxOHpnQXaeD/tCwQMKrISx&#13;&#10;yQTdVwLpt/heXXjZ48ZttIfipUw3zBGu6cpy5phumCO3zx7CyHTDHNmRHOLIdJojDJ1zkPTDNNGj&#13;&#10;crP0aCTYZZ2zecyjkdR8hxI/rc3A/iZMGnI220QTO5t8svV8NPKH6/XT5fr29uF6dfm63txcluNi&#13;&#10;TL+9bNbXq+324fnul/vlCx4OjpECaBT5cAN5NkzL64gChTqPHVGgG6BJwzVYY+S1sIanNdq2qORp&#13;&#10;m6VkJb8xDl43zvW66dG8Bd1wig/XThSHHSgQDklp8D/rcHtHGisQEQUkuh/FF0ippDMbz1rBWTr9&#13;&#10;UGkrQk89EotCpiIKHrLUZif4JjJpskOlmn0BonCe6GikITIdUZhB/aUlMxlRQCoTmooo+FIzQgqW&#13;&#10;3NTRyMKFl2qBqGx4Ug/h8KGhUyOkYKKTmkC52cJLVUFUJjoVUnDRGSEFC52qzCxm0AfNUq0IKRCV&#13;&#10;jU5OiGruXPZrhBRMdFIVruxkSAElbKOTqvDRpaoIIQULnQopuLITIQVfdiqkUEO5zIgWVrVMGCEF&#13;&#10;E51UhSs7GVJwZadCCj66dHmKZyONJUXdVerLLlWFLzsVUqhL53pkI6RgyU6HFLw5K0MKruxUSMFH&#13;&#10;ly5Q8WikITsVUnBlJ0IKPbKTswIjMea4s45GGujU0Uh33ImzkURlzll1NNJFZx2NtNCpWeGtd5i9&#13;&#10;b3POvuzU0UgK8Fpz1miYaI07fTTSG3fybKQ77tTRSBeddTTSkJ06GumOO3E20ped6phIAV5LdtbR&#13;&#10;SAtd5l4hz0b6slOzAmrszFmBbdfagRKPRhro1NFIV3bibKQvO300cuxcwW0djbTQqVnhjTt5NtKV&#13;&#10;nT4a6aITe0U4Gmmhk6rwZZeqwpedOhpJAV5r3FlHIw106miku96Jw5H+eqcOR/ro0gUqHo600KlZ&#13;&#10;4a134nRkj+ykKsJha8M2xus4u1kBWU/b41GHI13ZieORvuzU8UgXnXU80pDdXM0KT3bifKQvO3U8&#13;&#10;MhwFN2RnHY+00ElV+LJLVeHLTh+QdOHZByQNgPqApDtv5QlJX4D6gGQ4cm1IkAIf3fCD7znjD27S&#13;&#10;43FK0QBXiPKIZJ8UpVZ6IKZq4SOSlhT3nG/HQ8ObYLs5J6V4ziBhosI5vXLOIHmSsTNIriDPR9M8&#13;&#10;QZ5v1vYk87u5WfvgvCn5e5g3xTCylTedxJsYuzh5lwTlRGasHMV9AsPtHSkTdF8JpCVfcDicjQ0A&#13;&#10;P0g2FqxjeJOhTCdffKwznel5uiBHzrIOcWS6YY7cuXqII9MNc+Trhoc4Mt0wx/am4SGWLWEGT76R&#13;&#10;eJAnE2bw5NbegzyZMIMn3y48yJMJM3jyzcKDPJkwgyffKjzIkwk1z3Ne/yNdjkc+jc76TpLU/tEa&#13;&#10;4tbc8hj8IZ31xdCjndl/a9IXHjaiJ6p0SOr1hKRvOJGbpmll3azr5aU53+jjxbmSMpNRAYRk4hLx&#13;&#10;GXJA93Ep79MLMKRhsujYGbiU54mXCVryEn4nBWb2cWmf04sHSpczxAMNZCrhi/UgJjQr32uAkwrw&#13;&#10;wwqpBqTYPqQ/fLiFCrKmwj6oG7EM1LwKt0Cl95h9i4rtmqFti+k0x1PtWufTT+9zZBcWOb1rpQVp&#13;&#10;R9u1qlks1dw/slvz4SeIpVGdFIyxA2uV8GmQNwqlT+kusr9t4dPV3qb2rQmE/lrU3fFfsW0hzf2I&#13;&#10;XyB9olo26Q4wC1m6bIY27gYytXM5yMTG5SNTOxdclGCKbH/nMoDprauamzKTOxcS2UJTWxfXKhn6&#13;&#10;TLWwCO3kLHhKCx68VAlFDzyph5gdN9ClmlgUeKvr1EInNTG3xxtU5neBZqSxRacqlVxsZqWSMRfU&#13;&#10;ZKgaszGvLFRCIgedVETMje9LzqxUMtBJRTiSE3VKPZKTavCxpYrgOqV9bLpOyZGcLFPyJafrlEJm&#13;&#10;fF9yZp2SgU4qAo/RW2tcOiGQxtaqrlJysYn5UHnzQVcpeZJL9VD4klNVSnQsy1qBzSqlfcmpKiVH&#13;&#10;cqJGyZecqlHysaWKWNQhs2Zgk/OBhGKoVZYo9UhOzoiYFd8fc2aN0j46VaPkSE5UKPmSUxVKLjaz&#13;&#10;QsnAJueDJzlZoORLTlUoxZz4vuTMCiUDnVaEOVtFfZIvOfQ3Qpo2NCVpCttWMuuT9rHp+iRntsry&#13;&#10;JF9yqj4pJsT3JWfWJxno5IxwxpyoTuqRnFIDNW43rEyzOmkfm65OciQni5N8yenqJOgNZhp0ZnWS&#13;&#10;gU7OCEdyojbJl5yuTXKxiR0i1iYZ2KQivNk67dkhPmQwwk0SY9U8ZGbOxzvvdIdR3PVRMuEsSojm&#13;&#10;9JQtnJPzXk7ZvgnXHZFHSc4Hdf283aHG3nLPLrljGH0j190Pv7FnDw/scr2c/eX0MKxTOJQSWqbo&#13;&#10;vhPzw1QrBbSz0FYsh21H6nHlEEvdhlG65/J3wvOZEvNdEPyAx/Pn3TcC5RyNNgA6zJMph3kWVPUG&#13;&#10;TPnh3UMZRnh4S5jBs0TTLIcnE2bwbHJ5MmEGzymGSnJwMmEGzxmadDk8mXCYJx53zOLZEmqeMKjO&#13;&#10;55Y/0LllMLl0pJhakRz7VCtlz3A0gzUZIrPtoVYc5pje7IbagXFiN424HyeGZ/eGiZ3YUxqfDKGn&#13;&#10;CN6PEbugZAwAg4n7oKS74xrG7AFCEzCiuR8ZsKSR7eYPUyN7kZfadJwJER4OzoQBSwWHXVxvy2s6&#13;&#10;Tpi4aESKDBa6j3cDBbzUgf3UcbKCYYUK9O2qYbMi7EJxGPQYKpywHLIpmE5zPNV2dU5svk9iE1Yl&#13;&#10;vV3NcQU/9naFx5nJUIJ7mdR2BRcFhP2qGgNNsLMP3bAqPGKLj1Sb0f6GhU9XRCqXU0CaZgKHHxVV&#13;&#10;umVBRhaD/vwC/qYVU3QGsv1dy0Cmti0HWRoc6kEm962QxzGA7e9bBjCV2JyOTZGJjQtpbJGpnctF&#13;&#10;Zu1cFjYZoZs1M0udYudCGgebVEEN66M90FIlxJymhU0qYe7ILdUB0tjYVE7TH2tWUtMAp9ovOOBE&#13;&#10;TrMHnNRCDVe5m4KzUpoWNqkHmJ+WUkVKE2kcwUkt9AguVUTMaRrgVE7TASdSmj44ldEMfSGMeWpl&#13;&#10;NC1sUg/VZGJKTjReICJbdCqn6aMT8yHkNC10UhPVFBL4IJq9tTfVAxHZ6FROM/SFMGRn5TQNdCqn&#13;&#10;6clOJDV7ZKeymj46uTdQVtNCJ6eEJzuR1eyTnVRF6AthyS7VxQL0BQ6XgU5lNT3ZibRmj+xUXtNF&#13;&#10;Z+U1LXRqVjjjTuQ1lew+pH/jxqXPmRIvwP87yJQc7rXiFEK3lSxey2/FgliMTtXDt3URL0HK4e0u&#13;&#10;4B0C3eyUQnYpuAkdAX9FEpYhId7jD89wr4aHl8M8GWdHyg/tYITHzzID4rROphFpj2HAWGGwuf/F&#13;&#10;mbB1pDyORYSYwbMjHeTKR9YyuHakiuupIgzn247eJcKAnqGKMIRRfPQIwyTe3lVO90IMeKsuhcSj&#13;&#10;/QJj7NAIA56sqax7h5OYcTjxY1zpKyMMZOYA6n0zN+EVbSHLAGMqqlOisLgFTBqRaKUZwAwT0gKW&#13;&#10;GvPRDDKASQMSMZkSE/YjmY8GMBVgoIdayESIwYemQgzR47PUmYZ5YuW0Bc+wH014qRZ64Ck9eKKz&#13;&#10;ujxa6JQmGgghmOhSVcCFlBhoMPRqxxkM4VlxBgOeijPQgy14ItLQA0/pwhOeFWmw0CldlBDqM9GJ&#13;&#10;SYFUtvCkLvyRV6bKiLEGA56KNVQePBFtICoTno42eMKzog0WOqWL8XhmCk+GG5DKRid14QsP71zs&#13;&#10;euyEcIMFTyoD+p878FJdEJUJT4Ub3BXPCjcY6FS4AQedKTwRbyAqG53UhS88LN7qhBeqqC14Uhk+&#13;&#10;vFQXEh7swx8vJ3j2mS8W8c7TBVy6EhwWyJKim+h0OTqKzwyD6cBcLA5y9Gpxz7OcWjQs0V3DHhX9&#13;&#10;flhLqZybtC4u+IrBY4u7LLxC50uy6xZdWr4ruyNlgu4rKcvpsEfLLDvSfpYZzjyz7Ej7WZYQFxwS&#13;&#10;JV8S3pL2s8xmyISBHcj+JIVY58z2+/idkOrVfmeBQ+3ofif2+AshJDCe4AHdNbsFNXTBUqwilCDB&#13;&#10;GDvQ78ReoGar173MNj2c4HSHcaXfWdZwVA3/Cag7stTnISI4z7ZfQyXNCReYNCbA77SAKVMCbgQw&#13;&#10;gQlLAolMYMqogwXTlFhq01FBlgVM+Z2uyITf6ctM+Z0hXWY1iUxVENxOE53UAd2kaylUJLfjfbuG&#13;&#10;RvV9hV6Td8PtNNFJRfiySzXhy065nW6Td8PrtNApr9OVnfA6fdnp+wq9Ju+G12miUzPCm6oiw90j&#13;&#10;O6kKt8m74XRa6JTT6cpOOJ2+7JTT6bZRN5xOE52aFZ7shNPpy06luH106eoULhcw0UlV+LITs8Jd&#13;&#10;7JTPGY9jw/+rln7D57TQaZ/Tk530OZHKXIp1inva2Gux4XKa6NSs8PYJkeP2x10tVeE2eTcO7lro&#13;&#10;VIrbXe9EjtsfdzrF7TV5N1LcJjo1KzzZiRy3Lzt9dNdro24c3TXRSVX4shOzwh13WFWbHt710BmH&#13;&#10;dy106vCuO2fF6V1fdvrwbuU0yDcO75ro1Kzw5qw4vuuPu4lUhdvk3Ti+a6FTx3dd2Ynzu1J2YDaf&#13;&#10;w0Re7ATNHfAwFmCnwJIPouoPtaD9QeRUhjtMDvMNyWEnz+GOOzSRc4a+H8x7hIn8IFR8VViec14V&#13;&#10;l118VVgvs8hD6GgB3QdyyHFhQu6womSRR63CFM8ij68Kcy4hD4PhgGOiNP3pmCisv1YALTjKHHfp&#13;&#10;4lYc0EnjV53LzJ929IGOL0Ad4sd0wxy5KGGII9MNc+SWu0McmW6YIxfBDHFkumGO3HJ3iCPTDXNs&#13;&#10;O+4OsWwJM3hyx91BnkyYwZM77g7yZELNE+bMSaKG52qV94kaQoRMRw0pqHf0qGFbrVLrqCHVZVC1&#13;&#10;SjfYDowaukUhe1FDqyjkhFFDF9he1NACpuxez6NJ/XJpWKYHdZTVi21grTKa1P8IxziN1Ohpo4Z0&#13;&#10;lNPCZh2IsdBleoJvixq6WW8jamgptZCKKJvCjgWLRn9EZUYgVNTQz3obYUML3l7Y0IGnwoZA1cKD&#13;&#10;PePsznybO3OwaUqq7DNNOWM7ZAkwXbc2++ZpLJIfYglmc3AOhnkGAxouiQtme2cRMwiVLG4pw+en&#13;&#10;slbOOc73sVbABdXWCvmLR7dW2hxnATcKwtjrcpzkuLxTihOfTWC61KWyVYoZbB7wjyZL02v4ebc4&#13;&#10;pyaB3CfzM5wGLmWqVHALtIVLmCpI1G4aKS65Q7pJxD1TxcClLRVPYDK/6UrsgPymBU4qoPSkJg0V&#13;&#10;V2wHpDctcFILNIoslUo7xZWcslO+JbtpgNNWiic5aaW4kjsguWmBU5PBG3Myt+lLTiriW3KbBjid&#13;&#10;2vQkJ1ObQnJn+w43CKfU7z3C1QdbjzhO+ozHc1zTs0RJchDI1qbtqSzRc9zsfSxR2Km1JUp9VY5u&#13;&#10;ibZxsz1LNLh4RzVF3fDUW+Jm3jb3FlvUBfaWuJm3xb3JGPUOjOwZo1ZwRVuj5cQ2k6U1ilSmnays&#13;&#10;UT/288bAmQsv1UIp4H1I2+Dg/fUdojPnSMoN7BSjzXqHDWZHv6428Mv9evN/F6PXzfLl08X2f78s&#13;&#10;N6uL0WPanHNHf9TNFN2VTfrJ5/ST5fM1sPp0sbsYhV9/3MFf8JUvL5uHu3t4UkH54ef1n7/s1rcP&#13;&#10;Owxn4VbxeY2o4h+v25dQrg2/jL4+PT5vr4AGUO52L1eXl9vr+9XTcvvD08P1Zr1d3+5+uF4/Xa5v&#13;&#10;bx+uV5ev683NJTZdpd9eNuvr1Xb78Hz3y/3yZQXPjvsSSODhBnsRw4zV+xfFFo6+f3EkpZhD8cPv&#13;&#10;J5ICcGcj/KcvkkJE5kosHfljRlLGcDuShUtsXkhk4pKu4zEjKa7AxN7lS0ztXS40Y+syvNpCKgAu&#13;&#10;XralJiMprthOGknxJZfaEL7kThtJ8SQnIymu5E4aSXElJyIpPZKT0+HIkRRPcjKSIiT3Ia0lNzQS&#13;&#10;s0C/5dsnDrb0zpGULlIScnUcIRnK6THdOZJS45mHD2uJQnBcW6InuSAb6jRi1rmBbIGwRLtISgMX&#13;&#10;F6FtfvC5RTdg8YZIStjmmlDwnObF0khK3OXiC6RU0hRygaU+fLhp1CilUZkM2uIMYIYxagCTu69b&#13;&#10;R5NaQdkVSOMCDD4DmbBGwV9CO9mApqzRo0dSXHipFnrgST24ontbCVIxhR6ppvBSVRCVKTxlkPrC&#13;&#10;e1sJkgtPmKQ98OSEcIVnnFy0Ynil1AXKzRSetEmRyhaenBU9wkuVkd0vx4UnrFKiauGdrdKPlt9r&#13;&#10;44+49FkHF7jqa/giBqaMiyiMFS7N0oYfGDGQGOsaZXSf8zdUMVdHygTdVwJpYNk1qOw+528olh0p&#13;&#10;E3RfSVkOGacgQJj28DpMGNjB25+kOv5cb/Y+UVKwY7RtSkHMVwjdXv/Hr7+8YOx2ebV9+Xl9/T9b&#13;&#10;Duq2nyDZFmhGn1//fX2z+nSxhOgvzTeub4fo7egrtJVto6TFXNmm5AYdNcnnRiP3TFN8NhnKXr1Z&#13;&#10;AVYnXG8/7603IyIzGqk2YhCC2bgitYnIMjVwqU0Yr+uxcKWGabyuJ/qXqcUst2A3FCk2YGzkaOBS&#13;&#10;GT5XYMIu9SWm7FIX2puipCQQS2oiSuqL7bRRUm+oiXozX3LKKD1uvZkrOWmSxkt691vLnDZK6klO&#13;&#10;WqRIZc7SUk6H40ZJXclJe1RI7myPfjR7lDY5aESHa7FljgY7j22tzmRjIy413XS8MG0xF+j4fOwQ&#13;&#10;P6Yb5sjnY4c4Mt0wR5JIYl9678x0muOpLNFzvdn7WKKwBgdL9OeH5xWYNumxhx+fgxkKFai/7Fmi&#13;&#10;4cN8SxTbGqNjU5RwFbOOkoKVhaYoD3O2Yl82293fVuunEf7y6eIRINI0Xv4Kh+tDOJVJcHY/r//6&#13;&#10;8PhIvB+fR6/QX7KBWAsZ0uvHhxv8kP7Y3H3+8XEz+nX5+OniO3tACBpl9j1LMsCc1M4GVR+czNmY&#13;&#10;Q9sgoWFaTH6rvgZekwr/0w5JGgMPN6nGpTA16E/naBTQQdlAJfwMpDEtK2lYucb8G/wMR1jCy3Cl&#13;&#10;dVonw5GY9DFckZ3Ux/CklirAldppHQxHatK/cKV2Uv/CkZrwLnypyTlwZOfCkZr0LYTUzr4Fbr3n&#13;&#10;syxdGPvsW5x9iw9dgYEbl/At0rbRp/EtxhBTEpZnyKecfYsTlXtjol37Fqe59poTGdOxymNQey7y&#13;&#10;LdoGcuw+Xn8J7iPuPOwyovUeO7N1yQcYqEmTy/w8Bj6bhlvHSp6bx7uZ4X+aKPUtwvXNeDec4vRW&#13;&#10;38IAJZMYeCmzASp1LcK9zQYoaVXlexYGKJXBcEQlPAtXVgd4FhYyKXpHXsKxcAV2gF9hIZPy92SW&#13;&#10;+hWuzA7wKwxk6qC8IzPhVrgyO8CrsJDJ0e/ITHgVvsyk/L/FqzCQqSPyjsyEU+HK7IDW3xYyOQMc&#13;&#10;mYm+367MDmj7bSGTGvBkls4AIbOzH/Yb88Ncp/AoLXBB3eBzHtCKFYcgdSyADRol1+VLUv+NA9fd&#13;&#10;p2YGqbVQ+NOO/o0ZpEGOnBkaQsh0cc8HuXkYOTM0xJHphjmSjJPwfycVxhCkw3SaI4A9SXXUOSf1&#13;&#10;LjkpNCWUUwG2CljHR09YcOX+vlNBN5gd1atw6+P3qqPMYmDhoXj7MRP90yUa+JgbGHIrXFR7tVEW&#13;&#10;KmlZOXvxW/yKYzY/mEJXMpCGdq+kYxE6l+1LSzkWftW0URhlSUydH/WwpdJHmlaTH9J8OXyTpumK&#13;&#10;dR6gQWuX5mLioT2L6fQO4+37bVtId8viet6WMmxpp9qyvnM6+9z2ILQ9QL9Wb1lptPP4Bb0N3za3&#13;&#10;+robXUOpLzWVxx2rHWnfLQwWr/FME+MyDAZgRy3gLlaWhsGQ5H4UsKeMpCPqhubSBZNKeQ1Mcrea&#13;&#10;QCdhA1O6WyGJhUm6oPlBMAOTCoI5ghJ7lScptVW5sIydygImBe9IS8TAPHEdEAKzgEnpexJLAwCe&#13;&#10;xA6IgBnAVATMkZiIgHkSOyAAZgGTA9+RmAiAuRKTwv+W+JcBTMW/HImJ+JcnsQPCXxYwOfgdiYnw&#13;&#10;lyexA6JfFjApf09i6eD3JHbAfXcGMHXdnSMxcdmdJ7EDrrqzgMnB70hM3HOXSuxD2ttuyO130DjD&#13;&#10;xX6UcKHL/bdxsTqObwxGgplkeTnwYUYULVC1ViKH2DoP5m2hyEGGHGEc8sGYbpAhBxiHGDLdIEOO&#13;&#10;Lw4xZLpBhqSvDJUwnWJ4KifxHNd8n7gmWBXaSaRihpPFNWGLDWEvdhIpJEWl9u1QO9BLdAOIbwhr&#13;&#10;OlbDt7uJLqg9N9GK0WVZDG/wE48Z1HRE9RZH8dgxTQ9aKnukYc/6Q5pY8FIH5h05pAkT1drrOVI5&#13;&#10;uFfhvcFpVMjb7/OMB5gvMD2SLe0czrz4eF1csUON3qloJznZTjWB6JUo3KzqOfi6GM8Ee/BIvbPc&#13;&#10;jjx7exU9XdXjyZBmOYM+ruAp6rRSulkRzf2IX6AnrDmZ25fkpWsmhTUtYHK/KuelCSzdsIjGBiYD&#13;&#10;DNXUAZZGGKh3lgVMBTcr+I8lMrFpEZENTQc4vf3UCHCa6GSQp6qhc5KhUBHiJCIHnVSDKzmjdZaJ&#13;&#10;TinCk12qiB7ZqVCnOxOMzlkWOhXrhEJ+U3Yi2ElEtuxUvLOajaFhBx4Y1VNQzIeyhtYYJjqpigIH&#13;&#10;iqFZEfEkIgedUsW8dNClugiNsyx0KupZjW10IuxJRDY6Ffl0NYvxkVDkDNUBi6p0ZFepWVFMTc2K&#13;&#10;2GeFRA46qYrKkx1eYJ6gm3jolCo82aWa6JGdioG6ssPoT4cOusnY404FQQs8AGaMOxEFJSJbdjoQ&#13;&#10;WjlrcS1mRe3NilqqgjqaWOhSTcS2J+YOJlVRN5U9K+pUFws4a2vLrgH7M6nBp8baBjq4U77TBBHZ&#13;&#10;smvkbu1qFi+f7zTbeLOikbOC7iiz0KWaICIHnVSFKzu03RN03qxopCpc2aWa6JEdVjwmqnBlN0l1&#13;&#10;sZh4s2KiVNFAPYshu0mqiQqJbNlNpCrqydQ2nSapLhYTb1ZMpCqqCbSotNClmiAiB51URT1z9opJ&#13;&#10;qosFPNOeFVOpCqywMsBNU0WEamdrxk6VIjz7CfozJKNu6s2JqVQEnsS1sKVqCKd1TWxSDa7cpqke&#13;&#10;FlNvRkylGjy5pUrw5QYeeNZ8mKVqWMy8+QAXf6bsQGaW3OCqzU4JSGOPt5lUQj2r7dkwS9WwmHmz&#13;&#10;AZ37ZOpjEaGhU+x33C5LodDQ0ik2/EiYNdCMw7TqZqkaFmAN2XNhLtVAl1ga4OapFojIlhz0w0vR&#13;&#10;uasc9KDrXnYx92bDXCqirG1fZ57qgYgcdFIRruzmqSoWc28+oC+dqMKVXaqJHtkVY6kLV3jFONXG&#13;&#10;Ar7nKLeAY30pQmrfZWi3gELOTh2xZZw1+IqxVEgzd+6hL8apSgCiNzeKsdRJUcO1sibEVCdEZesY&#13;&#10;zEN+l3/+w2g8auaVPUGKcaoXgOhNETAmBcdiZi/KhXC5icqBmO1zK6e78OZJoSpgoTucuW/QTULt&#13;&#10;IkNUHkSpFl+KyvMuvMlSFFIvvhRTtfRJMdf7LqT7XYDxYK+FhXLAS3hrcywKD5yoHCkqF3xazJyx&#13;&#10;KLtXF64TXqj+1eVkaitauOFE1UH8kLkBt8jgXH7hNQg5SvmFK3d0USHQvADnEgJOIXWDORenWwn6&#13;&#10;jETOYWmg6yOH7YDI6WD8IHf0qpAc/KEcMOjmEDm13BrmHl8VXIYc7ugKIPf29or+V0XrnMjzXhUN&#13;&#10;ZiQP18oPYkcblsjzXhXNSiQHgzDnVdHOI/I8raLhReR5r0qGENKjAZMDh8yS8IW81yUjgb4Am3vW&#13;&#10;E3DLDl/Ie+WiXZ+gNW7WE3A7oyfANpT3hahiaBKYfiEMjQNOcVIcFiunyFQ086mEtCxhewtIu3oo&#13;&#10;zpiGuiiwsOCVEkL+mH8KsgrSB4Eff8w/A1kYRWUmWYeOuVw/rrcreMD+AZViHHnjFZNZr9QRMnf+&#13;&#10;KV5pBkZm3yu1D84m3H9wz2uhRQoKmIM7mPNWHR2/DP9MXwow9+sJiiTosdmE+8/136nEGD4OqrpF&#13;&#10;MTD6OkJ+G/6ZvlXZhP4kMH34Y/4ZyNoHZxPuP9h/rWkcgd11C/1v1dExSv6ZvlTTVi7xp/wzUPFT&#13;&#10;c+n2n+q/0Qwj/KCoooa9KGf0JYSMkn+m71Q0EOjrm1Ptg7MJO4T8QP+15vECq3LewujXVELI3Pln&#13;&#10;+lrsl7vjjx+cTWg82H8taGbL8ypPW/uXeJhvBbmvPl21j61yCfef2/dSsaCHB0y/ppiKX4R/pmpq&#13;&#10;V1L+kH8GIvDEw06SS6ef2fMyM8z74YSaQlY0a0J1hIySf6avBHfaMz/+mH/Gl2qfnE+5/2j/zcoy&#13;&#10;GktTyDHmvFhHx0D5Z/pes1ZM/Cn/DFTtY7MJ95/b91J4TgLVVbZDu3/4JYQMlH+mrwUTtX9OlbA1&#13;&#10;hifnU3YY+ZH+m4F9GPnP2+1l4M06QmbPP9M3K8fgoPWtFu2T8ymL/Ufzm8FKO9gJY+v2wq7rafFj&#13;&#10;HeEKskdycNv+2rSgx07WeA9NaM0Q7hw/HwmOR4IhLBlq6EJndQgzwziIBXQn6X5YTbmLNZd7g6+C&#13;&#10;FXS8AnGpN/dMP7dVP+Cmewxb6hpJmjvHrpGEDELwOSuuNmT1QlABgxyo4rqEYEpYZxwtb1bXO6ok&#13;&#10;5k6IuFbE/vroP7aTG52F0zXPf3rYrTajx4cnPMWE/0HUy6v71fLmL8839Ptu+fAYfj+vMzcvm/X1&#13;&#10;art9eL775X75gtcfxPEFt3893OBWDMkKPQ7TpQZbD4x2X/91DT0CChoAB98qBhtQCOw0UBdDKmtH&#13;&#10;ZIMhQKrahYK6Iw5IMULtYbH7+vkriYRCRyilb9yQYJaFy5Dhl82/PW9x4Rx95l+Wz9f3682ni93F&#13;&#10;KPz64w7+AoovL5uHu3u4niJI93n9Z7iM7faB7qfoUHz/ex9KWBr0wNAXIB95YIAVBQKB5agJVs/y&#13;&#10;qh0YUywtwIFRhikPOjzGQvUt44LGY6eRbEMFXukjjQusP9Xjop0y8YrBI4+LaoK1jKD8aga+pFgx&#13;&#10;mhrWiXceGBTNPg8MrDjWA6OdM6cZGPMJ1q6ZAwPXiXceFyHQfR4YGEbTA6OdM6cZGFCGg+vUb3Zk&#13;&#10;kLF9Hhl4qECNjBChQtGcaGRABVFIXO5vJiXWCL6vkQF5ItjfziMDz5HokdFOmtOMjMkEa8hhyaih&#13;&#10;KklaGcUEyypoZEDlFCjoHczP4L3/lkcG3Ex3d/V690LiudssX+4frn9a7pbp3+THXK3K9f368Wa1&#13;&#10;+dP/AwAA//8DAFBLAwQUAAYACAAAACEAaTm4/OMAAAAQAQAADwAAAGRycy9kb3ducmV2LnhtbExP&#13;&#10;yWrDMBC9F/oPYgq9NZKj1C2O5RDS5RQKTQqlN8Wa2CbWyFiK7fx9lVN7GXjMW/PVZFs2YO8bRwqS&#13;&#10;mQCGVDrTUKXga//28AzMB01Gt45QwQU9rIrbm1xnxo30icMuVCyakM+0gjqELuPclzVa7WeuQ4q/&#13;&#10;o+utDhH2FTe9HqO5bflciJRb3VBMqHWHmxrL0+5sFbyPelzL5HXYno6by8/+8eN7m6BS93fTyzKe&#13;&#10;9RJYwCn8KeC6IfaHIhY7uDMZz9qIF1JGqgIpUmBXQpLKJ2AHBYtUzIEXOf8/pPgFAAD//wMAUEsB&#13;&#10;Ai0AFAAGAAgAAAAhALaDOJL+AAAA4QEAABMAAAAAAAAAAAAAAAAAAAAAAFtDb250ZW50X1R5cGVz&#13;&#10;XS54bWxQSwECLQAUAAYACAAAACEAOP0h/9YAAACUAQAACwAAAAAAAAAAAAAAAAAvAQAAX3JlbHMv&#13;&#10;LnJlbHNQSwECLQAUAAYACAAAACEAZyCF4680AADDpQEADgAAAAAAAAAAAAAAAAAuAgAAZHJzL2Uy&#13;&#10;b0RvYy54bWxQSwECLQAUAAYACAAAACEAaTm4/OMAAAAQAQAADwAAAAAAAAAAAAAAAAAJNwAAZHJz&#13;&#10;L2Rvd25yZXYueG1sUEsFBgAAAAAEAAQA8wAAABk4AAAAAA==&#13;&#10;">
                <v:shape id="docshape100" o:spid="_x0000_s1086" style="position:absolute;left:3840;top:533;width:7280;height:3215;visibility:visible;mso-wrap-style:square;v-text-anchor:top" coordsize="7280,3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mpNAygAAAOAAAAAPAAAAZHJzL2Rvd25yZXYueG1sRI9Pa8JA&#13;&#10;FMTvQr/D8gpeim7swdboKtYqWATBf4i3R/aZhGbfhuwao5/eLRS8DAzD/IYZTRpTiJoql1tW0OtG&#13;&#10;IIgTq3NOFex3i84nCOeRNRaWScGNHEzGL60RxtpeeUP11qciQNjFqCDzvoyldElGBl3XlsQhO9vK&#13;&#10;oA+2SqWu8BrgppDvUdSXBnMOCxmWNMso+d1ejIKdWa1+5qe18dO3en/8Wp+Lw71Wqv3afA+DTIcg&#13;&#10;PDX+2fhHLLWCwQf8HQpnQI4fAAAA//8DAFBLAQItABQABgAIAAAAIQDb4fbL7gAAAIUBAAATAAAA&#13;&#10;AAAAAAAAAAAAAAAAAABbQ29udGVudF9UeXBlc10ueG1sUEsBAi0AFAAGAAgAAAAhAFr0LFu/AAAA&#13;&#10;FQEAAAsAAAAAAAAAAAAAAAAAHwEAAF9yZWxzLy5yZWxzUEsBAi0AFAAGAAgAAAAhAPqak0DKAAAA&#13;&#10;4AAAAA8AAAAAAAAAAAAAAAAABwIAAGRycy9kb3ducmV2LnhtbFBLBQYAAAAAAwADALcAAAD+AgAA&#13;&#10;AAA=&#13;&#10;" path="m,3135r,80m,2640r,410m150,2145r,905m305,2145r,905m455,2145r,905m760,3135r,80m760,2145r,905m910,2145r,1070m1060,2145r,1070m1215,2145r,1070m1515,2145r,1070m1670,2145r,1070m1820,2145r,1070m1970,2145r,1070m2275,2145r,1070m2425,2145r,1070m2580,2145r,1070m2730,2145r,1070m3035,2145r,1070m3185,2145r,1070m3335,2145r,1070m3490,r,3215m3795,r,3215m3945,r,3215m4095,r,3215m4250,r,3215m4550,r,3215m4705,r,3215m4855,r,3215m5005,r,3215m5310,r,3215m5460,r,3215m5615,r,3215m5765,r,3215m6070,r,3215m6220,r,3215m6370,r,3215m6525,r,3215m6825,r,3215m6980,r,3215m7130,r,3215m7280,r,3215e" filled="f" strokecolor="#f1f1f1">
                  <v:path arrowok="t" o:connecttype="custom" o:connectlocs="0,3748;0,3583;150,3583;305,3583;455,3583;760,3748;760,3583;910,3748;1060,3748;1215,3748;1515,3748;1670,3748;1820,3748;1970,3748;2275,3748;2425,3748;2580,3748;2730,3748;3035,3748;3185,3748;3335,3748;3490,3748;3795,3748;3945,3748;4095,3748;4250,3748;4550,3748;4705,3748;4855,3748;5005,3748;5310,3748;5460,3748;5615,3748;5765,3748;6070,3748;6220,3748;6370,3748;6525,3748;6825,3748;6980,3748;7130,3748;7280,3748" o:connectangles="0,0,0,0,0,0,0,0,0,0,0,0,0,0,0,0,0,0,0,0,0,0,0,0,0,0,0,0,0,0,0,0,0,0,0,0,0,0,0,0,0,0"/>
                </v:shape>
                <v:shape id="docshape101" o:spid="_x0000_s1087" style="position:absolute;left:5205;top:533;width:6069;height:3215;visibility:visible;mso-wrap-style:square;v-text-anchor:top" coordsize="6069,3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G3OyAAAAOAAAAAPAAAAZHJzL2Rvd25yZXYueG1sRI9Na8JA&#13;&#10;EIbvBf/DMgUvohstFI2uok2L9ejHpbchO01Cs7Mhu03iv+8chF4GXob3mXk2u8HVqqM2VJ4NzGcJ&#13;&#10;KOLc24oLA7frx3QJKkRki7VnMnCnALvt6GmDqfU9n6m7xEIJhEOKBsoYm1TrkJfkMMx8Qyy7b986&#13;&#10;jBLbQtsWe4G7Wi+S5FU7rFgulNjQW0n5z+XXGahvk6E6TbLufuxfTtmhec++isSY8fOQrWXs16Ai&#13;&#10;DfG/8UB8WgMr+ViERAb09g8AAP//AwBQSwECLQAUAAYACAAAACEA2+H2y+4AAACFAQAAEwAAAAAA&#13;&#10;AAAAAAAAAAAAAAAAW0NvbnRlbnRfVHlwZXNdLnhtbFBLAQItABQABgAIAAAAIQBa9CxbvwAAABUB&#13;&#10;AAALAAAAAAAAAAAAAAAAAB8BAABfcmVscy8ucmVsc1BLAQItABQABgAIAAAAIQClJG3OyAAAAOAA&#13;&#10;AAAPAAAAAAAAAAAAAAAAAAcCAABkcnMvZG93bnJldi54bWxQSwUGAAAAAAMAAwC3AAAA/AIAAAAA&#13;&#10;" path="m,2145l,3215m760,2145r,1070m1515,2145r,1070m2275,r,3215m3035,r,3215m3795,r,3215m4550,r,3215m5310,r,3215m6069,r,3215e" filled="f" strokecolor="#d9d9d9">
                  <v:path arrowok="t" o:connecttype="custom" o:connectlocs="0,2678;0,3748;760,2678;760,3748;1515,2678;1515,3748;2275,533;2275,3748;3035,533;3035,3748;3795,533;3795,3748;4550,533;4550,3748;5310,533;5310,3748;6069,533;6069,3748" o:connectangles="0,0,0,0,0,0,0,0,0,0,0,0,0,0,0,0,0,0"/>
                </v:shape>
                <v:line id="Line 132" o:spid="_x0000_s1088" style="position:absolute;visibility:visible;mso-wrap-style:square" from="4675,3623" to="11274,3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XTYyAAAAOAAAAAPAAAAZHJzL2Rvd25yZXYueG1sRI9PawIx&#13;&#10;FMTvBb9DeAUvotmKFF2NIlbBFjz4r9DbY/O6G9y8LEnU7bdvCkIvA8Mwv2Fmi9bW4kY+GMcKXgYZ&#13;&#10;COLCacOlgtNx0x+DCBFZY+2YFPxQgMW88zTDXLs77+l2iKVIEA45KqhibHIpQ1GRxTBwDXHKvp23&#13;&#10;GJP1pdQe7wluaznMsldp0XBaqLChVUXF5XC1Cvz6ozcyn+/l8OxI1rur0Zsvo1T3uX2bJllOQURq&#13;&#10;43/jgdhqBZMJ/B1KZ0DOfwEAAP//AwBQSwECLQAUAAYACAAAACEA2+H2y+4AAACFAQAAEwAAAAAA&#13;&#10;AAAAAAAAAAAAAAAAW0NvbnRlbnRfVHlwZXNdLnhtbFBLAQItABQABgAIAAAAIQBa9CxbvwAAABUB&#13;&#10;AAALAAAAAAAAAAAAAAAAAB8BAABfcmVscy8ucmVsc1BLAQItABQABgAIAAAAIQDJvXTYyAAAAOAA&#13;&#10;AAAPAAAAAAAAAAAAAAAAAAcCAABkcnMvZG93bnJldi54bWxQSwUGAAAAAAMAAwC3AAAA/AIAAAAA&#13;&#10;" strokecolor="#f1f1f1">
                  <o:lock v:ext="edit" shapetype="f"/>
                </v:line>
                <v:line id="Line 131" o:spid="_x0000_s1089" style="position:absolute;visibility:visible;mso-wrap-style:square" from="4445,2678" to="4445,35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61AxwAAAOEAAAAPAAAAZHJzL2Rvd25yZXYueG1sRI/BasJA&#13;&#10;EIbvBd9hmUJvdRMPpURX0argVa1tj0N2moRkZ5PsqrFP7xyEXoZ/GOb7+WaLwTXqQn2oPBtIxwko&#13;&#10;4tzbigsDn8ft6zuoEJEtNp7JwI0CLOajpxlm1l95T5dDLJRAOGRooIyxzbQOeUkOw9i3xHL79b3D&#13;&#10;KGtfaNvjVeCu0ZMkedMOK5aGElv6KCmvD2dn4Pi1YnfaVd2P7jZ/667ekv1OjXl5HtZTGcspqEhD&#13;&#10;/P94IHZWHBJxECNJoOd3AAAA//8DAFBLAQItABQABgAIAAAAIQDb4fbL7gAAAIUBAAATAAAAAAAA&#13;&#10;AAAAAAAAAAAAAABbQ29udGVudF9UeXBlc10ueG1sUEsBAi0AFAAGAAgAAAAhAFr0LFu/AAAAFQEA&#13;&#10;AAsAAAAAAAAAAAAAAAAAHwEAAF9yZWxzLy5yZWxzUEsBAi0AFAAGAAgAAAAhACePrUDHAAAA4QAA&#13;&#10;AA8AAAAAAAAAAAAAAAAABwIAAGRycy9kb3ducmV2LnhtbFBLBQYAAAAAAwADALcAAAD7AgAAAAA=&#13;&#10;" strokecolor="#d9d9d9">
                  <o:lock v:ext="edit" shapetype="f"/>
                </v:line>
                <v:shape id="docshape102" o:spid="_x0000_s1090" style="position:absolute;left:3687;top:533;width:7587;height:2845;visibility:visible;mso-wrap-style:square;v-text-anchor:top" coordsize="7587,2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nasxwAAAOEAAAAPAAAAZHJzL2Rvd25yZXYueG1sRI/dasJA&#13;&#10;EEbvC77DMoJ3dRMvRKKriP9oqWj7ANPsNIlmZ0N2o/HtXaHQm2GGj+8MZzJrTSluVLvCsoK4H4Eg&#13;&#10;Tq0uOFPw/bV+H4FwHlljaZkUPMjBbNp5m2Ci7Z1PdDv7TAQIuwQV5N5XiZQuzcmg69uKOGS/tjbo&#13;&#10;w1lnUtd4D3BTykEUDaXBgsOHHCta5JRez41RMGyaj/Swj0luzGqxpeP88vOZKdXrtstxGPMxCE+t&#13;&#10;/2/8IXY6OEQxvIzCBnL6BAAA//8DAFBLAQItABQABgAIAAAAIQDb4fbL7gAAAIUBAAATAAAAAAAA&#13;&#10;AAAAAAAAAAAAAABbQ29udGVudF9UeXBlc10ueG1sUEsBAi0AFAAGAAgAAAAhAFr0LFu/AAAAFQEA&#13;&#10;AAsAAAAAAAAAAAAAAAAAHwEAAF9yZWxzLy5yZWxzUEsBAi0AFAAGAAgAAAAhAGcGdqzHAAAA4QAA&#13;&#10;AA8AAAAAAAAAAAAAAAAABwIAAGRycy9kb3ducmV2LnhtbFBLBQYAAAAAAwADALcAAAD7AgAAAAA=&#13;&#10;" path="m107,2845r7479,m232,2595r7354,m152,2145r,410m,2350r7586,m3487,r,2060m3497,2100r4089,m1822,1900r,160m1822,1405r,405m1972,1405r,655m2122,1405r,655m2427,r,2060m2577,r,2060m2732,r,2060m2882,r,2060m3187,r,2060m3337,r,2060e" filled="f" strokecolor="#f1f1f1">
                  <v:path arrowok="t" o:connecttype="custom" o:connectlocs="107,3378;7586,3378;232,3128;7586,3128;152,2678;152,3088;0,2883;7586,2883;3487,533;3487,2593;3497,2633;7586,2633;1822,2433;1822,2593;1822,1938;1822,2343;1972,1938;1972,2593;2122,1938;2122,2593;2427,533;2427,2593;2577,533;2577,2593;2732,533;2732,2593;2882,533;2882,2593;3187,533;3187,2593;3337,533;3337,2593" o:connectangles="0,0,0,0,0,0,0,0,0,0,0,0,0,0,0,0,0,0,0,0,0,0,0,0,0,0,0,0,0,0,0,0"/>
                </v:shape>
                <v:shape id="docshape103" o:spid="_x0000_s1091" style="position:absolute;left:5965;top:533;width:755;height:2060;visibility:visible;mso-wrap-style:square;v-text-anchor:top" coordsize="755,2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PMbygAAAOEAAAAPAAAAZHJzL2Rvd25yZXYueG1sRI9Na8JA&#13;&#10;EIbvBf/DMkIvxWwUWjRxE0Qp9NBD/Th4HLJjNpidjdmtxv76bqHgZZjh5X2GZ1kOthVX6n3jWME0&#13;&#10;SUEQV043XCs47N8ncxA+IGtsHZOCO3koi9HTEjPtbryl6y7UIkLYZ6jAhNBlUvrKkEWfuI44ZifX&#13;&#10;Wwzx7Gupe7xFuG3lLE3fpMWG4weDHa0NVefdt1VQDWe3/no9/ixe0Nw/zeVymG5RqefxsMnjWOUg&#13;&#10;Ag3h0fhHfOjokM7gzyhuIItfAAAA//8DAFBLAQItABQABgAIAAAAIQDb4fbL7gAAAIUBAAATAAAA&#13;&#10;AAAAAAAAAAAAAAAAAABbQ29udGVudF9UeXBlc10ueG1sUEsBAi0AFAAGAAgAAAAhAFr0LFu/AAAA&#13;&#10;FQEAAAsAAAAAAAAAAAAAAAAAHwEAAF9yZWxzLy5yZWxzUEsBAi0AFAAGAAgAAAAhAI9s8xvKAAAA&#13;&#10;4QAAAA8AAAAAAAAAAAAAAAAABwIAAGRycy9kb3ducmV2LnhtbFBLBQYAAAAAAwADALcAAAD+AgAA&#13;&#10;AAA=&#13;&#10;" path="m,l,2060m755,r,2060e" filled="f" strokecolor="#d9d9d9">
                  <v:path arrowok="t" o:connecttype="custom" o:connectlocs="0,533;0,2593;755,533;755,2593" o:connectangles="0,0,0,0"/>
                </v:shape>
                <v:shape id="docshape104" o:spid="_x0000_s1092" style="position:absolute;left:4600;top:1937;width:6674;height:450;visibility:visible;mso-wrap-style:square;v-text-anchor:top" coordsize="6674,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AYCWyQAAAOEAAAAPAAAAZHJzL2Rvd25yZXYueG1sRI/BasJA&#13;&#10;EIbvQt9hmYI3s6mF0kZXKRahWi+mBfU2ZMdsNDubZleNb+8KhV6GGX7+b/jG087W4kytrxwreEpS&#13;&#10;EMSF0xWXCn6+54NXED4ga6wdk4IreZhOHnpjzLS78JrOeShFhLDPUIEJocmk9IUhiz5xDXHM9q61&#13;&#10;GOLZllK3eIlwW8thmr5IixXHDwYbmhkqjvnJKjgOvzalXJhZd5iv8oN9+91t66VS/cfuYxTH+whE&#13;&#10;oC78N/4Qnzo6pM9wN4obyMkNAAD//wMAUEsBAi0AFAAGAAgAAAAhANvh9svuAAAAhQEAABMAAAAA&#13;&#10;AAAAAAAAAAAAAAAAAFtDb250ZW50X1R5cGVzXS54bWxQSwECLQAUAAYACAAAACEAWvQsW78AAAAV&#13;&#10;AQAACwAAAAAAAAAAAAAAAAAfAQAAX3JlbHMvLnJlbHNQSwECLQAUAAYACAAAACEAbwGAlskAAADh&#13;&#10;AAAADwAAAAAAAAAAAAAAAAAHAgAAZHJzL2Rvd25yZXYueG1sUEsFBgAAAAADAAMAtwAAAP0CAAAA&#13;&#10;AA==&#13;&#10;" path="m925,450r5749,m,l,405m150,r,405m300,r,405m455,r,405m755,r,405e" filled="f" strokecolor="#f1f1f1">
                  <v:path arrowok="t" o:connecttype="custom" o:connectlocs="925,2388;6674,2388;0,1938;0,2343;150,1938;150,2343;300,1938;300,2343;455,1938;455,2343;755,1938;755,2343" o:connectangles="0,0,0,0,0,0,0,0,0,0,0,0"/>
                </v:shape>
                <v:line id="Line 127" o:spid="_x0000_s1093" style="position:absolute;visibility:visible;mso-wrap-style:square" from="5205,1938" to="5205,23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tKtDxgAAAOEAAAAPAAAAZHJzL2Rvd25yZXYueG1sRI9Ni8Iw&#13;&#10;EIbvgv8hjOBNUxcRqUZZdQWvfu4eh2a2LTaTtola/fVGELwMM7y8z/BM540pxJVql1tWMOhHIIgT&#13;&#10;q3NOFRz2694YhPPIGgvLpOBODuazdmuKsbY33tJ151MRIOxiVJB5X8ZSuiQjg65vS+KQ/dvaoA9n&#13;&#10;nUpd4y3ATSG/omgkDeYcPmRY0jKj5Ly7GAX704LNcZNXf7L6eayq85r070CpbqdZTcL4noDw1PhP&#13;&#10;443Y6OAQDeFlFDaQsycAAAD//wMAUEsBAi0AFAAGAAgAAAAhANvh9svuAAAAhQEAABMAAAAAAAAA&#13;&#10;AAAAAAAAAAAAAFtDb250ZW50X1R5cGVzXS54bWxQSwECLQAUAAYACAAAACEAWvQsW78AAAAVAQAA&#13;&#10;CwAAAAAAAAAAAAAAAAAfAQAAX3JlbHMvLnJlbHNQSwECLQAUAAYACAAAACEAWLSrQ8YAAADhAAAA&#13;&#10;DwAAAAAAAAAAAAAAAAAHAgAAZHJzL2Rvd25yZXYueG1sUEsFBgAAAAADAAMAtwAAAPoCAAAAAA==&#13;&#10;" strokecolor="#d9d9d9">
                  <o:lock v:ext="edit" shapetype="f"/>
                </v:line>
                <v:shape id="docshape105" o:spid="_x0000_s1094" style="position:absolute;left:3840;top:1442;width:7434;height:700;visibility:visible;mso-wrap-style:square;v-text-anchor:top" coordsize="743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6XFxwAAAOEAAAAPAAAAZHJzL2Rvd25yZXYueG1sRI9Na8JA&#13;&#10;EIbvBf/DMoKXUnfTUrHRVcQP8Nio0OuQnSYh2dmQ3Wry77uC4GWY4eV9hme57m0jrtT5yrGGZKpA&#13;&#10;EOfOVFxouJwPb3MQPiAbbByThoE8rFejlyWmxt04o+spFCJC2KeooQyhTaX0eUkW/dS1xDH7dZ3F&#13;&#10;EM+ukKbDW4TbRr4rNZMWK44fSmxpW1Jen/6sho+fwSRfr72i72FXN8lhz1leaz0Z97tFHJsFiEB9&#13;&#10;eDYeiKOJDuoT7kZxA7n6BwAA//8DAFBLAQItABQABgAIAAAAIQDb4fbL7gAAAIUBAAATAAAAAAAA&#13;&#10;AAAAAAAAAAAAAABbQ29udGVudF9UeXBlc10ueG1sUEsBAi0AFAAGAAgAAAAhAFr0LFu/AAAAFQEA&#13;&#10;AAsAAAAAAAAAAAAAAAAAHwEAAF9yZWxzLy5yZWxzUEsBAi0AFAAGAAgAAAAhACc7pcXHAAAA4QAA&#13;&#10;AA8AAAAAAAAAAAAAAAAABwIAAGRycy9kb3ducmV2LnhtbFBLBQYAAAAAAwADALcAAAD7AgAAAAA=&#13;&#10;" path="m690,700r6744,m2095,450r5339,m,l,405m150,r,405m305,r,405m455,r,405m760,r,405m910,r,405m1060,r,405m1215,r,405m1515,r,405m1670,r,405m1820,r,405m1970,r,405e" filled="f" strokecolor="#f1f1f1">
                  <v:path arrowok="t" o:connecttype="custom" o:connectlocs="690,2143;7434,2143;2095,1893;7434,1893;0,1443;0,1848;150,1443;150,1848;305,1443;305,1848;455,1443;455,1848;760,1443;760,1848;910,1443;910,1848;1060,1443;1060,1848;1215,1443;1215,1848;1515,1443;1515,1848;1670,1443;1670,1848;1820,1443;1820,1848;1970,1443;1970,1848" o:connectangles="0,0,0,0,0,0,0,0,0,0,0,0,0,0,0,0,0,0,0,0,0,0,0,0,0,0,0,0"/>
                </v:shape>
                <v:shape id="docshape106" o:spid="_x0000_s1095" style="position:absolute;left:4445;top:1442;width:760;height:405;visibility:visible;mso-wrap-style:square;v-text-anchor:top" coordsize="760,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FVSxwAAAOEAAAAPAAAAZHJzL2Rvd25yZXYueG1sRI/LasMw&#13;&#10;EEX3gf6DmEB3iZw6pMWJYkofELLJo/2AwZrYJtZIteRH/z4qFLIZZrjcM5xNPppG9NT62rKCxTwB&#13;&#10;QVxYXXOp4Pvrc/YCwgdkjY1lUvBLHvLtw2SDmbYDn6g/h1JECPsMFVQhuExKX1Rk0M+tI47ZxbYG&#13;&#10;QzzbUuoWhwg3jXxKkpU0WHP8UKGjt4qK67kzCtwBn0+DXHx4eeRleul+XOr3Sj1Ox/d1HK9rEIHG&#13;&#10;cG/8I3Y6OiQr+DOKG8jtDQAA//8DAFBLAQItABQABgAIAAAAIQDb4fbL7gAAAIUBAAATAAAAAAAA&#13;&#10;AAAAAAAAAAAAAABbQ29udGVudF9UeXBlc10ueG1sUEsBAi0AFAAGAAgAAAAhAFr0LFu/AAAAFQEA&#13;&#10;AAsAAAAAAAAAAAAAAAAAHwEAAF9yZWxzLy5yZWxzUEsBAi0AFAAGAAgAAAAhALJEVVLHAAAA4QAA&#13;&#10;AA8AAAAAAAAAAAAAAAAABwIAAGRycy9kb3ducmV2LnhtbFBLBQYAAAAAAwADALcAAAD7AgAAAAA=&#13;&#10;" path="m,l,405m760,r,405e" filled="f" strokecolor="#d9d9d9">
                  <v:path arrowok="t" o:connecttype="custom" o:connectlocs="0,1443;0,1848;760,1443;760,1848" o:connectangles="0,0,0,0"/>
                </v:shape>
                <v:shape id="docshape107" o:spid="_x0000_s1096" style="position:absolute;left:3800;top:533;width:7474;height:1115;visibility:visible;mso-wrap-style:square;v-text-anchor:top" coordsize="7474,11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myAAAAOEAAAAPAAAAZHJzL2Rvd25yZXYueG1sRI/RasJA&#13;&#10;EEXfC/7DMkLf6sZS2hJdRRoEaWlprfg8ZsdsMDsTstsY/94tFPoyzHC5Zzjz5eAb1VMXamED00kG&#13;&#10;irgUW3NlYPe9vnsGFSKyxUaYDFwowHIxupljbuXMX9RvY6UShEOOBlyMba51KB15DBNpiVN2lM5j&#13;&#10;TGdXadvhOcF9o++z7FF7rDl9cNjSi6PytP3xBk7SFw+vIu1xf9CF+5ge3vefb8bcjodilsZqBirS&#13;&#10;EP8bf4iNTQ7ZE/wapQ304goAAP//AwBQSwECLQAUAAYACAAAACEA2+H2y+4AAACFAQAAEwAAAAAA&#13;&#10;AAAAAAAAAAAAAAAAW0NvbnRlbnRfVHlwZXNdLnhtbFBLAQItABQABgAIAAAAIQBa9CxbvwAAABUB&#13;&#10;AAALAAAAAAAAAAAAAAAAAB8BAABfcmVscy8ucmVsc1BLAQItABQABgAIAAAAIQA++ihmyAAAAOEA&#13;&#10;AAAPAAAAAAAAAAAAAAAAAAcCAABkcnMvZG93bnJldi54bWxQSwUGAAAAAAMAAwC3AAAA/AIAAAAA&#13;&#10;" path="m,1115r7474,m2105,865r5369,m800,415r,405m950,415r,405m1100,r,820m1255,r,820m1555,r,820m1710,r,820m1860,r,820m2010,r,820e" filled="f" strokecolor="#f1f1f1">
                  <v:path arrowok="t" o:connecttype="custom" o:connectlocs="0,1648;7474,1648;2105,1398;7474,1398;800,948;800,1353;950,948;950,1353;1100,533;1100,1353;1255,533;1255,1353;1555,533;1555,1353;1710,533;1710,1353;1860,533;1860,1353;2010,533;2010,1353" o:connectangles="0,0,0,0,0,0,0,0,0,0,0,0,0,0,0,0,0,0,0,0"/>
                </v:shape>
                <v:shape id="docshape108" o:spid="_x0000_s1097" style="position:absolute;left:4445;top:533;width:760;height:820;visibility:visible;mso-wrap-style:square;v-text-anchor:top" coordsize="760,8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TIxwAAAOEAAAAPAAAAZHJzL2Rvd25yZXYueG1sRI9BawIx&#13;&#10;EIXvQv9DmEJvmuih2NUoYi0VRKHWHzBsxs3iZrJuUt3++85B6OUxj8d8M2++7EOjbtSlOrKF8ciA&#13;&#10;Ii6jq7mycPr+GE5BpYzssIlMFn4pwXLxNJhj4eKdv+h2zJUSCKcCLfic20LrVHoKmEaxJZbsHLuA&#13;&#10;WWxXadfhXeCh0RNjXnXAmuWCx5bWnsrL8SdY4Ks5HD4xbfy+3Gzf/H5y3U2DtS/P/ftMZDUDlanP&#13;&#10;/xsPxNZJByMvSyOZQC/+AAAA//8DAFBLAQItABQABgAIAAAAIQDb4fbL7gAAAIUBAAATAAAAAAAA&#13;&#10;AAAAAAAAAAAAAABbQ29udGVudF9UeXBlc10ueG1sUEsBAi0AFAAGAAgAAAAhAFr0LFu/AAAAFQEA&#13;&#10;AAsAAAAAAAAAAAAAAAAAHwEAAF9yZWxzLy5yZWxzUEsBAi0AFAAGAAgAAAAhAH4nFMjHAAAA4QAA&#13;&#10;AA8AAAAAAAAAAAAAAAAABwIAAGRycy9kb3ducmV2LnhtbFBLBQYAAAAAAwADALcAAAD7AgAAAAA=&#13;&#10;" path="m,415l,820m760,r,820e" filled="f" strokecolor="#d9d9d9">
                  <v:path arrowok="t" o:connecttype="custom" o:connectlocs="0,948;0,1353;760,533;760,1353" o:connectangles="0,0,0,0"/>
                </v:shape>
                <v:shape id="docshape109" o:spid="_x0000_s1098" style="position:absolute;left:3990;top:657;width:7284;height:3090;visibility:visible;mso-wrap-style:square;v-text-anchor:top" coordsize="7284,3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o1xyQAAAOEAAAAPAAAAZHJzL2Rvd25yZXYueG1sRI9Na8JA&#13;&#10;EIbvBf/DMoK3urFI0egqYmrpxaJpKfQ2ZCcfmJ0NuxtN/71bKPQyzPDyPsOz3g6mFVdyvrGsYDZN&#13;&#10;QBAXVjdcKfj8ODwuQPiArLG1TAp+yMN2M3pYY6rtjc90zUMlIoR9igrqELpUSl/UZNBPbUccs9I6&#13;&#10;gyGerpLa4S3CTSufkuRZGmw4fqixo31NxSXvjYIwfOV9dsxO34vXw3s/d2XmX0qlJuMhW8WxW4EI&#13;&#10;NIT/xh/iTUeHZAm/RnEDubkDAAD//wMAUEsBAi0AFAAGAAgAAAAhANvh9svuAAAAhQEAABMAAAAA&#13;&#10;AAAAAAAAAAAAAAAAAFtDb250ZW50X1R5cGVzXS54bWxQSwECLQAUAAYACAAAACEAWvQsW78AAAAV&#13;&#10;AQAACwAAAAAAAAAAAAAAAAAfAQAAX3JlbHMvLnJlbHNQSwECLQAUAAYACAAAACEAKjqNcckAAADh&#13;&#10;AAAADwAAAAAAAAAAAAAAAAAHAgAAZHJzL2Rvd25yZXYueG1sUEsFBgAAAAADAAMAtwAAAP0CAAAA&#13;&#10;AA==&#13;&#10;" path="m405,495r6879,m760,45r,155m830,245r6454,m855,l7284,m,3010r,80m155,3010r,80m305,3010r,80e" filled="f" strokecolor="#f1f1f1">
                  <v:path arrowok="t" o:connecttype="custom" o:connectlocs="405,1153;7284,1153;760,703;760,858;830,903;7284,903;855,658;7284,658;0,3668;0,3748;155,3668;155,3748;305,3668;305,3748" o:connectangles="0,0,0,0,0,0,0,0,0,0,0,0,0,0"/>
                </v:shape>
                <v:shape id="docshape110" o:spid="_x0000_s1099" style="position:absolute;left:3687;top:2757;width:7587;height:990;visibility:visible;mso-wrap-style:square;v-text-anchor:top" coordsize="7587,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Dq1PxQAAAOEAAAAPAAAAZHJzL2Rvd25yZXYueG1sRI/BasMw&#13;&#10;DIbvg76DUWG31UkPY6R1y1gJ2XZrustuwtaSsFgOtptmbz8dBruIXwh9P9/+uPhRzRTTENhAuSlA&#13;&#10;EdvgBu4MfFzqhydQKSM7HAOTgR9KcDys7vZYuXDjM81t7pRAOFVooM95qrROtiePaRMmYrl9hegx&#13;&#10;yxo77SLeBO5HvS2KR+1xYGnocaKXnux3e/UGmrf3S6yb6ZNKOlNTt/Y0e2vM/Xo57WQ870BlWvL/&#13;&#10;xx/i1YlDKQ5iJAn04RcAAP//AwBQSwECLQAUAAYACAAAACEA2+H2y+4AAACFAQAAEwAAAAAAAAAA&#13;&#10;AAAAAAAAAAAAW0NvbnRlbnRfVHlwZXNdLnhtbFBLAQItABQABgAIAAAAIQBa9CxbvwAAABUBAAAL&#13;&#10;AAAAAAAAAAAAAAAAAB8BAABfcmVscy8ucmVsc1BLAQItABQABgAIAAAAIQD5Dq1PxQAAAOEAAAAP&#13;&#10;AAAAAAAAAAAAAAAAAAcCAABkcnMvZG93bnJldi54bWxQSwUGAAAAAAMAAwC3AAAA+QIAAAAA&#13;&#10;" path="m757,910r,80m,990r7586,m,745r7586,m,495r7586,m,250r7586,m,l7586,e" filled="f" strokecolor="#d9d9d9">
                  <v:path arrowok="t" o:connecttype="custom" o:connectlocs="757,3668;757,3748;0,3748;7586,3748;0,3503;7586,3503;0,3253;7586,3253;0,3008;7586,3008;0,2758;7586,2758" o:connectangles="0,0,0,0,0,0,0,0,0,0,0,0"/>
                </v:shape>
                <v:shape id="docshape111" o:spid="_x0000_s1100" style="position:absolute;left:3840;top:2432;width:1515;height:160;visibility:visible;mso-wrap-style:square;v-text-anchor:top" coordsize="151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2FXygAAAOEAAAAPAAAAZHJzL2Rvd25yZXYueG1sRI9Na8JA&#13;&#10;EIbvQv/DMoXedBMPbYxuRFqVgj1YFcHbNDv5oNnZkF1j/PfdQqGXYYaX9xmexXIwjeipc7VlBfEk&#13;&#10;AkGcW11zqeB03IwTEM4ja2wsk4I7OVhmD6MFptre+JP6gy9FgLBLUUHlfZtK6fKKDLqJbYlDVtjO&#13;&#10;oA9nV0rd4S3ATSOnUfQsDdYcPlTY0mtF+ffhahS4l36/+SjWX7Nzctnu7CxZWe+Uenoc3uZhrOYg&#13;&#10;PA3+v/GHeNfBIY7h1yhsILMfAAAA//8DAFBLAQItABQABgAIAAAAIQDb4fbL7gAAAIUBAAATAAAA&#13;&#10;AAAAAAAAAAAAAAAAAABbQ29udGVudF9UeXBlc10ueG1sUEsBAi0AFAAGAAgAAAAhAFr0LFu/AAAA&#13;&#10;FQEAAAsAAAAAAAAAAAAAAAAAHwEAAF9yZWxzLy5yZWxzUEsBAi0AFAAGAAgAAAAhAEBLYVfKAAAA&#13;&#10;4QAAAA8AAAAAAAAAAAAAAAAABwIAAGRycy9kb3ducmV2LnhtbFBLBQYAAAAAAwADALcAAAD+AgAA&#13;&#10;AAA=&#13;&#10;" path="m,l,160m150,r,160m305,r,160m455,r,160m760,r,160m910,r,160m1060,r,160m1215,r,160m1515,r,160e" filled="f" strokecolor="#f1f1f1">
                  <v:path arrowok="t" o:connecttype="custom" o:connectlocs="0,2433;0,2593;150,2433;150,2593;305,2433;305,2593;455,2433;455,2593;760,2433;760,2593;910,2433;910,2593;1060,2433;1060,2593;1215,2433;1215,2593;1515,2433;1515,2593" o:connectangles="0,0,0,0,0,0,0,0,0,0,0,0,0,0,0,0,0,0"/>
                </v:shape>
                <v:shape id="docshape112" o:spid="_x0000_s1101" style="position:absolute;left:3687;top:2432;width:7587;height:160;visibility:visible;mso-wrap-style:square;v-text-anchor:top" coordsize="758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t7LzxQAAAOEAAAAPAAAAZHJzL2Rvd25yZXYueG1sRI/bisIw&#13;&#10;EIbvF3yHMII3i6ZWEKlG8cCCtx4eYGzGpphMShNr9+3NwoI3www//zd8q03vrOioDbVnBdNJBoK4&#13;&#10;9LrmSsH18jNegAgRWaP1TAp+KcBmPfhaYaH9i0/UnWMlEoRDgQpMjE0hZSgNOQwT3xCn7O5bhzGd&#13;&#10;bSV1i68Ed1bmWTaXDmtOHww2tDdUPs5Pp+D7GvLH3t7zzsyOVnc3Iw+znVKjYX9YprFdgojUx0/j&#13;&#10;H3HUyWGaw59R2kCu3wAAAP//AwBQSwECLQAUAAYACAAAACEA2+H2y+4AAACFAQAAEwAAAAAAAAAA&#13;&#10;AAAAAAAAAAAAW0NvbnRlbnRfVHlwZXNdLnhtbFBLAQItABQABgAIAAAAIQBa9CxbvwAAABUBAAAL&#13;&#10;AAAAAAAAAAAAAAAAAB8BAABfcmVscy8ucmVsc1BLAQItABQABgAIAAAAIQB2t7LzxQAAAOEAAAAP&#13;&#10;AAAAAAAAAAAAAAAAAAcCAABkcnMvZG93bnJldi54bWxQSwUGAAAAAAMAAwC3AAAA+QIAAAAA&#13;&#10;" path="m757,r,160m1517,r,160m,80r7586,e" filled="f" strokecolor="#d9d9d9">
                  <v:path arrowok="t" o:connecttype="custom" o:connectlocs="757,2433;757,2593;1517,2433;1517,2593;0,2513;7586,2513" o:connectangles="0,0,0,0,0,0"/>
                </v:shape>
                <v:shape id="docshape113" o:spid="_x0000_s1102" style="position:absolute;left:3840;top:2182;width:455;height:160;visibility:visible;mso-wrap-style:square;v-text-anchor:top" coordsize="45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5Q3xwAAAOEAAAAPAAAAZHJzL2Rvd25yZXYueG1sRI/dasJA&#13;&#10;EEbvC77DMoJ3dZMKUqKriGIt2IJ/DzBkxySYnQ27m5i+vVsQvBlm+PjOcObL3tSiI+crywrScQKC&#13;&#10;OLe64kLB5bx9/wThA7LG2jIp+CMPy8XgbY6Ztnc+UncKhYgQ9hkqKENoMil9XpJBP7YNccyu1hkM&#13;&#10;8XSF1A7vEW5q+ZEkU2mw4vihxIbWJeW3U2sUtOmPM5u93q0uUz6YtuPfr2ai1GjYb2ZxrGYgAvXh&#13;&#10;1XgivnV0SCfwbxQ3kIsHAAAA//8DAFBLAQItABQABgAIAAAAIQDb4fbL7gAAAIUBAAATAAAAAAAA&#13;&#10;AAAAAAAAAAAAAABbQ29udGVudF9UeXBlc10ueG1sUEsBAi0AFAAGAAgAAAAhAFr0LFu/AAAAFQEA&#13;&#10;AAsAAAAAAAAAAAAAAAAAHwEAAF9yZWxzLy5yZWxzUEsBAi0AFAAGAAgAAAAhABSzlDfHAAAA4QAA&#13;&#10;AA8AAAAAAAAAAAAAAAAABwIAAGRycy9kb3ducmV2LnhtbFBLBQYAAAAAAwADALcAAAD7AgAAAAA=&#13;&#10;" path="m,l,160m150,r,160m305,r,160m455,r,160e" filled="f" strokecolor="#f1f1f1">
                  <v:path arrowok="t" o:connecttype="custom" o:connectlocs="0,2183;0,2343;150,2183;150,2343;305,2183;305,2343;455,2183;455,2343" o:connectangles="0,0,0,0,0,0,0,0"/>
                </v:shape>
                <v:shape id="docshape114" o:spid="_x0000_s1103" style="position:absolute;left:3687;top:2182;width:7587;height:160;visibility:visible;mso-wrap-style:square;v-text-anchor:top" coordsize="7587,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Eo8cxgAAAOEAAAAPAAAAZHJzL2Rvd25yZXYueG1sRI/bisIw&#13;&#10;EIbvF3yHMII3i6ZWWaQaxQML3np4gNlmbIrJpDSxdt9+syB4M8zw83/Dt9r0zoqO2lB7VjCdZCCI&#13;&#10;S69rrhRcL9/jBYgQkTVaz6TglwJs1oOPFRbaP/lE3TlWIkE4FKjAxNgUUobSkMMw8Q1xym6+dRjT&#13;&#10;2VZSt/hMcGdlnmVf0mHN6YPBhvaGyvv54RR8XkN+39tb3pnZ0erux8jDbKfUaNgflmlslyAi9fHd&#13;&#10;eCGOOjlM5/BvlDaQ6z8AAAD//wMAUEsBAi0AFAAGAAgAAAAhANvh9svuAAAAhQEAABMAAAAAAAAA&#13;&#10;AAAAAAAAAAAAAFtDb250ZW50X1R5cGVzXS54bWxQSwECLQAUAAYACAAAACEAWvQsW78AAAAVAQAA&#13;&#10;CwAAAAAAAAAAAAAAAAAfAQAAX3JlbHMvLnJlbHNQSwECLQAUAAYACAAAACEAlhKPHMYAAADhAAAA&#13;&#10;DwAAAAAAAAAAAAAAAAAHAgAAZHJzL2Rvd25yZXYueG1sUEsFBgAAAAADAAMAtwAAAPoCAAAAAA==&#13;&#10;" path="m757,r,160m,80r7586,e" filled="f" strokecolor="#d9d9d9">
                  <v:path arrowok="t" o:connecttype="custom" o:connectlocs="757,2183;757,2343;0,2263;7586,2263" o:connectangles="0,0,0,0"/>
                </v:shape>
                <v:shape id="docshape115" o:spid="_x0000_s1104" style="position:absolute;left:3840;top:1937;width:455;height:160;visibility:visible;mso-wrap-style:square;v-text-anchor:top" coordsize="45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FqnYxwAAAOEAAAAPAAAAZHJzL2Rvd25yZXYueG1sRI/bisIw&#13;&#10;EIbvF3yHMIJ3a1plRapRRNkDuIKnBxiasS02k5Kktfv2ZmFhb4YZfv5v+Jbr3tSiI+crywrScQKC&#13;&#10;OLe64kLB9fL+OgfhA7LG2jIp+CEP69XgZYmZtg8+UXcOhYgQ9hkqKENoMil9XpJBP7YNccxu1hkM&#13;&#10;8XSF1A4fEW5qOUmSmTRYcfxQYkPbkvL7uTUK2vTbmd1ef26uMz6atuPDRzNVajTsd4s4NgsQgfrw&#13;&#10;3/hDfOnokL7Br1HcQK6eAAAA//8DAFBLAQItABQABgAIAAAAIQDb4fbL7gAAAIUBAAATAAAAAAAA&#13;&#10;AAAAAAAAAAAAAABbQ29udGVudF9UeXBlc10ueG1sUEsBAi0AFAAGAAgAAAAhAFr0LFu/AAAAFQEA&#13;&#10;AAsAAAAAAAAAAAAAAAAAHwEAAF9yZWxzLy5yZWxzUEsBAi0AFAAGAAgAAAAhAPQWqdjHAAAA4QAA&#13;&#10;AA8AAAAAAAAAAAAAAAAABwIAAGRycy9kb3ducmV2LnhtbFBLBQYAAAAAAwADALcAAAD7AgAAAAA=&#13;&#10;" path="m,l,160m150,r,160m305,r,160m455,r,160e" filled="f" strokecolor="#f1f1f1">
                  <v:path arrowok="t" o:connecttype="custom" o:connectlocs="0,1938;0,2098;150,1938;150,2098;305,1938;305,2098;455,1938;455,2098" o:connectangles="0,0,0,0,0,0,0,0"/>
                </v:shape>
                <v:shape id="docshape116" o:spid="_x0000_s1105" style="position:absolute;left:3687;top:1522;width:7587;height:575;visibility:visible;mso-wrap-style:square;v-text-anchor:top" coordsize="7587,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PvLxQAAAOEAAAAPAAAAZHJzL2Rvd25yZXYueG1sRI/disIw&#13;&#10;EEbvF3yHMIJ3a9pVilSjiK64t/48wJiMbbGZlCbV6tNvFha8GWb4+M5wFqve1uJOra8cK0jHCQhi&#13;&#10;7UzFhYLzafc5A+EDssHaMSl4kofVcvCxwNy4Bx/ofgyFiBD2OSooQ2hyKb0uyaIfu4Y4ZlfXWgzx&#13;&#10;bAtpWnxEuK3lV5Jk0mLF8UOJDW1K0rdjZxV0l26mcT9Nsm+3S7WTr+lEvpQaDfvtPI71HESgPrwb&#13;&#10;/4gfEx3SDP6M4gZy+QsAAP//AwBQSwECLQAUAAYACAAAACEA2+H2y+4AAACFAQAAEwAAAAAAAAAA&#13;&#10;AAAAAAAAAAAAW0NvbnRlbnRfVHlwZXNdLnhtbFBLAQItABQABgAIAAAAIQBa9CxbvwAAABUBAAAL&#13;&#10;AAAAAAAAAAAAAAAAAB8BAABfcmVscy8ucmVsc1BLAQItABQABgAIAAAAIQBioPvLxQAAAOEAAAAP&#13;&#10;AAAAAAAAAAAAAAAAAAcCAABkcnMvZG93bnJldi54bWxQSwUGAAAAAAMAAwC3AAAA+QIAAAAA&#13;&#10;" path="m757,415r,160m,495r7586,m,245r7586,m,l7586,e" filled="f" strokecolor="#d9d9d9">
                  <v:path arrowok="t" o:connecttype="custom" o:connectlocs="757,1938;757,2098;0,2018;7586,2018;0,1768;7586,1768;0,1523;7586,1523" o:connectangles="0,0,0,0,0,0,0,0"/>
                </v:shape>
                <v:shape id="docshape117" o:spid="_x0000_s1106" style="position:absolute;left:3840;top:1192;width:455;height:160;visibility:visible;mso-wrap-style:square;v-text-anchor:top" coordsize="45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iJI0xwAAAOEAAAAPAAAAZHJzL2Rvd25yZXYueG1sRI/bisIw&#13;&#10;EIbvF3yHMIJ3a1oFV6pRRNkDuIKnBxiasS02k5Kktfv2G2Fhb4YZfv5v+Jbr3tSiI+crywrScQKC&#13;&#10;OLe64kLB9fL+OgfhA7LG2jIp+CEP69XgZYmZtg8+UXcOhYgQ9hkqKENoMil9XpJBP7YNccxu1hkM&#13;&#10;8XSF1A4fEW5qOUmSmTRYcfxQYkPbkvL7uTUK2vTbmd1ef26uMz6atuPDRzNVajTsd4s4NgsQgfrw&#13;&#10;3/hDfOnokL7B0yhuIFe/AAAA//8DAFBLAQItABQABgAIAAAAIQDb4fbL7gAAAIUBAAATAAAAAAAA&#13;&#10;AAAAAAAAAAAAAABbQ29udGVudF9UeXBlc10ueG1sUEsBAi0AFAAGAAgAAAAhAFr0LFu/AAAAFQEA&#13;&#10;AAsAAAAAAAAAAAAAAAAAHwEAAF9yZWxzLy5yZWxzUEsBAi0AFAAGAAgAAAAhAGuIkjTHAAAA4QAA&#13;&#10;AA8AAAAAAAAAAAAAAAAABwIAAGRycy9kb3ducmV2LnhtbFBLBQYAAAAAAwADALcAAAD7AgAAAAA=&#13;&#10;" path="m,l,160m150,r,160m305,r,160m455,r,160e" filled="f" strokecolor="#f1f1f1">
                  <v:path arrowok="t" o:connecttype="custom" o:connectlocs="0,1193;0,1353;150,1193;150,1353;305,1193;305,1353;455,1193;455,1353" o:connectangles="0,0,0,0,0,0,0,0"/>
                </v:shape>
                <v:line id="Line 113" o:spid="_x0000_s1107" style="position:absolute;visibility:visible;mso-wrap-style:square" from="3688,1273" to="11274,12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IDebxwAAAOEAAAAPAAAAZHJzL2Rvd25yZXYueG1sRI/NbsJA&#13;&#10;DITvlXiHlZG4lU16QFVgQS0/ElegQI9W1k0ist4ku4XQp8cHpF5GHo382TNb9K5WV+pC5dlAOk5A&#13;&#10;EefeVlwY+DpsXt9BhYhssfZMBu4UYDEfvMwws/7GO7ruY6EEwiFDA2WMTaZ1yEtyGMa+IZbsx3cO&#13;&#10;o9iu0LbDm8Bdrd+SZKIdViwXSmxoWVJ+2f86A4fTJ7vjtmq/dbv+W7WXDdlzasxo2K+mIh9TUJH6&#13;&#10;+L/xRGytdEjlZWkkE+j5AwAA//8DAFBLAQItABQABgAIAAAAIQDb4fbL7gAAAIUBAAATAAAAAAAA&#13;&#10;AAAAAAAAAAAAAABbQ29udGVudF9UeXBlc10ueG1sUEsBAi0AFAAGAAgAAAAhAFr0LFu/AAAAFQEA&#13;&#10;AAsAAAAAAAAAAAAAAAAAHwEAAF9yZWxzLy5yZWxzUEsBAi0AFAAGAAgAAAAhAFwgN5vHAAAA4QAA&#13;&#10;AA8AAAAAAAAAAAAAAAAABwIAAGRycy9kb3ducmV2LnhtbFBLBQYAAAAAAwADALcAAAD7AgAAAAA=&#13;&#10;" strokecolor="#d9d9d9">
                  <o:lock v:ext="edit" shapetype="f"/>
                </v:line>
                <v:shape id="docshape118" o:spid="_x0000_s1108" style="position:absolute;left:3840;top:947;width:455;height:160;visibility:visible;mso-wrap-style:square;v-text-anchor:top" coordsize="455,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W6PdxwAAAOEAAAAPAAAAZHJzL2Rvd25yZXYueG1sRI/bisIw&#13;&#10;EIbvF3yHMIJ3a1oFWatRRNkDuIKnBxiasS02k5Kktfv2G2Fhb4YZfv5v+Jbr3tSiI+crywrScQKC&#13;&#10;OLe64kLB9fL++gbCB2SNtWVS8EMe1qvByxIzbR98ou4cChEh7DNUUIbQZFL6vCSDfmwb4pjdrDMY&#13;&#10;4ukKqR0+ItzUcpIkM2mw4vihxIa2JeX3c2sUtOm3M7u9/txcZ3w0bceHj2aq1GjY7xZxbBYgAvXh&#13;&#10;v/GH+NLRIZ3D0yhuIFe/AAAA//8DAFBLAQItABQABgAIAAAAIQDb4fbL7gAAAIUBAAATAAAAAAAA&#13;&#10;AAAAAAAAAAAAAABbQ29udGVudF9UeXBlc10ueG1sUEsBAi0AFAAGAAgAAAAhAFr0LFu/AAAAFQEA&#13;&#10;AAsAAAAAAAAAAAAAAAAAHwEAAF9yZWxzLy5yZWxzUEsBAi0AFAAGAAgAAAAhAHVbo93HAAAA4QAA&#13;&#10;AA8AAAAAAAAAAAAAAAAABwIAAGRycy9kb3ducmV2LnhtbFBLBQYAAAAAAwADALcAAAD7AgAAAAA=&#13;&#10;" path="m,l,160m150,r,160m305,r,160m455,r,160e" filled="f" strokecolor="#f1f1f1">
                  <v:path arrowok="t" o:connecttype="custom" o:connectlocs="0,948;0,1108;150,948;150,1108;305,948;305,1108;455,948;455,1108" o:connectangles="0,0,0,0,0,0,0,0"/>
                </v:shape>
                <v:line id="Line 111" o:spid="_x0000_s1109" style="position:absolute;visibility:visible;mso-wrap-style:square" from="3688,1028" to="11274,102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vEgxgAAAOEAAAAPAAAAZHJzL2Rvd25yZXYueG1sRI/BasJA&#13;&#10;EIbvgu+wjNCbbvRQJHGVtip4VavtcchOk2B2NsmuGn36zqHQy/APw3w/32LVu1rdqAuVZwPTSQKK&#13;&#10;OPe24sLA53E7noMKEdli7ZkMPCjAajkcLDC1/s57uh1ioQTCIUUDZYxNqnXIS3IYJr4hltuP7xxG&#13;&#10;WbtC2w7vAne1niXJq3ZYsTSU2NBHSfnlcHUGjud3dqdd1X7rdvNct5ct2a+pMS+jfp3JeMtARerj&#13;&#10;/8cfYmfFYSYOYiQJ9PIXAAD//wMAUEsBAi0AFAAGAAgAAAAhANvh9svuAAAAhQEAABMAAAAAAAAA&#13;&#10;AAAAAAAAAAAAAFtDb250ZW50X1R5cGVzXS54bWxQSwECLQAUAAYACAAAACEAWvQsW78AAAAVAQAA&#13;&#10;CwAAAAAAAAAAAAAAAAAfAQAAX3JlbHMvLnJlbHNQSwECLQAUAAYACAAAACEAbDrxIMYAAADhAAAA&#13;&#10;DwAAAAAAAAAAAAAAAAAHAgAAZHJzL2Rvd25yZXYueG1sUEsFBgAAAAADAAMAtwAAAPoCAAAAAA==&#13;&#10;" strokecolor="#d9d9d9">
                  <o:lock v:ext="edit" shapetype="f"/>
                </v:line>
                <v:shape id="docshape119" o:spid="_x0000_s1110" style="position:absolute;left:3840;top:702;width:760;height:155;visibility:visible;mso-wrap-style:square;v-text-anchor:top" coordsize="760,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L+qdxwAAAOEAAAAPAAAAZHJzL2Rvd25yZXYueG1sRI/RasJA&#13;&#10;EEXfBf9hGaFvupsoUqKriFJsoS/GfsCYHZNgdjZktzHt13cLgi/DDJd7hrPeDrYRPXW+dqwhmSkQ&#13;&#10;xIUzNZcavs5v01cQPiAbbByThh/ysN2MR2vMjLvzifo8lCJC2GeooQqhzaT0RUUW/cy1xDG7us5i&#13;&#10;iGdXStPhPcJtI1OlltJizfFDhS3tKypu+bfVcD1+2P7ym8pd8tmoc7JYzL1yWr9MhsMqjt0KRKAh&#13;&#10;PBsPxLuJDmkC/0ZxA7n5AwAA//8DAFBLAQItABQABgAIAAAAIQDb4fbL7gAAAIUBAAATAAAAAAAA&#13;&#10;AAAAAAAAAAAAAABbQ29udGVudF9UeXBlc10ueG1sUEsBAi0AFAAGAAgAAAAhAFr0LFu/AAAAFQEA&#13;&#10;AAsAAAAAAAAAAAAAAAAAHwEAAF9yZWxzLy5yZWxzUEsBAi0AFAAGAAgAAAAhAP0v6p3HAAAA4QAA&#13;&#10;AA8AAAAAAAAAAAAAAAAABwIAAGRycy9kb3ducmV2LnhtbFBLBQYAAAAAAwADALcAAAD7AgAAAAA=&#13;&#10;" path="m,l,155m150,r,155m305,r,155m455,r,155m760,r,155e" filled="f" strokecolor="#f1f1f1">
                  <v:path arrowok="t" o:connecttype="custom" o:connectlocs="0,703;0,858;150,703;150,858;305,703;305,858;455,703;455,858;760,703;760,858" o:connectangles="0,0,0,0,0,0,0,0,0,0"/>
                </v:shape>
                <v:shape id="docshape120" o:spid="_x0000_s1111" style="position:absolute;left:3687;top:702;width:7587;height:155;visibility:visible;mso-wrap-style:square;v-text-anchor:top" coordsize="758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y8yAAAAOEAAAAPAAAAZHJzL2Rvd25yZXYueG1sRI9Na8Mw&#13;&#10;DIbvg/0Ho0Fvq5Mcykjrln0wSHvZ0m53EWt22lgOtttm/34eDHYREi/vI57VZnKDuFCIvWcF5bwA&#13;&#10;Qdx53bNR8HF4vX8AEROyxsEzKfimCJv17c0Ka+2v3NJln4zIEI41KrApjbWUsbPkMM79SJyzLx8c&#13;&#10;pnwGI3XAa4a7QVZFsZAOe84fLI70bKk77c9OQdOas13sTLlrxu1beXz/fArtoNTsbnpZ5vG4BJFo&#13;&#10;Sv+NP0Sjs0NVwa9R3kCufwAAAP//AwBQSwECLQAUAAYACAAAACEA2+H2y+4AAACFAQAAEwAAAAAA&#13;&#10;AAAAAAAAAAAAAAAAW0NvbnRlbnRfVHlwZXNdLnhtbFBLAQItABQABgAIAAAAIQBa9CxbvwAAABUB&#13;&#10;AAALAAAAAAAAAAAAAAAAAB8BAABfcmVscy8ucmVsc1BLAQItABQABgAIAAAAIQCzDpy8yAAAAOEA&#13;&#10;AAAPAAAAAAAAAAAAAAAAAAcCAABkcnMvZG93bnJldi54bWxQSwUGAAAAAAMAAwC3AAAA/AIAAAAA&#13;&#10;" path="m757,r,155m,80r7586,e" filled="f" strokecolor="#d9d9d9">
                  <v:path arrowok="t" o:connecttype="custom" o:connectlocs="757,703;757,858;0,783;7586,783" o:connectangles="0,0,0,0"/>
                </v:shape>
                <v:shape id="docshape121" o:spid="_x0000_s1112" style="position:absolute;left:3840;top:533;width:910;height:80;visibility:visible;mso-wrap-style:square;v-text-anchor:top" coordsize="91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oIxyQAAAOEAAAAPAAAAZHJzL2Rvd25yZXYueG1sRI9Na8JA&#13;&#10;EIbvgv9hmUIvUjeNUCS6StHaeir4BT0O2TGJZmfD7jbGf+8Kgpdhhpf3GZ7pvDO1aMn5yrKC92EC&#13;&#10;gji3uuJCwX63ehuD8AFZY22ZFFzJw3zW700x0/bCG2q3oRARwj5DBWUITSalz0sy6Ie2IY7Z0TqD&#13;&#10;IZ6ukNrhJcJNLdMk+ZAGK44fSmxoUVJ+3v4bBSZt3fJv0K0T3p++fr/z1eH8c1Dq9aVbTuL4nIAI&#13;&#10;1IVn44FY6+iQjuBuFDeQsxsAAAD//wMAUEsBAi0AFAAGAAgAAAAhANvh9svuAAAAhQEAABMAAAAA&#13;&#10;AAAAAAAAAAAAAAAAAFtDb250ZW50X1R5cGVzXS54bWxQSwECLQAUAAYACAAAACEAWvQsW78AAAAV&#13;&#10;AQAACwAAAAAAAAAAAAAAAAAfAQAAX3JlbHMvLnJlbHNQSwECLQAUAAYACAAAACEAx/KCMckAAADh&#13;&#10;AAAADwAAAAAAAAAAAAAAAAAHAgAAZHJzL2Rvd25yZXYueG1sUEsFBgAAAAADAAMAtwAAAP0CAAAA&#13;&#10;AA==&#13;&#10;" path="m,l,80m150,r,80m305,r,80m455,r,80m760,r,80m910,r,80e" filled="f" strokecolor="#f1f1f1">
                  <v:path arrowok="t" o:connecttype="custom" o:connectlocs="0,533;0,613;150,533;150,613;305,533;305,613;455,533;455,613;760,533;760,613;910,533;910,613" o:connectangles="0,0,0,0,0,0,0,0,0,0,0,0"/>
                </v:shape>
                <v:shape id="docshape122" o:spid="_x0000_s1113" style="position:absolute;left:3687;top:533;width:7587;height:80;visibility:visible;mso-wrap-style:square;v-text-anchor:top" coordsize="7587,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2sKxgAAAOEAAAAPAAAAZHJzL2Rvd25yZXYueG1sRI/BasMw&#13;&#10;DIbvg76DUWGXsTorY5S0bikdg7Jb045dtVhNTGM52G6Tvf00GOwiJH7+T3yrzeg7daOYXGADT7MC&#13;&#10;FHEdrOPGwOn49rgAlTKyxS4wGfimBJv15G6FpQ0DH+hW5UYJhFOJBtqc+1LrVLfkMc1CTyzZOUSP&#13;&#10;Wc7YaBtxELjv9LwoXrRHx/KhxZ52LdWX6uoNuGrxwOOn+xji8fC1f29IcFdj7qfj61LGdgkq05j/&#13;&#10;G3+IvRWH+TP8GskGev0DAAD//wMAUEsBAi0AFAAGAAgAAAAhANvh9svuAAAAhQEAABMAAAAAAAAA&#13;&#10;AAAAAAAAAAAAAFtDb250ZW50X1R5cGVzXS54bWxQSwECLQAUAAYACAAAACEAWvQsW78AAAAVAQAA&#13;&#10;CwAAAAAAAAAAAAAAAAAfAQAAX3JlbHMvLnJlbHNQSwECLQAUAAYACAAAACEA4M9rCsYAAADhAAAA&#13;&#10;DwAAAAAAAAAAAAAAAAAHAgAAZHJzL2Rvd25yZXYueG1sUEsFBgAAAAADAAMAtwAAAPoCAAAAAA==&#13;&#10;" path="m757,r,80m,l7586,e" filled="f" strokecolor="#d9d9d9">
                  <v:path arrowok="t" o:connecttype="custom" o:connectlocs="757,533;757,613;0,533;7586,533" o:connectangles="0,0,0,0"/>
                </v:shape>
                <v:shape id="docshape123" o:spid="_x0000_s1114" style="position:absolute;left:3687;top:612;width:3498;height:3055;visibility:visible;mso-wrap-style:square;v-text-anchor:top" coordsize="3498,30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4t+oxgAAAOEAAAAPAAAAZHJzL2Rvd25yZXYueG1sRI/BasMw&#13;&#10;DIbvhb2D0WC31lnLxpbULaVrYddmO/QoYiX2FsshdtLs7etCYRch8fN/4ltvJ9eKkfpgPSt4XmQg&#13;&#10;iCuvLTcKvr+O8zcQISJrbD2Tgj8KsN08zNaYa3/hE41lbESCcMhRgYmxy6UMlSGHYeE74pTVvncY&#13;&#10;09k3Uvd4SXDXymWWvUqHltMHgx3tDVW/5eAUnMyqPv/w3srd+1QesDkP1nulnh6njyKNXQEi0hT/&#13;&#10;G3fEp04Oyxe4GaUN5OYKAAD//wMAUEsBAi0AFAAGAAgAAAAhANvh9svuAAAAhQEAABMAAAAAAAAA&#13;&#10;AAAAAAAAAAAAAFtDb250ZW50X1R5cGVzXS54bWxQSwECLQAUAAYACAAAACEAWvQsW78AAAAVAQAA&#13;&#10;CwAAAAAAAAAAAAAAAAAfAQAAX3JlbHMvLnJlbHNQSwECLQAUAAYACAAAACEA8+LfqMYAAADhAAAA&#13;&#10;DwAAAAAAAAAAAAAAAAAHAgAAZHJzL2Rvd25yZXYueG1sUEsFBgAAAAADAAMAtwAAAPoCAAAAAA==&#13;&#10;" path="m7,2225r-7,l,2315r7,l7,2225xm107,2720l,2720r,90l107,2810r,-90xm112,990l,990r,85l112,1075r,-85xm232,2475l,2475r,85l232,2560r,-85xm707,495l,495r,85l707,580r,-85xm842,1485l,1485r,85l842,1570r,-85xm987,2970l,2970r,85l987,3055r,-85xm1132,245l,245r,90l1132,335r,-90xm1157,l,,,90r1157,l1157,xm1837,1730l,1730r,90l1837,1820r,-90xm2217,740l,740r,90l2217,830r,-90xm2247,1235l,1235r,90l2247,1325r,-90xm3497,1980l,1980r,85l3497,2065r,-85xe" fillcolor="#4471c4" stroked="f">
                  <v:path arrowok="t" o:connecttype="custom" o:connectlocs="0,2838;7,2928;107,3333;0,3423;107,3333;0,1603;112,1688;232,3088;0,3173;232,3088;0,1108;707,1193;842,2098;0,2183;842,2098;0,3583;987,3668;1132,858;0,948;1132,858;0,613;1157,703;1837,2343;0,2433;1837,2343;0,1353;2217,1443;2247,1848;0,1938;2247,1848;0,2593;3497,2678" o:connectangles="0,0,0,0,0,0,0,0,0,0,0,0,0,0,0,0,0,0,0,0,0,0,0,0,0,0,0,0,0,0,0,0"/>
                </v:shape>
                <v:line id="Line 105" o:spid="_x0000_s1115" style="position:absolute;visibility:visible;mso-wrap-style:square" from="3688,3748" to="3688,37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n8zPyAAAAOEAAAAPAAAAZHJzL2Rvd25yZXYueG1sRI9Na8JA&#13;&#10;EIbvBf/DMkJvdaOHUKJrsFUh12q/jkN2TEKys0l2TaK/vlso9DLM8PI+w7NJJ9OIgXpXWVawXEQg&#13;&#10;iHOrKy4UvJ+PT88gnEfW2FgmBTdykG5nDxtMtB35jYaTL0SAsEtQQel9m0jp8pIMuoVtiUN2sb1B&#13;&#10;H86+kLrHMcBNI1dRFEuDFYcPJbb0WlJen65Gwfnzhc1HVnXfsjvc9119JP21VOpxPu3XYezWIDxN&#13;&#10;/r/xh8h0cFjF8GsUNpDbHwAAAP//AwBQSwECLQAUAAYACAAAACEA2+H2y+4AAACFAQAAEwAAAAAA&#13;&#10;AAAAAAAAAAAAAAAAW0NvbnRlbnRfVHlwZXNdLnhtbFBLAQItABQABgAIAAAAIQBa9CxbvwAAABUB&#13;&#10;AAALAAAAAAAAAAAAAAAAAB8BAABfcmVscy8ucmVsc1BLAQItABQABgAIAAAAIQCMn8zPyAAAAOEA&#13;&#10;AAAPAAAAAAAAAAAAAAAAAAcCAABkcnMvZG93bnJldi54bWxQSwUGAAAAAAMAAwC3AAAA/AIAAAAA&#13;&#10;" strokecolor="#d9d9d9">
                  <o:lock v:ext="edit" shapetype="f"/>
                </v:line>
                <v:rect id="docshape124" o:spid="_x0000_s1116" style="position:absolute;left:1440;top:313;width:10189;height:42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5mdlygAAAOEAAAAPAAAAZHJzL2Rvd25yZXYueG1sRI/BasJA&#13;&#10;EIbvBd9hGaG3ujGH2kZX0ZQWrYe2KngdsmMSzM6G3a0mPn23UOhlmOHn/4ZvtuhMIy7kfG1ZwXiU&#13;&#10;gCAurK65VHDYvz48gfABWWNjmRT05GExH9zNMNP2yl902YVSRAj7DBVUIbSZlL6oyKAf2ZY4Zifr&#13;&#10;DIZ4ulJqh9cIN41Mk+RRGqw5fqiwpbyi4rz7NgqOjvvPzcf++e22at7l9pC3ad4rdT/sXqZxLKcg&#13;&#10;AnXhv/GHWOvokE7g1yhuIOc/AAAA//8DAFBLAQItABQABgAIAAAAIQDb4fbL7gAAAIUBAAATAAAA&#13;&#10;AAAAAAAAAAAAAAAAAABbQ29udGVudF9UeXBlc10ueG1sUEsBAi0AFAAGAAgAAAAhAFr0LFu/AAAA&#13;&#10;FQEAAAsAAAAAAAAAAAAAAAAAHwEAAF9yZWxzLy5yZWxzUEsBAi0AFAAGAAgAAAAhAJPmZ2XKAAAA&#13;&#10;4QAAAA8AAAAAAAAAAAAAAAAABwIAAGRycy9kb3ducmV2LnhtbFBLBQYAAAAAAwADALcAAAD+AgAA&#13;&#10;AAA=&#13;&#10;" filled="f" strokecolor="#d9d9d9">
                  <v:path arrowok="t"/>
                </v:rect>
                <v:shape id="docshape125" o:spid="_x0000_s1117" type="#_x0000_t202" style="position:absolute;left:1981;top:554;width:1577;height:31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qXEzyAAAAOEAAAAPAAAAZHJzL2Rvd25yZXYueG1sRI9PSwMx&#13;&#10;EMXvgt8hjODNZl3wD9umRVqKgnhoq+Bx2Ew3SzeTJYnb9Ns7B8HLYx6P+c28xar4QU0UUx/YwP2s&#13;&#10;AkXcBttzZ+DzsL17BpUyssUhMBm4UILV8vpqgY0NZ97RtM+dEginBg24nMdG69Q68phmYSSW7Bii&#13;&#10;xyw2dtpGPAvcD7quqkftsWe54HCktaP2tP/xBr7W4/a9fDv8mB7s66Z+2l1iW4y5vSmbucjLHFSm&#13;&#10;kv83/hBvVjrU8rI0kgn08hcAAP//AwBQSwECLQAUAAYACAAAACEA2+H2y+4AAACFAQAAEwAAAAAA&#13;&#10;AAAAAAAAAAAAAAAAW0NvbnRlbnRfVHlwZXNdLnhtbFBLAQItABQABgAIAAAAIQBa9CxbvwAAABUB&#13;&#10;AAALAAAAAAAAAAAAAAAAAB8BAABfcmVscy8ucmVsc1BLAQItABQABgAIAAAAIQBcqXEzyAAAAOEA&#13;&#10;AAAPAAAAAAAAAAAAAAAAAAcCAABkcnMvZG93bnJldi54bWxQSwUGAAAAAAMAAwC3AAAA/AIAAAAA&#13;&#10;" filled="f" stroked="f">
                  <v:path arrowok="t"/>
                  <v:textbox inset="0,0,0,0">
                    <w:txbxContent>
                      <w:p w14:paraId="541423C3" w14:textId="77777777" w:rsidR="00947461" w:rsidRDefault="00947461" w:rsidP="00947461">
                        <w:pPr>
                          <w:spacing w:line="285" w:lineRule="auto"/>
                          <w:ind w:left="140" w:right="18" w:firstLine="1005"/>
                          <w:jc w:val="right"/>
                          <w:rPr>
                            <w:sz w:val="18"/>
                          </w:rPr>
                        </w:pPr>
                        <w:r>
                          <w:rPr>
                            <w:color w:val="585858"/>
                            <w:spacing w:val="-4"/>
                            <w:sz w:val="18"/>
                          </w:rPr>
                          <w:t xml:space="preserve">Mean </w:t>
                        </w:r>
                        <w:r>
                          <w:rPr>
                            <w:color w:val="585858"/>
                            <w:sz w:val="18"/>
                          </w:rPr>
                          <w:t>Li et al., 2021</w:t>
                        </w:r>
                        <w:r>
                          <w:rPr>
                            <w:color w:val="585858"/>
                            <w:spacing w:val="40"/>
                            <w:sz w:val="18"/>
                          </w:rPr>
                          <w:t xml:space="preserve"> </w:t>
                        </w:r>
                        <w:r>
                          <w:rPr>
                            <w:color w:val="585858"/>
                            <w:sz w:val="18"/>
                          </w:rPr>
                          <w:t>Tong et al. 2021 Wu et al., 2021 Alyafee</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2021 Chuang</w:t>
                        </w:r>
                        <w:r>
                          <w:rPr>
                            <w:color w:val="585858"/>
                            <w:spacing w:val="-9"/>
                            <w:sz w:val="18"/>
                          </w:rPr>
                          <w:t xml:space="preserve"> </w:t>
                        </w:r>
                        <w:r>
                          <w:rPr>
                            <w:color w:val="585858"/>
                            <w:sz w:val="18"/>
                          </w:rPr>
                          <w:t>et</w:t>
                        </w:r>
                        <w:r>
                          <w:rPr>
                            <w:color w:val="585858"/>
                            <w:spacing w:val="-10"/>
                            <w:sz w:val="18"/>
                          </w:rPr>
                          <w:t xml:space="preserve"> </w:t>
                        </w:r>
                        <w:r>
                          <w:rPr>
                            <w:color w:val="585858"/>
                            <w:sz w:val="18"/>
                          </w:rPr>
                          <w:t>al.,</w:t>
                        </w:r>
                        <w:r>
                          <w:rPr>
                            <w:color w:val="585858"/>
                            <w:spacing w:val="-9"/>
                            <w:sz w:val="18"/>
                          </w:rPr>
                          <w:t xml:space="preserve"> </w:t>
                        </w:r>
                        <w:r>
                          <w:rPr>
                            <w:color w:val="585858"/>
                            <w:sz w:val="18"/>
                          </w:rPr>
                          <w:t>2021 Ou et al., 2020</w:t>
                        </w:r>
                      </w:p>
                      <w:p w14:paraId="23ACC5A3" w14:textId="77777777" w:rsidR="00947461" w:rsidRDefault="00947461" w:rsidP="00947461">
                        <w:pPr>
                          <w:spacing w:line="288" w:lineRule="auto"/>
                          <w:ind w:right="19"/>
                          <w:jc w:val="right"/>
                          <w:rPr>
                            <w:sz w:val="18"/>
                          </w:rPr>
                        </w:pPr>
                        <w:r>
                          <w:rPr>
                            <w:color w:val="585858"/>
                            <w:sz w:val="18"/>
                          </w:rPr>
                          <w:t>Narvatil</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2020 Girardi et al., 2020 Rodrigo</w:t>
                        </w:r>
                        <w:r>
                          <w:rPr>
                            <w:color w:val="585858"/>
                            <w:spacing w:val="-12"/>
                            <w:sz w:val="18"/>
                          </w:rPr>
                          <w:t xml:space="preserve"> </w:t>
                        </w:r>
                        <w:r>
                          <w:rPr>
                            <w:color w:val="585858"/>
                            <w:sz w:val="18"/>
                          </w:rPr>
                          <w:t>et</w:t>
                        </w:r>
                        <w:r>
                          <w:rPr>
                            <w:color w:val="585858"/>
                            <w:spacing w:val="-11"/>
                            <w:sz w:val="18"/>
                          </w:rPr>
                          <w:t xml:space="preserve"> </w:t>
                        </w:r>
                        <w:r>
                          <w:rPr>
                            <w:color w:val="585858"/>
                            <w:sz w:val="18"/>
                          </w:rPr>
                          <w:t>al.,</w:t>
                        </w:r>
                        <w:r>
                          <w:rPr>
                            <w:color w:val="585858"/>
                            <w:spacing w:val="-11"/>
                            <w:sz w:val="18"/>
                          </w:rPr>
                          <w:t xml:space="preserve"> </w:t>
                        </w:r>
                        <w:r>
                          <w:rPr>
                            <w:color w:val="585858"/>
                            <w:sz w:val="18"/>
                          </w:rPr>
                          <w:t>2020 Zhang et al. 2016 Bono et al., 2015</w:t>
                        </w:r>
                      </w:p>
                      <w:p w14:paraId="3626B0DE" w14:textId="77777777" w:rsidR="00947461" w:rsidRDefault="00947461" w:rsidP="00947461">
                        <w:pPr>
                          <w:spacing w:line="202" w:lineRule="exact"/>
                          <w:ind w:right="20"/>
                          <w:jc w:val="right"/>
                          <w:rPr>
                            <w:sz w:val="18"/>
                          </w:rPr>
                        </w:pPr>
                        <w:r>
                          <w:rPr>
                            <w:color w:val="585858"/>
                            <w:sz w:val="18"/>
                          </w:rPr>
                          <w:t>Ruttanajit</w:t>
                        </w:r>
                        <w:r>
                          <w:rPr>
                            <w:color w:val="585858"/>
                            <w:spacing w:val="-5"/>
                            <w:sz w:val="18"/>
                          </w:rPr>
                          <w:t xml:space="preserve"> </w:t>
                        </w:r>
                        <w:r>
                          <w:rPr>
                            <w:color w:val="585858"/>
                            <w:sz w:val="18"/>
                          </w:rPr>
                          <w:t>et</w:t>
                        </w:r>
                        <w:r>
                          <w:rPr>
                            <w:color w:val="585858"/>
                            <w:spacing w:val="-5"/>
                            <w:sz w:val="18"/>
                          </w:rPr>
                          <w:t xml:space="preserve"> </w:t>
                        </w:r>
                        <w:r>
                          <w:rPr>
                            <w:color w:val="585858"/>
                            <w:sz w:val="18"/>
                          </w:rPr>
                          <w:t>al.,</w:t>
                        </w:r>
                        <w:r>
                          <w:rPr>
                            <w:color w:val="585858"/>
                            <w:spacing w:val="-4"/>
                            <w:sz w:val="18"/>
                          </w:rPr>
                          <w:t xml:space="preserve"> 2015</w:t>
                        </w:r>
                      </w:p>
                    </w:txbxContent>
                  </v:textbox>
                </v:shape>
                <v:shape id="docshape126" o:spid="_x0000_s1118" type="#_x0000_t202" style="position:absolute;left:4970;top:565;width:178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dSoyAAAAOEAAAAPAAAAZHJzL2Rvd25yZXYueG1sRI/BagIx&#13;&#10;EIbvhb5DmIK3mu1Cq12NUhSxIB7UFnocNtPN0s1kSdI1vr0pFLwMM/z83/DNl8l2YiAfWscKnsYF&#13;&#10;COLa6ZYbBR+nzeMURIjIGjvHpOBCAZaL+7s5Vtqd+UDDMTYiQzhUqMDE2FdShtqQxTB2PXHOvp23&#13;&#10;GPPpG6k9njPcdrIsihdpseX8wWBPK0P1z/HXKvhc9Ztd+jK4H571dl1ODhdfJ6VGD2k9y+NtBiJS&#13;&#10;irfGP+JdZ4fyFf6M8gZycQUAAP//AwBQSwECLQAUAAYACAAAACEA2+H2y+4AAACFAQAAEwAAAAAA&#13;&#10;AAAAAAAAAAAAAAAAW0NvbnRlbnRfVHlwZXNdLnhtbFBLAQItABQABgAIAAAAIQBa9CxbvwAAABUB&#13;&#10;AAALAAAAAAAAAAAAAAAAAB8BAABfcmVscy8ucmVsc1BLAQItABQABgAIAAAAIQAz5dSoyAAAAOEA&#13;&#10;AAAPAAAAAAAAAAAAAAAAAAcCAABkcnMvZG93bnJldi54bWxQSwUGAAAAAAMAAwC3AAAA/AIAAAAA&#13;&#10;" filled="f" stroked="f">
                  <v:path arrowok="t"/>
                  <v:textbox inset="0,0,0,0">
                    <w:txbxContent>
                      <w:p w14:paraId="366E310D" w14:textId="77777777" w:rsidR="00947461" w:rsidRDefault="00947461" w:rsidP="00947461">
                        <w:pPr>
                          <w:spacing w:line="199" w:lineRule="exact"/>
                          <w:rPr>
                            <w:sz w:val="18"/>
                          </w:rPr>
                        </w:pPr>
                        <w:r>
                          <w:rPr>
                            <w:color w:val="404040"/>
                            <w:sz w:val="18"/>
                          </w:rPr>
                          <w:t>15.3</w:t>
                        </w:r>
                        <w:r>
                          <w:rPr>
                            <w:color w:val="404040"/>
                            <w:spacing w:val="-2"/>
                            <w:sz w:val="18"/>
                          </w:rPr>
                          <w:t xml:space="preserve"> </w:t>
                        </w:r>
                        <w:r>
                          <w:rPr>
                            <w:color w:val="404040"/>
                            <w:sz w:val="18"/>
                          </w:rPr>
                          <w:t>(95%</w:t>
                        </w:r>
                        <w:r>
                          <w:rPr>
                            <w:color w:val="404040"/>
                            <w:spacing w:val="-2"/>
                            <w:sz w:val="18"/>
                          </w:rPr>
                          <w:t xml:space="preserve"> </w:t>
                        </w:r>
                        <w:r>
                          <w:rPr>
                            <w:color w:val="404040"/>
                            <w:sz w:val="18"/>
                          </w:rPr>
                          <w:t>CI</w:t>
                        </w:r>
                        <w:r>
                          <w:rPr>
                            <w:color w:val="404040"/>
                            <w:spacing w:val="-1"/>
                            <w:sz w:val="18"/>
                          </w:rPr>
                          <w:t xml:space="preserve"> </w:t>
                        </w:r>
                        <w:r>
                          <w:rPr>
                            <w:color w:val="404040"/>
                            <w:sz w:val="18"/>
                          </w:rPr>
                          <w:t>6.20-</w:t>
                        </w:r>
                        <w:r>
                          <w:rPr>
                            <w:color w:val="404040"/>
                            <w:spacing w:val="-2"/>
                            <w:sz w:val="18"/>
                          </w:rPr>
                          <w:t>24.2)</w:t>
                        </w:r>
                      </w:p>
                    </w:txbxContent>
                  </v:textbox>
                </v:shape>
                <v:shape id="docshape127" o:spid="_x0000_s1119" type="#_x0000_t202" style="position:absolute;left:3644;top:3857;width:5468;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BuvoyAAAAOEAAAAPAAAAZHJzL2Rvd25yZXYueG1sRI9NSwMx&#13;&#10;EIbvQv9DGKE3m7XiB9umpbSUCuKhVcHjsBk3i5vJksRt+u+dg+BleIdhnpdnuS6+VyPF1AU2cDur&#13;&#10;QBE3wXbcGnh/2988gUoZ2WIfmAxcKMF6NblaYm3DmY80nnKrBMKpRgMu56HWOjWOPKZZGIjl9hWi&#13;&#10;xyxrbLWNeBa47/W8qh60x46lweFAW0fN9+nHG/jYDvuX8unwdby3h9388XiJTTFmel12CxmbBahM&#13;&#10;Jf9//CGerTjciYMYSQK9+gUAAP//AwBQSwECLQAUAAYACAAAACEA2+H2y+4AAACFAQAAEwAAAAAA&#13;&#10;AAAAAAAAAAAAAAAAW0NvbnRlbnRfVHlwZXNdLnhtbFBLAQItABQABgAIAAAAIQBa9CxbvwAAABUB&#13;&#10;AAALAAAAAAAAAAAAAAAAAB8BAABfcmVscy8ucmVsc1BLAQItABQABgAIAAAAIQAnBuvoyAAAAOEA&#13;&#10;AAAPAAAAAAAAAAAAAAAAAAcCAABkcnMvZG93bnJldi54bWxQSwUGAAAAAAMAAwC3AAAA/AIAAAAA&#13;&#10;" filled="f" stroked="f">
                  <v:path arrowok="t"/>
                  <v:textbox inset="0,0,0,0">
                    <w:txbxContent>
                      <w:p w14:paraId="45205625" w14:textId="77777777" w:rsidR="00947461" w:rsidRDefault="00947461" w:rsidP="00947461">
                        <w:pPr>
                          <w:tabs>
                            <w:tab w:val="left" w:pos="713"/>
                            <w:tab w:val="left" w:pos="1472"/>
                            <w:tab w:val="left" w:pos="2231"/>
                            <w:tab w:val="left" w:pos="2990"/>
                            <w:tab w:val="left" w:pos="3749"/>
                            <w:tab w:val="left" w:pos="4508"/>
                            <w:tab w:val="left" w:pos="5267"/>
                          </w:tabs>
                          <w:spacing w:line="199" w:lineRule="exact"/>
                          <w:rPr>
                            <w:sz w:val="18"/>
                          </w:rPr>
                        </w:pPr>
                        <w:r>
                          <w:rPr>
                            <w:color w:val="585858"/>
                            <w:spacing w:val="-10"/>
                            <w:sz w:val="18"/>
                          </w:rPr>
                          <w:t>0</w:t>
                        </w:r>
                        <w:r>
                          <w:rPr>
                            <w:color w:val="585858"/>
                            <w:sz w:val="18"/>
                          </w:rPr>
                          <w:tab/>
                        </w:r>
                        <w:r>
                          <w:rPr>
                            <w:color w:val="585858"/>
                            <w:spacing w:val="-5"/>
                            <w:sz w:val="18"/>
                          </w:rPr>
                          <w:t>10</w:t>
                        </w:r>
                        <w:r>
                          <w:rPr>
                            <w:color w:val="585858"/>
                            <w:sz w:val="18"/>
                          </w:rPr>
                          <w:tab/>
                        </w:r>
                        <w:r>
                          <w:rPr>
                            <w:color w:val="585858"/>
                            <w:spacing w:val="-5"/>
                            <w:sz w:val="18"/>
                          </w:rPr>
                          <w:t>20</w:t>
                        </w:r>
                        <w:r>
                          <w:rPr>
                            <w:color w:val="585858"/>
                            <w:sz w:val="18"/>
                          </w:rPr>
                          <w:tab/>
                        </w:r>
                        <w:r>
                          <w:rPr>
                            <w:color w:val="585858"/>
                            <w:spacing w:val="-5"/>
                            <w:sz w:val="18"/>
                          </w:rPr>
                          <w:t>30</w:t>
                        </w:r>
                        <w:r>
                          <w:rPr>
                            <w:color w:val="585858"/>
                            <w:sz w:val="18"/>
                          </w:rPr>
                          <w:tab/>
                        </w:r>
                        <w:r>
                          <w:rPr>
                            <w:color w:val="585858"/>
                            <w:spacing w:val="-5"/>
                            <w:sz w:val="18"/>
                          </w:rPr>
                          <w:t>40</w:t>
                        </w:r>
                        <w:r>
                          <w:rPr>
                            <w:color w:val="585858"/>
                            <w:sz w:val="18"/>
                          </w:rPr>
                          <w:tab/>
                        </w:r>
                        <w:r>
                          <w:rPr>
                            <w:color w:val="585858"/>
                            <w:spacing w:val="-5"/>
                            <w:sz w:val="18"/>
                          </w:rPr>
                          <w:t>50</w:t>
                        </w:r>
                        <w:r>
                          <w:rPr>
                            <w:color w:val="585858"/>
                            <w:sz w:val="18"/>
                          </w:rPr>
                          <w:tab/>
                        </w:r>
                        <w:r>
                          <w:rPr>
                            <w:color w:val="585858"/>
                            <w:spacing w:val="-5"/>
                            <w:sz w:val="18"/>
                          </w:rPr>
                          <w:t>60</w:t>
                        </w:r>
                        <w:r>
                          <w:rPr>
                            <w:color w:val="585858"/>
                            <w:sz w:val="18"/>
                          </w:rPr>
                          <w:tab/>
                        </w:r>
                        <w:r>
                          <w:rPr>
                            <w:color w:val="585858"/>
                            <w:spacing w:val="-5"/>
                            <w:sz w:val="18"/>
                          </w:rPr>
                          <w:t>70</w:t>
                        </w:r>
                      </w:p>
                    </w:txbxContent>
                  </v:textbox>
                </v:shape>
                <v:shape id="docshape128" o:spid="_x0000_s1120" type="#_x0000_t202" style="position:absolute;left:9671;top:385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k5zyAAAAOEAAAAPAAAAZHJzL2Rvd25yZXYueG1sRI/BagIx&#13;&#10;EIbvQt8hTKE3zarUymqUokgLxYO2Qo/DZrpZupksSVzj2zeC0Msww8//Dd9ynWwrevKhcaxgPCpA&#13;&#10;EFdON1wr+PrcDecgQkTW2DomBVcKsF49DJZYanfhA/XHWIsM4VCiAhNjV0oZKkMWw8h1xDn7cd5i&#13;&#10;zKevpfZ4yXDbyklRzKTFhvMHgx1tDFW/x7NVcNp0u4/0bXDfP+u37eTlcPVVUurpMW0XebwuQERK&#13;&#10;8b9xR7zr7DAdw80obyBXfwAAAP//AwBQSwECLQAUAAYACAAAACEA2+H2y+4AAACFAQAAEwAAAAAA&#13;&#10;AAAAAAAAAAAAAAAAW0NvbnRlbnRfVHlwZXNdLnhtbFBLAQItABQABgAIAAAAIQBa9CxbvwAAABUB&#13;&#10;AAALAAAAAAAAAAAAAAAAAB8BAABfcmVscy8ucmVsc1BLAQItABQABgAIAAAAIQBISk5zyAAAAOEA&#13;&#10;AAAPAAAAAAAAAAAAAAAAAAcCAABkcnMvZG93bnJldi54bWxQSwUGAAAAAAMAAwC3AAAA/AIAAAAA&#13;&#10;" filled="f" stroked="f">
                  <v:path arrowok="t"/>
                  <v:textbox inset="0,0,0,0">
                    <w:txbxContent>
                      <w:p w14:paraId="790AF0D4" w14:textId="77777777" w:rsidR="00947461" w:rsidRDefault="00947461" w:rsidP="00947461">
                        <w:pPr>
                          <w:spacing w:line="199" w:lineRule="exact"/>
                          <w:rPr>
                            <w:sz w:val="18"/>
                          </w:rPr>
                        </w:pPr>
                        <w:r>
                          <w:rPr>
                            <w:color w:val="585858"/>
                            <w:spacing w:val="-5"/>
                            <w:sz w:val="18"/>
                          </w:rPr>
                          <w:t>80</w:t>
                        </w:r>
                      </w:p>
                    </w:txbxContent>
                  </v:textbox>
                </v:shape>
                <v:shape id="docshape129" o:spid="_x0000_s1121" type="#_x0000_t202" style="position:absolute;left:10430;top:385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mNAEyAAAAOEAAAAPAAAAZHJzL2Rvd25yZXYueG1sRI/BagIx&#13;&#10;EIbvhb5DmIK3mu2WalmNUhSxIB7UFnocNtPN0s1kSdI1vr0pFLwMM/z83/DNl8l2YiAfWscKnsYF&#13;&#10;COLa6ZYbBR+nzeMriBCRNXaOScGFAiwX93dzrLQ784GGY2xEhnCoUIGJsa+kDLUhi2HseuKcfTtv&#13;&#10;MebTN1J7PGe47WRZFBNpseX8wWBPK0P1z/HXKvhc9Ztd+jK4H170dl1ODxdfJ6VGD2k9y+NtBiJS&#13;&#10;irfGP+JdZ4fnEv6M8gZycQUAAP//AwBQSwECLQAUAAYACAAAACEA2+H2y+4AAACFAQAAEwAAAAAA&#13;&#10;AAAAAAAAAAAAAAAAW0NvbnRlbnRfVHlwZXNdLnhtbFBLAQItABQABgAIAAAAIQBa9CxbvwAAABUB&#13;&#10;AAALAAAAAAAAAAAAAAAAAB8BAABfcmVscy8ucmVsc1BLAQItABQABgAIAAAAIQC4mNAEyAAAAOEA&#13;&#10;AAAPAAAAAAAAAAAAAAAAAAcCAABkcnMvZG93bnJldi54bWxQSwUGAAAAAAMAAwC3AAAA/AIAAAAA&#13;&#10;" filled="f" stroked="f">
                  <v:path arrowok="t"/>
                  <v:textbox inset="0,0,0,0">
                    <w:txbxContent>
                      <w:p w14:paraId="4BD8FD0A" w14:textId="77777777" w:rsidR="00947461" w:rsidRDefault="00947461" w:rsidP="00947461">
                        <w:pPr>
                          <w:spacing w:line="199" w:lineRule="exact"/>
                          <w:rPr>
                            <w:sz w:val="18"/>
                          </w:rPr>
                        </w:pPr>
                        <w:r>
                          <w:rPr>
                            <w:color w:val="585858"/>
                            <w:spacing w:val="-5"/>
                            <w:sz w:val="18"/>
                          </w:rPr>
                          <w:t>90</w:t>
                        </w:r>
                      </w:p>
                    </w:txbxContent>
                  </v:textbox>
                </v:shape>
                <v:shape id="docshape130" o:spid="_x0000_s1122" type="#_x0000_t202" style="position:absolute;left:11143;top:3857;width:29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1HWfyAAAAOEAAAAPAAAAZHJzL2Rvd25yZXYueG1sRI/BagIx&#13;&#10;EIbvhb5DmIK3mq1iK6tRiiIKpQdtBY/DZtws3UyWJF3j2zeC0Msww8//Dd98mWwrevKhcazgZViA&#13;&#10;IK6cbrhW8P21eZ6CCBFZY+uYFFwpwHLx+DDHUrsL76k/xFpkCIcSFZgYu1LKUBmyGIauI87Z2XmL&#13;&#10;MZ++ltrjJcNtK0dF8SotNpw/GOxoZaj6OfxaBcdVt/lIJ4Of/URv16O3/dVXSanBU1rP8nifgYiU&#13;&#10;4n/jjtjp7DAew80obyAXfwAAAP//AwBQSwECLQAUAAYACAAAACEA2+H2y+4AAACFAQAAEwAAAAAA&#13;&#10;AAAAAAAAAAAAAAAAW0NvbnRlbnRfVHlwZXNdLnhtbFBLAQItABQABgAIAAAAIQBa9CxbvwAAABUB&#13;&#10;AAALAAAAAAAAAAAAAAAAAB8BAABfcmVscy8ucmVsc1BLAQItABQABgAIAAAAIQDX1HWfyAAAAOEA&#13;&#10;AAAPAAAAAAAAAAAAAAAAAAcCAABkcnMvZG93bnJldi54bWxQSwUGAAAAAAMAAwC3AAAA/AIAAAAA&#13;&#10;" filled="f" stroked="f">
                  <v:path arrowok="t"/>
                  <v:textbox inset="0,0,0,0">
                    <w:txbxContent>
                      <w:p w14:paraId="1456C643" w14:textId="77777777" w:rsidR="00947461" w:rsidRDefault="00947461" w:rsidP="00947461">
                        <w:pPr>
                          <w:spacing w:line="199" w:lineRule="exact"/>
                          <w:rPr>
                            <w:sz w:val="18"/>
                          </w:rPr>
                        </w:pPr>
                        <w:r>
                          <w:rPr>
                            <w:color w:val="585858"/>
                            <w:spacing w:val="-5"/>
                            <w:sz w:val="18"/>
                          </w:rPr>
                          <w:t>100</w:t>
                        </w:r>
                      </w:p>
                    </w:txbxContent>
                  </v:textbox>
                </v:shape>
                <v:shape id="docshape131" o:spid="_x0000_s1123" type="#_x0000_t202" style="position:absolute;left:6663;top:4124;width:1661;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e3ryQAAAOEAAAAPAAAAZHJzL2Rvd25yZXYueG1sRI9NawIx&#13;&#10;EIbvhf6HMIXeNFvbqqxGKYq0UDz4BR6HzXSzdDNZknSN/74pCL0MM7y8z/DMl8m2oicfGscKnoYF&#13;&#10;COLK6YZrBcfDZjAFESKyxtYxKbhSgOXi/m6OpXYX3lG/j7XIEA4lKjAxdqWUoTJkMQxdR5yzL+ct&#13;&#10;xnz6WmqPlwy3rRwVxVhabDh/MNjRylD1vf+xCk6rbvOZzga3/at+X48mu6uvklKPD2k9y+NtBiJS&#13;&#10;iv+NG+JDZ4fnF/gzyhvIxS8AAAD//wMAUEsBAi0AFAAGAAgAAAAhANvh9svuAAAAhQEAABMAAAAA&#13;&#10;AAAAAAAAAAAAAAAAAFtDb250ZW50X1R5cGVzXS54bWxQSwECLQAUAAYACAAAACEAWvQsW78AAAAV&#13;&#10;AQAACwAAAAAAAAAAAAAAAAAfAQAAX3JlbHMvLnJlbHNQSwECLQAUAAYACAAAACEAWD3t68kAAADh&#13;&#10;AAAADwAAAAAAAAAAAAAAAAAHAgAAZHJzL2Rvd25yZXYueG1sUEsFBgAAAAADAAMAtwAAAP0CAAAA&#13;&#10;AA==&#13;&#10;" filled="f" stroked="f">
                  <v:path arrowok="t"/>
                  <v:textbox inset="0,0,0,0">
                    <w:txbxContent>
                      <w:p w14:paraId="1405EB86" w14:textId="77777777" w:rsidR="00947461" w:rsidRDefault="00947461" w:rsidP="00947461">
                        <w:pPr>
                          <w:spacing w:line="221" w:lineRule="exact"/>
                          <w:rPr>
                            <w:sz w:val="20"/>
                          </w:rPr>
                        </w:pPr>
                        <w:r>
                          <w:rPr>
                            <w:color w:val="585858"/>
                            <w:sz w:val="20"/>
                          </w:rPr>
                          <w:t>Mosaicism Rate</w:t>
                        </w:r>
                        <w:r>
                          <w:rPr>
                            <w:color w:val="585858"/>
                            <w:spacing w:val="-7"/>
                            <w:sz w:val="20"/>
                          </w:rPr>
                          <w:t xml:space="preserve"> </w:t>
                        </w:r>
                        <w:r>
                          <w:rPr>
                            <w:color w:val="585858"/>
                            <w:spacing w:val="-5"/>
                            <w:sz w:val="20"/>
                          </w:rPr>
                          <w:t>(%)</w:t>
                        </w:r>
                      </w:p>
                    </w:txbxContent>
                  </v:textbox>
                </v:shape>
                <w10:wrap anchorx="page"/>
              </v:group>
            </w:pict>
          </mc:Fallback>
        </mc:AlternateContent>
      </w:r>
      <w:r w:rsidRPr="00947461">
        <w:rPr>
          <w:noProof/>
          <w:lang w:val="en-US"/>
        </w:rPr>
        <mc:AlternateContent>
          <mc:Choice Requires="wps">
            <w:drawing>
              <wp:anchor distT="0" distB="0" distL="114300" distR="114300" simplePos="0" relativeHeight="251665408" behindDoc="0" locked="0" layoutInCell="1" allowOverlap="1" wp14:anchorId="4EB0868D" wp14:editId="6526A9E3">
                <wp:simplePos x="0" y="0"/>
                <wp:positionH relativeFrom="page">
                  <wp:posOffset>1065530</wp:posOffset>
                </wp:positionH>
                <wp:positionV relativeFrom="paragraph">
                  <wp:posOffset>1096645</wp:posOffset>
                </wp:positionV>
                <wp:extent cx="166370" cy="526415"/>
                <wp:effectExtent l="0" t="0" r="11430" b="6985"/>
                <wp:wrapNone/>
                <wp:docPr id="95"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40B1" w14:textId="77777777" w:rsidR="00947461" w:rsidRDefault="00947461" w:rsidP="00947461">
                            <w:pPr>
                              <w:spacing w:before="11"/>
                              <w:ind w:left="20"/>
                              <w:rPr>
                                <w:sz w:val="20"/>
                              </w:rPr>
                            </w:pPr>
                            <w:r>
                              <w:rPr>
                                <w:color w:val="585858"/>
                                <w:spacing w:val="-2"/>
                                <w:sz w:val="20"/>
                              </w:rPr>
                              <w:t>Reference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868D" id="docshape132" o:spid="_x0000_s1124" type="#_x0000_t202" style="position:absolute;margin-left:83.9pt;margin-top:86.35pt;width:13.1pt;height:41.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CDw1ygEAAIQDAAAOAAAAZHJzL2Uyb0RvYy54bWysU9uO0zAQfUfiHyy/07Rlt6Co6QpYLUJa&#13;&#10;LtKyH+A4dmOReMyM26R/z9hpusC+IV5GE8/4+Jwzk+3N2HfiaJAc+EquFkspjNfQOL+v5OP3u1dv&#13;&#10;paCofKM68KaSJ0PyZvfyxXYIpVlDC11jUDCIp3IIlWxjDGVRkG5Nr2gBwXguWsBeRf7EfdGgGhi9&#13;&#10;74r1crkpBsAmIGhDxKe3U1HuMr61Rsev1pKJoqskc4s5Yo51isVuq8o9qtA6faah/oFFr5znRy9Q&#13;&#10;tyoqcUD3DKp3GoHAxoWGvgBrnTZZA6tZLf9S89CqYLIWNofCxSb6f7D6y/EhfEMRx/cw8gCzCAr3&#13;&#10;oH8Qe1MMgcpzT/KUSkrd9fAZGp6mOkTIN0aLfZLPggTDsNOni7tmjEIn7M3m9RuuaC5drzdXq+vk&#13;&#10;fqHK+XJAih8N9CIllUQeXgZXx3uKU+vckt7ycOe6Lg+w838cMGY6yeQT34l5HOtRuIaJXKWHk5ga&#13;&#10;mhPLQZj2gveYkxTXiejAa1FJ+nlQaKToPnn2Pe3QnOCc1HOivG6BtytKMaUf4rRrh4Bu3zL4ZLCH&#13;&#10;d+ycdVnVE5EzZR519uW8lmmXfv/OXU8/z+4XAAAA//8DAFBLAwQUAAYACAAAACEApbQM1eQAAAAQ&#13;&#10;AQAADwAAAGRycy9kb3ducmV2LnhtbEyPQU/DMAyF70j8h8hI3FhK2dqtazpNTKDdKsYOHLPGtIXG&#13;&#10;qZp0K/8e7wQXy0+2n7+XbybbiTMOvnWk4HEWgUCqnGmpVnB8f3lYgvBBk9GdI1Twgx42xe1NrjPj&#13;&#10;LvSG50OoBZuQz7SCJoQ+k9JXDVrtZ65H4tmnG6wOLIdamkFf2Nx2Mo6iRFrdEn9odI/PDVbfh9Eq&#13;&#10;GI+v25X92s33y/KJpKn35Vh+KHV/N+3WXLZrEAGn8HcB1wzMDwWDndxIxouOdZIyf+AmjVMQ143V&#13;&#10;nCOeFMSLRQKyyOX/IMUvAAAA//8DAFBLAQItABQABgAIAAAAIQC2gziS/gAAAOEBAAATAAAAAAAA&#13;&#10;AAAAAAAAAAAAAABbQ29udGVudF9UeXBlc10ueG1sUEsBAi0AFAAGAAgAAAAhADj9If/WAAAAlAEA&#13;&#10;AAsAAAAAAAAAAAAAAAAALwEAAF9yZWxzLy5yZWxzUEsBAi0AFAAGAAgAAAAhAHYIPDXKAQAAhAMA&#13;&#10;AA4AAAAAAAAAAAAAAAAALgIAAGRycy9lMm9Eb2MueG1sUEsBAi0AFAAGAAgAAAAhAKW0DNXkAAAA&#13;&#10;EAEAAA8AAAAAAAAAAAAAAAAAJAQAAGRycy9kb3ducmV2LnhtbFBLBQYAAAAABAAEAPMAAAA1BQAA&#13;&#10;AAA=&#13;&#10;" filled="f" stroked="f">
                <v:path arrowok="t"/>
                <v:textbox style="layout-flow:vertical;mso-layout-flow-alt:bottom-to-top" inset="0,0,0,0">
                  <w:txbxContent>
                    <w:p w14:paraId="421D40B1" w14:textId="77777777" w:rsidR="00947461" w:rsidRDefault="00947461" w:rsidP="00947461">
                      <w:pPr>
                        <w:spacing w:before="11"/>
                        <w:ind w:left="20"/>
                        <w:rPr>
                          <w:sz w:val="20"/>
                        </w:rPr>
                      </w:pPr>
                      <w:r>
                        <w:rPr>
                          <w:color w:val="585858"/>
                          <w:spacing w:val="-2"/>
                          <w:sz w:val="20"/>
                        </w:rPr>
                        <w:t>Reference</w:t>
                      </w:r>
                    </w:p>
                  </w:txbxContent>
                </v:textbox>
                <w10:wrap anchorx="page"/>
              </v:shape>
            </w:pict>
          </mc:Fallback>
        </mc:AlternateContent>
      </w:r>
      <w:r w:rsidRPr="00947461">
        <w:rPr>
          <w:lang w:val="en-US"/>
        </w:rPr>
        <w:t>b)</w:t>
      </w:r>
    </w:p>
    <w:p w14:paraId="7D6856C1" w14:textId="77777777" w:rsidR="00947461" w:rsidRPr="00947461" w:rsidRDefault="00947461" w:rsidP="00645933">
      <w:pPr>
        <w:rPr>
          <w:lang w:val="en-US"/>
        </w:rPr>
      </w:pPr>
    </w:p>
    <w:p w14:paraId="26D53183" w14:textId="77777777" w:rsidR="00947461" w:rsidRPr="00947461" w:rsidRDefault="00947461" w:rsidP="00645933">
      <w:pPr>
        <w:rPr>
          <w:lang w:val="en-US"/>
        </w:rPr>
      </w:pPr>
    </w:p>
    <w:p w14:paraId="5BD92AC2" w14:textId="77777777" w:rsidR="00947461" w:rsidRPr="00947461" w:rsidRDefault="00947461" w:rsidP="00645933">
      <w:pPr>
        <w:rPr>
          <w:lang w:val="en-US"/>
        </w:rPr>
      </w:pPr>
    </w:p>
    <w:p w14:paraId="354A28D9" w14:textId="77777777" w:rsidR="00947461" w:rsidRPr="00947461" w:rsidRDefault="00947461" w:rsidP="00645933">
      <w:pPr>
        <w:rPr>
          <w:lang w:val="en-US"/>
        </w:rPr>
      </w:pPr>
    </w:p>
    <w:p w14:paraId="790DD489" w14:textId="77777777" w:rsidR="00947461" w:rsidRPr="00947461" w:rsidRDefault="00947461" w:rsidP="00645933">
      <w:pPr>
        <w:rPr>
          <w:lang w:val="en-US"/>
        </w:rPr>
      </w:pPr>
    </w:p>
    <w:p w14:paraId="229F8575" w14:textId="77777777" w:rsidR="00947461" w:rsidRPr="00947461" w:rsidRDefault="00947461" w:rsidP="00645933">
      <w:pPr>
        <w:rPr>
          <w:lang w:val="en-US"/>
        </w:rPr>
      </w:pPr>
    </w:p>
    <w:p w14:paraId="5CCF8C61" w14:textId="77777777" w:rsidR="00947461" w:rsidRPr="00947461" w:rsidRDefault="00947461" w:rsidP="00645933">
      <w:pPr>
        <w:rPr>
          <w:lang w:val="en-US"/>
        </w:rPr>
      </w:pPr>
    </w:p>
    <w:p w14:paraId="21494BE4" w14:textId="77777777" w:rsidR="00947461" w:rsidRPr="00947461" w:rsidRDefault="00947461" w:rsidP="00645933">
      <w:pPr>
        <w:rPr>
          <w:lang w:val="en-US"/>
        </w:rPr>
      </w:pPr>
    </w:p>
    <w:p w14:paraId="13F13DD3" w14:textId="77777777" w:rsidR="00947461" w:rsidRPr="00947461" w:rsidRDefault="00947461" w:rsidP="00645933">
      <w:pPr>
        <w:rPr>
          <w:lang w:val="en-US"/>
        </w:rPr>
      </w:pPr>
    </w:p>
    <w:p w14:paraId="28DD92E2" w14:textId="77777777" w:rsidR="00947461" w:rsidRPr="00947461" w:rsidRDefault="00947461" w:rsidP="00645933">
      <w:pPr>
        <w:rPr>
          <w:lang w:val="en-US"/>
        </w:rPr>
      </w:pPr>
    </w:p>
    <w:p w14:paraId="5758A9AA" w14:textId="77777777" w:rsidR="00947461" w:rsidRPr="00947461" w:rsidRDefault="00947461" w:rsidP="00645933">
      <w:pPr>
        <w:rPr>
          <w:lang w:val="en-US"/>
        </w:rPr>
      </w:pPr>
    </w:p>
    <w:p w14:paraId="7F71B61F" w14:textId="77777777" w:rsidR="00947461" w:rsidRPr="00947461" w:rsidRDefault="00947461" w:rsidP="00645933">
      <w:pPr>
        <w:rPr>
          <w:lang w:val="en-US"/>
        </w:rPr>
      </w:pPr>
    </w:p>
    <w:p w14:paraId="4864BB85" w14:textId="77777777" w:rsidR="00947461" w:rsidRPr="00947461" w:rsidRDefault="00947461" w:rsidP="00645933">
      <w:pPr>
        <w:rPr>
          <w:lang w:val="en-US"/>
        </w:rPr>
      </w:pPr>
    </w:p>
    <w:p w14:paraId="5B7ACBAF" w14:textId="77777777" w:rsidR="00947461" w:rsidRPr="00947461" w:rsidRDefault="00947461" w:rsidP="00645933">
      <w:pPr>
        <w:rPr>
          <w:lang w:val="en-US"/>
        </w:rPr>
      </w:pPr>
    </w:p>
    <w:p w14:paraId="10E4E7C5" w14:textId="77777777" w:rsidR="00947461" w:rsidRPr="00947461" w:rsidRDefault="00947461" w:rsidP="00645933">
      <w:pPr>
        <w:rPr>
          <w:lang w:val="en-US"/>
        </w:rPr>
      </w:pPr>
    </w:p>
    <w:p w14:paraId="389C3953" w14:textId="77777777" w:rsidR="00947461" w:rsidRPr="00947461" w:rsidRDefault="00947461" w:rsidP="00645933">
      <w:pPr>
        <w:rPr>
          <w:lang w:val="en-US"/>
        </w:rPr>
      </w:pPr>
      <w:r w:rsidRPr="00947461">
        <w:rPr>
          <w:b/>
          <w:lang w:val="en-US"/>
        </w:rPr>
        <w:t>Figure 4. Mosaicism rate of embryos</w:t>
      </w:r>
      <w:r w:rsidRPr="00947461">
        <w:rPr>
          <w:lang w:val="en-US"/>
        </w:rPr>
        <w:t xml:space="preserve">. a) Mosaicism rate expressed as a percentage for embryos that underwent PGT-A by FISH. Individual studies are shown in ascending order by year of publication, with the mean presented at the top. b) Mosaicism rate expressed as a percentage for embryos that underwent PGT-A by NGS. Individual studies are shown in ascending order by year of publication, with the mean presented at the top. (Only studies </w:t>
      </w:r>
      <w:proofErr w:type="spellStart"/>
      <w:r w:rsidRPr="00947461">
        <w:rPr>
          <w:lang w:val="en-US"/>
        </w:rPr>
        <w:t>analysing</w:t>
      </w:r>
      <w:proofErr w:type="spellEnd"/>
      <w:r w:rsidRPr="00947461">
        <w:rPr>
          <w:lang w:val="en-US"/>
        </w:rPr>
        <w:t xml:space="preserve"> mosaicism rates are included in these figures, all percentages and CIs calculated to 3.s.f).</w:t>
      </w:r>
    </w:p>
    <w:p w14:paraId="63875F3A" w14:textId="77777777" w:rsidR="00645933" w:rsidRDefault="00645933" w:rsidP="00645933">
      <w:pPr>
        <w:rPr>
          <w:lang w:val="en-US"/>
        </w:rPr>
      </w:pPr>
      <w:bookmarkStart w:id="11" w:name="_TOC_250007"/>
    </w:p>
    <w:p w14:paraId="005B7177" w14:textId="3A65840B" w:rsidR="00947461" w:rsidRPr="00947461" w:rsidRDefault="00947461" w:rsidP="00645933">
      <w:pPr>
        <w:rPr>
          <w:lang w:val="en-US"/>
        </w:rPr>
      </w:pPr>
      <w:r w:rsidRPr="00947461">
        <w:rPr>
          <w:lang w:val="en-US"/>
        </w:rPr>
        <w:t xml:space="preserve">Methanol: acetic acid, 3:1, Vs. Tween 20 - </w:t>
      </w:r>
      <w:bookmarkEnd w:id="11"/>
      <w:r w:rsidRPr="00947461">
        <w:rPr>
          <w:lang w:val="en-US"/>
        </w:rPr>
        <w:t>FISH.</w:t>
      </w:r>
    </w:p>
    <w:p w14:paraId="4F1C8166" w14:textId="77777777" w:rsidR="00947461" w:rsidRPr="00947461" w:rsidRDefault="00947461" w:rsidP="00645933">
      <w:pPr>
        <w:rPr>
          <w:lang w:val="en-US"/>
        </w:rPr>
      </w:pPr>
    </w:p>
    <w:p w14:paraId="139D157A" w14:textId="77777777" w:rsidR="00947461" w:rsidRPr="00947461" w:rsidRDefault="00947461" w:rsidP="00645933">
      <w:pPr>
        <w:rPr>
          <w:lang w:val="en-US"/>
        </w:rPr>
      </w:pPr>
      <w:r w:rsidRPr="00947461">
        <w:rPr>
          <w:noProof/>
          <w:lang w:val="en-US"/>
        </w:rPr>
        <w:lastRenderedPageBreak/>
        <mc:AlternateContent>
          <mc:Choice Requires="wpg">
            <w:drawing>
              <wp:anchor distT="0" distB="0" distL="114300" distR="114300" simplePos="0" relativeHeight="251667456" behindDoc="0" locked="0" layoutInCell="1" allowOverlap="1" wp14:anchorId="17504687" wp14:editId="3EA368E6">
                <wp:simplePos x="0" y="0"/>
                <wp:positionH relativeFrom="page">
                  <wp:posOffset>914400</wp:posOffset>
                </wp:positionH>
                <wp:positionV relativeFrom="paragraph">
                  <wp:posOffset>1745669</wp:posOffset>
                </wp:positionV>
                <wp:extent cx="5741035" cy="3296285"/>
                <wp:effectExtent l="0" t="0" r="12065" b="5715"/>
                <wp:wrapSquare wrapText="bothSides"/>
                <wp:docPr id="45"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3296285"/>
                          <a:chOff x="1433" y="2750"/>
                          <a:chExt cx="9041" cy="5191"/>
                        </a:xfrm>
                      </wpg:grpSpPr>
                      <wps:wsp>
                        <wps:cNvPr id="46" name="docshape134"/>
                        <wps:cNvSpPr>
                          <a:spLocks/>
                        </wps:cNvSpPr>
                        <wps:spPr bwMode="auto">
                          <a:xfrm>
                            <a:off x="2313" y="6348"/>
                            <a:ext cx="1362" cy="655"/>
                          </a:xfrm>
                          <a:custGeom>
                            <a:avLst/>
                            <a:gdLst>
                              <a:gd name="T0" fmla="+- 0 2313 2313"/>
                              <a:gd name="T1" fmla="*/ T0 w 1362"/>
                              <a:gd name="T2" fmla="+- 0 7003 6348"/>
                              <a:gd name="T3" fmla="*/ 7003 h 655"/>
                              <a:gd name="T4" fmla="+- 0 3675 2313"/>
                              <a:gd name="T5" fmla="*/ T4 w 1362"/>
                              <a:gd name="T6" fmla="+- 0 7003 6348"/>
                              <a:gd name="T7" fmla="*/ 7003 h 655"/>
                              <a:gd name="T8" fmla="+- 0 2313 2313"/>
                              <a:gd name="T9" fmla="*/ T8 w 1362"/>
                              <a:gd name="T10" fmla="+- 0 6923 6348"/>
                              <a:gd name="T11" fmla="*/ 6923 h 655"/>
                              <a:gd name="T12" fmla="+- 0 3675 2313"/>
                              <a:gd name="T13" fmla="*/ T12 w 1362"/>
                              <a:gd name="T14" fmla="+- 0 6923 6348"/>
                              <a:gd name="T15" fmla="*/ 6923 h 655"/>
                              <a:gd name="T16" fmla="+- 0 2313 2313"/>
                              <a:gd name="T17" fmla="*/ T16 w 1362"/>
                              <a:gd name="T18" fmla="+- 0 6838 6348"/>
                              <a:gd name="T19" fmla="*/ 6838 h 655"/>
                              <a:gd name="T20" fmla="+- 0 3675 2313"/>
                              <a:gd name="T21" fmla="*/ T20 w 1362"/>
                              <a:gd name="T22" fmla="+- 0 6838 6348"/>
                              <a:gd name="T23" fmla="*/ 6838 h 655"/>
                              <a:gd name="T24" fmla="+- 0 2313 2313"/>
                              <a:gd name="T25" fmla="*/ T24 w 1362"/>
                              <a:gd name="T26" fmla="+- 0 6758 6348"/>
                              <a:gd name="T27" fmla="*/ 6758 h 655"/>
                              <a:gd name="T28" fmla="+- 0 3675 2313"/>
                              <a:gd name="T29" fmla="*/ T28 w 1362"/>
                              <a:gd name="T30" fmla="+- 0 6758 6348"/>
                              <a:gd name="T31" fmla="*/ 6758 h 655"/>
                              <a:gd name="T32" fmla="+- 0 2313 2313"/>
                              <a:gd name="T33" fmla="*/ T32 w 1362"/>
                              <a:gd name="T34" fmla="+- 0 6593 6348"/>
                              <a:gd name="T35" fmla="*/ 6593 h 655"/>
                              <a:gd name="T36" fmla="+- 0 3675 2313"/>
                              <a:gd name="T37" fmla="*/ T36 w 1362"/>
                              <a:gd name="T38" fmla="+- 0 6593 6348"/>
                              <a:gd name="T39" fmla="*/ 6593 h 655"/>
                              <a:gd name="T40" fmla="+- 0 2313 2313"/>
                              <a:gd name="T41" fmla="*/ T40 w 1362"/>
                              <a:gd name="T42" fmla="+- 0 6513 6348"/>
                              <a:gd name="T43" fmla="*/ 6513 h 655"/>
                              <a:gd name="T44" fmla="+- 0 3675 2313"/>
                              <a:gd name="T45" fmla="*/ T44 w 1362"/>
                              <a:gd name="T46" fmla="+- 0 6513 6348"/>
                              <a:gd name="T47" fmla="*/ 6513 h 655"/>
                              <a:gd name="T48" fmla="+- 0 2313 2313"/>
                              <a:gd name="T49" fmla="*/ T48 w 1362"/>
                              <a:gd name="T50" fmla="+- 0 6428 6348"/>
                              <a:gd name="T51" fmla="*/ 6428 h 655"/>
                              <a:gd name="T52" fmla="+- 0 3675 2313"/>
                              <a:gd name="T53" fmla="*/ T52 w 1362"/>
                              <a:gd name="T54" fmla="+- 0 6428 6348"/>
                              <a:gd name="T55" fmla="*/ 6428 h 655"/>
                              <a:gd name="T56" fmla="+- 0 2313 2313"/>
                              <a:gd name="T57" fmla="*/ T56 w 1362"/>
                              <a:gd name="T58" fmla="+- 0 6348 6348"/>
                              <a:gd name="T59" fmla="*/ 6348 h 655"/>
                              <a:gd name="T60" fmla="+- 0 3675 2313"/>
                              <a:gd name="T61" fmla="*/ T60 w 1362"/>
                              <a:gd name="T62" fmla="+- 0 6348 6348"/>
                              <a:gd name="T63" fmla="*/ 6348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62" h="655">
                                <a:moveTo>
                                  <a:pt x="0" y="655"/>
                                </a:moveTo>
                                <a:lnTo>
                                  <a:pt x="1362" y="655"/>
                                </a:lnTo>
                                <a:moveTo>
                                  <a:pt x="0" y="575"/>
                                </a:moveTo>
                                <a:lnTo>
                                  <a:pt x="1362" y="575"/>
                                </a:lnTo>
                                <a:moveTo>
                                  <a:pt x="0" y="490"/>
                                </a:moveTo>
                                <a:lnTo>
                                  <a:pt x="1362" y="490"/>
                                </a:lnTo>
                                <a:moveTo>
                                  <a:pt x="0" y="410"/>
                                </a:moveTo>
                                <a:lnTo>
                                  <a:pt x="1362" y="410"/>
                                </a:lnTo>
                                <a:moveTo>
                                  <a:pt x="0" y="245"/>
                                </a:moveTo>
                                <a:lnTo>
                                  <a:pt x="1362" y="245"/>
                                </a:lnTo>
                                <a:moveTo>
                                  <a:pt x="0" y="165"/>
                                </a:moveTo>
                                <a:lnTo>
                                  <a:pt x="1362" y="165"/>
                                </a:lnTo>
                                <a:moveTo>
                                  <a:pt x="0" y="80"/>
                                </a:moveTo>
                                <a:lnTo>
                                  <a:pt x="1362" y="80"/>
                                </a:lnTo>
                                <a:moveTo>
                                  <a:pt x="0" y="0"/>
                                </a:moveTo>
                                <a:lnTo>
                                  <a:pt x="1362"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93"/>
                        <wps:cNvCnPr>
                          <a:cxnSpLocks/>
                        </wps:cNvCnPr>
                        <wps:spPr bwMode="auto">
                          <a:xfrm>
                            <a:off x="2313" y="6678"/>
                            <a:ext cx="136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 name="docshape135"/>
                        <wps:cNvSpPr>
                          <a:spLocks/>
                        </wps:cNvSpPr>
                        <wps:spPr bwMode="auto">
                          <a:xfrm>
                            <a:off x="2313" y="6098"/>
                            <a:ext cx="5327" cy="85"/>
                          </a:xfrm>
                          <a:custGeom>
                            <a:avLst/>
                            <a:gdLst>
                              <a:gd name="T0" fmla="+- 0 2313 2313"/>
                              <a:gd name="T1" fmla="*/ T0 w 5327"/>
                              <a:gd name="T2" fmla="+- 0 6183 6098"/>
                              <a:gd name="T3" fmla="*/ 6183 h 85"/>
                              <a:gd name="T4" fmla="+- 0 3675 2313"/>
                              <a:gd name="T5" fmla="*/ T4 w 5327"/>
                              <a:gd name="T6" fmla="+- 0 6183 6098"/>
                              <a:gd name="T7" fmla="*/ 6183 h 85"/>
                              <a:gd name="T8" fmla="+- 0 2313 2313"/>
                              <a:gd name="T9" fmla="*/ T8 w 5327"/>
                              <a:gd name="T10" fmla="+- 0 6098 6098"/>
                              <a:gd name="T11" fmla="*/ 6098 h 85"/>
                              <a:gd name="T12" fmla="+- 0 3675 2313"/>
                              <a:gd name="T13" fmla="*/ T12 w 5327"/>
                              <a:gd name="T14" fmla="+- 0 6098 6098"/>
                              <a:gd name="T15" fmla="*/ 6098 h 85"/>
                              <a:gd name="T16" fmla="+- 0 4920 2313"/>
                              <a:gd name="T17" fmla="*/ T16 w 5327"/>
                              <a:gd name="T18" fmla="+- 0 6183 6098"/>
                              <a:gd name="T19" fmla="*/ 6183 h 85"/>
                              <a:gd name="T20" fmla="+- 0 7640 2313"/>
                              <a:gd name="T21" fmla="*/ T20 w 5327"/>
                              <a:gd name="T22" fmla="+- 0 6183 6098"/>
                              <a:gd name="T23" fmla="*/ 6183 h 85"/>
                              <a:gd name="T24" fmla="+- 0 4920 2313"/>
                              <a:gd name="T25" fmla="*/ T24 w 5327"/>
                              <a:gd name="T26" fmla="+- 0 6098 6098"/>
                              <a:gd name="T27" fmla="*/ 6098 h 85"/>
                              <a:gd name="T28" fmla="+- 0 7640 2313"/>
                              <a:gd name="T29" fmla="*/ T28 w 5327"/>
                              <a:gd name="T30" fmla="+- 0 6098 6098"/>
                              <a:gd name="T31" fmla="*/ 6098 h 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27" h="85">
                                <a:moveTo>
                                  <a:pt x="0" y="85"/>
                                </a:moveTo>
                                <a:lnTo>
                                  <a:pt x="1362" y="85"/>
                                </a:lnTo>
                                <a:moveTo>
                                  <a:pt x="0" y="0"/>
                                </a:moveTo>
                                <a:lnTo>
                                  <a:pt x="1362" y="0"/>
                                </a:lnTo>
                                <a:moveTo>
                                  <a:pt x="2607" y="85"/>
                                </a:moveTo>
                                <a:lnTo>
                                  <a:pt x="5327" y="85"/>
                                </a:lnTo>
                                <a:moveTo>
                                  <a:pt x="2607" y="0"/>
                                </a:moveTo>
                                <a:lnTo>
                                  <a:pt x="5327"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136"/>
                        <wps:cNvSpPr>
                          <a:spLocks/>
                        </wps:cNvSpPr>
                        <wps:spPr bwMode="auto">
                          <a:xfrm>
                            <a:off x="2313" y="6017"/>
                            <a:ext cx="5327" cy="8"/>
                          </a:xfrm>
                          <a:custGeom>
                            <a:avLst/>
                            <a:gdLst>
                              <a:gd name="T0" fmla="+- 0 2313 2313"/>
                              <a:gd name="T1" fmla="*/ T0 w 5327"/>
                              <a:gd name="T2" fmla="+- 0 6025 6017"/>
                              <a:gd name="T3" fmla="*/ 6025 h 8"/>
                              <a:gd name="T4" fmla="+- 0 7640 2313"/>
                              <a:gd name="T5" fmla="*/ T4 w 5327"/>
                              <a:gd name="T6" fmla="+- 0 6025 6017"/>
                              <a:gd name="T7" fmla="*/ 6025 h 8"/>
                              <a:gd name="T8" fmla="+- 0 2313 2313"/>
                              <a:gd name="T9" fmla="*/ T8 w 5327"/>
                              <a:gd name="T10" fmla="+- 0 6017 6017"/>
                              <a:gd name="T11" fmla="*/ 6017 h 8"/>
                              <a:gd name="T12" fmla="+- 0 7640 2313"/>
                              <a:gd name="T13" fmla="*/ T12 w 5327"/>
                              <a:gd name="T14" fmla="+- 0 6017 6017"/>
                              <a:gd name="T15" fmla="*/ 6017 h 8"/>
                            </a:gdLst>
                            <a:ahLst/>
                            <a:cxnLst>
                              <a:cxn ang="0">
                                <a:pos x="T1" y="T3"/>
                              </a:cxn>
                              <a:cxn ang="0">
                                <a:pos x="T5" y="T7"/>
                              </a:cxn>
                              <a:cxn ang="0">
                                <a:pos x="T9" y="T11"/>
                              </a:cxn>
                              <a:cxn ang="0">
                                <a:pos x="T13" y="T15"/>
                              </a:cxn>
                            </a:cxnLst>
                            <a:rect l="0" t="0" r="r" b="b"/>
                            <a:pathLst>
                              <a:path w="5327" h="8">
                                <a:moveTo>
                                  <a:pt x="0" y="8"/>
                                </a:moveTo>
                                <a:lnTo>
                                  <a:pt x="5327" y="8"/>
                                </a:lnTo>
                                <a:moveTo>
                                  <a:pt x="0" y="0"/>
                                </a:moveTo>
                                <a:lnTo>
                                  <a:pt x="5327" y="0"/>
                                </a:lnTo>
                              </a:path>
                            </a:pathLst>
                          </a:custGeom>
                          <a:noFill/>
                          <a:ln w="1588">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90"/>
                        <wps:cNvCnPr>
                          <a:cxnSpLocks/>
                        </wps:cNvCnPr>
                        <wps:spPr bwMode="auto">
                          <a:xfrm>
                            <a:off x="2313" y="5938"/>
                            <a:ext cx="5327" cy="0"/>
                          </a:xfrm>
                          <a:prstGeom prst="line">
                            <a:avLst/>
                          </a:prstGeom>
                          <a:noFill/>
                          <a:ln w="9525">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51" name="Line 89"/>
                        <wps:cNvCnPr>
                          <a:cxnSpLocks/>
                        </wps:cNvCnPr>
                        <wps:spPr bwMode="auto">
                          <a:xfrm>
                            <a:off x="2313" y="6263"/>
                            <a:ext cx="1362"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2" name="docshape137"/>
                        <wps:cNvSpPr>
                          <a:spLocks/>
                        </wps:cNvSpPr>
                        <wps:spPr bwMode="auto">
                          <a:xfrm>
                            <a:off x="4920" y="6348"/>
                            <a:ext cx="2720" cy="655"/>
                          </a:xfrm>
                          <a:custGeom>
                            <a:avLst/>
                            <a:gdLst>
                              <a:gd name="T0" fmla="+- 0 4920 4920"/>
                              <a:gd name="T1" fmla="*/ T0 w 2720"/>
                              <a:gd name="T2" fmla="+- 0 7003 6348"/>
                              <a:gd name="T3" fmla="*/ 7003 h 655"/>
                              <a:gd name="T4" fmla="+- 0 7640 4920"/>
                              <a:gd name="T5" fmla="*/ T4 w 2720"/>
                              <a:gd name="T6" fmla="+- 0 7003 6348"/>
                              <a:gd name="T7" fmla="*/ 7003 h 655"/>
                              <a:gd name="T8" fmla="+- 0 4920 4920"/>
                              <a:gd name="T9" fmla="*/ T8 w 2720"/>
                              <a:gd name="T10" fmla="+- 0 6923 6348"/>
                              <a:gd name="T11" fmla="*/ 6923 h 655"/>
                              <a:gd name="T12" fmla="+- 0 7640 4920"/>
                              <a:gd name="T13" fmla="*/ T12 w 2720"/>
                              <a:gd name="T14" fmla="+- 0 6923 6348"/>
                              <a:gd name="T15" fmla="*/ 6923 h 655"/>
                              <a:gd name="T16" fmla="+- 0 4920 4920"/>
                              <a:gd name="T17" fmla="*/ T16 w 2720"/>
                              <a:gd name="T18" fmla="+- 0 6838 6348"/>
                              <a:gd name="T19" fmla="*/ 6838 h 655"/>
                              <a:gd name="T20" fmla="+- 0 7640 4920"/>
                              <a:gd name="T21" fmla="*/ T20 w 2720"/>
                              <a:gd name="T22" fmla="+- 0 6838 6348"/>
                              <a:gd name="T23" fmla="*/ 6838 h 655"/>
                              <a:gd name="T24" fmla="+- 0 4920 4920"/>
                              <a:gd name="T25" fmla="*/ T24 w 2720"/>
                              <a:gd name="T26" fmla="+- 0 6758 6348"/>
                              <a:gd name="T27" fmla="*/ 6758 h 655"/>
                              <a:gd name="T28" fmla="+- 0 7640 4920"/>
                              <a:gd name="T29" fmla="*/ T28 w 2720"/>
                              <a:gd name="T30" fmla="+- 0 6758 6348"/>
                              <a:gd name="T31" fmla="*/ 6758 h 655"/>
                              <a:gd name="T32" fmla="+- 0 4920 4920"/>
                              <a:gd name="T33" fmla="*/ T32 w 2720"/>
                              <a:gd name="T34" fmla="+- 0 6593 6348"/>
                              <a:gd name="T35" fmla="*/ 6593 h 655"/>
                              <a:gd name="T36" fmla="+- 0 7640 4920"/>
                              <a:gd name="T37" fmla="*/ T36 w 2720"/>
                              <a:gd name="T38" fmla="+- 0 6593 6348"/>
                              <a:gd name="T39" fmla="*/ 6593 h 655"/>
                              <a:gd name="T40" fmla="+- 0 4920 4920"/>
                              <a:gd name="T41" fmla="*/ T40 w 2720"/>
                              <a:gd name="T42" fmla="+- 0 6513 6348"/>
                              <a:gd name="T43" fmla="*/ 6513 h 655"/>
                              <a:gd name="T44" fmla="+- 0 7640 4920"/>
                              <a:gd name="T45" fmla="*/ T44 w 2720"/>
                              <a:gd name="T46" fmla="+- 0 6513 6348"/>
                              <a:gd name="T47" fmla="*/ 6513 h 655"/>
                              <a:gd name="T48" fmla="+- 0 4920 4920"/>
                              <a:gd name="T49" fmla="*/ T48 w 2720"/>
                              <a:gd name="T50" fmla="+- 0 6428 6348"/>
                              <a:gd name="T51" fmla="*/ 6428 h 655"/>
                              <a:gd name="T52" fmla="+- 0 7640 4920"/>
                              <a:gd name="T53" fmla="*/ T52 w 2720"/>
                              <a:gd name="T54" fmla="+- 0 6428 6348"/>
                              <a:gd name="T55" fmla="*/ 6428 h 655"/>
                              <a:gd name="T56" fmla="+- 0 4920 4920"/>
                              <a:gd name="T57" fmla="*/ T56 w 2720"/>
                              <a:gd name="T58" fmla="+- 0 6348 6348"/>
                              <a:gd name="T59" fmla="*/ 6348 h 655"/>
                              <a:gd name="T60" fmla="+- 0 7640 4920"/>
                              <a:gd name="T61" fmla="*/ T60 w 2720"/>
                              <a:gd name="T62" fmla="+- 0 6348 6348"/>
                              <a:gd name="T63" fmla="*/ 6348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720" h="655">
                                <a:moveTo>
                                  <a:pt x="0" y="655"/>
                                </a:moveTo>
                                <a:lnTo>
                                  <a:pt x="2720" y="655"/>
                                </a:lnTo>
                                <a:moveTo>
                                  <a:pt x="0" y="575"/>
                                </a:moveTo>
                                <a:lnTo>
                                  <a:pt x="2720" y="575"/>
                                </a:lnTo>
                                <a:moveTo>
                                  <a:pt x="0" y="490"/>
                                </a:moveTo>
                                <a:lnTo>
                                  <a:pt x="2720" y="490"/>
                                </a:lnTo>
                                <a:moveTo>
                                  <a:pt x="0" y="410"/>
                                </a:moveTo>
                                <a:lnTo>
                                  <a:pt x="2720" y="410"/>
                                </a:lnTo>
                                <a:moveTo>
                                  <a:pt x="0" y="245"/>
                                </a:moveTo>
                                <a:lnTo>
                                  <a:pt x="2720" y="245"/>
                                </a:lnTo>
                                <a:moveTo>
                                  <a:pt x="0" y="165"/>
                                </a:moveTo>
                                <a:lnTo>
                                  <a:pt x="2720" y="165"/>
                                </a:lnTo>
                                <a:moveTo>
                                  <a:pt x="0" y="80"/>
                                </a:moveTo>
                                <a:lnTo>
                                  <a:pt x="2720" y="80"/>
                                </a:lnTo>
                                <a:moveTo>
                                  <a:pt x="0" y="0"/>
                                </a:moveTo>
                                <a:lnTo>
                                  <a:pt x="2720"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138"/>
                        <wps:cNvSpPr>
                          <a:spLocks/>
                        </wps:cNvSpPr>
                        <wps:spPr bwMode="auto">
                          <a:xfrm>
                            <a:off x="4920" y="6263"/>
                            <a:ext cx="2720" cy="415"/>
                          </a:xfrm>
                          <a:custGeom>
                            <a:avLst/>
                            <a:gdLst>
                              <a:gd name="T0" fmla="+- 0 4920 4920"/>
                              <a:gd name="T1" fmla="*/ T0 w 2720"/>
                              <a:gd name="T2" fmla="+- 0 6678 6263"/>
                              <a:gd name="T3" fmla="*/ 6678 h 415"/>
                              <a:gd name="T4" fmla="+- 0 7640 4920"/>
                              <a:gd name="T5" fmla="*/ T4 w 2720"/>
                              <a:gd name="T6" fmla="+- 0 6678 6263"/>
                              <a:gd name="T7" fmla="*/ 6678 h 415"/>
                              <a:gd name="T8" fmla="+- 0 4920 4920"/>
                              <a:gd name="T9" fmla="*/ T8 w 2720"/>
                              <a:gd name="T10" fmla="+- 0 6263 6263"/>
                              <a:gd name="T11" fmla="*/ 6263 h 415"/>
                              <a:gd name="T12" fmla="+- 0 7640 4920"/>
                              <a:gd name="T13" fmla="*/ T12 w 2720"/>
                              <a:gd name="T14" fmla="+- 0 6263 6263"/>
                              <a:gd name="T15" fmla="*/ 6263 h 415"/>
                            </a:gdLst>
                            <a:ahLst/>
                            <a:cxnLst>
                              <a:cxn ang="0">
                                <a:pos x="T1" y="T3"/>
                              </a:cxn>
                              <a:cxn ang="0">
                                <a:pos x="T5" y="T7"/>
                              </a:cxn>
                              <a:cxn ang="0">
                                <a:pos x="T9" y="T11"/>
                              </a:cxn>
                              <a:cxn ang="0">
                                <a:pos x="T13" y="T15"/>
                              </a:cxn>
                            </a:cxnLst>
                            <a:rect l="0" t="0" r="r" b="b"/>
                            <a:pathLst>
                              <a:path w="2720" h="415">
                                <a:moveTo>
                                  <a:pt x="0" y="415"/>
                                </a:moveTo>
                                <a:lnTo>
                                  <a:pt x="2720" y="415"/>
                                </a:lnTo>
                                <a:moveTo>
                                  <a:pt x="0" y="0"/>
                                </a:moveTo>
                                <a:lnTo>
                                  <a:pt x="2720"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139"/>
                        <wps:cNvSpPr>
                          <a:spLocks/>
                        </wps:cNvSpPr>
                        <wps:spPr bwMode="auto">
                          <a:xfrm>
                            <a:off x="2313" y="5523"/>
                            <a:ext cx="5327" cy="250"/>
                          </a:xfrm>
                          <a:custGeom>
                            <a:avLst/>
                            <a:gdLst>
                              <a:gd name="T0" fmla="+- 0 2313 2313"/>
                              <a:gd name="T1" fmla="*/ T0 w 5327"/>
                              <a:gd name="T2" fmla="+- 0 5773 5523"/>
                              <a:gd name="T3" fmla="*/ 5773 h 250"/>
                              <a:gd name="T4" fmla="+- 0 7640 2313"/>
                              <a:gd name="T5" fmla="*/ T4 w 5327"/>
                              <a:gd name="T6" fmla="+- 0 5773 5523"/>
                              <a:gd name="T7" fmla="*/ 5773 h 250"/>
                              <a:gd name="T8" fmla="+- 0 2313 2313"/>
                              <a:gd name="T9" fmla="*/ T8 w 5327"/>
                              <a:gd name="T10" fmla="+- 0 5688 5523"/>
                              <a:gd name="T11" fmla="*/ 5688 h 250"/>
                              <a:gd name="T12" fmla="+- 0 7640 2313"/>
                              <a:gd name="T13" fmla="*/ T12 w 5327"/>
                              <a:gd name="T14" fmla="+- 0 5688 5523"/>
                              <a:gd name="T15" fmla="*/ 5688 h 250"/>
                              <a:gd name="T16" fmla="+- 0 2313 2313"/>
                              <a:gd name="T17" fmla="*/ T16 w 5327"/>
                              <a:gd name="T18" fmla="+- 0 5608 5523"/>
                              <a:gd name="T19" fmla="*/ 5608 h 250"/>
                              <a:gd name="T20" fmla="+- 0 7640 2313"/>
                              <a:gd name="T21" fmla="*/ T20 w 5327"/>
                              <a:gd name="T22" fmla="+- 0 5608 5523"/>
                              <a:gd name="T23" fmla="*/ 5608 h 250"/>
                              <a:gd name="T24" fmla="+- 0 2313 2313"/>
                              <a:gd name="T25" fmla="*/ T24 w 5327"/>
                              <a:gd name="T26" fmla="+- 0 5523 5523"/>
                              <a:gd name="T27" fmla="*/ 5523 h 250"/>
                              <a:gd name="T28" fmla="+- 0 7640 2313"/>
                              <a:gd name="T29" fmla="*/ T28 w 5327"/>
                              <a:gd name="T30" fmla="+- 0 5523 5523"/>
                              <a:gd name="T31" fmla="*/ 5523 h 2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27" h="250">
                                <a:moveTo>
                                  <a:pt x="0" y="250"/>
                                </a:moveTo>
                                <a:lnTo>
                                  <a:pt x="5327" y="250"/>
                                </a:lnTo>
                                <a:moveTo>
                                  <a:pt x="0" y="165"/>
                                </a:moveTo>
                                <a:lnTo>
                                  <a:pt x="5327" y="165"/>
                                </a:lnTo>
                                <a:moveTo>
                                  <a:pt x="0" y="85"/>
                                </a:moveTo>
                                <a:lnTo>
                                  <a:pt x="5327" y="85"/>
                                </a:lnTo>
                                <a:moveTo>
                                  <a:pt x="0" y="0"/>
                                </a:moveTo>
                                <a:lnTo>
                                  <a:pt x="5327"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85"/>
                        <wps:cNvCnPr>
                          <a:cxnSpLocks/>
                        </wps:cNvCnPr>
                        <wps:spPr bwMode="auto">
                          <a:xfrm>
                            <a:off x="2313" y="5853"/>
                            <a:ext cx="532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6" name="docshape140"/>
                        <wps:cNvSpPr>
                          <a:spLocks/>
                        </wps:cNvSpPr>
                        <wps:spPr bwMode="auto">
                          <a:xfrm>
                            <a:off x="2313" y="5113"/>
                            <a:ext cx="5327" cy="245"/>
                          </a:xfrm>
                          <a:custGeom>
                            <a:avLst/>
                            <a:gdLst>
                              <a:gd name="T0" fmla="+- 0 2313 2313"/>
                              <a:gd name="T1" fmla="*/ T0 w 5327"/>
                              <a:gd name="T2" fmla="+- 0 5358 5113"/>
                              <a:gd name="T3" fmla="*/ 5358 h 245"/>
                              <a:gd name="T4" fmla="+- 0 7640 2313"/>
                              <a:gd name="T5" fmla="*/ T4 w 5327"/>
                              <a:gd name="T6" fmla="+- 0 5358 5113"/>
                              <a:gd name="T7" fmla="*/ 5358 h 245"/>
                              <a:gd name="T8" fmla="+- 0 2313 2313"/>
                              <a:gd name="T9" fmla="*/ T8 w 5327"/>
                              <a:gd name="T10" fmla="+- 0 5278 5113"/>
                              <a:gd name="T11" fmla="*/ 5278 h 245"/>
                              <a:gd name="T12" fmla="+- 0 7640 2313"/>
                              <a:gd name="T13" fmla="*/ T12 w 5327"/>
                              <a:gd name="T14" fmla="+- 0 5278 5113"/>
                              <a:gd name="T15" fmla="*/ 5278 h 245"/>
                              <a:gd name="T16" fmla="+- 0 2313 2313"/>
                              <a:gd name="T17" fmla="*/ T16 w 5327"/>
                              <a:gd name="T18" fmla="+- 0 5198 5113"/>
                              <a:gd name="T19" fmla="*/ 5198 h 245"/>
                              <a:gd name="T20" fmla="+- 0 7640 2313"/>
                              <a:gd name="T21" fmla="*/ T20 w 5327"/>
                              <a:gd name="T22" fmla="+- 0 5198 5113"/>
                              <a:gd name="T23" fmla="*/ 5198 h 245"/>
                              <a:gd name="T24" fmla="+- 0 2313 2313"/>
                              <a:gd name="T25" fmla="*/ T24 w 5327"/>
                              <a:gd name="T26" fmla="+- 0 5113 5113"/>
                              <a:gd name="T27" fmla="*/ 5113 h 245"/>
                              <a:gd name="T28" fmla="+- 0 7640 2313"/>
                              <a:gd name="T29" fmla="*/ T28 w 5327"/>
                              <a:gd name="T30" fmla="+- 0 5113 5113"/>
                              <a:gd name="T31" fmla="*/ 5113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27" h="245">
                                <a:moveTo>
                                  <a:pt x="0" y="245"/>
                                </a:moveTo>
                                <a:lnTo>
                                  <a:pt x="5327" y="245"/>
                                </a:lnTo>
                                <a:moveTo>
                                  <a:pt x="0" y="165"/>
                                </a:moveTo>
                                <a:lnTo>
                                  <a:pt x="5327" y="165"/>
                                </a:lnTo>
                                <a:moveTo>
                                  <a:pt x="0" y="85"/>
                                </a:moveTo>
                                <a:lnTo>
                                  <a:pt x="5327" y="85"/>
                                </a:lnTo>
                                <a:moveTo>
                                  <a:pt x="0" y="0"/>
                                </a:moveTo>
                                <a:lnTo>
                                  <a:pt x="5327"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83"/>
                        <wps:cNvCnPr>
                          <a:cxnSpLocks/>
                        </wps:cNvCnPr>
                        <wps:spPr bwMode="auto">
                          <a:xfrm>
                            <a:off x="2313" y="5443"/>
                            <a:ext cx="532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 name="docshape141"/>
                        <wps:cNvSpPr>
                          <a:spLocks/>
                        </wps:cNvSpPr>
                        <wps:spPr bwMode="auto">
                          <a:xfrm>
                            <a:off x="2313" y="4703"/>
                            <a:ext cx="7933" cy="245"/>
                          </a:xfrm>
                          <a:custGeom>
                            <a:avLst/>
                            <a:gdLst>
                              <a:gd name="T0" fmla="+- 0 2313 2313"/>
                              <a:gd name="T1" fmla="*/ T0 w 7933"/>
                              <a:gd name="T2" fmla="+- 0 4948 4703"/>
                              <a:gd name="T3" fmla="*/ 4948 h 245"/>
                              <a:gd name="T4" fmla="+- 0 10246 2313"/>
                              <a:gd name="T5" fmla="*/ T4 w 7933"/>
                              <a:gd name="T6" fmla="+- 0 4948 4703"/>
                              <a:gd name="T7" fmla="*/ 4948 h 245"/>
                              <a:gd name="T8" fmla="+- 0 2313 2313"/>
                              <a:gd name="T9" fmla="*/ T8 w 7933"/>
                              <a:gd name="T10" fmla="+- 0 4868 4703"/>
                              <a:gd name="T11" fmla="*/ 4868 h 245"/>
                              <a:gd name="T12" fmla="+- 0 10246 2313"/>
                              <a:gd name="T13" fmla="*/ T12 w 7933"/>
                              <a:gd name="T14" fmla="+- 0 4868 4703"/>
                              <a:gd name="T15" fmla="*/ 4868 h 245"/>
                              <a:gd name="T16" fmla="+- 0 2313 2313"/>
                              <a:gd name="T17" fmla="*/ T16 w 7933"/>
                              <a:gd name="T18" fmla="+- 0 4783 4703"/>
                              <a:gd name="T19" fmla="*/ 4783 h 245"/>
                              <a:gd name="T20" fmla="+- 0 10246 2313"/>
                              <a:gd name="T21" fmla="*/ T20 w 7933"/>
                              <a:gd name="T22" fmla="+- 0 4783 4703"/>
                              <a:gd name="T23" fmla="*/ 4783 h 245"/>
                              <a:gd name="T24" fmla="+- 0 2313 2313"/>
                              <a:gd name="T25" fmla="*/ T24 w 7933"/>
                              <a:gd name="T26" fmla="+- 0 4703 4703"/>
                              <a:gd name="T27" fmla="*/ 4703 h 245"/>
                              <a:gd name="T28" fmla="+- 0 10246 2313"/>
                              <a:gd name="T29" fmla="*/ T28 w 7933"/>
                              <a:gd name="T30" fmla="+- 0 4703 4703"/>
                              <a:gd name="T31" fmla="*/ 4703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3" h="245">
                                <a:moveTo>
                                  <a:pt x="0" y="245"/>
                                </a:moveTo>
                                <a:lnTo>
                                  <a:pt x="7933" y="245"/>
                                </a:lnTo>
                                <a:moveTo>
                                  <a:pt x="0" y="165"/>
                                </a:moveTo>
                                <a:lnTo>
                                  <a:pt x="7933" y="165"/>
                                </a:lnTo>
                                <a:moveTo>
                                  <a:pt x="0" y="80"/>
                                </a:moveTo>
                                <a:lnTo>
                                  <a:pt x="7933" y="80"/>
                                </a:lnTo>
                                <a:moveTo>
                                  <a:pt x="0" y="0"/>
                                </a:moveTo>
                                <a:lnTo>
                                  <a:pt x="7933"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81"/>
                        <wps:cNvCnPr>
                          <a:cxnSpLocks/>
                        </wps:cNvCnPr>
                        <wps:spPr bwMode="auto">
                          <a:xfrm>
                            <a:off x="2313" y="5033"/>
                            <a:ext cx="532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 name="docshape142"/>
                        <wps:cNvSpPr>
                          <a:spLocks/>
                        </wps:cNvSpPr>
                        <wps:spPr bwMode="auto">
                          <a:xfrm>
                            <a:off x="8885" y="6348"/>
                            <a:ext cx="1361" cy="655"/>
                          </a:xfrm>
                          <a:custGeom>
                            <a:avLst/>
                            <a:gdLst>
                              <a:gd name="T0" fmla="+- 0 8885 8885"/>
                              <a:gd name="T1" fmla="*/ T0 w 1361"/>
                              <a:gd name="T2" fmla="+- 0 7003 6348"/>
                              <a:gd name="T3" fmla="*/ 7003 h 655"/>
                              <a:gd name="T4" fmla="+- 0 10246 8885"/>
                              <a:gd name="T5" fmla="*/ T4 w 1361"/>
                              <a:gd name="T6" fmla="+- 0 7003 6348"/>
                              <a:gd name="T7" fmla="*/ 7003 h 655"/>
                              <a:gd name="T8" fmla="+- 0 8885 8885"/>
                              <a:gd name="T9" fmla="*/ T8 w 1361"/>
                              <a:gd name="T10" fmla="+- 0 6923 6348"/>
                              <a:gd name="T11" fmla="*/ 6923 h 655"/>
                              <a:gd name="T12" fmla="+- 0 10246 8885"/>
                              <a:gd name="T13" fmla="*/ T12 w 1361"/>
                              <a:gd name="T14" fmla="+- 0 6923 6348"/>
                              <a:gd name="T15" fmla="*/ 6923 h 655"/>
                              <a:gd name="T16" fmla="+- 0 8885 8885"/>
                              <a:gd name="T17" fmla="*/ T16 w 1361"/>
                              <a:gd name="T18" fmla="+- 0 6838 6348"/>
                              <a:gd name="T19" fmla="*/ 6838 h 655"/>
                              <a:gd name="T20" fmla="+- 0 10246 8885"/>
                              <a:gd name="T21" fmla="*/ T20 w 1361"/>
                              <a:gd name="T22" fmla="+- 0 6838 6348"/>
                              <a:gd name="T23" fmla="*/ 6838 h 655"/>
                              <a:gd name="T24" fmla="+- 0 8885 8885"/>
                              <a:gd name="T25" fmla="*/ T24 w 1361"/>
                              <a:gd name="T26" fmla="+- 0 6758 6348"/>
                              <a:gd name="T27" fmla="*/ 6758 h 655"/>
                              <a:gd name="T28" fmla="+- 0 10246 8885"/>
                              <a:gd name="T29" fmla="*/ T28 w 1361"/>
                              <a:gd name="T30" fmla="+- 0 6758 6348"/>
                              <a:gd name="T31" fmla="*/ 6758 h 655"/>
                              <a:gd name="T32" fmla="+- 0 8885 8885"/>
                              <a:gd name="T33" fmla="*/ T32 w 1361"/>
                              <a:gd name="T34" fmla="+- 0 6593 6348"/>
                              <a:gd name="T35" fmla="*/ 6593 h 655"/>
                              <a:gd name="T36" fmla="+- 0 10246 8885"/>
                              <a:gd name="T37" fmla="*/ T36 w 1361"/>
                              <a:gd name="T38" fmla="+- 0 6593 6348"/>
                              <a:gd name="T39" fmla="*/ 6593 h 655"/>
                              <a:gd name="T40" fmla="+- 0 8885 8885"/>
                              <a:gd name="T41" fmla="*/ T40 w 1361"/>
                              <a:gd name="T42" fmla="+- 0 6513 6348"/>
                              <a:gd name="T43" fmla="*/ 6513 h 655"/>
                              <a:gd name="T44" fmla="+- 0 10246 8885"/>
                              <a:gd name="T45" fmla="*/ T44 w 1361"/>
                              <a:gd name="T46" fmla="+- 0 6513 6348"/>
                              <a:gd name="T47" fmla="*/ 6513 h 655"/>
                              <a:gd name="T48" fmla="+- 0 8885 8885"/>
                              <a:gd name="T49" fmla="*/ T48 w 1361"/>
                              <a:gd name="T50" fmla="+- 0 6428 6348"/>
                              <a:gd name="T51" fmla="*/ 6428 h 655"/>
                              <a:gd name="T52" fmla="+- 0 10246 8885"/>
                              <a:gd name="T53" fmla="*/ T52 w 1361"/>
                              <a:gd name="T54" fmla="+- 0 6428 6348"/>
                              <a:gd name="T55" fmla="*/ 6428 h 655"/>
                              <a:gd name="T56" fmla="+- 0 8885 8885"/>
                              <a:gd name="T57" fmla="*/ T56 w 1361"/>
                              <a:gd name="T58" fmla="+- 0 6348 6348"/>
                              <a:gd name="T59" fmla="*/ 6348 h 655"/>
                              <a:gd name="T60" fmla="+- 0 10246 8885"/>
                              <a:gd name="T61" fmla="*/ T60 w 1361"/>
                              <a:gd name="T62" fmla="+- 0 6348 6348"/>
                              <a:gd name="T63" fmla="*/ 6348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361" h="655">
                                <a:moveTo>
                                  <a:pt x="0" y="655"/>
                                </a:moveTo>
                                <a:lnTo>
                                  <a:pt x="1361" y="655"/>
                                </a:lnTo>
                                <a:moveTo>
                                  <a:pt x="0" y="575"/>
                                </a:moveTo>
                                <a:lnTo>
                                  <a:pt x="1361" y="575"/>
                                </a:lnTo>
                                <a:moveTo>
                                  <a:pt x="0" y="490"/>
                                </a:moveTo>
                                <a:lnTo>
                                  <a:pt x="1361" y="490"/>
                                </a:lnTo>
                                <a:moveTo>
                                  <a:pt x="0" y="410"/>
                                </a:moveTo>
                                <a:lnTo>
                                  <a:pt x="1361" y="410"/>
                                </a:lnTo>
                                <a:moveTo>
                                  <a:pt x="0" y="245"/>
                                </a:moveTo>
                                <a:lnTo>
                                  <a:pt x="1361" y="245"/>
                                </a:lnTo>
                                <a:moveTo>
                                  <a:pt x="0" y="165"/>
                                </a:moveTo>
                                <a:lnTo>
                                  <a:pt x="1361" y="165"/>
                                </a:lnTo>
                                <a:moveTo>
                                  <a:pt x="0" y="80"/>
                                </a:moveTo>
                                <a:lnTo>
                                  <a:pt x="1361" y="80"/>
                                </a:lnTo>
                                <a:moveTo>
                                  <a:pt x="0" y="0"/>
                                </a:moveTo>
                                <a:lnTo>
                                  <a:pt x="1361"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79"/>
                        <wps:cNvCnPr>
                          <a:cxnSpLocks/>
                        </wps:cNvCnPr>
                        <wps:spPr bwMode="auto">
                          <a:xfrm>
                            <a:off x="8885" y="6678"/>
                            <a:ext cx="136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 name="docshape143"/>
                        <wps:cNvSpPr>
                          <a:spLocks/>
                        </wps:cNvSpPr>
                        <wps:spPr bwMode="auto">
                          <a:xfrm>
                            <a:off x="8885" y="6098"/>
                            <a:ext cx="1361" cy="85"/>
                          </a:xfrm>
                          <a:custGeom>
                            <a:avLst/>
                            <a:gdLst>
                              <a:gd name="T0" fmla="+- 0 8885 8885"/>
                              <a:gd name="T1" fmla="*/ T0 w 1361"/>
                              <a:gd name="T2" fmla="+- 0 6183 6098"/>
                              <a:gd name="T3" fmla="*/ 6183 h 85"/>
                              <a:gd name="T4" fmla="+- 0 10246 8885"/>
                              <a:gd name="T5" fmla="*/ T4 w 1361"/>
                              <a:gd name="T6" fmla="+- 0 6183 6098"/>
                              <a:gd name="T7" fmla="*/ 6183 h 85"/>
                              <a:gd name="T8" fmla="+- 0 8885 8885"/>
                              <a:gd name="T9" fmla="*/ T8 w 1361"/>
                              <a:gd name="T10" fmla="+- 0 6098 6098"/>
                              <a:gd name="T11" fmla="*/ 6098 h 85"/>
                              <a:gd name="T12" fmla="+- 0 10246 8885"/>
                              <a:gd name="T13" fmla="*/ T12 w 1361"/>
                              <a:gd name="T14" fmla="+- 0 6098 6098"/>
                              <a:gd name="T15" fmla="*/ 6098 h 85"/>
                            </a:gdLst>
                            <a:ahLst/>
                            <a:cxnLst>
                              <a:cxn ang="0">
                                <a:pos x="T1" y="T3"/>
                              </a:cxn>
                              <a:cxn ang="0">
                                <a:pos x="T5" y="T7"/>
                              </a:cxn>
                              <a:cxn ang="0">
                                <a:pos x="T9" y="T11"/>
                              </a:cxn>
                              <a:cxn ang="0">
                                <a:pos x="T13" y="T15"/>
                              </a:cxn>
                            </a:cxnLst>
                            <a:rect l="0" t="0" r="r" b="b"/>
                            <a:pathLst>
                              <a:path w="1361" h="85">
                                <a:moveTo>
                                  <a:pt x="0" y="85"/>
                                </a:moveTo>
                                <a:lnTo>
                                  <a:pt x="1361" y="85"/>
                                </a:lnTo>
                                <a:moveTo>
                                  <a:pt x="0" y="0"/>
                                </a:moveTo>
                                <a:lnTo>
                                  <a:pt x="1361"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docshape144"/>
                        <wps:cNvSpPr>
                          <a:spLocks/>
                        </wps:cNvSpPr>
                        <wps:spPr bwMode="auto">
                          <a:xfrm>
                            <a:off x="8885" y="6017"/>
                            <a:ext cx="1361" cy="8"/>
                          </a:xfrm>
                          <a:custGeom>
                            <a:avLst/>
                            <a:gdLst>
                              <a:gd name="T0" fmla="+- 0 8885 8885"/>
                              <a:gd name="T1" fmla="*/ T0 w 1361"/>
                              <a:gd name="T2" fmla="+- 0 6025 6017"/>
                              <a:gd name="T3" fmla="*/ 6025 h 8"/>
                              <a:gd name="T4" fmla="+- 0 10246 8885"/>
                              <a:gd name="T5" fmla="*/ T4 w 1361"/>
                              <a:gd name="T6" fmla="+- 0 6025 6017"/>
                              <a:gd name="T7" fmla="*/ 6025 h 8"/>
                              <a:gd name="T8" fmla="+- 0 8885 8885"/>
                              <a:gd name="T9" fmla="*/ T8 w 1361"/>
                              <a:gd name="T10" fmla="+- 0 6017 6017"/>
                              <a:gd name="T11" fmla="*/ 6017 h 8"/>
                              <a:gd name="T12" fmla="+- 0 10246 8885"/>
                              <a:gd name="T13" fmla="*/ T12 w 1361"/>
                              <a:gd name="T14" fmla="+- 0 6017 6017"/>
                              <a:gd name="T15" fmla="*/ 6017 h 8"/>
                            </a:gdLst>
                            <a:ahLst/>
                            <a:cxnLst>
                              <a:cxn ang="0">
                                <a:pos x="T1" y="T3"/>
                              </a:cxn>
                              <a:cxn ang="0">
                                <a:pos x="T5" y="T7"/>
                              </a:cxn>
                              <a:cxn ang="0">
                                <a:pos x="T9" y="T11"/>
                              </a:cxn>
                              <a:cxn ang="0">
                                <a:pos x="T13" y="T15"/>
                              </a:cxn>
                            </a:cxnLst>
                            <a:rect l="0" t="0" r="r" b="b"/>
                            <a:pathLst>
                              <a:path w="1361" h="8">
                                <a:moveTo>
                                  <a:pt x="0" y="8"/>
                                </a:moveTo>
                                <a:lnTo>
                                  <a:pt x="1361" y="8"/>
                                </a:lnTo>
                                <a:moveTo>
                                  <a:pt x="0" y="0"/>
                                </a:moveTo>
                                <a:lnTo>
                                  <a:pt x="1361" y="0"/>
                                </a:lnTo>
                              </a:path>
                            </a:pathLst>
                          </a:custGeom>
                          <a:noFill/>
                          <a:ln w="1588">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76"/>
                        <wps:cNvCnPr>
                          <a:cxnSpLocks/>
                        </wps:cNvCnPr>
                        <wps:spPr bwMode="auto">
                          <a:xfrm>
                            <a:off x="8885" y="5938"/>
                            <a:ext cx="1361" cy="0"/>
                          </a:xfrm>
                          <a:prstGeom prst="line">
                            <a:avLst/>
                          </a:prstGeom>
                          <a:noFill/>
                          <a:ln w="9525">
                            <a:solidFill>
                              <a:srgbClr val="F1F1F1"/>
                            </a:solidFill>
                            <a:prstDash val="solid"/>
                            <a:round/>
                            <a:headEnd/>
                            <a:tailEnd/>
                          </a:ln>
                          <a:extLst>
                            <a:ext uri="{909E8E84-426E-40DD-AFC4-6F175D3DCCD1}">
                              <a14:hiddenFill xmlns:a14="http://schemas.microsoft.com/office/drawing/2010/main">
                                <a:noFill/>
                              </a14:hiddenFill>
                            </a:ext>
                          </a:extLst>
                        </wps:spPr>
                        <wps:bodyPr/>
                      </wps:wsp>
                      <wps:wsp>
                        <wps:cNvPr id="65" name="Line 75"/>
                        <wps:cNvCnPr>
                          <a:cxnSpLocks/>
                        </wps:cNvCnPr>
                        <wps:spPr bwMode="auto">
                          <a:xfrm>
                            <a:off x="8885" y="6263"/>
                            <a:ext cx="136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 name="docshape145"/>
                        <wps:cNvSpPr>
                          <a:spLocks/>
                        </wps:cNvSpPr>
                        <wps:spPr bwMode="auto">
                          <a:xfrm>
                            <a:off x="8885" y="5523"/>
                            <a:ext cx="1361" cy="250"/>
                          </a:xfrm>
                          <a:custGeom>
                            <a:avLst/>
                            <a:gdLst>
                              <a:gd name="T0" fmla="+- 0 8885 8885"/>
                              <a:gd name="T1" fmla="*/ T0 w 1361"/>
                              <a:gd name="T2" fmla="+- 0 5773 5523"/>
                              <a:gd name="T3" fmla="*/ 5773 h 250"/>
                              <a:gd name="T4" fmla="+- 0 10246 8885"/>
                              <a:gd name="T5" fmla="*/ T4 w 1361"/>
                              <a:gd name="T6" fmla="+- 0 5773 5523"/>
                              <a:gd name="T7" fmla="*/ 5773 h 250"/>
                              <a:gd name="T8" fmla="+- 0 8885 8885"/>
                              <a:gd name="T9" fmla="*/ T8 w 1361"/>
                              <a:gd name="T10" fmla="+- 0 5688 5523"/>
                              <a:gd name="T11" fmla="*/ 5688 h 250"/>
                              <a:gd name="T12" fmla="+- 0 10246 8885"/>
                              <a:gd name="T13" fmla="*/ T12 w 1361"/>
                              <a:gd name="T14" fmla="+- 0 5688 5523"/>
                              <a:gd name="T15" fmla="*/ 5688 h 250"/>
                              <a:gd name="T16" fmla="+- 0 8885 8885"/>
                              <a:gd name="T17" fmla="*/ T16 w 1361"/>
                              <a:gd name="T18" fmla="+- 0 5608 5523"/>
                              <a:gd name="T19" fmla="*/ 5608 h 250"/>
                              <a:gd name="T20" fmla="+- 0 10246 8885"/>
                              <a:gd name="T21" fmla="*/ T20 w 1361"/>
                              <a:gd name="T22" fmla="+- 0 5608 5523"/>
                              <a:gd name="T23" fmla="*/ 5608 h 250"/>
                              <a:gd name="T24" fmla="+- 0 8885 8885"/>
                              <a:gd name="T25" fmla="*/ T24 w 1361"/>
                              <a:gd name="T26" fmla="+- 0 5523 5523"/>
                              <a:gd name="T27" fmla="*/ 5523 h 250"/>
                              <a:gd name="T28" fmla="+- 0 10246 8885"/>
                              <a:gd name="T29" fmla="*/ T28 w 1361"/>
                              <a:gd name="T30" fmla="+- 0 5523 5523"/>
                              <a:gd name="T31" fmla="*/ 5523 h 2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61" h="250">
                                <a:moveTo>
                                  <a:pt x="0" y="250"/>
                                </a:moveTo>
                                <a:lnTo>
                                  <a:pt x="1361" y="250"/>
                                </a:lnTo>
                                <a:moveTo>
                                  <a:pt x="0" y="165"/>
                                </a:moveTo>
                                <a:lnTo>
                                  <a:pt x="1361" y="165"/>
                                </a:lnTo>
                                <a:moveTo>
                                  <a:pt x="0" y="85"/>
                                </a:moveTo>
                                <a:lnTo>
                                  <a:pt x="1361" y="85"/>
                                </a:lnTo>
                                <a:moveTo>
                                  <a:pt x="0" y="0"/>
                                </a:moveTo>
                                <a:lnTo>
                                  <a:pt x="1361"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73"/>
                        <wps:cNvCnPr>
                          <a:cxnSpLocks/>
                        </wps:cNvCnPr>
                        <wps:spPr bwMode="auto">
                          <a:xfrm>
                            <a:off x="8885" y="5853"/>
                            <a:ext cx="136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 name="docshape146"/>
                        <wps:cNvSpPr>
                          <a:spLocks/>
                        </wps:cNvSpPr>
                        <wps:spPr bwMode="auto">
                          <a:xfrm>
                            <a:off x="8885" y="5113"/>
                            <a:ext cx="1361" cy="245"/>
                          </a:xfrm>
                          <a:custGeom>
                            <a:avLst/>
                            <a:gdLst>
                              <a:gd name="T0" fmla="+- 0 8885 8885"/>
                              <a:gd name="T1" fmla="*/ T0 w 1361"/>
                              <a:gd name="T2" fmla="+- 0 5358 5113"/>
                              <a:gd name="T3" fmla="*/ 5358 h 245"/>
                              <a:gd name="T4" fmla="+- 0 10246 8885"/>
                              <a:gd name="T5" fmla="*/ T4 w 1361"/>
                              <a:gd name="T6" fmla="+- 0 5358 5113"/>
                              <a:gd name="T7" fmla="*/ 5358 h 245"/>
                              <a:gd name="T8" fmla="+- 0 8885 8885"/>
                              <a:gd name="T9" fmla="*/ T8 w 1361"/>
                              <a:gd name="T10" fmla="+- 0 5278 5113"/>
                              <a:gd name="T11" fmla="*/ 5278 h 245"/>
                              <a:gd name="T12" fmla="+- 0 10246 8885"/>
                              <a:gd name="T13" fmla="*/ T12 w 1361"/>
                              <a:gd name="T14" fmla="+- 0 5278 5113"/>
                              <a:gd name="T15" fmla="*/ 5278 h 245"/>
                              <a:gd name="T16" fmla="+- 0 8885 8885"/>
                              <a:gd name="T17" fmla="*/ T16 w 1361"/>
                              <a:gd name="T18" fmla="+- 0 5198 5113"/>
                              <a:gd name="T19" fmla="*/ 5198 h 245"/>
                              <a:gd name="T20" fmla="+- 0 10246 8885"/>
                              <a:gd name="T21" fmla="*/ T20 w 1361"/>
                              <a:gd name="T22" fmla="+- 0 5198 5113"/>
                              <a:gd name="T23" fmla="*/ 5198 h 245"/>
                              <a:gd name="T24" fmla="+- 0 8885 8885"/>
                              <a:gd name="T25" fmla="*/ T24 w 1361"/>
                              <a:gd name="T26" fmla="+- 0 5113 5113"/>
                              <a:gd name="T27" fmla="*/ 5113 h 245"/>
                              <a:gd name="T28" fmla="+- 0 10246 8885"/>
                              <a:gd name="T29" fmla="*/ T28 w 1361"/>
                              <a:gd name="T30" fmla="+- 0 5113 5113"/>
                              <a:gd name="T31" fmla="*/ 5113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61" h="245">
                                <a:moveTo>
                                  <a:pt x="0" y="245"/>
                                </a:moveTo>
                                <a:lnTo>
                                  <a:pt x="1361" y="245"/>
                                </a:lnTo>
                                <a:moveTo>
                                  <a:pt x="0" y="165"/>
                                </a:moveTo>
                                <a:lnTo>
                                  <a:pt x="1361" y="165"/>
                                </a:lnTo>
                                <a:moveTo>
                                  <a:pt x="0" y="85"/>
                                </a:moveTo>
                                <a:lnTo>
                                  <a:pt x="1361" y="85"/>
                                </a:lnTo>
                                <a:moveTo>
                                  <a:pt x="0" y="0"/>
                                </a:moveTo>
                                <a:lnTo>
                                  <a:pt x="1361"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docshape147"/>
                        <wps:cNvSpPr>
                          <a:spLocks/>
                        </wps:cNvSpPr>
                        <wps:spPr bwMode="auto">
                          <a:xfrm>
                            <a:off x="8885" y="5033"/>
                            <a:ext cx="1361" cy="410"/>
                          </a:xfrm>
                          <a:custGeom>
                            <a:avLst/>
                            <a:gdLst>
                              <a:gd name="T0" fmla="+- 0 8885 8885"/>
                              <a:gd name="T1" fmla="*/ T0 w 1361"/>
                              <a:gd name="T2" fmla="+- 0 5443 5033"/>
                              <a:gd name="T3" fmla="*/ 5443 h 410"/>
                              <a:gd name="T4" fmla="+- 0 10246 8885"/>
                              <a:gd name="T5" fmla="*/ T4 w 1361"/>
                              <a:gd name="T6" fmla="+- 0 5443 5033"/>
                              <a:gd name="T7" fmla="*/ 5443 h 410"/>
                              <a:gd name="T8" fmla="+- 0 8885 8885"/>
                              <a:gd name="T9" fmla="*/ T8 w 1361"/>
                              <a:gd name="T10" fmla="+- 0 5033 5033"/>
                              <a:gd name="T11" fmla="*/ 5033 h 410"/>
                              <a:gd name="T12" fmla="+- 0 10246 8885"/>
                              <a:gd name="T13" fmla="*/ T12 w 1361"/>
                              <a:gd name="T14" fmla="+- 0 5033 5033"/>
                              <a:gd name="T15" fmla="*/ 5033 h 410"/>
                            </a:gdLst>
                            <a:ahLst/>
                            <a:cxnLst>
                              <a:cxn ang="0">
                                <a:pos x="T1" y="T3"/>
                              </a:cxn>
                              <a:cxn ang="0">
                                <a:pos x="T5" y="T7"/>
                              </a:cxn>
                              <a:cxn ang="0">
                                <a:pos x="T9" y="T11"/>
                              </a:cxn>
                              <a:cxn ang="0">
                                <a:pos x="T13" y="T15"/>
                              </a:cxn>
                            </a:cxnLst>
                            <a:rect l="0" t="0" r="r" b="b"/>
                            <a:pathLst>
                              <a:path w="1361" h="410">
                                <a:moveTo>
                                  <a:pt x="0" y="410"/>
                                </a:moveTo>
                                <a:lnTo>
                                  <a:pt x="1361" y="410"/>
                                </a:lnTo>
                                <a:moveTo>
                                  <a:pt x="0" y="0"/>
                                </a:moveTo>
                                <a:lnTo>
                                  <a:pt x="136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148"/>
                        <wps:cNvSpPr>
                          <a:spLocks/>
                        </wps:cNvSpPr>
                        <wps:spPr bwMode="auto">
                          <a:xfrm>
                            <a:off x="2313" y="4293"/>
                            <a:ext cx="7933" cy="245"/>
                          </a:xfrm>
                          <a:custGeom>
                            <a:avLst/>
                            <a:gdLst>
                              <a:gd name="T0" fmla="+- 0 2313 2313"/>
                              <a:gd name="T1" fmla="*/ T0 w 7933"/>
                              <a:gd name="T2" fmla="+- 0 4538 4293"/>
                              <a:gd name="T3" fmla="*/ 4538 h 245"/>
                              <a:gd name="T4" fmla="+- 0 10246 2313"/>
                              <a:gd name="T5" fmla="*/ T4 w 7933"/>
                              <a:gd name="T6" fmla="+- 0 4538 4293"/>
                              <a:gd name="T7" fmla="*/ 4538 h 245"/>
                              <a:gd name="T8" fmla="+- 0 2313 2313"/>
                              <a:gd name="T9" fmla="*/ T8 w 7933"/>
                              <a:gd name="T10" fmla="+- 0 4458 4293"/>
                              <a:gd name="T11" fmla="*/ 4458 h 245"/>
                              <a:gd name="T12" fmla="+- 0 10246 2313"/>
                              <a:gd name="T13" fmla="*/ T12 w 7933"/>
                              <a:gd name="T14" fmla="+- 0 4458 4293"/>
                              <a:gd name="T15" fmla="*/ 4458 h 245"/>
                              <a:gd name="T16" fmla="+- 0 2313 2313"/>
                              <a:gd name="T17" fmla="*/ T16 w 7933"/>
                              <a:gd name="T18" fmla="+- 0 4373 4293"/>
                              <a:gd name="T19" fmla="*/ 4373 h 245"/>
                              <a:gd name="T20" fmla="+- 0 10246 2313"/>
                              <a:gd name="T21" fmla="*/ T20 w 7933"/>
                              <a:gd name="T22" fmla="+- 0 4373 4293"/>
                              <a:gd name="T23" fmla="*/ 4373 h 245"/>
                              <a:gd name="T24" fmla="+- 0 2313 2313"/>
                              <a:gd name="T25" fmla="*/ T24 w 7933"/>
                              <a:gd name="T26" fmla="+- 0 4293 4293"/>
                              <a:gd name="T27" fmla="*/ 4293 h 245"/>
                              <a:gd name="T28" fmla="+- 0 10246 2313"/>
                              <a:gd name="T29" fmla="*/ T28 w 7933"/>
                              <a:gd name="T30" fmla="+- 0 4293 4293"/>
                              <a:gd name="T31" fmla="*/ 4293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3" h="245">
                                <a:moveTo>
                                  <a:pt x="0" y="245"/>
                                </a:moveTo>
                                <a:lnTo>
                                  <a:pt x="7933" y="245"/>
                                </a:lnTo>
                                <a:moveTo>
                                  <a:pt x="0" y="165"/>
                                </a:moveTo>
                                <a:lnTo>
                                  <a:pt x="7933" y="165"/>
                                </a:lnTo>
                                <a:moveTo>
                                  <a:pt x="0" y="80"/>
                                </a:moveTo>
                                <a:lnTo>
                                  <a:pt x="7933" y="80"/>
                                </a:lnTo>
                                <a:moveTo>
                                  <a:pt x="0" y="0"/>
                                </a:moveTo>
                                <a:lnTo>
                                  <a:pt x="7933"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69"/>
                        <wps:cNvCnPr>
                          <a:cxnSpLocks/>
                        </wps:cNvCnPr>
                        <wps:spPr bwMode="auto">
                          <a:xfrm>
                            <a:off x="2313" y="4623"/>
                            <a:ext cx="79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2" name="docshape149"/>
                        <wps:cNvSpPr>
                          <a:spLocks/>
                        </wps:cNvSpPr>
                        <wps:spPr bwMode="auto">
                          <a:xfrm>
                            <a:off x="2313" y="3883"/>
                            <a:ext cx="7933" cy="245"/>
                          </a:xfrm>
                          <a:custGeom>
                            <a:avLst/>
                            <a:gdLst>
                              <a:gd name="T0" fmla="+- 0 2313 2313"/>
                              <a:gd name="T1" fmla="*/ T0 w 7933"/>
                              <a:gd name="T2" fmla="+- 0 4128 3883"/>
                              <a:gd name="T3" fmla="*/ 4128 h 245"/>
                              <a:gd name="T4" fmla="+- 0 10246 2313"/>
                              <a:gd name="T5" fmla="*/ T4 w 7933"/>
                              <a:gd name="T6" fmla="+- 0 4128 3883"/>
                              <a:gd name="T7" fmla="*/ 4128 h 245"/>
                              <a:gd name="T8" fmla="+- 0 2313 2313"/>
                              <a:gd name="T9" fmla="*/ T8 w 7933"/>
                              <a:gd name="T10" fmla="+- 0 4043 3883"/>
                              <a:gd name="T11" fmla="*/ 4043 h 245"/>
                              <a:gd name="T12" fmla="+- 0 10246 2313"/>
                              <a:gd name="T13" fmla="*/ T12 w 7933"/>
                              <a:gd name="T14" fmla="+- 0 4043 3883"/>
                              <a:gd name="T15" fmla="*/ 4043 h 245"/>
                              <a:gd name="T16" fmla="+- 0 2313 2313"/>
                              <a:gd name="T17" fmla="*/ T16 w 7933"/>
                              <a:gd name="T18" fmla="+- 0 3963 3883"/>
                              <a:gd name="T19" fmla="*/ 3963 h 245"/>
                              <a:gd name="T20" fmla="+- 0 10246 2313"/>
                              <a:gd name="T21" fmla="*/ T20 w 7933"/>
                              <a:gd name="T22" fmla="+- 0 3963 3883"/>
                              <a:gd name="T23" fmla="*/ 3963 h 245"/>
                              <a:gd name="T24" fmla="+- 0 2313 2313"/>
                              <a:gd name="T25" fmla="*/ T24 w 7933"/>
                              <a:gd name="T26" fmla="+- 0 3883 3883"/>
                              <a:gd name="T27" fmla="*/ 3883 h 245"/>
                              <a:gd name="T28" fmla="+- 0 10246 2313"/>
                              <a:gd name="T29" fmla="*/ T28 w 7933"/>
                              <a:gd name="T30" fmla="+- 0 3883 3883"/>
                              <a:gd name="T31" fmla="*/ 3883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3" h="245">
                                <a:moveTo>
                                  <a:pt x="0" y="245"/>
                                </a:moveTo>
                                <a:lnTo>
                                  <a:pt x="7933" y="245"/>
                                </a:lnTo>
                                <a:moveTo>
                                  <a:pt x="0" y="160"/>
                                </a:moveTo>
                                <a:lnTo>
                                  <a:pt x="7933" y="160"/>
                                </a:lnTo>
                                <a:moveTo>
                                  <a:pt x="0" y="80"/>
                                </a:moveTo>
                                <a:lnTo>
                                  <a:pt x="7933" y="80"/>
                                </a:lnTo>
                                <a:moveTo>
                                  <a:pt x="0" y="0"/>
                                </a:moveTo>
                                <a:lnTo>
                                  <a:pt x="7933"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67"/>
                        <wps:cNvCnPr>
                          <a:cxnSpLocks/>
                        </wps:cNvCnPr>
                        <wps:spPr bwMode="auto">
                          <a:xfrm>
                            <a:off x="2313" y="4208"/>
                            <a:ext cx="79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4" name="docshape150"/>
                        <wps:cNvSpPr>
                          <a:spLocks/>
                        </wps:cNvSpPr>
                        <wps:spPr bwMode="auto">
                          <a:xfrm>
                            <a:off x="2313" y="3468"/>
                            <a:ext cx="7933" cy="250"/>
                          </a:xfrm>
                          <a:custGeom>
                            <a:avLst/>
                            <a:gdLst>
                              <a:gd name="T0" fmla="+- 0 2313 2313"/>
                              <a:gd name="T1" fmla="*/ T0 w 7933"/>
                              <a:gd name="T2" fmla="+- 0 3718 3468"/>
                              <a:gd name="T3" fmla="*/ 3718 h 250"/>
                              <a:gd name="T4" fmla="+- 0 10246 2313"/>
                              <a:gd name="T5" fmla="*/ T4 w 7933"/>
                              <a:gd name="T6" fmla="+- 0 3718 3468"/>
                              <a:gd name="T7" fmla="*/ 3718 h 250"/>
                              <a:gd name="T8" fmla="+- 0 2313 2313"/>
                              <a:gd name="T9" fmla="*/ T8 w 7933"/>
                              <a:gd name="T10" fmla="+- 0 3633 3468"/>
                              <a:gd name="T11" fmla="*/ 3633 h 250"/>
                              <a:gd name="T12" fmla="+- 0 10246 2313"/>
                              <a:gd name="T13" fmla="*/ T12 w 7933"/>
                              <a:gd name="T14" fmla="+- 0 3633 3468"/>
                              <a:gd name="T15" fmla="*/ 3633 h 250"/>
                              <a:gd name="T16" fmla="+- 0 2313 2313"/>
                              <a:gd name="T17" fmla="*/ T16 w 7933"/>
                              <a:gd name="T18" fmla="+- 0 3553 3468"/>
                              <a:gd name="T19" fmla="*/ 3553 h 250"/>
                              <a:gd name="T20" fmla="+- 0 10246 2313"/>
                              <a:gd name="T21" fmla="*/ T20 w 7933"/>
                              <a:gd name="T22" fmla="+- 0 3553 3468"/>
                              <a:gd name="T23" fmla="*/ 3553 h 250"/>
                              <a:gd name="T24" fmla="+- 0 2313 2313"/>
                              <a:gd name="T25" fmla="*/ T24 w 7933"/>
                              <a:gd name="T26" fmla="+- 0 3468 3468"/>
                              <a:gd name="T27" fmla="*/ 3468 h 250"/>
                              <a:gd name="T28" fmla="+- 0 10246 2313"/>
                              <a:gd name="T29" fmla="*/ T28 w 7933"/>
                              <a:gd name="T30" fmla="+- 0 3468 3468"/>
                              <a:gd name="T31" fmla="*/ 3468 h 25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3" h="250">
                                <a:moveTo>
                                  <a:pt x="0" y="250"/>
                                </a:moveTo>
                                <a:lnTo>
                                  <a:pt x="7933" y="250"/>
                                </a:lnTo>
                                <a:moveTo>
                                  <a:pt x="0" y="165"/>
                                </a:moveTo>
                                <a:lnTo>
                                  <a:pt x="7933" y="165"/>
                                </a:lnTo>
                                <a:moveTo>
                                  <a:pt x="0" y="85"/>
                                </a:moveTo>
                                <a:lnTo>
                                  <a:pt x="7933" y="85"/>
                                </a:lnTo>
                                <a:moveTo>
                                  <a:pt x="0" y="0"/>
                                </a:moveTo>
                                <a:lnTo>
                                  <a:pt x="7933"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65"/>
                        <wps:cNvCnPr>
                          <a:cxnSpLocks/>
                        </wps:cNvCnPr>
                        <wps:spPr bwMode="auto">
                          <a:xfrm>
                            <a:off x="2313" y="3798"/>
                            <a:ext cx="79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6" name="docshape151"/>
                        <wps:cNvSpPr>
                          <a:spLocks/>
                        </wps:cNvSpPr>
                        <wps:spPr bwMode="auto">
                          <a:xfrm>
                            <a:off x="2313" y="3058"/>
                            <a:ext cx="7933" cy="245"/>
                          </a:xfrm>
                          <a:custGeom>
                            <a:avLst/>
                            <a:gdLst>
                              <a:gd name="T0" fmla="+- 0 2313 2313"/>
                              <a:gd name="T1" fmla="*/ T0 w 7933"/>
                              <a:gd name="T2" fmla="+- 0 3303 3058"/>
                              <a:gd name="T3" fmla="*/ 3303 h 245"/>
                              <a:gd name="T4" fmla="+- 0 10246 2313"/>
                              <a:gd name="T5" fmla="*/ T4 w 7933"/>
                              <a:gd name="T6" fmla="+- 0 3303 3058"/>
                              <a:gd name="T7" fmla="*/ 3303 h 245"/>
                              <a:gd name="T8" fmla="+- 0 2313 2313"/>
                              <a:gd name="T9" fmla="*/ T8 w 7933"/>
                              <a:gd name="T10" fmla="+- 0 3223 3058"/>
                              <a:gd name="T11" fmla="*/ 3223 h 245"/>
                              <a:gd name="T12" fmla="+- 0 10246 2313"/>
                              <a:gd name="T13" fmla="*/ T12 w 7933"/>
                              <a:gd name="T14" fmla="+- 0 3223 3058"/>
                              <a:gd name="T15" fmla="*/ 3223 h 245"/>
                              <a:gd name="T16" fmla="+- 0 2313 2313"/>
                              <a:gd name="T17" fmla="*/ T16 w 7933"/>
                              <a:gd name="T18" fmla="+- 0 3143 3058"/>
                              <a:gd name="T19" fmla="*/ 3143 h 245"/>
                              <a:gd name="T20" fmla="+- 0 10246 2313"/>
                              <a:gd name="T21" fmla="*/ T20 w 7933"/>
                              <a:gd name="T22" fmla="+- 0 3143 3058"/>
                              <a:gd name="T23" fmla="*/ 3143 h 245"/>
                              <a:gd name="T24" fmla="+- 0 2313 2313"/>
                              <a:gd name="T25" fmla="*/ T24 w 7933"/>
                              <a:gd name="T26" fmla="+- 0 3058 3058"/>
                              <a:gd name="T27" fmla="*/ 3058 h 245"/>
                              <a:gd name="T28" fmla="+- 0 10246 2313"/>
                              <a:gd name="T29" fmla="*/ T28 w 7933"/>
                              <a:gd name="T30" fmla="+- 0 3058 3058"/>
                              <a:gd name="T31" fmla="*/ 3058 h 2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33" h="245">
                                <a:moveTo>
                                  <a:pt x="0" y="245"/>
                                </a:moveTo>
                                <a:lnTo>
                                  <a:pt x="7933" y="245"/>
                                </a:lnTo>
                                <a:moveTo>
                                  <a:pt x="0" y="165"/>
                                </a:moveTo>
                                <a:lnTo>
                                  <a:pt x="7933" y="165"/>
                                </a:lnTo>
                                <a:moveTo>
                                  <a:pt x="0" y="85"/>
                                </a:moveTo>
                                <a:lnTo>
                                  <a:pt x="7933" y="85"/>
                                </a:lnTo>
                                <a:moveTo>
                                  <a:pt x="0" y="0"/>
                                </a:moveTo>
                                <a:lnTo>
                                  <a:pt x="7933"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docshape152"/>
                        <wps:cNvSpPr>
                          <a:spLocks/>
                        </wps:cNvSpPr>
                        <wps:spPr bwMode="auto">
                          <a:xfrm>
                            <a:off x="2313" y="2977"/>
                            <a:ext cx="7933" cy="412"/>
                          </a:xfrm>
                          <a:custGeom>
                            <a:avLst/>
                            <a:gdLst>
                              <a:gd name="T0" fmla="+- 0 2313 2313"/>
                              <a:gd name="T1" fmla="*/ T0 w 7933"/>
                              <a:gd name="T2" fmla="+- 0 3388 2977"/>
                              <a:gd name="T3" fmla="*/ 3388 h 412"/>
                              <a:gd name="T4" fmla="+- 0 10246 2313"/>
                              <a:gd name="T5" fmla="*/ T4 w 7933"/>
                              <a:gd name="T6" fmla="+- 0 3388 2977"/>
                              <a:gd name="T7" fmla="*/ 3388 h 412"/>
                              <a:gd name="T8" fmla="+- 0 2313 2313"/>
                              <a:gd name="T9" fmla="*/ T8 w 7933"/>
                              <a:gd name="T10" fmla="+- 0 2977 2977"/>
                              <a:gd name="T11" fmla="*/ 2977 h 412"/>
                              <a:gd name="T12" fmla="+- 0 10246 2313"/>
                              <a:gd name="T13" fmla="*/ T12 w 7933"/>
                              <a:gd name="T14" fmla="+- 0 2977 2977"/>
                              <a:gd name="T15" fmla="*/ 2977 h 412"/>
                            </a:gdLst>
                            <a:ahLst/>
                            <a:cxnLst>
                              <a:cxn ang="0">
                                <a:pos x="T1" y="T3"/>
                              </a:cxn>
                              <a:cxn ang="0">
                                <a:pos x="T5" y="T7"/>
                              </a:cxn>
                              <a:cxn ang="0">
                                <a:pos x="T9" y="T11"/>
                              </a:cxn>
                              <a:cxn ang="0">
                                <a:pos x="T13" y="T15"/>
                              </a:cxn>
                            </a:cxnLst>
                            <a:rect l="0" t="0" r="r" b="b"/>
                            <a:pathLst>
                              <a:path w="7933" h="412">
                                <a:moveTo>
                                  <a:pt x="0" y="411"/>
                                </a:moveTo>
                                <a:lnTo>
                                  <a:pt x="7933" y="411"/>
                                </a:lnTo>
                                <a:moveTo>
                                  <a:pt x="0" y="0"/>
                                </a:moveTo>
                                <a:lnTo>
                                  <a:pt x="7933"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docshape153"/>
                        <wps:cNvSpPr>
                          <a:spLocks/>
                        </wps:cNvSpPr>
                        <wps:spPr bwMode="auto">
                          <a:xfrm>
                            <a:off x="4295" y="2977"/>
                            <a:ext cx="3970" cy="3047"/>
                          </a:xfrm>
                          <a:custGeom>
                            <a:avLst/>
                            <a:gdLst>
                              <a:gd name="T0" fmla="+- 0 4295 4295"/>
                              <a:gd name="T1" fmla="*/ T0 w 3970"/>
                              <a:gd name="T2" fmla="+- 0 2977 2977"/>
                              <a:gd name="T3" fmla="*/ 2977 h 3047"/>
                              <a:gd name="T4" fmla="+- 0 4295 4295"/>
                              <a:gd name="T5" fmla="*/ T4 w 3970"/>
                              <a:gd name="T6" fmla="+- 0 6023 2977"/>
                              <a:gd name="T7" fmla="*/ 6023 h 3047"/>
                              <a:gd name="T8" fmla="+- 0 8265 4295"/>
                              <a:gd name="T9" fmla="*/ T8 w 3970"/>
                              <a:gd name="T10" fmla="+- 0 2977 2977"/>
                              <a:gd name="T11" fmla="*/ 2977 h 3047"/>
                              <a:gd name="T12" fmla="+- 0 8265 4295"/>
                              <a:gd name="T13" fmla="*/ T12 w 3970"/>
                              <a:gd name="T14" fmla="+- 0 5003 2977"/>
                              <a:gd name="T15" fmla="*/ 5003 h 3047"/>
                            </a:gdLst>
                            <a:ahLst/>
                            <a:cxnLst>
                              <a:cxn ang="0">
                                <a:pos x="T1" y="T3"/>
                              </a:cxn>
                              <a:cxn ang="0">
                                <a:pos x="T5" y="T7"/>
                              </a:cxn>
                              <a:cxn ang="0">
                                <a:pos x="T9" y="T11"/>
                              </a:cxn>
                              <a:cxn ang="0">
                                <a:pos x="T13" y="T15"/>
                              </a:cxn>
                            </a:cxnLst>
                            <a:rect l="0" t="0" r="r" b="b"/>
                            <a:pathLst>
                              <a:path w="3970" h="3047">
                                <a:moveTo>
                                  <a:pt x="0" y="0"/>
                                </a:moveTo>
                                <a:lnTo>
                                  <a:pt x="0" y="3046"/>
                                </a:lnTo>
                                <a:moveTo>
                                  <a:pt x="3970" y="0"/>
                                </a:moveTo>
                                <a:lnTo>
                                  <a:pt x="3970" y="2026"/>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docshape154"/>
                        <wps:cNvSpPr>
                          <a:spLocks/>
                        </wps:cNvSpPr>
                        <wps:spPr bwMode="auto">
                          <a:xfrm>
                            <a:off x="2313" y="2977"/>
                            <a:ext cx="7933" cy="4110"/>
                          </a:xfrm>
                          <a:custGeom>
                            <a:avLst/>
                            <a:gdLst>
                              <a:gd name="T0" fmla="+- 0 2313 2313"/>
                              <a:gd name="T1" fmla="*/ T0 w 7933"/>
                              <a:gd name="T2" fmla="+- 0 2977 2977"/>
                              <a:gd name="T3" fmla="*/ 2977 h 4110"/>
                              <a:gd name="T4" fmla="+- 0 2313 2313"/>
                              <a:gd name="T5" fmla="*/ T4 w 7933"/>
                              <a:gd name="T6" fmla="+- 0 7087 2977"/>
                              <a:gd name="T7" fmla="*/ 7087 h 4110"/>
                              <a:gd name="T8" fmla="+- 0 6280 2313"/>
                              <a:gd name="T9" fmla="*/ T8 w 7933"/>
                              <a:gd name="T10" fmla="+- 0 2977 2977"/>
                              <a:gd name="T11" fmla="*/ 2977 h 4110"/>
                              <a:gd name="T12" fmla="+- 0 6280 2313"/>
                              <a:gd name="T13" fmla="*/ T12 w 7933"/>
                              <a:gd name="T14" fmla="+- 0 7087 2977"/>
                              <a:gd name="T15" fmla="*/ 7087 h 4110"/>
                              <a:gd name="T16" fmla="+- 0 10246 2313"/>
                              <a:gd name="T17" fmla="*/ T16 w 7933"/>
                              <a:gd name="T18" fmla="+- 0 2977 2977"/>
                              <a:gd name="T19" fmla="*/ 2977 h 4110"/>
                              <a:gd name="T20" fmla="+- 0 10246 2313"/>
                              <a:gd name="T21" fmla="*/ T20 w 7933"/>
                              <a:gd name="T22" fmla="+- 0 7087 2977"/>
                              <a:gd name="T23" fmla="*/ 7087 h 4110"/>
                            </a:gdLst>
                            <a:ahLst/>
                            <a:cxnLst>
                              <a:cxn ang="0">
                                <a:pos x="T1" y="T3"/>
                              </a:cxn>
                              <a:cxn ang="0">
                                <a:pos x="T5" y="T7"/>
                              </a:cxn>
                              <a:cxn ang="0">
                                <a:pos x="T9" y="T11"/>
                              </a:cxn>
                              <a:cxn ang="0">
                                <a:pos x="T13" y="T15"/>
                              </a:cxn>
                              <a:cxn ang="0">
                                <a:pos x="T17" y="T19"/>
                              </a:cxn>
                              <a:cxn ang="0">
                                <a:pos x="T21" y="T23"/>
                              </a:cxn>
                            </a:cxnLst>
                            <a:rect l="0" t="0" r="r" b="b"/>
                            <a:pathLst>
                              <a:path w="7933" h="4110">
                                <a:moveTo>
                                  <a:pt x="0" y="0"/>
                                </a:moveTo>
                                <a:lnTo>
                                  <a:pt x="0" y="4110"/>
                                </a:lnTo>
                                <a:moveTo>
                                  <a:pt x="3967" y="0"/>
                                </a:moveTo>
                                <a:lnTo>
                                  <a:pt x="3967" y="4110"/>
                                </a:lnTo>
                                <a:moveTo>
                                  <a:pt x="7933" y="0"/>
                                </a:moveTo>
                                <a:lnTo>
                                  <a:pt x="7933" y="411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155"/>
                        <wps:cNvSpPr>
                          <a:spLocks/>
                        </wps:cNvSpPr>
                        <wps:spPr bwMode="auto">
                          <a:xfrm>
                            <a:off x="3675" y="5003"/>
                            <a:ext cx="5210" cy="2084"/>
                          </a:xfrm>
                          <a:custGeom>
                            <a:avLst/>
                            <a:gdLst>
                              <a:gd name="T0" fmla="+- 0 4920 3675"/>
                              <a:gd name="T1" fmla="*/ T0 w 5210"/>
                              <a:gd name="T2" fmla="+- 0 6023 5003"/>
                              <a:gd name="T3" fmla="*/ 6023 h 2084"/>
                              <a:gd name="T4" fmla="+- 0 3675 3675"/>
                              <a:gd name="T5" fmla="*/ T4 w 5210"/>
                              <a:gd name="T6" fmla="+- 0 6023 5003"/>
                              <a:gd name="T7" fmla="*/ 6023 h 2084"/>
                              <a:gd name="T8" fmla="+- 0 3675 3675"/>
                              <a:gd name="T9" fmla="*/ T8 w 5210"/>
                              <a:gd name="T10" fmla="+- 0 7087 5003"/>
                              <a:gd name="T11" fmla="*/ 7087 h 2084"/>
                              <a:gd name="T12" fmla="+- 0 4920 3675"/>
                              <a:gd name="T13" fmla="*/ T12 w 5210"/>
                              <a:gd name="T14" fmla="+- 0 7087 5003"/>
                              <a:gd name="T15" fmla="*/ 7087 h 2084"/>
                              <a:gd name="T16" fmla="+- 0 4920 3675"/>
                              <a:gd name="T17" fmla="*/ T16 w 5210"/>
                              <a:gd name="T18" fmla="+- 0 6023 5003"/>
                              <a:gd name="T19" fmla="*/ 6023 h 2084"/>
                              <a:gd name="T20" fmla="+- 0 8885 3675"/>
                              <a:gd name="T21" fmla="*/ T20 w 5210"/>
                              <a:gd name="T22" fmla="+- 0 5003 5003"/>
                              <a:gd name="T23" fmla="*/ 5003 h 2084"/>
                              <a:gd name="T24" fmla="+- 0 7640 3675"/>
                              <a:gd name="T25" fmla="*/ T24 w 5210"/>
                              <a:gd name="T26" fmla="+- 0 5003 5003"/>
                              <a:gd name="T27" fmla="*/ 5003 h 2084"/>
                              <a:gd name="T28" fmla="+- 0 7640 3675"/>
                              <a:gd name="T29" fmla="*/ T28 w 5210"/>
                              <a:gd name="T30" fmla="+- 0 7087 5003"/>
                              <a:gd name="T31" fmla="*/ 7087 h 2084"/>
                              <a:gd name="T32" fmla="+- 0 8885 3675"/>
                              <a:gd name="T33" fmla="*/ T32 w 5210"/>
                              <a:gd name="T34" fmla="+- 0 7087 5003"/>
                              <a:gd name="T35" fmla="*/ 7087 h 2084"/>
                              <a:gd name="T36" fmla="+- 0 8885 3675"/>
                              <a:gd name="T37" fmla="*/ T36 w 5210"/>
                              <a:gd name="T38" fmla="+- 0 5003 5003"/>
                              <a:gd name="T39" fmla="*/ 5003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10" h="2084">
                                <a:moveTo>
                                  <a:pt x="1245" y="1020"/>
                                </a:moveTo>
                                <a:lnTo>
                                  <a:pt x="0" y="1020"/>
                                </a:lnTo>
                                <a:lnTo>
                                  <a:pt x="0" y="2084"/>
                                </a:lnTo>
                                <a:lnTo>
                                  <a:pt x="1245" y="2084"/>
                                </a:lnTo>
                                <a:lnTo>
                                  <a:pt x="1245" y="1020"/>
                                </a:lnTo>
                                <a:close/>
                                <a:moveTo>
                                  <a:pt x="5210" y="0"/>
                                </a:moveTo>
                                <a:lnTo>
                                  <a:pt x="3965" y="0"/>
                                </a:lnTo>
                                <a:lnTo>
                                  <a:pt x="3965" y="2084"/>
                                </a:lnTo>
                                <a:lnTo>
                                  <a:pt x="5210" y="2084"/>
                                </a:lnTo>
                                <a:lnTo>
                                  <a:pt x="5210"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156"/>
                        <wps:cNvSpPr>
                          <a:spLocks/>
                        </wps:cNvSpPr>
                        <wps:spPr bwMode="auto">
                          <a:xfrm>
                            <a:off x="4251" y="3522"/>
                            <a:ext cx="4057" cy="2960"/>
                          </a:xfrm>
                          <a:custGeom>
                            <a:avLst/>
                            <a:gdLst>
                              <a:gd name="T0" fmla="+- 0 4295 4251"/>
                              <a:gd name="T1" fmla="*/ T0 w 4057"/>
                              <a:gd name="T2" fmla="+- 0 6023 3522"/>
                              <a:gd name="T3" fmla="*/ 6023 h 2960"/>
                              <a:gd name="T4" fmla="+- 0 4295 4251"/>
                              <a:gd name="T5" fmla="*/ T4 w 4057"/>
                              <a:gd name="T6" fmla="+- 0 6399 3522"/>
                              <a:gd name="T7" fmla="*/ 6399 h 2960"/>
                              <a:gd name="T8" fmla="+- 0 4295 4251"/>
                              <a:gd name="T9" fmla="*/ T8 w 4057"/>
                              <a:gd name="T10" fmla="+- 0 6023 3522"/>
                              <a:gd name="T11" fmla="*/ 6023 h 2960"/>
                              <a:gd name="T12" fmla="+- 0 4295 4251"/>
                              <a:gd name="T13" fmla="*/ T12 w 4057"/>
                              <a:gd name="T14" fmla="+- 0 5646 3522"/>
                              <a:gd name="T15" fmla="*/ 5646 h 2960"/>
                              <a:gd name="T16" fmla="+- 0 4251 4251"/>
                              <a:gd name="T17" fmla="*/ T16 w 4057"/>
                              <a:gd name="T18" fmla="+- 0 6399 3522"/>
                              <a:gd name="T19" fmla="*/ 6399 h 2960"/>
                              <a:gd name="T20" fmla="+- 0 4341 4251"/>
                              <a:gd name="T21" fmla="*/ T20 w 4057"/>
                              <a:gd name="T22" fmla="+- 0 6399 3522"/>
                              <a:gd name="T23" fmla="*/ 6399 h 2960"/>
                              <a:gd name="T24" fmla="+- 0 4251 4251"/>
                              <a:gd name="T25" fmla="*/ T24 w 4057"/>
                              <a:gd name="T26" fmla="+- 0 5646 3522"/>
                              <a:gd name="T27" fmla="*/ 5646 h 2960"/>
                              <a:gd name="T28" fmla="+- 0 4341 4251"/>
                              <a:gd name="T29" fmla="*/ T28 w 4057"/>
                              <a:gd name="T30" fmla="+- 0 5646 3522"/>
                              <a:gd name="T31" fmla="*/ 5646 h 2960"/>
                              <a:gd name="T32" fmla="+- 0 8265 4251"/>
                              <a:gd name="T33" fmla="*/ T32 w 4057"/>
                              <a:gd name="T34" fmla="+- 0 5003 3522"/>
                              <a:gd name="T35" fmla="*/ 5003 h 2960"/>
                              <a:gd name="T36" fmla="+- 0 8265 4251"/>
                              <a:gd name="T37" fmla="*/ T36 w 4057"/>
                              <a:gd name="T38" fmla="+- 0 6482 3522"/>
                              <a:gd name="T39" fmla="*/ 6482 h 2960"/>
                              <a:gd name="T40" fmla="+- 0 8265 4251"/>
                              <a:gd name="T41" fmla="*/ T40 w 4057"/>
                              <a:gd name="T42" fmla="+- 0 5003 3522"/>
                              <a:gd name="T43" fmla="*/ 5003 h 2960"/>
                              <a:gd name="T44" fmla="+- 0 8265 4251"/>
                              <a:gd name="T45" fmla="*/ T44 w 4057"/>
                              <a:gd name="T46" fmla="+- 0 3522 3522"/>
                              <a:gd name="T47" fmla="*/ 3522 h 2960"/>
                              <a:gd name="T48" fmla="+- 0 8218 4251"/>
                              <a:gd name="T49" fmla="*/ T48 w 4057"/>
                              <a:gd name="T50" fmla="+- 0 6482 3522"/>
                              <a:gd name="T51" fmla="*/ 6482 h 2960"/>
                              <a:gd name="T52" fmla="+- 0 8308 4251"/>
                              <a:gd name="T53" fmla="*/ T52 w 4057"/>
                              <a:gd name="T54" fmla="+- 0 6482 3522"/>
                              <a:gd name="T55" fmla="*/ 6482 h 2960"/>
                              <a:gd name="T56" fmla="+- 0 8218 4251"/>
                              <a:gd name="T57" fmla="*/ T56 w 4057"/>
                              <a:gd name="T58" fmla="+- 0 3522 3522"/>
                              <a:gd name="T59" fmla="*/ 3522 h 2960"/>
                              <a:gd name="T60" fmla="+- 0 8308 4251"/>
                              <a:gd name="T61" fmla="*/ T60 w 4057"/>
                              <a:gd name="T62" fmla="+- 0 3522 3522"/>
                              <a:gd name="T63" fmla="*/ 3522 h 2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57" h="2960">
                                <a:moveTo>
                                  <a:pt x="44" y="2501"/>
                                </a:moveTo>
                                <a:lnTo>
                                  <a:pt x="44" y="2877"/>
                                </a:lnTo>
                                <a:moveTo>
                                  <a:pt x="44" y="2501"/>
                                </a:moveTo>
                                <a:lnTo>
                                  <a:pt x="44" y="2124"/>
                                </a:lnTo>
                                <a:moveTo>
                                  <a:pt x="0" y="2877"/>
                                </a:moveTo>
                                <a:lnTo>
                                  <a:pt x="90" y="2877"/>
                                </a:lnTo>
                                <a:moveTo>
                                  <a:pt x="0" y="2124"/>
                                </a:moveTo>
                                <a:lnTo>
                                  <a:pt x="90" y="2124"/>
                                </a:lnTo>
                                <a:moveTo>
                                  <a:pt x="4014" y="1481"/>
                                </a:moveTo>
                                <a:lnTo>
                                  <a:pt x="4014" y="2960"/>
                                </a:lnTo>
                                <a:moveTo>
                                  <a:pt x="4014" y="1481"/>
                                </a:moveTo>
                                <a:lnTo>
                                  <a:pt x="4014" y="0"/>
                                </a:lnTo>
                                <a:moveTo>
                                  <a:pt x="3967" y="2960"/>
                                </a:moveTo>
                                <a:lnTo>
                                  <a:pt x="4057" y="2960"/>
                                </a:lnTo>
                                <a:moveTo>
                                  <a:pt x="3967" y="0"/>
                                </a:moveTo>
                                <a:lnTo>
                                  <a:pt x="4057" y="0"/>
                                </a:lnTo>
                              </a:path>
                            </a:pathLst>
                          </a:custGeom>
                          <a:noFill/>
                          <a:ln w="9525">
                            <a:solidFill>
                              <a:srgbClr val="58585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58"/>
                        <wps:cNvCnPr>
                          <a:cxnSpLocks/>
                        </wps:cNvCnPr>
                        <wps:spPr bwMode="auto">
                          <a:xfrm>
                            <a:off x="2313" y="7087"/>
                            <a:ext cx="7933"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3" name="docshape157"/>
                        <wps:cNvSpPr>
                          <a:spLocks/>
                        </wps:cNvSpPr>
                        <wps:spPr bwMode="auto">
                          <a:xfrm>
                            <a:off x="1440" y="2757"/>
                            <a:ext cx="9026" cy="5176"/>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158"/>
                        <wps:cNvSpPr>
                          <a:spLocks/>
                        </wps:cNvSpPr>
                        <wps:spPr bwMode="auto">
                          <a:xfrm>
                            <a:off x="3931" y="3009"/>
                            <a:ext cx="4676" cy="171"/>
                          </a:xfrm>
                          <a:custGeom>
                            <a:avLst/>
                            <a:gdLst>
                              <a:gd name="T0" fmla="+- 0 3931 3931"/>
                              <a:gd name="T1" fmla="*/ T0 w 4676"/>
                              <a:gd name="T2" fmla="+- 0 3180 3009"/>
                              <a:gd name="T3" fmla="*/ 3180 h 171"/>
                              <a:gd name="T4" fmla="+- 0 3932 3931"/>
                              <a:gd name="T5" fmla="*/ T4 w 4676"/>
                              <a:gd name="T6" fmla="+- 0 3114 3009"/>
                              <a:gd name="T7" fmla="*/ 3114 h 171"/>
                              <a:gd name="T8" fmla="+- 0 3935 3931"/>
                              <a:gd name="T9" fmla="*/ T8 w 4676"/>
                              <a:gd name="T10" fmla="+- 0 3060 3009"/>
                              <a:gd name="T11" fmla="*/ 3060 h 171"/>
                              <a:gd name="T12" fmla="+- 0 3940 3931"/>
                              <a:gd name="T13" fmla="*/ T12 w 4676"/>
                              <a:gd name="T14" fmla="+- 0 3023 3009"/>
                              <a:gd name="T15" fmla="*/ 3023 h 171"/>
                              <a:gd name="T16" fmla="+- 0 3945 3931"/>
                              <a:gd name="T17" fmla="*/ T16 w 4676"/>
                              <a:gd name="T18" fmla="+- 0 3009 3009"/>
                              <a:gd name="T19" fmla="*/ 3009 h 171"/>
                              <a:gd name="T20" fmla="+- 0 8593 3931"/>
                              <a:gd name="T21" fmla="*/ T20 w 4676"/>
                              <a:gd name="T22" fmla="+- 0 3009 3009"/>
                              <a:gd name="T23" fmla="*/ 3009 h 171"/>
                              <a:gd name="T24" fmla="+- 0 8598 3931"/>
                              <a:gd name="T25" fmla="*/ T24 w 4676"/>
                              <a:gd name="T26" fmla="+- 0 3023 3009"/>
                              <a:gd name="T27" fmla="*/ 3023 h 171"/>
                              <a:gd name="T28" fmla="+- 0 8603 3931"/>
                              <a:gd name="T29" fmla="*/ T28 w 4676"/>
                              <a:gd name="T30" fmla="+- 0 3060 3009"/>
                              <a:gd name="T31" fmla="*/ 3060 h 171"/>
                              <a:gd name="T32" fmla="+- 0 8606 3931"/>
                              <a:gd name="T33" fmla="*/ T32 w 4676"/>
                              <a:gd name="T34" fmla="+- 0 3114 3009"/>
                              <a:gd name="T35" fmla="*/ 3114 h 171"/>
                              <a:gd name="T36" fmla="+- 0 8607 3931"/>
                              <a:gd name="T37" fmla="*/ T36 w 4676"/>
                              <a:gd name="T38" fmla="+- 0 3180 3009"/>
                              <a:gd name="T39" fmla="*/ 3180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676" h="171">
                                <a:moveTo>
                                  <a:pt x="0" y="171"/>
                                </a:moveTo>
                                <a:lnTo>
                                  <a:pt x="1" y="105"/>
                                </a:lnTo>
                                <a:lnTo>
                                  <a:pt x="4" y="51"/>
                                </a:lnTo>
                                <a:lnTo>
                                  <a:pt x="9" y="14"/>
                                </a:lnTo>
                                <a:lnTo>
                                  <a:pt x="14" y="0"/>
                                </a:lnTo>
                                <a:lnTo>
                                  <a:pt x="4662" y="0"/>
                                </a:lnTo>
                                <a:lnTo>
                                  <a:pt x="4667" y="14"/>
                                </a:lnTo>
                                <a:lnTo>
                                  <a:pt x="4672" y="51"/>
                                </a:lnTo>
                                <a:lnTo>
                                  <a:pt x="4675" y="105"/>
                                </a:lnTo>
                                <a:lnTo>
                                  <a:pt x="4676" y="171"/>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159"/>
                        <wps:cNvSpPr txBox="1">
                          <a:spLocks/>
                        </wps:cNvSpPr>
                        <wps:spPr bwMode="auto">
                          <a:xfrm>
                            <a:off x="1981" y="2874"/>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678F4" w14:textId="77777777" w:rsidR="00947461" w:rsidRDefault="00947461" w:rsidP="00947461">
                              <w:pPr>
                                <w:spacing w:line="199" w:lineRule="exact"/>
                                <w:rPr>
                                  <w:sz w:val="18"/>
                                </w:rPr>
                              </w:pPr>
                              <w:r>
                                <w:rPr>
                                  <w:color w:val="585858"/>
                                  <w:spacing w:val="-5"/>
                                  <w:sz w:val="18"/>
                                </w:rPr>
                                <w:t>50</w:t>
                              </w:r>
                            </w:p>
                          </w:txbxContent>
                        </wps:txbx>
                        <wps:bodyPr rot="0" vert="horz" wrap="square" lIns="0" tIns="0" rIns="0" bIns="0" anchor="t" anchorCtr="0" upright="1">
                          <a:noAutofit/>
                        </wps:bodyPr>
                      </wps:wsp>
                      <wps:wsp>
                        <wps:cNvPr id="86" name="docshape160"/>
                        <wps:cNvSpPr txBox="1">
                          <a:spLocks/>
                        </wps:cNvSpPr>
                        <wps:spPr bwMode="auto">
                          <a:xfrm>
                            <a:off x="6212" y="2796"/>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D08BB" w14:textId="77777777" w:rsidR="00947461" w:rsidRDefault="00947461" w:rsidP="00947461">
                              <w:pPr>
                                <w:spacing w:line="266" w:lineRule="exact"/>
                              </w:pPr>
                              <w:r>
                                <w:t>*</w:t>
                              </w:r>
                            </w:p>
                          </w:txbxContent>
                        </wps:txbx>
                        <wps:bodyPr rot="0" vert="horz" wrap="square" lIns="0" tIns="0" rIns="0" bIns="0" anchor="t" anchorCtr="0" upright="1">
                          <a:noAutofit/>
                        </wps:bodyPr>
                      </wps:wsp>
                      <wps:wsp>
                        <wps:cNvPr id="87" name="docshape161"/>
                        <wps:cNvSpPr txBox="1">
                          <a:spLocks/>
                        </wps:cNvSpPr>
                        <wps:spPr bwMode="auto">
                          <a:xfrm>
                            <a:off x="1981" y="3285"/>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8521" w14:textId="77777777" w:rsidR="00947461" w:rsidRDefault="00947461" w:rsidP="00947461">
                              <w:pPr>
                                <w:spacing w:line="199" w:lineRule="exact"/>
                                <w:rPr>
                                  <w:sz w:val="18"/>
                                </w:rPr>
                              </w:pPr>
                              <w:r>
                                <w:rPr>
                                  <w:color w:val="585858"/>
                                  <w:spacing w:val="-5"/>
                                  <w:sz w:val="18"/>
                                </w:rPr>
                                <w:t>45</w:t>
                              </w:r>
                            </w:p>
                          </w:txbxContent>
                        </wps:txbx>
                        <wps:bodyPr rot="0" vert="horz" wrap="square" lIns="0" tIns="0" rIns="0" bIns="0" anchor="t" anchorCtr="0" upright="1">
                          <a:noAutofit/>
                        </wps:bodyPr>
                      </wps:wsp>
                      <wps:wsp>
                        <wps:cNvPr id="88" name="docshape162"/>
                        <wps:cNvSpPr txBox="1">
                          <a:spLocks/>
                        </wps:cNvSpPr>
                        <wps:spPr bwMode="auto">
                          <a:xfrm>
                            <a:off x="7313" y="3226"/>
                            <a:ext cx="182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73392" w14:textId="77777777" w:rsidR="00947461" w:rsidRDefault="00947461" w:rsidP="00947461">
                              <w:pPr>
                                <w:spacing w:line="199" w:lineRule="exact"/>
                                <w:rPr>
                                  <w:sz w:val="18"/>
                                </w:rPr>
                              </w:pPr>
                              <w:r>
                                <w:rPr>
                                  <w:color w:val="404040"/>
                                  <w:sz w:val="18"/>
                                </w:rPr>
                                <w:t>25.4</w:t>
                              </w:r>
                              <w:r>
                                <w:rPr>
                                  <w:color w:val="404040"/>
                                  <w:spacing w:val="-4"/>
                                  <w:sz w:val="18"/>
                                </w:rPr>
                                <w:t xml:space="preserve"> </w:t>
                              </w:r>
                              <w:r>
                                <w:rPr>
                                  <w:color w:val="404040"/>
                                  <w:sz w:val="18"/>
                                </w:rPr>
                                <w:t>(95%</w:t>
                              </w:r>
                              <w:r>
                                <w:rPr>
                                  <w:color w:val="404040"/>
                                  <w:spacing w:val="-4"/>
                                  <w:sz w:val="18"/>
                                </w:rPr>
                                <w:t xml:space="preserve"> </w:t>
                              </w:r>
                              <w:r>
                                <w:rPr>
                                  <w:color w:val="404040"/>
                                  <w:sz w:val="18"/>
                                </w:rPr>
                                <w:t>Cl;</w:t>
                              </w:r>
                              <w:r>
                                <w:rPr>
                                  <w:color w:val="404040"/>
                                  <w:spacing w:val="1"/>
                                  <w:sz w:val="18"/>
                                </w:rPr>
                                <w:t xml:space="preserve"> </w:t>
                              </w:r>
                              <w:r>
                                <w:rPr>
                                  <w:color w:val="404040"/>
                                  <w:sz w:val="18"/>
                                </w:rPr>
                                <w:t>7.36-</w:t>
                              </w:r>
                              <w:r>
                                <w:rPr>
                                  <w:color w:val="404040"/>
                                  <w:spacing w:val="-2"/>
                                  <w:sz w:val="18"/>
                                </w:rPr>
                                <w:t>43.4)</w:t>
                              </w:r>
                            </w:p>
                          </w:txbxContent>
                        </wps:txbx>
                        <wps:bodyPr rot="0" vert="horz" wrap="square" lIns="0" tIns="0" rIns="0" bIns="0" anchor="t" anchorCtr="0" upright="1">
                          <a:noAutofit/>
                        </wps:bodyPr>
                      </wps:wsp>
                      <wps:wsp>
                        <wps:cNvPr id="89" name="docshape163"/>
                        <wps:cNvSpPr txBox="1">
                          <a:spLocks/>
                        </wps:cNvSpPr>
                        <wps:spPr bwMode="auto">
                          <a:xfrm>
                            <a:off x="1981" y="3696"/>
                            <a:ext cx="20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FFF18" w14:textId="77777777" w:rsidR="00947461" w:rsidRDefault="00947461" w:rsidP="00947461">
                              <w:pPr>
                                <w:spacing w:line="199" w:lineRule="exact"/>
                                <w:rPr>
                                  <w:sz w:val="18"/>
                                </w:rPr>
                              </w:pPr>
                              <w:r>
                                <w:rPr>
                                  <w:color w:val="585858"/>
                                  <w:spacing w:val="-5"/>
                                  <w:sz w:val="18"/>
                                </w:rPr>
                                <w:t>40</w:t>
                              </w:r>
                            </w:p>
                            <w:p w14:paraId="155A224C" w14:textId="77777777" w:rsidR="00947461" w:rsidRDefault="00947461" w:rsidP="00947461">
                              <w:pPr>
                                <w:spacing w:before="8"/>
                                <w:rPr>
                                  <w:sz w:val="17"/>
                                </w:rPr>
                              </w:pPr>
                            </w:p>
                            <w:p w14:paraId="3DE28AA3" w14:textId="77777777" w:rsidR="00947461" w:rsidRDefault="00947461" w:rsidP="00947461">
                              <w:pPr>
                                <w:rPr>
                                  <w:sz w:val="18"/>
                                </w:rPr>
                              </w:pPr>
                              <w:r>
                                <w:rPr>
                                  <w:color w:val="585858"/>
                                  <w:spacing w:val="-5"/>
                                  <w:sz w:val="18"/>
                                </w:rPr>
                                <w:t>35</w:t>
                              </w:r>
                            </w:p>
                            <w:p w14:paraId="36ED5E91" w14:textId="77777777" w:rsidR="00947461" w:rsidRDefault="00947461" w:rsidP="00947461">
                              <w:pPr>
                                <w:spacing w:before="9"/>
                                <w:rPr>
                                  <w:sz w:val="17"/>
                                </w:rPr>
                              </w:pPr>
                            </w:p>
                            <w:p w14:paraId="4B51A1DD" w14:textId="77777777" w:rsidR="00947461" w:rsidRDefault="00947461" w:rsidP="00947461">
                              <w:pPr>
                                <w:rPr>
                                  <w:sz w:val="18"/>
                                </w:rPr>
                              </w:pPr>
                              <w:r>
                                <w:rPr>
                                  <w:color w:val="585858"/>
                                  <w:spacing w:val="-5"/>
                                  <w:sz w:val="18"/>
                                </w:rPr>
                                <w:t>30</w:t>
                              </w:r>
                            </w:p>
                            <w:p w14:paraId="15BB762D" w14:textId="77777777" w:rsidR="00947461" w:rsidRDefault="00947461" w:rsidP="00947461">
                              <w:pPr>
                                <w:spacing w:before="8"/>
                                <w:rPr>
                                  <w:sz w:val="17"/>
                                </w:rPr>
                              </w:pPr>
                            </w:p>
                            <w:p w14:paraId="53B15C7C" w14:textId="77777777" w:rsidR="00947461" w:rsidRDefault="00947461" w:rsidP="00947461">
                              <w:pPr>
                                <w:rPr>
                                  <w:sz w:val="18"/>
                                </w:rPr>
                              </w:pPr>
                              <w:r>
                                <w:rPr>
                                  <w:color w:val="585858"/>
                                  <w:spacing w:val="-5"/>
                                  <w:sz w:val="18"/>
                                </w:rPr>
                                <w:t>25</w:t>
                              </w:r>
                            </w:p>
                            <w:p w14:paraId="5635ED78" w14:textId="77777777" w:rsidR="00947461" w:rsidRDefault="00947461" w:rsidP="00947461">
                              <w:pPr>
                                <w:spacing w:before="9"/>
                                <w:rPr>
                                  <w:sz w:val="17"/>
                                </w:rPr>
                              </w:pPr>
                            </w:p>
                            <w:p w14:paraId="6DE3E810" w14:textId="77777777" w:rsidR="00947461" w:rsidRDefault="00947461" w:rsidP="00947461">
                              <w:pPr>
                                <w:rPr>
                                  <w:sz w:val="18"/>
                                </w:rPr>
                              </w:pPr>
                              <w:r>
                                <w:rPr>
                                  <w:color w:val="585858"/>
                                  <w:spacing w:val="-5"/>
                                  <w:sz w:val="18"/>
                                </w:rPr>
                                <w:t>20</w:t>
                              </w:r>
                            </w:p>
                          </w:txbxContent>
                        </wps:txbx>
                        <wps:bodyPr rot="0" vert="horz" wrap="square" lIns="0" tIns="0" rIns="0" bIns="0" anchor="t" anchorCtr="0" upright="1">
                          <a:noAutofit/>
                        </wps:bodyPr>
                      </wps:wsp>
                      <wps:wsp>
                        <wps:cNvPr id="90" name="docshape164"/>
                        <wps:cNvSpPr txBox="1">
                          <a:spLocks/>
                        </wps:cNvSpPr>
                        <wps:spPr bwMode="auto">
                          <a:xfrm>
                            <a:off x="3520" y="5296"/>
                            <a:ext cx="183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28C65" w14:textId="77777777" w:rsidR="00947461" w:rsidRDefault="00947461" w:rsidP="00947461">
                              <w:pPr>
                                <w:spacing w:line="199" w:lineRule="exact"/>
                                <w:rPr>
                                  <w:sz w:val="18"/>
                                </w:rPr>
                              </w:pPr>
                              <w:r>
                                <w:rPr>
                                  <w:color w:val="404040"/>
                                  <w:sz w:val="18"/>
                                </w:rPr>
                                <w:t>12.9</w:t>
                              </w:r>
                              <w:r>
                                <w:rPr>
                                  <w:color w:val="404040"/>
                                  <w:spacing w:val="-4"/>
                                  <w:sz w:val="18"/>
                                </w:rPr>
                                <w:t xml:space="preserve"> </w:t>
                              </w:r>
                              <w:r>
                                <w:rPr>
                                  <w:color w:val="404040"/>
                                  <w:sz w:val="18"/>
                                </w:rPr>
                                <w:t>(95%</w:t>
                              </w:r>
                              <w:r>
                                <w:rPr>
                                  <w:color w:val="404040"/>
                                  <w:spacing w:val="-3"/>
                                  <w:sz w:val="18"/>
                                </w:rPr>
                                <w:t xml:space="preserve"> </w:t>
                              </w:r>
                              <w:r>
                                <w:rPr>
                                  <w:color w:val="404040"/>
                                  <w:sz w:val="18"/>
                                </w:rPr>
                                <w:t>CI;</w:t>
                              </w:r>
                              <w:r>
                                <w:rPr>
                                  <w:color w:val="404040"/>
                                  <w:spacing w:val="1"/>
                                  <w:sz w:val="18"/>
                                </w:rPr>
                                <w:t xml:space="preserve"> </w:t>
                              </w:r>
                              <w:r>
                                <w:rPr>
                                  <w:color w:val="404040"/>
                                  <w:sz w:val="18"/>
                                </w:rPr>
                                <w:t>8.37-</w:t>
                              </w:r>
                              <w:r>
                                <w:rPr>
                                  <w:color w:val="404040"/>
                                  <w:spacing w:val="-2"/>
                                  <w:sz w:val="18"/>
                                </w:rPr>
                                <w:t>17.5)</w:t>
                              </w:r>
                            </w:p>
                          </w:txbxContent>
                        </wps:txbx>
                        <wps:bodyPr rot="0" vert="horz" wrap="square" lIns="0" tIns="0" rIns="0" bIns="0" anchor="t" anchorCtr="0" upright="1">
                          <a:noAutofit/>
                        </wps:bodyPr>
                      </wps:wsp>
                      <wps:wsp>
                        <wps:cNvPr id="91" name="docshape165"/>
                        <wps:cNvSpPr txBox="1">
                          <a:spLocks/>
                        </wps:cNvSpPr>
                        <wps:spPr bwMode="auto">
                          <a:xfrm>
                            <a:off x="1981" y="5751"/>
                            <a:ext cx="201"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87D9" w14:textId="77777777" w:rsidR="00947461" w:rsidRDefault="00947461" w:rsidP="00947461">
                              <w:pPr>
                                <w:spacing w:line="199" w:lineRule="exact"/>
                                <w:rPr>
                                  <w:sz w:val="18"/>
                                </w:rPr>
                              </w:pPr>
                              <w:r>
                                <w:rPr>
                                  <w:color w:val="585858"/>
                                  <w:spacing w:val="-5"/>
                                  <w:sz w:val="18"/>
                                </w:rPr>
                                <w:t>15</w:t>
                              </w:r>
                            </w:p>
                            <w:p w14:paraId="34434EEC" w14:textId="77777777" w:rsidR="00947461" w:rsidRDefault="00947461" w:rsidP="00947461">
                              <w:pPr>
                                <w:spacing w:before="8"/>
                                <w:rPr>
                                  <w:sz w:val="17"/>
                                </w:rPr>
                              </w:pPr>
                            </w:p>
                            <w:p w14:paraId="15378B54" w14:textId="77777777" w:rsidR="00947461" w:rsidRDefault="00947461" w:rsidP="00947461">
                              <w:pPr>
                                <w:rPr>
                                  <w:sz w:val="18"/>
                                </w:rPr>
                              </w:pPr>
                              <w:r>
                                <w:rPr>
                                  <w:color w:val="585858"/>
                                  <w:spacing w:val="-5"/>
                                  <w:sz w:val="18"/>
                                </w:rPr>
                                <w:t>10</w:t>
                              </w:r>
                            </w:p>
                            <w:p w14:paraId="0EE8D5F5" w14:textId="77777777" w:rsidR="00947461" w:rsidRDefault="00947461" w:rsidP="00947461">
                              <w:pPr>
                                <w:spacing w:before="9"/>
                                <w:rPr>
                                  <w:sz w:val="17"/>
                                </w:rPr>
                              </w:pPr>
                            </w:p>
                            <w:p w14:paraId="1564D393" w14:textId="77777777" w:rsidR="00947461" w:rsidRDefault="00947461" w:rsidP="00947461">
                              <w:pPr>
                                <w:ind w:left="90"/>
                                <w:rPr>
                                  <w:sz w:val="18"/>
                                </w:rPr>
                              </w:pPr>
                              <w:r>
                                <w:rPr>
                                  <w:color w:val="585858"/>
                                  <w:sz w:val="18"/>
                                </w:rPr>
                                <w:t>5</w:t>
                              </w:r>
                            </w:p>
                            <w:p w14:paraId="58157163" w14:textId="77777777" w:rsidR="00947461" w:rsidRDefault="00947461" w:rsidP="00947461">
                              <w:pPr>
                                <w:spacing w:before="8"/>
                                <w:rPr>
                                  <w:sz w:val="17"/>
                                </w:rPr>
                              </w:pPr>
                            </w:p>
                            <w:p w14:paraId="49ABCBA4" w14:textId="77777777" w:rsidR="00947461" w:rsidRDefault="00947461" w:rsidP="00947461">
                              <w:pPr>
                                <w:ind w:left="90"/>
                                <w:rPr>
                                  <w:sz w:val="18"/>
                                </w:rPr>
                              </w:pPr>
                              <w:r>
                                <w:rPr>
                                  <w:color w:val="585858"/>
                                  <w:sz w:val="18"/>
                                </w:rPr>
                                <w:t>0</w:t>
                              </w:r>
                            </w:p>
                          </w:txbxContent>
                        </wps:txbx>
                        <wps:bodyPr rot="0" vert="horz" wrap="square" lIns="0" tIns="0" rIns="0" bIns="0" anchor="t" anchorCtr="0" upright="1">
                          <a:noAutofit/>
                        </wps:bodyPr>
                      </wps:wsp>
                      <wps:wsp>
                        <wps:cNvPr id="92" name="docshape166"/>
                        <wps:cNvSpPr txBox="1">
                          <a:spLocks/>
                        </wps:cNvSpPr>
                        <wps:spPr bwMode="auto">
                          <a:xfrm>
                            <a:off x="3385" y="7195"/>
                            <a:ext cx="18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C6F8" w14:textId="77777777" w:rsidR="00947461" w:rsidRDefault="00947461" w:rsidP="00947461">
                              <w:pPr>
                                <w:spacing w:line="200" w:lineRule="exact"/>
                                <w:rPr>
                                  <w:sz w:val="18"/>
                                </w:rPr>
                              </w:pPr>
                              <w:r>
                                <w:rPr>
                                  <w:color w:val="585858"/>
                                  <w:sz w:val="18"/>
                                </w:rPr>
                                <w:t>Methanol:acetic</w:t>
                              </w:r>
                              <w:r>
                                <w:rPr>
                                  <w:color w:val="585858"/>
                                  <w:spacing w:val="-4"/>
                                  <w:sz w:val="18"/>
                                </w:rPr>
                                <w:t xml:space="preserve"> </w:t>
                              </w:r>
                              <w:r>
                                <w:rPr>
                                  <w:color w:val="585858"/>
                                  <w:sz w:val="18"/>
                                </w:rPr>
                                <w:t>acid,</w:t>
                              </w:r>
                              <w:r>
                                <w:rPr>
                                  <w:color w:val="585858"/>
                                  <w:spacing w:val="-2"/>
                                  <w:sz w:val="18"/>
                                </w:rPr>
                                <w:t xml:space="preserve"> </w:t>
                              </w:r>
                              <w:r>
                                <w:rPr>
                                  <w:color w:val="585858"/>
                                  <w:spacing w:val="-5"/>
                                  <w:sz w:val="18"/>
                                </w:rPr>
                                <w:t>3:1</w:t>
                              </w:r>
                            </w:p>
                          </w:txbxContent>
                        </wps:txbx>
                        <wps:bodyPr rot="0" vert="horz" wrap="square" lIns="0" tIns="0" rIns="0" bIns="0" anchor="t" anchorCtr="0" upright="1">
                          <a:noAutofit/>
                        </wps:bodyPr>
                      </wps:wsp>
                      <wps:wsp>
                        <wps:cNvPr id="93" name="docshape167"/>
                        <wps:cNvSpPr txBox="1">
                          <a:spLocks/>
                        </wps:cNvSpPr>
                        <wps:spPr bwMode="auto">
                          <a:xfrm>
                            <a:off x="7908" y="7195"/>
                            <a:ext cx="7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6E7F0" w14:textId="77777777" w:rsidR="00947461" w:rsidRDefault="00947461" w:rsidP="00947461">
                              <w:pPr>
                                <w:spacing w:line="200" w:lineRule="exact"/>
                                <w:rPr>
                                  <w:sz w:val="18"/>
                                </w:rPr>
                              </w:pPr>
                              <w:r>
                                <w:rPr>
                                  <w:color w:val="585858"/>
                                  <w:sz w:val="18"/>
                                </w:rPr>
                                <w:t>Tween</w:t>
                              </w:r>
                              <w:r>
                                <w:rPr>
                                  <w:color w:val="585858"/>
                                  <w:spacing w:val="-1"/>
                                  <w:sz w:val="18"/>
                                </w:rPr>
                                <w:t xml:space="preserve"> </w:t>
                              </w:r>
                              <w:r>
                                <w:rPr>
                                  <w:color w:val="585858"/>
                                  <w:spacing w:val="-5"/>
                                  <w:sz w:val="18"/>
                                </w:rPr>
                                <w:t>20</w:t>
                              </w:r>
                            </w:p>
                          </w:txbxContent>
                        </wps:txbx>
                        <wps:bodyPr rot="0" vert="horz" wrap="square" lIns="0" tIns="0" rIns="0" bIns="0" anchor="t" anchorCtr="0" upright="1">
                          <a:noAutofit/>
                        </wps:bodyPr>
                      </wps:wsp>
                      <wps:wsp>
                        <wps:cNvPr id="94" name="docshape168"/>
                        <wps:cNvSpPr txBox="1">
                          <a:spLocks/>
                        </wps:cNvSpPr>
                        <wps:spPr bwMode="auto">
                          <a:xfrm>
                            <a:off x="5616" y="7462"/>
                            <a:ext cx="135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76F2" w14:textId="77777777" w:rsidR="00947461" w:rsidRDefault="00947461" w:rsidP="00947461">
                              <w:pPr>
                                <w:spacing w:line="221" w:lineRule="exact"/>
                                <w:rPr>
                                  <w:sz w:val="20"/>
                                </w:rPr>
                              </w:pPr>
                              <w:r>
                                <w:rPr>
                                  <w:color w:val="585858"/>
                                  <w:sz w:val="20"/>
                                </w:rPr>
                                <w:t>Fixation</w:t>
                              </w:r>
                              <w:r>
                                <w:rPr>
                                  <w:color w:val="585858"/>
                                  <w:spacing w:val="-7"/>
                                  <w:sz w:val="20"/>
                                </w:rPr>
                                <w:t xml:space="preserve"> </w:t>
                              </w:r>
                              <w:r>
                                <w:rPr>
                                  <w:color w:val="585858"/>
                                  <w:spacing w:val="-2"/>
                                  <w:sz w:val="20"/>
                                </w:rPr>
                                <w:t>Method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04687" id="docshapegroup133" o:spid="_x0000_s1125" style="position:absolute;margin-left:1in;margin-top:137.45pt;width:452.05pt;height:259.55pt;z-index:251667456;mso-position-horizontal-relative:page;mso-position-vertical-relative:text" coordorigin="1433,2750" coordsize="9041,5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kh+9CEAAGk4AQAOAAAAZHJzL2Uyb0RvYy54bWzsXW1vI8mN/n7A/YeGPibIWv0qyYg3uNtN&#13;&#10;FgE2uQDR/QCNLFtGZEknacaz+fVHsrq6yBLZ0tpq2+vpLDCjSbOrnyarinxYrOo//unr4yr5stjt&#13;&#10;Hzbrm0H63XCQLNbzze3D+v5m8L/Tv/xhPEj2h9n6drbarBc3g18W+8Gfvv/P//jj0/Z6kW2Wm9Xt&#13;&#10;YpdAI+v99dP2ZrA8HLbXV1f7+XLxONt/t9ku1nDxbrN7nB3gn7v7q9vd7Alaf1xdZcNhdfW02d1u&#13;&#10;d5v5Yr+H//dHd3HwPbV/d7eYH/7n7m6/OCSrmwFgO9CfO/rzE/559f0fZ9f3u9l2+TCvYcyegeJx&#13;&#10;9rCGhzZN/Tg7zJLPu4ejph4f5rvNfnN3+G6+ebza3N09zBf0DvA26TB6m592m89bepf766f7baMm&#13;&#10;UG2kp2c3O//7l592239u/7Fz6OHnz5v5v/agl6un7f01v47/vnfCyaenv21uwZ6zz4cNvfjXu90j&#13;&#10;NgGvlHwl/f7S6Hfx9ZDM4f8sR0U6zMtBModreTapsnHpLDBfgpnwvrTI80ECl7NRWVtnvvxzff9k&#13;&#10;WKTu5jKdpHjn1ezaPZjA1uDQ+NCb9kFh+5cp7J/L2XZBdtijQv6xSx5ubwZFNUjWs0dQwu1mvkeR&#13;&#10;NC8QFD4dxLxS91yj7AqK7UHxJ3WZ5anTSZUXY6cvr9E0rzKnkaokVTYKmV3PP+8PPy02ZJXZl5/3&#13;&#10;B9fXb+EX2fq2Rj+FcXH3uIJu//s/JMMEn0Z/uCfdN2Kgeif2u6tkOkyeEnp43ahvC9CwtkbDYZ4E&#13;&#10;1KEteJ+mLRJaJvULwBBqnlh4KQKWV6NSBQYdqmlsWhjAwFjnABt5MXhJGxhMaqwxU2MTL4YaGxvA&#13;&#10;Uqn+apLpKku5/klK1VkqLWAqDbtU0FqaWeikDWx03Agt6KQZTM2l3A7TtLLQSUNU43ysdreUW4Kk&#13;&#10;VN1l0hSm7jJuimlmjgVpChNdxk3Rgk6awtRdxk0xzawBkUlTwODSdZdxU5CUrjtpClt33BTTzBoV&#13;&#10;uTSFiS7nprDR5dIUpu7Q+YRRkVujAuZ5PgFU5UQfs+jrmuZIStVdLk1h6i7nppjm1qjIpSlsdNwU&#13;&#10;NrpCmsLUHfrm5mWnhTUqCmmKqgR3o7mIgpuCpFTdFdIUpu4KboppYY0KdOruJcjn2Oi4KVrQSVPY&#13;&#10;uuOmmBbWqICQSKArYPxouiu5KSqUUnVXSlOYuiu5KaalNSpKaQp6roqOm6IFnTSFqbuSm2JaWqOi&#13;&#10;lKZAYLruuClIStVdJU1h6q7ipphW1qjAMI73OwtdxU0h0UHod++Du9nSx3vzr+s64INfyQxp2ZAC&#13;&#10;9u1mjwH3FPBBuD3N63AapDA6NITBcig8OksYFInCELi4SL296TrGnaY+jj0hDlan1idntY4uG8XB&#13;&#10;154DBn0oiZ/3pln9quCNzmm9pjhTcA9nidevmp/3qjgPI3aYQM9pHSdGEj/vVYv6VWGKOad1nDqw&#13;&#10;9YadtFsVxzKJn/eqOLhQHEYFAwMDAZ5S9/odpABi8r8bJED+P+E9s+vt7ICDxf9MnoCEEqta3gyQ&#13;&#10;k+CFx82XxXRDIofAbgPlCtdXay7nGgKEQdQLhFu2rMly5LtEuO7vcHJNk0HUC4RbeJPFhHg0KCVc&#13;&#10;93dETQZRLxBuEU0CZ3H6Dtf9HXGTjagXCLfwJjPohmc2GUTbm0yrs5sMou1Njs9+70ayvcGz2/OC&#13;&#10;rjkwJnZbyn80/Re7PaP8681fHlYr6uKrNfbqSQmzGvbh/Wb1cIsX6R+7+08/rHbJlxlkyP6S4n+1&#13;&#10;IYTYdrc//DjbL50cXXLDB1JU61t6ynIxu/1z/fswe1i534BqBR4F8jMu2+HSI582t79A5mO3cQk5&#13;&#10;SCDCj+Vm9+9B8gTJuJvB/v8+z3aLQbL66xqSN5O0wCj0QP8oyhEStR2/8olfma3n0NTN4DAAf4c/&#13;&#10;fzi4jN/n7e7hfglPSkkP681/Qfbq7gETI4TPoar/Afmj10okwaTnEkk/P6wXyYQmszqJ9MPaZeZg&#13;&#10;QhOZOcojuYtes78ij1SNzDyS72g+n4eGxyxSgj9uBitASMrzGSXsirUIdqfn9LofJ/jfq/U6b+1X&#13;&#10;NDCEnnGmkOam2sgdZAqHk8jCZY5EHhOvLucKdvMm5rOGNyuLJUM+Toa8ZkAOTjnwQAx46dk0R4S2&#13;&#10;ong3HQMLbEAHMRHuotAy8TnjICR5hxmKQ6ATcCEB1HBJ0lFZuECXTVskpOGSjMPUFycclCbUcMVp&#13;&#10;QtCVqjCZJkQpDdkLsoQqOGkBNKQOjpuApFRw0gbFBDJsqDzncILZlSShCk6awTSpTBJafS3KEY4q&#13;&#10;SHRo4JQcoQYuO3McyByhCU7awdSckiJUwUlDmGaVKUKrz2XSDrbmxHigDKEGLs4QWn1OZgg5OJgC&#13;&#10;e8JsMf23IMxgkJcRN+onCRA38BEYjehco3GA4bKP0iP20kj66+EOTl58zBSuevmoPS/oL4cbnGBW&#13;&#10;DR0Bbh4cJPw9TtK9Kffm/nq4I2rTPzwI+FuiJr2gu4wBXs81GAv5bXMNmFzjULRCx9phKAp+moI/&#13;&#10;v2jt+i6FonXQ/54i0WFWQuziMYdoQ0SiKAShSxyRSPdrejgeBdGCtebfYt9rwBKBqAFLOt4Lx6Hp&#13;&#10;SFVXFIeClKKvKAw1FaYsVmsqS6X+0Yo6Nm4AkqqxfciI4IJetc2p1kP5pHehQQOYvPMJNzg3BCQT&#13;&#10;3Jr3QeGql7+8s0rL8ZjeTGS89n1i7K0TY7jcyRNj1Cm6TIzBOr6ZNvE90vsqn/XqMDH2yunY10+M&#13;&#10;4To1M/CYkoBdGrjK3FLR7NoHI249BYORNzDwh898YoVBHG5SNHjpcBNTHeQ4QsGBt3BGywVo4bAK&#13;&#10;5wfxM1OflFihR0ZZzaPUJz08EpIpn4vWSFIEpQHjEQ+FnBowGXKawHjIeW6NpKkxkezBuhcNWJz8&#13;&#10;vGyNpKk0JexU0UVhp4mOG+HsGklTc0r6U0Uno3+zClGmP7GSUq170fKfWodT8p8aujj/aVVwyvyn&#13;&#10;jU6awtSdkgBV0ckRYVYhygQoVlLqupOmMPsdlpM0qwuuRlJDF2dArQpOmQE10UU1kqbulBpJFZ00&#13;&#10;hV2FKEYFVlKquotqJE3dKTWSKjppChsdN8XZNZKm7pQaSQ1dtzWSpu6UGkkVXTQqzApO7ijOrpG0&#13;&#10;dcdN4WokNXTd1kiaulNqJFV00agwKzjFqLArOKUpTN0pNZIqumhUWFWIJTeFrELk+zeiGklTd0qN&#13;&#10;pIaur5HsaySt5Sqc9iHCn/Y1knF9b0c1kjRAcantpTWSriHBznyqLyT/eGowFD6G6/4OJ9c0GUS9&#13;&#10;QLiFNxkKH8N1f0fUZBD1AuEW0WRT+Biu+zviJhtRLxBu4U2Gwsdw3d8RNRlEvUC4hTcZCh/DdX9H&#13;&#10;1GQQ9QLhFt5kU/kYLvsbohYbSX893MEb9HmZcNXLR+15QXe5X7f8SDWSGF7FiSRK1XaXSDpKFbpp&#13;&#10;BRNJRbNJ4R0lkiqo6kxCgtNYuUShZVK/AA/WZGBqxmo8Lj0zkWQCE/zABCZjUjPE5SEpVdGRuaLU&#13;&#10;W5xIAhurKpOrlyil6kxbv0SA8brwMxNJJjpuBLR4QNevYGobOtzIhWAF+71dGBSG9UlfE0S9Mwq3&#13;&#10;vGPn9coLDn2BP50UgRsjY+fFl7ouX/9dlm6jW1jnCkU3mTtYA2aKFzovs5DkaBVEK9aQqyDlaJQn&#13;&#10;AbXuvEhomdQvcMJ5aUW5fN48s/DGBMadlw1MOi9TY0fOS9NY5LzKajxWVSacF0mpOtOcl6Y0xXmp&#13;&#10;6GQAYaPjRmhBJzNbpuaUVRAVnTREWQ0N3XFLkJSqO20VRNOdsgqioYtWQUx0YhWkBZ00hak7ZRVE&#13;&#10;RSdNgaNU7XdiFYSkdN1JU1CkqeqOm8KtgmjoolUQE51YBZHoPmTQZO7hxhGDqTJY8MOKD5LDmAhK&#13;&#10;r7X94b/tQnD0FXbAF1xhiN58POeiOOpxqK4g6gXCLTzgC2mScN3fETUZRL1AuIU3ecFi8Ncvrut3&#13;&#10;nb7TXaewtV3UXvENiZ3sOi3HkMQhPu4rc9zg6muvtp2cT1eC245YB2yiBgNcOmVGzhvnyDKFWNGw&#13;&#10;cMhIvyfWkUOpRkBtsA4UgkjGnVDwSqzDAiZYhwlMRlhm/CcCLKy90uKrmHVkkEDUVCZZB0qpOuuY&#13;&#10;dZjoBOuw0clQ19TcM1lHCvtiVd1xS8DZlobuOmYdFjrJOmx03bIOmFtU3UnWgVJqv+t29ykaVUUn&#13;&#10;WYdA17OOj8s6wFe0sI6TZ90E1tGItlOEQCUChfB39KyjP+sGzmV5H2fdYCGaC0rprJtx52fdlIU7&#13;&#10;B03LhPuCAR+RvsKWnldegMEED4b7r3fWDR6zGLMOOlGqM9ZRjIYR6xhNsEYZeeUbsA56OJGgQCfk&#13;&#10;WkcxgaMnA+ogxrcYk5AaycgwKx1mRaWeQMIjXlrs0JDJeNdExmmHjey5tEMDFtGOYlzpOhO0g6RU&#13;&#10;pUW0w9aastqhwpNWsOFxK7TAk3b4NbxDRSctUYzg4CStw4k9HySlKi/iHbbylOUODV603GHCE8Sj&#13;&#10;BZ60hak8ZblDRSdtgXpTlSeIB0npypO2aFEeJ4FuvUODF613mPAE85Dweubx0ZgHdRSsxkWH9xLm&#13;&#10;4RoSntPziMAs+OLEaebRNBlE25ts6kLDE/0N7slNi42kvx7u4Bh9nBeuevmoPS/oLsMw6U+++TCn&#13;&#10;bOKeFc48eFDazXrHEKJQIxvuO1rPPOoPPf2qDxjp3+PB3UYx88i6WO8Yj2FFFtc7jveaw2kCUPx0&#13;&#10;0b3m+LSEHhmRiqMqK3p4JCSZh7mlmzMPe0u3jLNcJKMh4zEvMQ8NmYyyTGScedjIZIxlqkxEWPVH&#13;&#10;Fmge4Ks6EfOwP3nDDdCynVuawNaawjw0vcWHHF12t7mpOmXFQ0UnLXHh3ea28hTmocGLmIcJTzCP&#13;&#10;sz/JYypPYR4qOjkmLrzdvEV5Ylz4b/IcDYyIeZjwBPM4+5s8pvKU/eaa8rr9Jo+tPGXDuQovGhjm&#13;&#10;J4O4Lc7ecG4qT9lwrqHrdsO5rTxgK+ykg6L+Ks9Rz+v2qzy28rgtmq/yHKHrdse5rTxly7lm224/&#13;&#10;y2MqT9lyrqKLxsVlt5zbylP2nGvw+j3nGJZArDtttrxBnWhL+uQ3UF1qlrqip8FX7b/LE28ifzff&#13;&#10;5YGY+wJ7zmmkE4NrvkvkM0IhR8QzSGEjebju73ByTZNB1AuEW3iTYSN5uO7viJoMol4g3CKaBOoC&#13;&#10;/A/yVuG6vyNushH1AuEW3mRYQAvX/R1Rk0HUC4RbeJMhDRiu+zuiJoOoFwi38CabPGC47G+IWmwk&#13;&#10;/fVwB2/wbD16QddcnzH8SHvOMURgGcMR37J3yYwhhlAun6R9lwdA9BXS3VRIY3AXZwx5QcrF9mUG&#13;&#10;C8P3J2RO2PkNtHCzzcMnhZ95OKUZkfN8lf+A9xGZkdkq82MpPGFofv+mw3yhCYznC01gknOYChP0&#13;&#10;79x0ofUdElGoYH/7Rurf5i/PzBaa6DgRF+g+5GIxvNTLvjTihi2EojBq7fXWZkiHKMPHHXFc4r9V&#13;&#10;6K+HO/q4ZH/dfy/wev73L/DFxIdbXHY6dltFtwtdzfcw/NYt5rZqyvGevNblvuFhT8B8wjxzkauy&#13;&#10;cAmnddZHPC7ss6wPZfCQgX8oQ6yXde2yLHDcAhxc77G0M3CCx2pzWOfmDy7zFQ+HCWLfC9Do/ise&#13;&#10;73SjcQU0gNNo/rmpTmj08Vc8grfyHc17q1co+f/wX/GA72wLA3e1kzywaDjyzGLRb2DgD7+no4K6&#13;&#10;hDhPwo18+TwJns9iWTicxOEH8TtIlJjHRPFEiX1MVIeZEhMZDzptZB2mSuwjonjY2XJEVLeBpw2P&#13;&#10;B54t8GQ1jxmxP6+yyjwjSuzpaDkjCqol3Tcmfv+HZJjYPOd5lVUmPFFZ1QJPjghTec+rrDIPiRJ7&#13;&#10;OuQhUZzyRJvJW5QnUojnVlaZ8ERllYT3IUmPuVL/G6gyuFyK8aVnWDUsK3jO9ixjWHYNWUh/R5S3&#13;&#10;DKJeINzCE5d9JjT5MlvdDOgTky6y2W0+r2+pXHu5mN3+uf59mD2s3G/oQCuotKH9u/vtP3bu4J4+&#13;&#10;E8ozoRDDcGrJF++6oZZHZ1i9KbX8+MwDws+YefD8QQfMA85oMZlHcxrHe2Ie1lFRgnmYR0XJOMuO&#13;&#10;ZHjMe2a6u7SQCeZhIuuSeZjHRAnmYR8T1THzMOFxK5Q2vG6Zh3VOlGQe9jlRHTMPC55kHjY8OSIu&#13;&#10;zTysg6Ik8xAHRb0m87DgSeYh4PXMo6Uc+jd5eq6LaS6wmzwwj8ZzttOEQCcCjfB39MyjP8fq3Zxj&#13;&#10;VUFiJw5MO/mwdbPoUR5tJw/Uo2iqud9TYAonbyUBtX7MER7PRV+voXUb7umkG75sYGohE4GpiazL&#13;&#10;wBSMrOpMVA+iUnWlqcccUReK9oU/r3yQHqyZFDYHhX18Et6HDA8ul9zDoWsXEIaBfdIfBlHvMMMt&#13;&#10;PBPnF0jDVS8fOVgv6C7DG3dyGMorpzD6LxJRCeFIOSujk8/p4WFctLehyCZRXsWd4vN+T+krczhx&#13;&#10;rkGtu68ChdRjvzT3RcqIJmI+cVJehdQSCUk+Tw/VkHH3ZSOT7ss8LU2sXGHxuwYMJi++ilgUcFS6&#13;&#10;hky4L5JSlaa6L01rivtS4Ukr2PC4FVrgSTuYqlNWdFV00hJFDp/AUpXHTUFSqvK6PqXPgifyKi3w&#13;&#10;pC1M5SkrupryMmkL1JuqPJFXISldedIWLtzUel7GjXH+KX0WPJFXkfA+ZOD0Ta/oUj/uT+lju5N/&#13;&#10;TWDqtHeZYuH+q0TvtFh4BAswbEUX0iwQCtVHR19yRZemdjwBoKjiSkPXz/o9t93suR3B0lmcOONG&#13;&#10;vtiKbmPhfOxOmQ8nwAcLhzMLXpg4M8MZvqBIm27p4VF8L5cTixQKxQJqg3mgkBrKyDjLjmR4zHsu&#13;&#10;87CQCeZhIpMxlqkyEWGdyzyGkEfUdCaZB0qpSuuaeZjwuBUKG56Mdk3VPY955BP4hLiqPG4KklKV&#13;&#10;1zHzMOEJ5tECT44IU3nPYx6oN1V5gnmQlK48OSrs8fo85mHCE8xDwuuZx0db0XUe7wIruq4hiJuC&#13;&#10;5/Tp45BQ5lF9CsfygreDLhWu+zucXNNkEPUC4RbeZHOGT7jsb4habCT99XAHb/BshF7QNddVSvyV&#13;&#10;N4z1KXGXEm921dOXiSq+mtsN88iG0VkwbiT0zKMj5gFhQMQ84OTOQC87YB5FZVo41OK/I+aRj1Jg&#13;&#10;Hg1qnXmQEIQyTnmnluwx2nL1tKE1HvOeyTxMZJx52MhkjGVGgDzcnZ7JPPIKFuM1nQnmQVKq0jpm&#13;&#10;HjY8boUWeN0yj7I0lMdNkaOUqryumYcFTzIPG163zAMGqtrzJPNAKV15clRcnHlY8CTzEPB65vFx&#13;&#10;mQf4C7vQJbjDEKL7oD0K6oOoFwi38Kj+dC0pYx7nHb91chdb02Ij2Y7RE4rwBl4+emkv6C73zOMj&#13;&#10;nTM6Ak/M1zz40QqdMI98FJ9C2TOPx9UaPpPaEfOAGCpmHnTwZmffRM2H8B1WWmTwB7YFC4fMzXti&#13;&#10;Hjl8ZTGgDlyB72LLUQhCGbeZ4LWYh4VMMA8TmYyxLss8skzXmWQeKKUqrWvmYcITzMOG1y3zSHHB&#13;&#10;qBkmocOJXWw5SqnK65p5WPAk87Dhdcs8QG+q8iTzQCldeXJUXJx5WPAk8xDweubxcZkH+IsW5tFs&#13;&#10;TTsZhAfP6aP0cEvPPA4/LTaPqOf1BjeqUfSxWidPN4O+2uq9VltBDBMHpp18MpOywFhulU1GtLCi&#13;&#10;FeNA3Uu9VPiuAtPxOAmoQ5wgA1MQWib1C7xaYGogk4GphUy64IsGpqguVWciMCUpVWkdB6Y2PB6Y&#13;&#10;SngfMjyAl3rZKfiOVEJZAfZ828UWYPczawCCaLuL9fmw4IC9/JskzvpdbL/gAVV0VtXTfutKduFH&#13;&#10;8rXTvArMYbH74kdAXWxFFzZmwNSguq98gnvpcM0+Hxbk2mBUvdB/4eNwMwslArk3OSompadTpBUc&#13;&#10;kywmNSc77r/quc6/AX+k5JEmMj5z0pKuhkwSejgNP1e9BPdfJLQErul0y5FJBzbOKl1nfCGR1nQ1&#13;&#10;ZNE+NlNpmgPTsEUezASn7GNT4UkrlEPIgyHGeGE92oZN2TIPr/dg2qn4pG3ckkNqsl3YKX8Dc4Cb&#13;&#10;Auh0MtC1d0fBQTnH5B4IsqdabASzIex1c+7TNQqtd7IVu687exMnBhNU7MQ6+ZrLmRzsUkeJmIzi&#13;&#10;yIlRFHkxJwYRJA0t7irk9GkiO3JiGjLpxEbDsU51uBMjIWQ6x8ikE6uy8TAhO0XqOHJiGrKXODEN&#13;&#10;W+TETHCKE1PhSSuYmhNOrEV1qbSEnUR+3qYIOwbgxqgjJ019Ha8QmPoTKwSR/j5kENDtnmJQ2cVI&#13;&#10;MozQl4YYvqe1hhhQvIzhyOkQoxY8o1Ea0ec02ggeNdpV3NKT77eIW2BvxVHcwitXLka+8woLZKA7&#13;&#10;I+1xjMcXNZQZ+jw6QmY4pqAJ+thLyfckGyb0zMgHH8Ut9PRISJJvYq8BduDonHzXFBd2A9Ab2HEL&#13;&#10;glKRHcUtGjLpLU1kPG5pQSbjFhMZd5VEvjVkUdxCLktTmiDftWPTtBbFLYVpUG6FaZrBGTcqPCVu&#13;&#10;UeFxM7TBk5aw4XFTTNPKgidNYRpW1DW0WDYKW+j8W204KN8F0bSXyRGBioMD7vxADiNCRC0kBZUD&#13;&#10;ypDIImtUhT5alc2cKjxpDBseN0YbPGmNkQlPjAz6MIgGL4fpjX2lxRwaorChpe/l0hqmcXMxNHJr&#13;&#10;aOSRMZAMacbNzxwaubSGDY9bY5pbQyOXxjCNm3NjRMYFh3J/+/P+gHHbbAk/aMIPESH8Smbrewy2&#13;&#10;UGS72SdfbwZTcBbgsabkr6AJkMKrhrBzb1OfPW4XBqzYcrOk0i6N3IzEfYHzCXFQLInTkQwngb/F&#13;&#10;6camFrHPks7Pe9W8flUwPpjUv6r7u7b3bjE/JPDRDhiEB/pzdzPYDZJPN4NPLg7BNFwtiz+x1oFG&#13;&#10;MZ3xg5OXFu2nWEaCSIGxnorQ4clS0KcV/d+87MRPl/AO/rL/24k1Tz5fkmH0bc1Xm/2CRkGc23Tv&#13;&#10;DoBPvRbs1Xcq8IK+bf+3z5XWYifxNk8+XzJ+tH8t0N7J7Cp9xUU9jbkoRukPPhIVYvgtF1YbQ0bq&#13;&#10;v+6y2O8f1vf/XM62CxgsdT10/Z3rMUyicWa0k49/FFnp5uu8hHCFurZnGMWwhHmCGMak2cn+Uobh&#13;&#10;lvfgmfSoEAMdMQx6eiQkPTgFcgF2aIs7cB/t1W9gM4x6ee8YGffftLynIZPOu8onk0RDxn03CUGg&#13;&#10;pyCTvttExl03MQwNWcQwTKUJhtGitZhhmAblVnAMQ4Unw6iyKipVcyIzSlK66qLMKHZvWE4+tqqS&#13;&#10;GFXhSVOYhpUMA82vwwOvx4PaIi90eArD0OBFDMOEJxhGS8eLGIapPYVhqPDksDCNK0qnW4wbfXvQ&#13;&#10;1p4YGcQwNHgRwzDhCYbRAi9mGG5Z/rjvKQxDhRcNDaSP2qQiGIYP4ZVZJWYYJjw+SzmGocKLhkYx&#13;&#10;znR43BgVSulDo5BDo64bONZeIVwFUOCnRINXSGdBetG0V/B5qkV7hbSGDU/6i8KCJ4cGIlO1B7Uf&#13;&#10;4XR5kjK0J60xzuA0A23eK7g1pgVu9Ne0BxtW+TxFZtO0B+YJ8FqMW0prjPOhDq/k1piWSL5VeNIY&#13;&#10;NjxujDZ40hqm9jAgcjmJ310l0xLJtwpPGsM0bsmN0WJciL64NUztVdwa08oaGpU0hgkPvjQe3jaC&#13;&#10;BzF8nxuwkhofLzdgZh5wNsbMA0yjEKxDr2hPstT0f9qUC54QhwGCrTsvcLJ1nD1I/Lw0CI5mEhdp&#13;&#10;EPNVcXShOAwL9qoO1AuyJjSBUNYEfbaWNUHXAw+Gzf+naom95NjVxwE2n1WI8xVe8vw2IYNSv7fV&#13;&#10;JsxSCDM8PDzU3+KSG5MjSX893CGyO+HZQcDfIpsMkv56uMNJFsPU6TMtgGU7SwYZf1ck61lam0af&#13;&#10;026ciQlAHADIFrlOygAEmRhs3aGZrJcI90TtegBBwN/iNVA36gXdZdDDyUzRc/ZClWP8r7aKyCFt&#13;&#10;d/vDj7P9sv+W8PJw2F5fXe3ny8XjbP/d48N8t9lv7g7fzTePV5u7u4f54upps7u9yobpkH5td5t5&#13;&#10;a7YJAgKXbaLz35wBujx5Gpdp0MjaVijf0XymCQ2P2+sS/HEzWD2sMV0GKxJf3IoEdsVaRGQZce47&#13;&#10;cwfeK1dR4JyD2n293QJwCvRROpEMcOlTGNICaRx6gRHMG8LCE6zlpXRimY58Va9hZFx9eAdGfnw4&#13;&#10;LHbJ6uHxZjAe4v/cG/XfLH/uPAOON85q02R/6W6YTzBnA90wHw4puAsTTVFB56NumMKB+879+144&#13;&#10;/+ymGj69MJ4TMsySj+HTEnokdfggJugYsTF8eCQUkbEUymAD6tCW4GIotEzqF7Bz2oAJsgqoi+iZ&#13;&#10;nBa7nLYCTHLiPE0LFRinxCSkAosY8SSHch4FGCfELqWtAItS2vkQmK6mMpHSJikVWpTRzidYVqFg&#13;&#10;U2p9qTNFusXoktUt5LjVR0XHjUBSOrrIDJNC15yW0NZ0FxkCxoeOjlsC4ev9Lcpnj0v4FJGmOy2f&#13;&#10;raCL8tn0XE13Ip/dgk6aAtDB0R2KZbV0toYuMoVlWZHOti0bZbPHFeZ3NXTcFO6zS1q/i7LZ5qgQ&#13;&#10;2Wx7VMTJ7GoICzMKOi2ZreguKpcxZxORzLankziXXQ1HOjo+O9W5bA1dNCrMSZibIhezMIShfULs&#13;&#10;20mIgbkhdfWStA92Q0z7oBfHgCMwcMe8XRwdgpRwXTJ0F+ikQ5/z8lf93zWPp3CoyaP5i/5vJwS9&#13;&#10;G2ImcGDg0uAF/UX/txOqsyeepvmL/u/6cRUmmaGxk2IuvXHimTDfueZOvADIgVfFdzilDtI+CjZB&#13;&#10;oHsBZJNQzkTvjz/IwmhsFhoeJTaqvD7gU2Qs9rv7Tz+sdi5hQfTBK0OI9YmN7k4fhKNIjwgH8QFG&#13;&#10;OJLD1//eQN2iG4X77c+b+b/2OACYjCvP2W+hOufT0982t4ubwezzYUPj1pMHyLxg+WM6wdod6FmQ&#13;&#10;B62L2n1BTQYEsq7Y9z3B3+wzGHWS41fxX5H1oGFbg0e8Dvnh66evdNI/lFHAq+GbfdrcwtaJsz+A&#13;&#10;AMgPf13vXSmg//HJ/5it58sNVAgeBlAQij9/OMC/4J53evjPGKbeiIi6Cidm8wv3iypDnoH9YjSp&#13;&#10;OaDvFynmTKjOqrpkXuRX9Qt6cN8vwBvF/YLIc3f9opkv8swdnBxSFe9hvmiyhN/2fAH8IO4X8WFh&#13;&#10;F54vRv7r4XnmzkAI/SKF4pM3dyRN3u7b7hgQMscdg5aHX2PCqGJH0kwY6RjWd10Q/+oRRhNffdMd&#13;&#10;A5e4445BJumuY0CFDjwUIowSFoBdxreJMMaYMHGbRd8q9ARwfegJB4ICO4g7RhOUz//+BfcOX9iV&#13;&#10;NCFGOXL8ObgSWCJ2/QJOU/ZlLa89Y0BuuO8Y0DGAHsQdo4nKu+kYeY4EGWaMUeoPXAszRvH2M0YT&#13;&#10;Yn3bruR48V58oa+DGWM0ge/z6R1jhJsH39iTNBHWt90vjlfT3Tf3ugsxygr31+CEAd+Oj0IMzIG6&#13;&#10;juE2kkEm6tU9SRNhvdeOAUnF++unezglFNRzv5ttlw/zH2eHGf83Ze+uF9lmuVndLnbf/z8AAAD/&#13;&#10;/wMAUEsDBBQABgAIAAAAIQCVpqAW5wAAABEBAAAPAAAAZHJzL2Rvd25yZXYueG1sTI9Pa8JAEMXv&#13;&#10;hX6HZQq91U1sWjVmI2L/nKRQLZTe1uyYBLOzIbsm8dt3PLWXgcebefN+2Wq0jeix87UjBfEkAoFU&#13;&#10;OFNTqeBr//YwB+GDJqMbR6jggh5W+e1NplPjBvrEfhdKwSHkU62gCqFNpfRFhVb7iWuR2Du6zurA&#13;&#10;siul6fTA4baR0yh6llbXxB8q3eKmwuK0O1sF74Me1o/xa789HTeXn/3Tx/c2RqXu78aXJY/1EkTA&#13;&#10;MfxdwJWB+0POxQ7uTMaLhnWSMFBQMJ0lCxDXjSiZxyAOCmYL9mSeyf8k+S8AAAD//wMAUEsBAi0A&#13;&#10;FAAGAAgAAAAhALaDOJL+AAAA4QEAABMAAAAAAAAAAAAAAAAAAAAAAFtDb250ZW50X1R5cGVzXS54&#13;&#10;bWxQSwECLQAUAAYACAAAACEAOP0h/9YAAACUAQAACwAAAAAAAAAAAAAAAAAvAQAAX3JlbHMvLnJl&#13;&#10;bHNQSwECLQAUAAYACAAAACEAS1ZIfvQhAABpOAEADgAAAAAAAAAAAAAAAAAuAgAAZHJzL2Uyb0Rv&#13;&#10;Yy54bWxQSwECLQAUAAYACAAAACEAlaagFucAAAARAQAADwAAAAAAAAAAAAAAAABOJAAAZHJzL2Rv&#13;&#10;d25yZXYueG1sUEsFBgAAAAAEAAQA8wAAAGIlAAAAAA==&#13;&#10;">
                <v:shape id="docshape134" o:spid="_x0000_s1126" style="position:absolute;left:2313;top:6348;width:1362;height:655;visibility:visible;mso-wrap-style:square;v-text-anchor:top" coordsize="1362,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2rO3xgAAAOAAAAAPAAAAZHJzL2Rvd25yZXYueG1sRI/NigIx&#13;&#10;EITvwr5D6IW9aWZcERmNIiuKBy/+XLy1kzYzOOkMk6xm334jCF4Kiqa+6potom3EnTpfO1aQDzIQ&#13;&#10;xKXTNRsFp+O6PwHhA7LGxjEp+CMPi/lHb4aFdg/e0/0QjEgQ9gUqqEJoCyl9WZFFP3AtcbpdXWcx&#13;&#10;JNsZqTt8JLht5DDLxtJizamhwpZ+Kipvh1+b3siXlyzG8/dla4erHW+a2phcqa/PuJomWU5BBIrh&#13;&#10;nXghtlrBaAzPQYkCcv4PAAD//wMAUEsBAi0AFAAGAAgAAAAhANvh9svuAAAAhQEAABMAAAAAAAAA&#13;&#10;AAAAAAAAAAAAAFtDb250ZW50X1R5cGVzXS54bWxQSwECLQAUAAYACAAAACEAWvQsW78AAAAVAQAA&#13;&#10;CwAAAAAAAAAAAAAAAAAfAQAAX3JlbHMvLnJlbHNQSwECLQAUAAYACAAAACEAAtqzt8YAAADgAAAA&#13;&#10;DwAAAAAAAAAAAAAAAAAHAgAAZHJzL2Rvd25yZXYueG1sUEsFBgAAAAADAAMAtwAAAPoCAAAAAA==&#13;&#10;" path="m,655r1362,m,575r1362,m,490r1362,m,410r1362,m,245r1362,m,165r1362,m,80r1362,m,l1362,e" filled="f" strokecolor="#f1f1f1">
                  <v:path arrowok="t" o:connecttype="custom" o:connectlocs="0,7003;1362,7003;0,6923;1362,6923;0,6838;1362,6838;0,6758;1362,6758;0,6593;1362,6593;0,6513;1362,6513;0,6428;1362,6428;0,6348;1362,6348" o:connectangles="0,0,0,0,0,0,0,0,0,0,0,0,0,0,0,0"/>
                </v:shape>
                <v:line id="Line 93" o:spid="_x0000_s1127" style="position:absolute;visibility:visible;mso-wrap-style:square" from="2313,6678" to="3675,66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aV8oyAAAAOAAAAAPAAAAZHJzL2Rvd25yZXYueG1sRI9Pa8JA&#13;&#10;FMTvhX6H5Qm91Y1FrERXsVUh1yb1z/GRfSbB7NskuzWxn75bKPQyMAzzG2a5HkwtbtS5yrKCyTgC&#13;&#10;QZxbXXGh4DPbP89BOI+ssbZMCu7kYL16fFhirG3PH3RLfSEChF2MCkrvm1hKl5dk0I1tQxyyi+0M&#13;&#10;+mC7QuoO+wA3tXyJopk0WHFYKLGh95Lya/plFGTHNzaHpGrPst19b9vrnvRpotTTaNgugmwWIDwN&#13;&#10;/r/xh0i0gukr/B4KZ0CufgAAAP//AwBQSwECLQAUAAYACAAAACEA2+H2y+4AAACFAQAAEwAAAAAA&#13;&#10;AAAAAAAAAAAAAAAAW0NvbnRlbnRfVHlwZXNdLnhtbFBLAQItABQABgAIAAAAIQBa9CxbvwAAABUB&#13;&#10;AAALAAAAAAAAAAAAAAAAAB8BAABfcmVscy8ucmVsc1BLAQItABQABgAIAAAAIQAgaV8oyAAAAOAA&#13;&#10;AAAPAAAAAAAAAAAAAAAAAAcCAABkcnMvZG93bnJldi54bWxQSwUGAAAAAAMAAwC3AAAA/AIAAAAA&#13;&#10;" strokecolor="#d9d9d9">
                  <o:lock v:ext="edit" shapetype="f"/>
                </v:line>
                <v:shape id="docshape135" o:spid="_x0000_s1128" style="position:absolute;left:2313;top:6098;width:5327;height:85;visibility:visible;mso-wrap-style:square;v-text-anchor:top" coordsize="532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1xTmyAAAAOAAAAAPAAAAZHJzL2Rvd25yZXYueG1sRI9Na8Mw&#13;&#10;DIbvg/0Ho0Fvq9MPQknrlrG1tLeydjvsJmItDovlELutt18/HQa7CF7E+0jPapN9p640xDawgcm4&#13;&#10;AEVcB9tyY+DtvHtcgIoJ2WIXmAx8U4TN+v5uhZUNN36l6yk1SiAcKzTgUuorrWPtyGMch55Ydp9h&#13;&#10;8JgkDo22A94E7js9LYpSe2xZLjjs6dlR/XW6eANp/86u3Jbbj0n+8WU7O56LfDRm9JBfljKelqAS&#13;&#10;5fTf+EMcrIG5fCxCIgN6/QsAAP//AwBQSwECLQAUAAYACAAAACEA2+H2y+4AAACFAQAAEwAAAAAA&#13;&#10;AAAAAAAAAAAAAAAAW0NvbnRlbnRfVHlwZXNdLnhtbFBLAQItABQABgAIAAAAIQBa9CxbvwAAABUB&#13;&#10;AAALAAAAAAAAAAAAAAAAAB8BAABfcmVscy8ucmVsc1BLAQItABQABgAIAAAAIQDS1xTmyAAAAOAA&#13;&#10;AAAPAAAAAAAAAAAAAAAAAAcCAABkcnMvZG93bnJldi54bWxQSwUGAAAAAAMAAwC3AAAA/AIAAAAA&#13;&#10;" path="m,85r1362,m,l1362,m2607,85r2720,m2607,l5327,e" filled="f" strokecolor="#f1f1f1">
                  <v:path arrowok="t" o:connecttype="custom" o:connectlocs="0,6183;1362,6183;0,6098;1362,6098;2607,6183;5327,6183;2607,6098;5327,6098" o:connectangles="0,0,0,0,0,0,0,0"/>
                </v:shape>
                <v:shape id="docshape136" o:spid="_x0000_s1129" style="position:absolute;left:2313;top:6017;width:5327;height:8;visibility:visible;mso-wrap-style:square;v-text-anchor:top" coordsize="53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zfTyQAAAOAAAAAPAAAAZHJzL2Rvd25yZXYueG1sRI9BawIx&#13;&#10;FITvBf9DeEIvRbMWrboaRSwWC6Ww6sHeXjfP3cXNy7JJNf77Rij0MjAM8w0zXwZTiwu1rrKsYNBP&#13;&#10;QBDnVldcKDjsN70JCOeRNdaWScGNHCwXnYc5ptpeOaPLzhciQtilqKD0vkmldHlJBl3fNsQxO9nW&#13;&#10;oI+2LaRu8RrhppbPSfIiDVYcF0psaF1Sft79GAVvw3Acf4TCnEeaPv3T99d+k70r9dgNr7MoqxkI&#13;&#10;T8H/N/4QW61gOIX7oXgG5OIXAAD//wMAUEsBAi0AFAAGAAgAAAAhANvh9svuAAAAhQEAABMAAAAA&#13;&#10;AAAAAAAAAAAAAAAAAFtDb250ZW50X1R5cGVzXS54bWxQSwECLQAUAAYACAAAACEAWvQsW78AAAAV&#13;&#10;AQAACwAAAAAAAAAAAAAAAAAfAQAAX3JlbHMvLnJlbHNQSwECLQAUAAYACAAAACEAvBs308kAAADg&#13;&#10;AAAADwAAAAAAAAAAAAAAAAAHAgAAZHJzL2Rvd25yZXYueG1sUEsFBgAAAAADAAMAtwAAAP0CAAAA&#13;&#10;AA==&#13;&#10;" path="m,8r5327,m,l5327,e" filled="f" strokecolor="#f1f1f1" strokeweight=".04411mm">
                  <v:path arrowok="t" o:connecttype="custom" o:connectlocs="0,6025;5327,6025;0,6017;5327,6017" o:connectangles="0,0,0,0"/>
                </v:shape>
                <v:line id="Line 90" o:spid="_x0000_s1130" style="position:absolute;visibility:visible;mso-wrap-style:square" from="2313,5938" to="7640,5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mffyQAAAOAAAAAPAAAAZHJzL2Rvd25yZXYueG1sRI9NSwMx&#13;&#10;EIbvgv8hjNCLtFmLStk2LWJbqEIP9gu8DZtxN7iZLEnarv/eOQheBl6G93l5Zovet+pCMbnABh5G&#13;&#10;BSjiKljHtYHDfj2cgEoZ2WIbmAz8UILF/PZmhqUNV/6gyy7XSiCcSjTQ5NyVWqeqIY9pFDpi+X2F&#13;&#10;6DFLjLW2Ea8C960eF8Wz9uhYFhrs6LWh6nt39gbi6v3+0Z3e6vExkG63Z2fXn86YwV2/nMp5mYLK&#13;&#10;1Of/xh9iYw08iYIIiQzo+S8AAAD//wMAUEsBAi0AFAAGAAgAAAAhANvh9svuAAAAhQEAABMAAAAA&#13;&#10;AAAAAAAAAAAAAAAAAFtDb250ZW50X1R5cGVzXS54bWxQSwECLQAUAAYACAAAACEAWvQsW78AAAAV&#13;&#10;AQAACwAAAAAAAAAAAAAAAAAfAQAAX3JlbHMvLnJlbHNQSwECLQAUAAYACAAAACEAoz5n38kAAADg&#13;&#10;AAAADwAAAAAAAAAAAAAAAAAHAgAAZHJzL2Rvd25yZXYueG1sUEsFBgAAAAADAAMAtwAAAP0CAAAA&#13;&#10;AA==&#13;&#10;" strokecolor="#f1f1f1">
                  <o:lock v:ext="edit" shapetype="f"/>
                </v:line>
                <v:line id="Line 89" o:spid="_x0000_s1131" style="position:absolute;visibility:visible;mso-wrap-style:square" from="2313,6263" to="3675,6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FfQaxwAAAOAAAAAPAAAAZHJzL2Rvd25yZXYueG1sRI9Pa8JA&#13;&#10;FMTvBb/D8oTe6iYFS4muoqZCro32z/GRfSYh2bdJdtXUT+8WCr0MDMP8hlmuR9OKCw2utqwgnkUg&#13;&#10;iAuray4VHA/7p1cQziNrbC2Tgh9ysF5NHpaYaHvld7rkvhQBwi5BBZX3XSKlKyoy6Ga2Iw7ZyQ4G&#13;&#10;fbBDKfWA1wA3rXyOohdpsOawUGFHu4qKJj8bBYfPLZuPrO6/Zf92S/tmT/orVupxOqaLIJsFCE+j&#13;&#10;/2/8ITKtYB7D76FwBuTqDgAA//8DAFBLAQItABQABgAIAAAAIQDb4fbL7gAAAIUBAAATAAAAAAAA&#13;&#10;AAAAAAAAAAAAAABbQ29udGVudF9UeXBlc10ueG1sUEsBAi0AFAAGAAgAAAAhAFr0LFu/AAAAFQEA&#13;&#10;AAsAAAAAAAAAAAAAAAAAHwEAAF9yZWxzLy5yZWxzUEsBAi0AFAAGAAgAAAAhAEUV9BrHAAAA4AAA&#13;&#10;AA8AAAAAAAAAAAAAAAAABwIAAGRycy9kb3ducmV2LnhtbFBLBQYAAAAAAwADALcAAAD7AgAAAAA=&#13;&#10;" strokecolor="#d9d9d9">
                  <o:lock v:ext="edit" shapetype="f"/>
                </v:line>
                <v:shape id="docshape137" o:spid="_x0000_s1132" style="position:absolute;left:4920;top:6348;width:2720;height:655;visibility:visible;mso-wrap-style:square;v-text-anchor:top" coordsize="2720,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n/WyAAAAOAAAAAPAAAAZHJzL2Rvd25yZXYueG1sRI9Ba8JA&#13;&#10;FITvBf/D8gRvdaNokegqolSkh1KjF2+P7DMJZt/G7DYm+fXdQqGXgWGYb5jVpjWlaKh2hWUFk3EE&#13;&#10;gji1uuBMweX8/roA4TyyxtIyKejIwWY9eFlhrO2TT9QkPhMBwi5GBbn3VSylS3My6Ma2Ig7ZzdYG&#13;&#10;fbB1JnWNzwA3pZxG0Zs0WHBYyLGiXU7pPfk2CsznTl8PH13XP9LZ/Ova9H2W7JUaDdv9Msh2CcJT&#13;&#10;6/8bf4ijVjCfwu+hcAbk+gcAAP//AwBQSwECLQAUAAYACAAAACEA2+H2y+4AAACFAQAAEwAAAAAA&#13;&#10;AAAAAAAAAAAAAAAAW0NvbnRlbnRfVHlwZXNdLnhtbFBLAQItABQABgAIAAAAIQBa9CxbvwAAABUB&#13;&#10;AAALAAAAAAAAAAAAAAAAAB8BAABfcmVscy8ucmVsc1BLAQItABQABgAIAAAAIQDzLn/WyAAAAOAA&#13;&#10;AAAPAAAAAAAAAAAAAAAAAAcCAABkcnMvZG93bnJldi54bWxQSwUGAAAAAAMAAwC3AAAA/AIAAAAA&#13;&#10;" path="m,655r2720,m,575r2720,m,490r2720,m,410r2720,m,245r2720,m,165r2720,m,80r2720,m,l2720,e" filled="f" strokecolor="#f1f1f1">
                  <v:path arrowok="t" o:connecttype="custom" o:connectlocs="0,7003;2720,7003;0,6923;2720,6923;0,6838;2720,6838;0,6758;2720,6758;0,6593;2720,6593;0,6513;2720,6513;0,6428;2720,6428;0,6348;2720,6348" o:connectangles="0,0,0,0,0,0,0,0,0,0,0,0,0,0,0,0"/>
                </v:shape>
                <v:shape id="docshape138" o:spid="_x0000_s1133" style="position:absolute;left:4920;top:6263;width:2720;height:415;visibility:visible;mso-wrap-style:square;v-text-anchor:top" coordsize="2720,4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fCesyAAAAOAAAAAPAAAAZHJzL2Rvd25yZXYueG1sRI9Pa8JA&#13;&#10;FMTvQr/D8gq91Y0WxcZsRGxtvPmnUujtkX1NQnffhuxW47d3hYKXgWGY3zDZordGnKjzjWMFo2EC&#13;&#10;grh0uuFKwfFz/TwD4QOyRuOYFFzIwyJ/GGSYanfmPZ0OoRIRwj5FBXUIbSqlL2uy6IeuJY7Zj+ss&#13;&#10;hmi7SuoOzxFujRwnyVRabDgu1NjSqqby9/BnFRRbb47F7mu8frcfU3n5HmHxapR6euzf5lGWcxCB&#13;&#10;+nBv/CM2WsHkBW6H4hmQ+RUAAP//AwBQSwECLQAUAAYACAAAACEA2+H2y+4AAACFAQAAEwAAAAAA&#13;&#10;AAAAAAAAAAAAAAAAW0NvbnRlbnRfVHlwZXNdLnhtbFBLAQItABQABgAIAAAAIQBa9CxbvwAAABUB&#13;&#10;AAALAAAAAAAAAAAAAAAAAB8BAABfcmVscy8ucmVsc1BLAQItABQABgAIAAAAIQAtfCesyAAAAOAA&#13;&#10;AAAPAAAAAAAAAAAAAAAAAAcCAABkcnMvZG93bnJldi54bWxQSwUGAAAAAAMAAwC3AAAA/AIAAAAA&#13;&#10;" path="m,415r2720,m,l2720,e" filled="f" strokecolor="#d9d9d9">
                  <v:path arrowok="t" o:connecttype="custom" o:connectlocs="0,6678;2720,6678;0,6263;2720,6263" o:connectangles="0,0,0,0"/>
                </v:shape>
                <v:shape id="docshape139" o:spid="_x0000_s1134" style="position:absolute;left:2313;top:5523;width:5327;height:250;visibility:visible;mso-wrap-style:square;v-text-anchor:top" coordsize="5327,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O92ygAAAOAAAAAPAAAAZHJzL2Rvd25yZXYueG1sRI/Na8JA&#13;&#10;FMTvQv+H5RV6Ed1Y/Gp0FWls0YMHP3p/ZJ9JMPs2ZFeT9q93hYKXgWGY3zDzZWtKcaPaFZYVDPoR&#13;&#10;COLU6oIzBafjV28KwnlkjaVlUvBLDpaLl84cY20b3tPt4DMRIOxiVJB7X8VSujQng65vK+KQnW1t&#13;&#10;0AdbZ1LX2AS4KeV7FI2lwYLDQo4VfeaUXg5Xo+A4Sbanv+910p3+NOPzsLv+2F0vSr29tsksyGoG&#13;&#10;wlPrn41/xEYrGA3hcSicAbm4AwAA//8DAFBLAQItABQABgAIAAAAIQDb4fbL7gAAAIUBAAATAAAA&#13;&#10;AAAAAAAAAAAAAAAAAABbQ29udGVudF9UeXBlc10ueG1sUEsBAi0AFAAGAAgAAAAhAFr0LFu/AAAA&#13;&#10;FQEAAAsAAAAAAAAAAAAAAAAAHwEAAF9yZWxzLy5yZWxzUEsBAi0AFAAGAAgAAAAhAGhg73bKAAAA&#13;&#10;4AAAAA8AAAAAAAAAAAAAAAAABwIAAGRycy9kb3ducmV2LnhtbFBLBQYAAAAAAwADALcAAAD+AgAA&#13;&#10;AAA=&#13;&#10;" path="m,250r5327,m,165r5327,m,85r5327,m,l5327,e" filled="f" strokecolor="#f1f1f1">
                  <v:path arrowok="t" o:connecttype="custom" o:connectlocs="0,5773;5327,5773;0,5688;5327,5688;0,5608;5327,5608;0,5523;5327,5523" o:connectangles="0,0,0,0,0,0,0,0"/>
                </v:shape>
                <v:line id="Line 85" o:spid="_x0000_s1135" style="position:absolute;visibility:visible;mso-wrap-style:square" from="2313,5853" to="7640,58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LvIZxgAAAOAAAAAPAAAAZHJzL2Rvd25yZXYueG1sRI9Li8JA&#13;&#10;EITvgv9haGFvZqKgSHSUXR/g1deuxybTJsFMT5IZNbu/fkcQvBQURX1FzRatKcWdGldYVjCIYhDE&#13;&#10;qdUFZwqOh01/AsJ5ZI2lZVLwSw4W825nhom2D97Rfe8zESDsElSQe18lUro0J4MushVxyC62MeiD&#13;&#10;bTKpG3wEuCnlMI7H0mDBYSHHipY5pdf9zSg4fH+xOW2L+izr9d+qvm5I/wyU+ui1q2mQzykIT61/&#13;&#10;N16IrVYwGsHzUDgDcv4PAAD//wMAUEsBAi0AFAAGAAgAAAAhANvh9svuAAAAhQEAABMAAAAAAAAA&#13;&#10;AAAAAAAAAAAAAFtDb250ZW50X1R5cGVzXS54bWxQSwECLQAUAAYACAAAACEAWvQsW78AAAAVAQAA&#13;&#10;CwAAAAAAAAAAAAAAAAAfAQAAX3JlbHMvLnJlbHNQSwECLQAUAAYACAAAACEAOi7yGcYAAADgAAAA&#13;&#10;DwAAAAAAAAAAAAAAAAAHAgAAZHJzL2Rvd25yZXYueG1sUEsFBgAAAAADAAMAtwAAAPoCAAAAAA==&#13;&#10;" strokecolor="#d9d9d9">
                  <o:lock v:ext="edit" shapetype="f"/>
                </v:line>
                <v:shape id="docshape140" o:spid="_x0000_s1136" style="position:absolute;left:2313;top:5113;width:5327;height:245;visibility:visible;mso-wrap-style:square;v-text-anchor:top" coordsize="5327,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I+xxQAAAOAAAAAPAAAAZHJzL2Rvd25yZXYueG1sRI9Pi8Iw&#13;&#10;FMTvwn6H8Bb2pmmFFa1GEXddPIl/74/m2Rabl5JE2/32RhC8DAzD/IaZLTpTizs5X1lWkA4SEMS5&#13;&#10;1RUXCk7HdX8MwgdkjbVlUvBPHhbzj94MM21b3tP9EAoRIewzVFCG0GRS+rwkg35gG+KYXawzGKJ1&#13;&#10;hdQO2wg3tRwmyUgarDgulNjQqqT8ergZBefiL1ltJ6lr299birvhumGdKvX12f1MoyynIAJ14d14&#13;&#10;ITZawfcInofiGZDzBwAAAP//AwBQSwECLQAUAAYACAAAACEA2+H2y+4AAACFAQAAEwAAAAAAAAAA&#13;&#10;AAAAAAAAAAAAW0NvbnRlbnRfVHlwZXNdLnhtbFBLAQItABQABgAIAAAAIQBa9CxbvwAAABUBAAAL&#13;&#10;AAAAAAAAAAAAAAAAAB8BAABfcmVscy8ucmVsc1BLAQItABQABgAIAAAAIQDJmI+xxQAAAOAAAAAP&#13;&#10;AAAAAAAAAAAAAAAAAAcCAABkcnMvZG93bnJldi54bWxQSwUGAAAAAAMAAwC3AAAA+QIAAAAA&#13;&#10;" path="m,245r5327,m,165r5327,m,85r5327,m,l5327,e" filled="f" strokecolor="#f1f1f1">
                  <v:path arrowok="t" o:connecttype="custom" o:connectlocs="0,5358;5327,5358;0,5278;5327,5278;0,5198;5327,5198;0,5113;5327,5113" o:connectangles="0,0,0,0,0,0,0,0"/>
                </v:shape>
                <v:line id="Line 83" o:spid="_x0000_s1137" style="position:absolute;visibility:visible;mso-wrap-style:square" from="2313,5443" to="7640,54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Mn1yAAAAOAAAAAPAAAAZHJzL2Rvd25yZXYueG1sRI9Pa8JA&#13;&#10;FMTvhX6H5Qm91Y0FrURXsVUh1yb1z/GRfSbB7NskuzWxn75bKPQyMAzzG2a5HkwtbtS5yrKCyTgC&#13;&#10;QZxbXXGh4DPbP89BOI+ssbZMCu7kYL16fFhirG3PH3RLfSEChF2MCkrvm1hKl5dk0I1tQxyyi+0M&#13;&#10;+mC7QuoO+wA3tXyJopk0WHFYKLGh95Lya/plFGTHNzaHpGrPst19b9vrnvRpotTTaNgugmwWIDwN&#13;&#10;/r/xh0i0gukr/B4KZ0CufgAAAP//AwBQSwECLQAUAAYACAAAACEA2+H2y+4AAACFAQAAEwAAAAAA&#13;&#10;AAAAAAAAAAAAAAAAW0NvbnRlbnRfVHlwZXNdLnhtbFBLAQItABQABgAIAAAAIQBa9CxbvwAAABUB&#13;&#10;AAALAAAAAAAAAAAAAAAAAB8BAABfcmVscy8ucmVsc1BLAQItABQABgAIAAAAIQClsMn1yAAAAOAA&#13;&#10;AAAPAAAAAAAAAAAAAAAAAAcCAABkcnMvZG93bnJldi54bWxQSwUGAAAAAAMAAwC3AAAA/AIAAAAA&#13;&#10;" strokecolor="#d9d9d9">
                  <o:lock v:ext="edit" shapetype="f"/>
                </v:line>
                <v:shape id="docshape141" o:spid="_x0000_s1138" style="position:absolute;left:2313;top:4703;width:7933;height:245;visibility:visible;mso-wrap-style:square;v-text-anchor:top" coordsize="7933,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2cdpygAAAOAAAAAPAAAAZHJzL2Rvd25yZXYueG1sRI/BSgMx&#13;&#10;EIbvgu8QRvAiNtuCWrZNi1oFQUGshdLbdDNuFjeTJcl217d3DoKXgZ/h/2a+5Xr0rTpRTE1gA9NJ&#13;&#10;AYq4Crbh2sDu8/l6DiplZIttYDLwQwnWq/OzJZY2DPxBp22ulUA4lWjA5dyVWqfKkcc0CR2x7L5C&#13;&#10;9JglxlrbiIPAfatnRXGrPTYsFxx29Oio+t723sDr/Oo4nT1t9vv+4W049O9xh+7OmMuLcbOQcb8A&#13;&#10;lWnM/40/xIs1cCMfi5DIgF79AgAA//8DAFBLAQItABQABgAIAAAAIQDb4fbL7gAAAIUBAAATAAAA&#13;&#10;AAAAAAAAAAAAAAAAAABbQ29udGVudF9UeXBlc10ueG1sUEsBAi0AFAAGAAgAAAAhAFr0LFu/AAAA&#13;&#10;FQEAAAsAAAAAAAAAAAAAAAAAHwEAAF9yZWxzLy5yZWxzUEsBAi0AFAAGAAgAAAAhAHbZx2nKAAAA&#13;&#10;4AAAAA8AAAAAAAAAAAAAAAAABwIAAGRycy9kb3ducmV2LnhtbFBLBQYAAAAAAwADALcAAAD+AgAA&#13;&#10;AAA=&#13;&#10;" path="m,245r7933,m,165r7933,m,80r7933,m,l7933,e" filled="f" strokecolor="#f1f1f1">
                  <v:path arrowok="t" o:connecttype="custom" o:connectlocs="0,4948;7933,4948;0,4868;7933,4868;0,4783;7933,4783;0,4703;7933,4703" o:connectangles="0,0,0,0,0,0,0,0"/>
                </v:shape>
                <v:line id="Line 81" o:spid="_x0000_s1139" style="position:absolute;visibility:visible;mso-wrap-style:square" from="2313,5033" to="7640,50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gcyAAAAOAAAAAPAAAAZHJzL2Rvd25yZXYueG1sRI9Pa8JA&#13;&#10;FMTvhX6H5Qm91Y0FpUZXsVUh1yb1z/GRfSbB7NskuzWxn75bKPQyMAzzG2a5HkwtbtS5yrKCyTgC&#13;&#10;QZxbXXGh4DPbP7+CcB5ZY22ZFNzJwXr1+LDEWNueP+iW+kIECLsYFZTeN7GULi/JoBvbhjhkF9sZ&#13;&#10;9MF2hdQd9gFuavkSRTNpsOKwUGJD7yXl1/TLKMiOb2wOSdWeZbv73rbXPenTRKmn0bBdBNksQHga&#13;&#10;/H/jD5FoBdM5/B4KZ0CufgAAAP//AwBQSwECLQAUAAYACAAAACEA2+H2y+4AAACFAQAAEwAAAAAA&#13;&#10;AAAAAAAAAAAAAAAAW0NvbnRlbnRfVHlwZXNdLnhtbFBLAQItABQABgAIAAAAIQBa9CxbvwAAABUB&#13;&#10;AAALAAAAAAAAAAAAAAAAAB8BAABfcmVscy8ucmVsc1BLAQItABQABgAIAAAAIQC7Y/gcyAAAAOAA&#13;&#10;AAAPAAAAAAAAAAAAAAAAAAcCAABkcnMvZG93bnJldi54bWxQSwUGAAAAAAMAAwC3AAAA/AIAAAAA&#13;&#10;" strokecolor="#d9d9d9">
                  <o:lock v:ext="edit" shapetype="f"/>
                </v:line>
                <v:shape id="docshape142" o:spid="_x0000_s1140" style="position:absolute;left:8885;top:6348;width:1361;height:655;visibility:visible;mso-wrap-style:square;v-text-anchor:top" coordsize="1361,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Gj2xgAAAOAAAAAPAAAAZHJzL2Rvd25yZXYueG1sRI9Na8JA&#13;&#10;EIbvBf/DMkJvdWMPwUZXET9Ae2sU9DhkxySYnQ3ZbUz99Z1DoZeBl+F9Xp7FanCN6qkLtWcD00kC&#13;&#10;irjwtubSwPm0f5uBChHZYuOZDPxQgNVy9LLAzPoHf1Gfx1IJhEOGBqoY20zrUFTkMEx8Syy/m+8c&#13;&#10;RoldqW2HD4G7Rr8nSaod1iwLFba0qai459/OwM6Hu/XX/llf7OzIH6c0p+LTmNfxsJ3LWc9BRRri&#13;&#10;f+MPcbAGUlEQIZEBvfwFAAD//wMAUEsBAi0AFAAGAAgAAAAhANvh9svuAAAAhQEAABMAAAAAAAAA&#13;&#10;AAAAAAAAAAAAAFtDb250ZW50X1R5cGVzXS54bWxQSwECLQAUAAYACAAAACEAWvQsW78AAAAVAQAA&#13;&#10;CwAAAAAAAAAAAAAAAAAfAQAAX3JlbHMvLnJlbHNQSwECLQAUAAYACAAAACEAx7ho9sYAAADgAAAA&#13;&#10;DwAAAAAAAAAAAAAAAAAHAgAAZHJzL2Rvd25yZXYueG1sUEsFBgAAAAADAAMAtwAAAPoCAAAAAA==&#13;&#10;" path="m,655r1361,m,575r1361,m,490r1361,m,410r1361,m,245r1361,m,165r1361,m,80r1361,m,l1361,e" filled="f" strokecolor="#f1f1f1">
                  <v:path arrowok="t" o:connecttype="custom" o:connectlocs="0,7003;1361,7003;0,6923;1361,6923;0,6838;1361,6838;0,6758;1361,6758;0,6593;1361,6593;0,6513;1361,6513;0,6428;1361,6428;0,6348;1361,6348" o:connectangles="0,0,0,0,0,0,0,0,0,0,0,0,0,0,0,0"/>
                </v:shape>
                <v:line id="Line 79" o:spid="_x0000_s1141" style="position:absolute;visibility:visible;mso-wrap-style:square" from="8885,6678" to="10246,66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eT6nxQAAAOAAAAAPAAAAZHJzL2Rvd25yZXYueG1sRI9Li8JA&#13;&#10;EITvC/6HoQVvOskeRKKj+ASvvj02mTYJZnqSzKxGf72zsLCXgqKor6jJrDWleFDjCssK4kEEgji1&#13;&#10;uuBMwfGw6Y9AOI+ssbRMCl7kYDbtfE0w0fbJO3rsfSYChF2CCnLvq0RKl+Zk0A1sRRyym20M+mCb&#13;&#10;TOoGnwFuSvkdRUNpsOCwkGNFy5zS+/7HKDicF2xO26K+ynr9XtX3DelLrFSv267GQeZjEJ5a/9/4&#13;&#10;Q2y1gmEMv4fCGZDTDwAAAP//AwBQSwECLQAUAAYACAAAACEA2+H2y+4AAACFAQAAEwAAAAAAAAAA&#13;&#10;AAAAAAAAAAAAW0NvbnRlbnRfVHlwZXNdLnhtbFBLAQItABQABgAIAAAAIQBa9CxbvwAAABUBAAAL&#13;&#10;AAAAAAAAAAAAAAAAAB8BAABfcmVscy8ucmVsc1BLAQItABQABgAIAAAAIQCLeT6nxQAAAOAAAAAP&#13;&#10;AAAAAAAAAAAAAAAAAAcCAABkcnMvZG93bnJldi54bWxQSwUGAAAAAAMAAwC3AAAA+QIAAAAA&#13;&#10;" strokecolor="#d9d9d9">
                  <o:lock v:ext="edit" shapetype="f"/>
                </v:line>
                <v:shape id="docshape143" o:spid="_x0000_s1142" style="position:absolute;left:8885;top:6098;width:1361;height:85;visibility:visible;mso-wrap-style:square;v-text-anchor:top" coordsize="1361,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pPVygAAAOAAAAAPAAAAZHJzL2Rvd25yZXYueG1sRI9Ba8JA&#13;&#10;FITvBf/D8oReim4USTW6ijQtFA+VqqDH1+xrEsy+DdltjP/eFYReBoZhvmEWq85UoqXGlZYVjIYR&#13;&#10;COLM6pJzBYf9x2AKwnlkjZVlUnAlB6tl72mBibYX/qZ253MRIOwSVFB4XydSuqwgg25oa+KQ/drG&#13;&#10;oA+2yaVu8BLgppLjKIqlwZLDQoE1vRWUnXd/RsHL62xyOl7jdjbavv+km7TlyddWqed+l86DrOcg&#13;&#10;PHX+v/FAfGoF8Rjuh8IZkMsbAAAA//8DAFBLAQItABQABgAIAAAAIQDb4fbL7gAAAIUBAAATAAAA&#13;&#10;AAAAAAAAAAAAAAAAAABbQ29udGVudF9UeXBlc10ueG1sUEsBAi0AFAAGAAgAAAAhAFr0LFu/AAAA&#13;&#10;FQEAAAsAAAAAAAAAAAAAAAAAHwEAAF9yZWxzLy5yZWxzUEsBAi0AFAAGAAgAAAAhABGqk9XKAAAA&#13;&#10;4AAAAA8AAAAAAAAAAAAAAAAABwIAAGRycy9kb3ducmV2LnhtbFBLBQYAAAAAAwADALcAAAD+AgAA&#13;&#10;AAA=&#13;&#10;" path="m,85r1361,m,l1361,e" filled="f" strokecolor="#f1f1f1">
                  <v:path arrowok="t" o:connecttype="custom" o:connectlocs="0,6183;1361,6183;0,6098;1361,6098" o:connectangles="0,0,0,0"/>
                </v:shape>
                <v:shape id="docshape144" o:spid="_x0000_s1143" style="position:absolute;left:8885;top:6017;width:1361;height:8;visibility:visible;mso-wrap-style:square;v-text-anchor:top" coordsize="136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RfryQAAAOAAAAAPAAAAZHJzL2Rvd25yZXYueG1sRI9Ba8JA&#13;&#10;FITvhf6H5RV6q7u2ICW6CWJpUepBY1G8PbLPJJh9G7Orpv/eFQq9DAzDfMNMst424kKdrx1rGA4U&#13;&#10;COLCmZpLDT+bz5d3ED4gG2wck4Zf8pCljw8TTIy78poueShFhLBPUEMVQptI6YuKLPqBa4ljdnCd&#13;&#10;xRBtV0rT4TXCbSNflRpJizXHhQpbmlVUHPOz1bAIs9XXnL53dNyqdlmo077ZnLR+fuo/xlGmYxCB&#13;&#10;+vDf+EPMjYbRG9wPxTMg0xsAAAD//wMAUEsBAi0AFAAGAAgAAAAhANvh9svuAAAAhQEAABMAAAAA&#13;&#10;AAAAAAAAAAAAAAAAAFtDb250ZW50X1R5cGVzXS54bWxQSwECLQAUAAYACAAAACEAWvQsW78AAAAV&#13;&#10;AQAACwAAAAAAAAAAAAAAAAAfAQAAX3JlbHMvLnJlbHNQSwECLQAUAAYACAAAACEA1X0X68kAAADg&#13;&#10;AAAADwAAAAAAAAAAAAAAAAAHAgAAZHJzL2Rvd25yZXYueG1sUEsFBgAAAAADAAMAtwAAAP0CAAAA&#13;&#10;AA==&#13;&#10;" path="m,8r1361,m,l1361,e" filled="f" strokecolor="#f1f1f1" strokeweight=".04411mm">
                  <v:path arrowok="t" o:connecttype="custom" o:connectlocs="0,6025;1361,6025;0,6017;1361,6017" o:connectangles="0,0,0,0"/>
                </v:shape>
                <v:line id="Line 76" o:spid="_x0000_s1144" style="position:absolute;visibility:visible;mso-wrap-style:square" from="8885,5938" to="10246,593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aathxwAAAOAAAAAPAAAAZHJzL2Rvd25yZXYueG1sRI9BawIx&#13;&#10;FITvQv9DeAUvUrOKiKxGKa2CCh7UttDbY/O6G7p5WZKo6783guBlYBjmG2a2aG0tzuSDcaxg0M9A&#13;&#10;EBdOGy4VfB1XbxMQISJrrB2TgisFWMxfOjPMtbvwns6HWIoE4ZCjgirGJpcyFBVZDH3XEKfsz3mL&#13;&#10;MVlfSu3xkuC2lsMsG0uLhtNChQ19VFT8H05WgV9ueyPzsymH345kvTsZvfo1SnVf289pkvcpiEht&#13;&#10;fDYeiLVWMB7B/VA6A3J+AwAA//8DAFBLAQItABQABgAIAAAAIQDb4fbL7gAAAIUBAAATAAAAAAAA&#13;&#10;AAAAAAAAAAAAAABbQ29udGVudF9UeXBlc10ueG1sUEsBAi0AFAAGAAgAAAAhAFr0LFu/AAAAFQEA&#13;&#10;AAsAAAAAAAAAAAAAAAAAHwEAAF9yZWxzLy5yZWxzUEsBAi0AFAAGAAgAAAAhABJpq2HHAAAA4AAA&#13;&#10;AA8AAAAAAAAAAAAAAAAABwIAAGRycy9kb3ducmV2LnhtbFBLBQYAAAAAAwADALcAAAD7AgAAAAA=&#13;&#10;" strokecolor="#f1f1f1">
                  <o:lock v:ext="edit" shapetype="f"/>
                </v:line>
                <v:line id="Line 75" o:spid="_x0000_s1145" style="position:absolute;visibility:visible;mso-wrap-style:square" from="8885,6263" to="10246,62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QjikxwAAAOAAAAAPAAAAZHJzL2Rvd25yZXYueG1sRI9Pa8JA&#13;&#10;FMTvBb/D8gRvdRNBKUlW8U8Fr2qrPT6yr0lI9m2S3Wrsp+8WCr0MDMP8hslWg2nEjXpXWVYQTyMQ&#13;&#10;xLnVFRcK3s775xcQziNrbCyTggc5WC1HTxkm2t75SLeTL0SAsEtQQel9m0jp8pIMuqltiUP2aXuD&#13;&#10;Pti+kLrHe4CbRs6iaCENVhwWSmxpW1Jen76MgvNlw+b9UHUfsnv93nX1nvQ1VmoyHnZpkHUKwtPg&#13;&#10;/xt/iINWsJjD76FwBuTyBwAA//8DAFBLAQItABQABgAIAAAAIQDb4fbL7gAAAIUBAAATAAAAAAAA&#13;&#10;AAAAAAAAAAAAAABbQ29udGVudF9UeXBlc10ueG1sUEsBAi0AFAAGAAgAAAAhAFr0LFu/AAAAFQEA&#13;&#10;AAsAAAAAAAAAAAAAAAAAHwEAAF9yZWxzLy5yZWxzUEsBAi0AFAAGAAgAAAAhAPRCOKTHAAAA4AAA&#13;&#10;AA8AAAAAAAAAAAAAAAAABwIAAGRycy9kb3ducmV2LnhtbFBLBQYAAAAAAwADALcAAAD7AgAAAAA=&#13;&#10;" strokecolor="#d9d9d9">
                  <o:lock v:ext="edit" shapetype="f"/>
                </v:line>
                <v:shape id="docshape145" o:spid="_x0000_s1146" style="position:absolute;left:8885;top:5523;width:1361;height:250;visibility:visible;mso-wrap-style:square;v-text-anchor:top" coordsize="1361,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Gn7LyQAAAOAAAAAPAAAAZHJzL2Rvd25yZXYueG1sRI/NasMw&#13;&#10;EITvhbyD2EJvjdzQGONECUl/IIVc8vMAi7WxnFgrI6mxm6evCoVcBoZhvmHmy8G24ko+NI4VvIwz&#13;&#10;EMSV0w3XCo6Hz+cCRIjIGlvHpOCHAiwXo4c5ltr1vKPrPtYiQTiUqMDE2JVShsqQxTB2HXHKTs5b&#13;&#10;jMn6WmqPfYLbVk6yLJcWG04LBjt6M1Rd9t9WQXU4vU5uhZ9u++l2/XW+mK742Cn19Di8z5KsZiAi&#13;&#10;DfHe+EdstII8h79D6QzIxS8AAAD//wMAUEsBAi0AFAAGAAgAAAAhANvh9svuAAAAhQEAABMAAAAA&#13;&#10;AAAAAAAAAAAAAAAAAFtDb250ZW50X1R5cGVzXS54bWxQSwECLQAUAAYACAAAACEAWvQsW78AAAAV&#13;&#10;AQAACwAAAAAAAAAAAAAAAAAfAQAAX3JlbHMvLnJlbHNQSwECLQAUAAYACAAAACEAPRp+y8kAAADg&#13;&#10;AAAADwAAAAAAAAAAAAAAAAAHAgAAZHJzL2Rvd25yZXYueG1sUEsFBgAAAAADAAMAtwAAAP0CAAAA&#13;&#10;AA==&#13;&#10;" path="m,250r1361,m,165r1361,m,85r1361,m,l1361,e" filled="f" strokecolor="#f1f1f1">
                  <v:path arrowok="t" o:connecttype="custom" o:connectlocs="0,5773;1361,5773;0,5688;1361,5688;0,5608;1361,5608;0,5523;1361,5523" o:connectangles="0,0,0,0,0,0,0,0"/>
                </v:shape>
                <v:line id="Line 73" o:spid="_x0000_s1147" style="position:absolute;visibility:visible;mso-wrap-style:square" from="8885,5853" to="10246,58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3ANIxgAAAOAAAAAPAAAAZHJzL2Rvd25yZXYueG1sRI9Li8JA&#13;&#10;EITvgv9haGFvZqIHlegouz7Aq69dj02mTYKZniQzanZ//Y4geCkoivqKmi1aU4o7Na6wrGAQxSCI&#13;&#10;U6sLzhQcD5v+BITzyBpLy6Tglxws5t3ODBNtH7yj+95nIkDYJagg975KpHRpTgZdZCvikF1sY9AH&#13;&#10;22RSN/gIcFPKYRyPpMGCw0KOFS1zSq/7m1Fw+P5ic9oW9VnW679Vfd2Q/hko9dFrV9Mgn1MQnlr/&#13;&#10;brwQW61gNIbnoXAG5PwfAAD//wMAUEsBAi0AFAAGAAgAAAAhANvh9svuAAAAhQEAABMAAAAAAAAA&#13;&#10;AAAAAAAAAAAAAFtDb250ZW50X1R5cGVzXS54bWxQSwECLQAUAAYACAAAACEAWvQsW78AAAAVAQAA&#13;&#10;CwAAAAAAAAAAAAAAAAAfAQAAX3JlbHMvLnJlbHNQSwECLQAUAAYACAAAACEAa9wDSMYAAADgAAAA&#13;&#10;DwAAAAAAAAAAAAAAAAAHAgAAZHJzL2Rvd25yZXYueG1sUEsFBgAAAAADAAMAtwAAAPoCAAAAAA==&#13;&#10;" strokecolor="#d9d9d9">
                  <o:lock v:ext="edit" shapetype="f"/>
                </v:line>
                <v:shape id="docshape146" o:spid="_x0000_s1148" style="position:absolute;left:8885;top:5113;width:1361;height:245;visibility:visible;mso-wrap-style:square;v-text-anchor:top" coordsize="1361,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eiJyQAAAOAAAAAPAAAAZHJzL2Rvd25yZXYueG1sRI9Na8JA&#13;&#10;EIbvQv/DMgUvpW7ag9joKrUlpUIP1tr7kJ18tNnZkF2T+O+dg+Bl4GV4n5lntRldo3rqQu3ZwNMs&#13;&#10;AUWce1tzaeD4kz0uQIWIbLHxTAbOFGCzvpusMLV+4G/qD7FUAuGQooEqxjbVOuQVOQwz3xLLrvCd&#13;&#10;wyixK7XtcBC4a/Rzksy1w5rlQoUtvVWU/x9OzsDHrua+oMV2eCmOmD3ss6/t368x0/vxfSnjdQkq&#13;&#10;0hhvjSvi0xqYy8ciJDKg1xcAAAD//wMAUEsBAi0AFAAGAAgAAAAhANvh9svuAAAAhQEAABMAAAAA&#13;&#10;AAAAAAAAAAAAAAAAAFtDb250ZW50X1R5cGVzXS54bWxQSwECLQAUAAYACAAAACEAWvQsW78AAAAV&#13;&#10;AQAACwAAAAAAAAAAAAAAAAAfAQAAX3JlbHMvLnJlbHNQSwECLQAUAAYACAAAACEAsg3oickAAADg&#13;&#10;AAAADwAAAAAAAAAAAAAAAAAHAgAAZHJzL2Rvd25yZXYueG1sUEsFBgAAAAADAAMAtwAAAP0CAAAA&#13;&#10;AA==&#13;&#10;" path="m,245r1361,m,165r1361,m,85r1361,m,l1361,e" filled="f" strokecolor="#f1f1f1">
                  <v:path arrowok="t" o:connecttype="custom" o:connectlocs="0,5358;1361,5358;0,5278;1361,5278;0,5198;1361,5198;0,5113;1361,5113" o:connectangles="0,0,0,0,0,0,0,0"/>
                </v:shape>
                <v:shape id="docshape147" o:spid="_x0000_s1149" style="position:absolute;left:8885;top:5033;width:1361;height:410;visibility:visible;mso-wrap-style:square;v-text-anchor:top" coordsize="1361,4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a/NxgAAAOAAAAAPAAAAZHJzL2Rvd25yZXYueG1sRI9PawIx&#13;&#10;FMTvBb9DeEJvmnWhoqtRtKXVSw/+uz82z01087Jsom6/fSMUehkYhvkNM192rhZ3aoP1rGA0zEAQ&#13;&#10;l15brhQcD5+DCYgQkTXWnknBDwVYLnovcyy0f/CO7vtYiQThUKACE2NTSBlKQw7D0DfEKTv71mFM&#13;&#10;tq2kbvGR4K6WeZaNpUPLacFgQ++Gyuv+5hSs82+7MrY5Xb5um7fjlcMmvwSlXvvdxyzJagYiUhf/&#13;&#10;G3+IrVYwnsLzUDoDcvELAAD//wMAUEsBAi0AFAAGAAgAAAAhANvh9svuAAAAhQEAABMAAAAAAAAA&#13;&#10;AAAAAAAAAAAAAFtDb250ZW50X1R5cGVzXS54bWxQSwECLQAUAAYACAAAACEAWvQsW78AAAAVAQAA&#13;&#10;CwAAAAAAAAAAAAAAAAAfAQAAX3JlbHMvLnJlbHNQSwECLQAUAAYACAAAACEA1QWvzcYAAADgAAAA&#13;&#10;DwAAAAAAAAAAAAAAAAAHAgAAZHJzL2Rvd25yZXYueG1sUEsFBgAAAAADAAMAtwAAAPoCAAAAAA==&#13;&#10;" path="m,410r1361,m,l1361,e" filled="f" strokecolor="#d9d9d9">
                  <v:path arrowok="t" o:connecttype="custom" o:connectlocs="0,5443;1361,5443;0,5033;1361,5033" o:connectangles="0,0,0,0"/>
                </v:shape>
                <v:shape id="docshape148" o:spid="_x0000_s1150" style="position:absolute;left:2313;top:4293;width:7933;height:245;visibility:visible;mso-wrap-style:square;v-text-anchor:top" coordsize="7933,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GpcPygAAAOAAAAAPAAAAZHJzL2Rvd25yZXYueG1sRI9BSwMx&#13;&#10;EIXvgv8hjOBFbLY92LJtWtQqCApiLZTepptxs7iZLEm2u/575yB4GXgM73t8q83oW3WmmJrABqaT&#13;&#10;AhRxFWzDtYH95/PtAlTKyBbbwGTghxJs1pcXKyxtGPiDzrtcK4FwKtGAy7krtU6VI49pEjpi+X2F&#13;&#10;6DFLjLW2EQeB+1bPiuJOe2xYFhx29Oio+t713sDr4uY0nT1tD4f+4W049u9xj25uzPXVuF3KuV+C&#13;&#10;yjTm/8Yf4sUamIuCCIkM6PUvAAAA//8DAFBLAQItABQABgAIAAAAIQDb4fbL7gAAAIUBAAATAAAA&#13;&#10;AAAAAAAAAAAAAAAAAABbQ29udGVudF9UeXBlc10ueG1sUEsBAi0AFAAGAAgAAAAhAFr0LFu/AAAA&#13;&#10;FQEAAAsAAAAAAAAAAAAAAAAAHwEAAF9yZWxzLy5yZWxzUEsBAi0AFAAGAAgAAAAhAMMalw/KAAAA&#13;&#10;4AAAAA8AAAAAAAAAAAAAAAAABwIAAGRycy9kb3ducmV2LnhtbFBLBQYAAAAAAwADALcAAAD+AgAA&#13;&#10;AAA=&#13;&#10;" path="m,245r7933,m,165r7933,m,80r7933,m,l7933,e" filled="f" strokecolor="#f1f1f1">
                  <v:path arrowok="t" o:connecttype="custom" o:connectlocs="0,4538;7933,4538;0,4458;7933,4458;0,4373;7933,4373;0,4293;7933,4293" o:connectangles="0,0,0,0,0,0,0,0"/>
                </v:shape>
                <v:line id="Line 69" o:spid="_x0000_s1151" style="position:absolute;visibility:visible;mso-wrap-style:square" from="2313,4623" to="10246,46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Kh6xwAAAOAAAAAPAAAAZHJzL2Rvd25yZXYueG1sRI9Pa8JA&#13;&#10;FMTvBb/D8oTe6iY92BJdRU2FXBvtn+Mj+0xCsm+T7Kqpn94tFHoZGIb5DbNcj6YVFxpcbVlBPItA&#13;&#10;EBdW11wqOB72T68gnEfW2FomBT/kYL2aPCwx0fbK73TJfSkChF2CCirvu0RKV1Rk0M1sRxyykx0M&#13;&#10;+mCHUuoBrwFuWvkcRXNpsOawUGFHu4qKJj8bBYfPLZuPrO6/Zf92S/tmT/orVupxOqaLIJsFCE+j&#13;&#10;/2/8ITKt4CWG30PhDMjVHQAA//8DAFBLAQItABQABgAIAAAAIQDb4fbL7gAAAIUBAAATAAAAAAAA&#13;&#10;AAAAAAAAAAAAAABbQ29udGVudF9UeXBlc10ueG1sUEsBAi0AFAAGAAgAAAAhAFr0LFu/AAAAFQEA&#13;&#10;AAsAAAAAAAAAAAAAAAAAHwEAAF9yZWxzLy5yZWxzUEsBAi0AFAAGAAgAAAAhAA6gqHrHAAAA4AAA&#13;&#10;AA8AAAAAAAAAAAAAAAAABwIAAGRycy9kb3ducmV2LnhtbFBLBQYAAAAAAwADALcAAAD7AgAAAAA=&#13;&#10;" strokecolor="#d9d9d9">
                  <o:lock v:ext="edit" shapetype="f"/>
                </v:line>
                <v:shape id="docshape149" o:spid="_x0000_s1152" style="position:absolute;left:2313;top:3883;width:7933;height:245;visibility:visible;mso-wrap-style:square;v-text-anchor:top" coordsize="7933,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KzjygAAAOAAAAAPAAAAZHJzL2Rvd25yZXYueG1sRI9BSwMx&#13;&#10;FITvQv9DeAUvYrPdgy3bpkWtgqBQWgult9fNc7O4eVmSbHf990YQehkYhvmGWa4H24gL+VA7VjCd&#13;&#10;ZCCIS6drrhQcPl/v5yBCRNbYOCYFPxRgvRrdLLHQrucdXfaxEgnCoUAFJsa2kDKUhiyGiWuJU/bl&#13;&#10;vMWYrK+k9tgnuG1knmUP0mLNacFgS8+Gyu99ZxW8z+/O0/xlczx2Tx/9qdv6A5qZUrfjYbNI8rgA&#13;&#10;EWmI18Y/4k0rmOXwdyidAbn6BQAA//8DAFBLAQItABQABgAIAAAAIQDb4fbL7gAAAIUBAAATAAAA&#13;&#10;AAAAAAAAAAAAAAAAAABbQ29udGVudF9UeXBlc10ueG1sUEsBAi0AFAAGAAgAAAAhAFr0LFu/AAAA&#13;&#10;FQEAAAsAAAAAAAAAAAAAAAAAHwEAAF9yZWxzLy5yZWxzUEsBAi0AFAAGAAgAAAAhAFyErOPKAAAA&#13;&#10;4AAAAA8AAAAAAAAAAAAAAAAABwIAAGRycy9kb3ducmV2LnhtbFBLBQYAAAAAAwADALcAAAD+AgAA&#13;&#10;AAA=&#13;&#10;" path="m,245r7933,m,160r7933,m,80r7933,m,l7933,e" filled="f" strokecolor="#f1f1f1">
                  <v:path arrowok="t" o:connecttype="custom" o:connectlocs="0,4128;7933,4128;0,4043;7933,4043;0,3963;7933,3963;0,3883;7933,3883" o:connectangles="0,0,0,0,0,0,0,0"/>
                </v:shape>
                <v:line id="Line 67" o:spid="_x0000_s1153" style="position:absolute;visibility:visible;mso-wrap-style:square" from="2313,4208" to="10246,42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pOWyAAAAOAAAAAPAAAAZHJzL2Rvd25yZXYueG1sRI9Pa8JA&#13;&#10;FMTvhX6H5Qm91Y0VrERXsVUh1yb1z/GRfSbB7NskuzWxn75bKPQyMAzzG2a5HkwtbtS5yrKCyTgC&#13;&#10;QZxbXXGh4DPbP89BOI+ssbZMCu7kYL16fFhirG3PH3RLfSEChF2MCkrvm1hKl5dk0I1tQxyyi+0M&#13;&#10;+mC7QuoO+wA3tXyJopk0WHFYKLGh95Lya/plFGTHNzaHpGrPst19b9vrnvRpotTTaNgugmwWIDwN&#13;&#10;/r/xh0i0gtcp/B4KZ0CufgAAAP//AwBQSwECLQAUAAYACAAAACEA2+H2y+4AAACFAQAAEwAAAAAA&#13;&#10;AAAAAAAAAAAAAAAAW0NvbnRlbnRfVHlwZXNdLnhtbFBLAQItABQABgAIAAAAIQBa9CxbvwAAABUB&#13;&#10;AAALAAAAAAAAAAAAAAAAAB8BAABfcmVscy8ucmVsc1BLAQItABQABgAIAAAAIQCRPpOWyAAAAOAA&#13;&#10;AAAPAAAAAAAAAAAAAAAAAAcCAABkcnMvZG93bnJldi54bWxQSwUGAAAAAAMAAwC3AAAA/AIAAAAA&#13;&#10;" strokecolor="#d9d9d9">
                  <o:lock v:ext="edit" shapetype="f"/>
                </v:line>
                <v:shape id="docshape150" o:spid="_x0000_s1154" style="position:absolute;left:2313;top:3468;width:7933;height:250;visibility:visible;mso-wrap-style:square;v-text-anchor:top" coordsize="7933,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xBdjxwAAAOAAAAAPAAAAZHJzL2Rvd25yZXYueG1sRI9Pi8Iw&#13;&#10;FMTvwn6H8Ba8aaoUdatRltW6Hv2z4vXRPNti81KaqPXbmwXBy8AwzG+Y2aI1lbhR40rLCgb9CARx&#13;&#10;ZnXJuYK/Q9qbgHAeWWNlmRQ8yMFi/tGZYaLtnXd02/tcBAi7BBUU3teJlC4ryKDr25o4ZGfbGPTB&#13;&#10;NrnUDd4D3FRyGEUjabDksFBgTT8FZZf91Sg4rMZfo9Mj/V0f5Xkih3GcRduNUt3PdjkN8j0F4an1&#13;&#10;78YLsdEKxjH8HwpnQM6fAAAA//8DAFBLAQItABQABgAIAAAAIQDb4fbL7gAAAIUBAAATAAAAAAAA&#13;&#10;AAAAAAAAAAAAAABbQ29udGVudF9UeXBlc10ueG1sUEsBAi0AFAAGAAgAAAAhAFr0LFu/AAAAFQEA&#13;&#10;AAsAAAAAAAAAAAAAAAAAHwEAAF9yZWxzLy5yZWxzUEsBAi0AFAAGAAgAAAAhAIHEF2PHAAAA4AAA&#13;&#10;AA8AAAAAAAAAAAAAAAAABwIAAGRycy9kb3ducmV2LnhtbFBLBQYAAAAAAwADALcAAAD7AgAAAAA=&#13;&#10;" path="m,250r7933,m,165r7933,m,85r7933,m,l7933,e" filled="f" strokecolor="#f1f1f1">
                  <v:path arrowok="t" o:connecttype="custom" o:connectlocs="0,3718;7933,3718;0,3633;7933,3633;0,3553;7933,3553;0,3468;7933,3468" o:connectangles="0,0,0,0,0,0,0,0"/>
                </v:shape>
                <v:line id="Line 65" o:spid="_x0000_s1155" style="position:absolute;visibility:visible;mso-wrap-style:square" from="2313,3798" to="10246,37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655yAAAAOAAAAAPAAAAZHJzL2Rvd25yZXYueG1sRI9Pa8JA&#13;&#10;FMTvhX6H5Qm91Y0FrURXsVUh1yb1z/GRfSbB7NskuzWxn75bKPQyMAzzG2a5HkwtbtS5yrKCyTgC&#13;&#10;QZxbXXGh4DPbP89BOI+ssbZMCu7kYL16fFhirG3PH3RLfSEChF2MCkrvm1hKl5dk0I1tQxyyi+0M&#13;&#10;+mC7QuoO+wA3tXyJopk0WHFYKLGh95Lya/plFGTHNzaHpGrPst19b9vrnvRpotTTaNgugmwWIDwN&#13;&#10;/r/xh0i0gtcp/B4KZ0CufgAAAP//AwBQSwECLQAUAAYACAAAACEA2+H2y+4AAACFAQAAEwAAAAAA&#13;&#10;AAAAAAAAAAAAAAAAW0NvbnRlbnRfVHlwZXNdLnhtbFBLAQItABQABgAIAAAAIQBa9CxbvwAAABUB&#13;&#10;AAALAAAAAAAAAAAAAAAAAB8BAABfcmVscy8ucmVsc1BLAQItABQABgAIAAAAIQBxm655yAAAAOAA&#13;&#10;AAAPAAAAAAAAAAAAAAAAAAcCAABkcnMvZG93bnJldi54bWxQSwUGAAAAAAMAAwC3AAAA/AIAAAAA&#13;&#10;" strokecolor="#d9d9d9">
                  <o:lock v:ext="edit" shapetype="f"/>
                </v:line>
                <v:shape id="docshape151" o:spid="_x0000_s1156" style="position:absolute;left:2313;top:3058;width:7933;height:245;visibility:visible;mso-wrap-style:square;v-text-anchor:top" coordsize="7933,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v6rgygAAAOAAAAAPAAAAZHJzL2Rvd25yZXYueG1sRI9BawIx&#13;&#10;FITvhf6H8Aq9FM3qQWU1SltbKLQgtYJ4e26em6WblyXJutt/b4SCl4FhmG+Yxaq3tTiTD5VjBaNh&#13;&#10;BoK4cLriUsHu530wAxEissbaMSn4owCr5f3dAnPtOv6m8zaWIkE45KjAxNjkUobCkMUwdA1xyk7O&#13;&#10;W4zJ+lJqj12C21qOs2wiLVacFgw29Gqo+N22VsHn7Ok4Gr+t9/v25as7tBu/QzNV6vGhX8+TPM9B&#13;&#10;ROrjrfGP+NAKphO4HkpnQC4vAAAA//8DAFBLAQItABQABgAIAAAAIQDb4fbL7gAAAIUBAAATAAAA&#13;&#10;AAAAAAAAAAAAAAAAAABbQ29udGVudF9UeXBlc10ueG1sUEsBAi0AFAAGAAgAAAAhAFr0LFu/AAAA&#13;&#10;FQEAAAsAAAAAAAAAAAAAAAAAHwEAAF9yZWxzLy5yZWxzUEsBAi0AFAAGAAgAAAAhACO/quDKAAAA&#13;&#10;4AAAAA8AAAAAAAAAAAAAAAAABwIAAGRycy9kb3ducmV2LnhtbFBLBQYAAAAAAwADALcAAAD+AgAA&#13;&#10;AAA=&#13;&#10;" path="m,245r7933,m,165r7933,m,85r7933,m,l7933,e" filled="f" strokecolor="#f1f1f1">
                  <v:path arrowok="t" o:connecttype="custom" o:connectlocs="0,3303;7933,3303;0,3223;7933,3223;0,3143;7933,3143;0,3058;7933,3058" o:connectangles="0,0,0,0,0,0,0,0"/>
                </v:shape>
                <v:shape id="docshape152" o:spid="_x0000_s1157" style="position:absolute;left:2313;top:2977;width:7933;height:412;visibility:visible;mso-wrap-style:square;v-text-anchor:top" coordsize="7933,4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fx6MygAAAOAAAAAPAAAAZHJzL2Rvd25yZXYueG1sRI9Ba8JA&#13;&#10;FITvQv/D8gq9SN2o0NToKqVSzCWgaQs9PrLPJJh9G7Krif313YLgZWAY5htmtRlMIy7Uudqygukk&#13;&#10;AkFcWF1zqeDr8+P5FYTzyBoby6TgSg4264fRChNtez7QJfelCBB2CSqovG8TKV1RkUE3sS1xyI62&#13;&#10;M+iD7UqpO+wD3DRyFkUv0mDNYaHClt4rKk752Sjg7/lumo0XcfazO5dZuu9/08VeqafHYbsM8rYE&#13;&#10;4Wnw98YNkWoFcQz/h8IZkOs/AAAA//8DAFBLAQItABQABgAIAAAAIQDb4fbL7gAAAIUBAAATAAAA&#13;&#10;AAAAAAAAAAAAAAAAAABbQ29udGVudF9UeXBlc10ueG1sUEsBAi0AFAAGAAgAAAAhAFr0LFu/AAAA&#13;&#10;FQEAAAsAAAAAAAAAAAAAAAAAHwEAAF9yZWxzLy5yZWxzUEsBAi0AFAAGAAgAAAAhACt/HozKAAAA&#13;&#10;4AAAAA8AAAAAAAAAAAAAAAAABwIAAGRycy9kb3ducmV2LnhtbFBLBQYAAAAAAwADALcAAAD+AgAA&#13;&#10;AAA=&#13;&#10;" path="m,411r7933,m,l7933,e" filled="f" strokecolor="#d9d9d9">
                  <v:path arrowok="t" o:connecttype="custom" o:connectlocs="0,3388;7933,3388;0,2977;7933,2977" o:connectangles="0,0,0,0"/>
                </v:shape>
                <v:shape id="docshape153" o:spid="_x0000_s1158" style="position:absolute;left:4295;top:2977;width:3970;height:3047;visibility:visible;mso-wrap-style:square;v-text-anchor:top" coordsize="3970,30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DEFyAAAAOAAAAAPAAAAZHJzL2Rvd25yZXYueG1sRI/BSgNB&#13;&#10;DIbvgu8wRPBmZ+vB6rbTUlqKQr3YiuAtzMTdtTvJsjNut29vDoKXwE/4v+RbrMbYmoH61Ag7mE4K&#13;&#10;MMReQsOVg/fj7u4RTMrIAVthcnChBKvl9dUCyyBnfqPhkCujEE4lOqhz7kprk68pYppIR6y7L+kj&#13;&#10;Zo19ZUOPZ4XH1t4XxYON2LBeqLGjTU3+dPiJDj4vRfo+7ffPH96/yq57klk1iHO3N+N2rmM9B5Np&#13;&#10;zP+NP8RLcDDTj1VIZcAufwEAAP//AwBQSwECLQAUAAYACAAAACEA2+H2y+4AAACFAQAAEwAAAAAA&#13;&#10;AAAAAAAAAAAAAAAAW0NvbnRlbnRfVHlwZXNdLnhtbFBLAQItABQABgAIAAAAIQBa9CxbvwAAABUB&#13;&#10;AAALAAAAAAAAAAAAAAAAAB8BAABfcmVscy8ucmVsc1BLAQItABQABgAIAAAAIQCqcDEFyAAAAOAA&#13;&#10;AAAPAAAAAAAAAAAAAAAAAAcCAABkcnMvZG93bnJldi54bWxQSwUGAAAAAAMAAwC3AAAA/AIAAAAA&#13;&#10;" path="m,l,3046m3970,r,2026e" filled="f" strokecolor="#f1f1f1">
                  <v:path arrowok="t" o:connecttype="custom" o:connectlocs="0,2977;0,6023;3970,2977;3970,5003" o:connectangles="0,0,0,0"/>
                </v:shape>
                <v:shape id="docshape154" o:spid="_x0000_s1159" style="position:absolute;left:2313;top:2977;width:7933;height:4110;visibility:visible;mso-wrap-style:square;v-text-anchor:top" coordsize="7933,4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56LxwAAAOAAAAAPAAAAZHJzL2Rvd25yZXYueG1sRI9LSwQx&#13;&#10;EITvgv8htODNzTj4nN3sIoqyFxFX0WszaSezTjpD0vPQX28EwUtBUdRX1Goz+06NFFMb2MDpogBF&#13;&#10;XAfbcmPg9eX+5ApUEmSLXWAy8EUJNuvDgxVWNkz8TONOGpUhnCo04ET6SutUO/KYFqEnztlHiB4l&#13;&#10;29hoG3HKcN/psigutMeW84LDnm4d1Z+7wRuQp7f9/v2bJinLszhuHwd3/jAYc3w03y2z3CxBCc3y&#13;&#10;3/hDbK2By2v4PZTPgF7/AAAA//8DAFBLAQItABQABgAIAAAAIQDb4fbL7gAAAIUBAAATAAAAAAAA&#13;&#10;AAAAAAAAAAAAAABbQ29udGVudF9UeXBlc10ueG1sUEsBAi0AFAAGAAgAAAAhAFr0LFu/AAAAFQEA&#13;&#10;AAsAAAAAAAAAAAAAAAAAHwEAAF9yZWxzLy5yZWxzUEsBAi0AFAAGAAgAAAAhAH03novHAAAA4AAA&#13;&#10;AA8AAAAAAAAAAAAAAAAABwIAAGRycy9kb3ducmV2LnhtbFBLBQYAAAAAAwADALcAAAD7AgAAAAA=&#13;&#10;" path="m,l,4110m3967,r,4110m7933,r,4110e" filled="f" strokecolor="#d9d9d9">
                  <v:path arrowok="t" o:connecttype="custom" o:connectlocs="0,2977;0,7087;3967,2977;3967,7087;7933,2977;7933,7087" o:connectangles="0,0,0,0,0,0"/>
                </v:shape>
                <v:shape id="docshape155" o:spid="_x0000_s1160" style="position:absolute;left:3675;top:5003;width:5210;height:2084;visibility:visible;mso-wrap-style:square;v-text-anchor:top" coordsize="5210,20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ttcfxwAAAOAAAAAPAAAAZHJzL2Rvd25yZXYueG1sRI9Ba8JA&#13;&#10;EIXvBf/DMoI33WihSHSVVi1YaMWmeh+yYxLNzobsqum/7xyEXgYew/se33zZuVrdqA2VZwPjUQKK&#13;&#10;OPe24sLA4ed9OAUVIrLF2jMZ+KUAy0XvaY6p9Xf+plsWCyUQDikaKGNsUq1DXpLDMPINsfxOvnUY&#13;&#10;JbaFti3eBe5qPUmSF+2wYlkosaFVSfkluzoD9PE22RTH7d7SOTs+f62DPe8+jRn0u/VMzusMVKQu&#13;&#10;/jceiK01MBUFERIZ0Is/AAAA//8DAFBLAQItABQABgAIAAAAIQDb4fbL7gAAAIUBAAATAAAAAAAA&#13;&#10;AAAAAAAAAAAAAABbQ29udGVudF9UeXBlc10ueG1sUEsBAi0AFAAGAAgAAAAhAFr0LFu/AAAAFQEA&#13;&#10;AAsAAAAAAAAAAAAAAAAAHwEAAF9yZWxzLy5yZWxzUEsBAi0AFAAGAAgAAAAhAL221x/HAAAA4AAA&#13;&#10;AA8AAAAAAAAAAAAAAAAABwIAAGRycy9kb3ducmV2LnhtbFBLBQYAAAAAAwADALcAAAD7AgAAAAA=&#13;&#10;" path="m1245,1020l,1020,,2084r1245,l1245,1020xm5210,l3965,r,2084l5210,2084,5210,xe" fillcolor="#4471c4" stroked="f">
                  <v:path arrowok="t" o:connecttype="custom" o:connectlocs="1245,6023;0,6023;0,7087;1245,7087;1245,6023;5210,5003;3965,5003;3965,7087;5210,7087;5210,5003" o:connectangles="0,0,0,0,0,0,0,0,0,0"/>
                </v:shape>
                <v:shape id="docshape156" o:spid="_x0000_s1161" style="position:absolute;left:4251;top:3522;width:4057;height:2960;visibility:visible;mso-wrap-style:square;v-text-anchor:top" coordsize="4057,29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9BfywAAAOAAAAAPAAAAZHJzL2Rvd25yZXYueG1sRI9ba8JA&#13;&#10;FITfhf6H5RR8041SWo2uUipe6oNQL9C+HbKnSWj2bMyuSeyvd4VCXwaGYb5hpvPWFKKmyuWWFQz6&#13;&#10;EQjixOqcUwXHw7I3AuE8ssbCMim4koP57KEzxVjbhj+o3vtUBAi7GBVk3pexlC7JyKDr25I4ZN+2&#13;&#10;MuiDrVKpK2wC3BRyGEXP0mDOYSHDkt4ySn72F6NgvX3/NKvt7ut8bTbj4uX36dTWVqnuY7uYBHmd&#13;&#10;gPDU+v/GH2KjFYwGcD8UzoCc3QAAAP//AwBQSwECLQAUAAYACAAAACEA2+H2y+4AAACFAQAAEwAA&#13;&#10;AAAAAAAAAAAAAAAAAAAAW0NvbnRlbnRfVHlwZXNdLnhtbFBLAQItABQABgAIAAAAIQBa9CxbvwAA&#13;&#10;ABUBAAALAAAAAAAAAAAAAAAAAB8BAABfcmVscy8ucmVsc1BLAQItABQABgAIAAAAIQAog9BfywAA&#13;&#10;AOAAAAAPAAAAAAAAAAAAAAAAAAcCAABkcnMvZG93bnJldi54bWxQSwUGAAAAAAMAAwC3AAAA/wIA&#13;&#10;AAAA&#13;&#10;" path="m44,2501r,376m44,2501r,-377m,2877r90,m,2124r90,m4014,1481r,1479m4014,1481l4014,t-47,2960l4057,2960m3967,r90,e" filled="f" strokecolor="#585858">
                  <v:path arrowok="t" o:connecttype="custom" o:connectlocs="44,6023;44,6399;44,6023;44,5646;0,6399;90,6399;0,5646;90,5646;4014,5003;4014,6482;4014,5003;4014,3522;3967,6482;4057,6482;3967,3522;4057,3522" o:connectangles="0,0,0,0,0,0,0,0,0,0,0,0,0,0,0,0"/>
                </v:shape>
                <v:line id="Line 58" o:spid="_x0000_s1162" style="position:absolute;visibility:visible;mso-wrap-style:square" from="2313,7087" to="10246,7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p0YqxwAAAOAAAAAPAAAAZHJzL2Rvd25yZXYueG1sRI9Pa8JA&#13;&#10;FMTvQr/D8gq91Y0eSoiuoa0KuVb77/jIviYh2bdJdk1SP70rCF4GhmF+w6zTyTRioN5VlhUs5hEI&#13;&#10;4tzqigsFn8f9cwzCeWSNjWVS8E8O0s3DbI2JtiN/0HDwhQgQdgkqKL1vEyldXpJBN7ctccj+bG/Q&#13;&#10;B9sXUvc4Brhp5DKKXqTBisNCiS29l5TXh5NRcPx+Y/OVVd2v7HbnbVfvSf8slHp6nLarIK8rEJ4m&#13;&#10;f2/cEJlWEC/heiicAbm5AAAA//8DAFBLAQItABQABgAIAAAAIQDb4fbL7gAAAIUBAAATAAAAAAAA&#13;&#10;AAAAAAAAAAAAAABbQ29udGVudF9UeXBlc10ueG1sUEsBAi0AFAAGAAgAAAAhAFr0LFu/AAAAFQEA&#13;&#10;AAsAAAAAAAAAAAAAAAAAHwEAAF9yZWxzLy5yZWxzUEsBAi0AFAAGAAgAAAAhAMunRirHAAAA4AAA&#13;&#10;AA8AAAAAAAAAAAAAAAAABwIAAGRycy9kb3ducmV2LnhtbFBLBQYAAAAAAwADALcAAAD7AgAAAAA=&#13;&#10;" strokecolor="#d9d9d9">
                  <o:lock v:ext="edit" shapetype="f"/>
                </v:line>
                <v:rect id="docshape157" o:spid="_x0000_s1163" style="position:absolute;left:1440;top:2757;width:9026;height:5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FjRyQAAAOAAAAAPAAAAZHJzL2Rvd25yZXYueG1sRI9Pa8JA&#13;&#10;FMTvBb/D8gq91U0VikZXsSmKbQ/1H3h9ZJ9JMPs27G418dO7hUIvA8Mwv2Gm89bU4kLOV5YVvPQT&#13;&#10;EMS51RUXCg775fMIhA/IGmvLpKAjD/NZ72GKqbZX3tJlFwoRIexTVFCG0KRS+rwkg75vG+KYnawz&#13;&#10;GKJ1hdQOrxFuajlIkldpsOK4UGJDWUn5efdjFBwdd5uP7/14dXurP+XXIWsGWafU02P7PomymIAI&#13;&#10;1Ib/xh9irRWMhvB7KJ4BObsDAAD//wMAUEsBAi0AFAAGAAgAAAAhANvh9svuAAAAhQEAABMAAAAA&#13;&#10;AAAAAAAAAAAAAAAAAFtDb250ZW50X1R5cGVzXS54bWxQSwECLQAUAAYACAAAACEAWvQsW78AAAAV&#13;&#10;AQAACwAAAAAAAAAAAAAAAAAfAQAAX3JlbHMvLnJlbHNQSwECLQAUAAYACAAAACEACnRY0ckAAADg&#13;&#10;AAAADwAAAAAAAAAAAAAAAAAHAgAAZHJzL2Rvd25yZXYueG1sUEsFBgAAAAADAAMAtwAAAP0CAAAA&#13;&#10;AA==&#13;&#10;" filled="f" strokecolor="#d9d9d9">
                  <v:path arrowok="t"/>
                </v:rect>
                <v:shape id="docshape158" o:spid="_x0000_s1164" style="position:absolute;left:3931;top:3009;width:4676;height:171;visibility:visible;mso-wrap-style:square;v-text-anchor:top" coordsize="4676,1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9RVyAAAAOAAAAAPAAAAZHJzL2Rvd25yZXYueG1sRI9BS8NA&#13;&#10;FITvhf6H5RW8FLOxFglpt6W0VARPrSIeH9nnJpp9G3bXJPrr3ULBy8AwzDfMejvaVvTkQ+NYwV2W&#13;&#10;gyCunG7YKHh9Od4WIEJE1tg6JgU/FGC7mU7WWGo38In6czQiQTiUqKCOsSulDFVNFkPmOuKUfThv&#13;&#10;MSbrjdQehwS3rVzk+YO02HBaqLGjfU3V1/nbKjh6MyyK38pQP3/8jM+dfb8/vCl1MxsPqyS7FYhI&#13;&#10;Y/xvXBFPWkGxhMuhdAbk5g8AAP//AwBQSwECLQAUAAYACAAAACEA2+H2y+4AAACFAQAAEwAAAAAA&#13;&#10;AAAAAAAAAAAAAAAAW0NvbnRlbnRfVHlwZXNdLnhtbFBLAQItABQABgAIAAAAIQBa9CxbvwAAABUB&#13;&#10;AAALAAAAAAAAAAAAAAAAAB8BAABfcmVscy8ucmVsc1BLAQItABQABgAIAAAAIQC8b9RVyAAAAOAA&#13;&#10;AAAPAAAAAAAAAAAAAAAAAAcCAABkcnMvZG93bnJldi54bWxQSwUGAAAAAAMAAwC3AAAA/AIAAAAA&#13;&#10;" path="m,171l1,105,4,51,9,14,14,,4662,r5,14l4672,51r3,54l4676,171e" filled="f" strokeweight=".5pt">
                  <v:path arrowok="t" o:connecttype="custom" o:connectlocs="0,3180;1,3114;4,3060;9,3023;14,3009;4662,3009;4667,3023;4672,3060;4675,3114;4676,3180" o:connectangles="0,0,0,0,0,0,0,0,0,0"/>
                </v:shape>
                <v:shape id="docshape159" o:spid="_x0000_s1165" type="#_x0000_t202" style="position:absolute;left:1981;top:2874;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RYIxwAAAOAAAAAPAAAAZHJzL2Rvd25yZXYueG1sRI9BawIx&#13;&#10;FITvhf6H8Aq91WwFraxGKYq0IB60FTw+Ns/N4uZlSdI1/nsjCL0MDMN8w8wWybaiJx8axwreBwUI&#13;&#10;4srphmsFvz/rtwmIEJE1to5JwZUCLObPTzMstbvwjvp9rEWGcChRgYmxK6UMlSGLYeA64pydnLcY&#13;&#10;s/W11B4vGW5bOSyKsbTYcF4w2NHSUHXe/1kFh2W33qSjwW0/0l+r4cfu6quk1OtLWk2zfE5BRErx&#13;&#10;v/FAfGsFkxHcD+UzIOc3AAAA//8DAFBLAQItABQABgAIAAAAIQDb4fbL7gAAAIUBAAATAAAAAAAA&#13;&#10;AAAAAAAAAAAAAABbQ29udGVudF9UeXBlc10ueG1sUEsBAi0AFAAGAAgAAAAhAFr0LFu/AAAAFQEA&#13;&#10;AAsAAAAAAAAAAAAAAAAAHwEAAF9yZWxzLy5yZWxzUEsBAi0AFAAGAAgAAAAhABnJFgjHAAAA4AAA&#13;&#10;AA8AAAAAAAAAAAAAAAAABwIAAGRycy9kb3ducmV2LnhtbFBLBQYAAAAAAwADALcAAAD7AgAAAAA=&#13;&#10;" filled="f" stroked="f">
                  <v:path arrowok="t"/>
                  <v:textbox inset="0,0,0,0">
                    <w:txbxContent>
                      <w:p w14:paraId="11A678F4" w14:textId="77777777" w:rsidR="00947461" w:rsidRDefault="00947461" w:rsidP="00947461">
                        <w:pPr>
                          <w:spacing w:line="199" w:lineRule="exact"/>
                          <w:rPr>
                            <w:sz w:val="18"/>
                          </w:rPr>
                        </w:pPr>
                        <w:r>
                          <w:rPr>
                            <w:color w:val="585858"/>
                            <w:spacing w:val="-5"/>
                            <w:sz w:val="18"/>
                          </w:rPr>
                          <w:t>50</w:t>
                        </w:r>
                      </w:p>
                    </w:txbxContent>
                  </v:textbox>
                </v:shape>
                <v:shape id="docshape160" o:spid="_x0000_s1166" type="#_x0000_t202" style="position:absolute;left:6212;top:2796;width:140;height:2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G4h/xwAAAOAAAAAPAAAAZHJzL2Rvd25yZXYueG1sRI9BawIx&#13;&#10;FITvQv9DeIXeNFuhKqtRiiItFA/aCh4fm+dmcfOyJOka/31TELwMDMN8wyxWybaiJx8axwpeRwUI&#13;&#10;4srphmsFP9/b4QxEiMgaW8ek4EYBVsunwQJL7a68p/4Qa5EhHEpUYGLsSilDZchiGLmOOGdn5y3G&#13;&#10;bH0ttcdrhttWjotiIi02nBcMdrQ2VF0Ov1bBcd1tv9LJ4K5/0x+b8XR/81VS6uU5beZZ3ucgIqX4&#13;&#10;aNwRn1rBbAL/h/IZkMs/AAAA//8DAFBLAQItABQABgAIAAAAIQDb4fbL7gAAAIUBAAATAAAAAAAA&#13;&#10;AAAAAAAAAAAAAABbQ29udGVudF9UeXBlc10ueG1sUEsBAi0AFAAGAAgAAAAhAFr0LFu/AAAAFQEA&#13;&#10;AAsAAAAAAAAAAAAAAAAAHwEAAF9yZWxzLy5yZWxzUEsBAi0AFAAGAAgAAAAhAOkbiH/HAAAA4AAA&#13;&#10;AA8AAAAAAAAAAAAAAAAABwIAAGRycy9kb3ducmV2LnhtbFBLBQYAAAAAAwADALcAAAD7AgAAAAA=&#13;&#10;" filled="f" stroked="f">
                  <v:path arrowok="t"/>
                  <v:textbox inset="0,0,0,0">
                    <w:txbxContent>
                      <w:p w14:paraId="154D08BB" w14:textId="77777777" w:rsidR="00947461" w:rsidRDefault="00947461" w:rsidP="00947461">
                        <w:pPr>
                          <w:spacing w:line="266" w:lineRule="exact"/>
                        </w:pPr>
                        <w:r>
                          <w:t>*</w:t>
                        </w:r>
                      </w:p>
                    </w:txbxContent>
                  </v:textbox>
                </v:shape>
                <v:shape id="docshape161" o:spid="_x0000_s1167" type="#_x0000_t202" style="position:absolute;left:1981;top:3285;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y3kxwAAAOAAAAAPAAAAZHJzL2Rvd25yZXYueG1sRI9BawIx&#13;&#10;FITvQv9DeIXeNFuhVVajFEVaKB60FTw+Ns/N4uZlSdI1/vtGELwMDMN8w8yXybaiJx8axwpeRwUI&#13;&#10;4srphmsFvz+b4RREiMgaW8ek4EoBlounwRxL7S68o34fa5EhHEpUYGLsSilDZchiGLmOOGcn5y3G&#13;&#10;bH0ttcdLhttWjoviXVpsOC8Y7GhlqDrv/6yCw6rbfKejwW3/pj/X48nu6quk1MtzWs+yfMxARErx&#13;&#10;0bgjvrSC6QRuh/IZkIt/AAAA//8DAFBLAQItABQABgAIAAAAIQDb4fbL7gAAAIUBAAATAAAAAAAA&#13;&#10;AAAAAAAAAAAAAABbQ29udGVudF9UeXBlc10ueG1sUEsBAi0AFAAGAAgAAAAhAFr0LFu/AAAAFQEA&#13;&#10;AAsAAAAAAAAAAAAAAAAAHwEAAF9yZWxzLy5yZWxzUEsBAi0AFAAGAAgAAAAhAIZXLeTHAAAA4AAA&#13;&#10;AA8AAAAAAAAAAAAAAAAABwIAAGRycy9kb3ducmV2LnhtbFBLBQYAAAAAAwADALcAAAD7AgAAAAA=&#13;&#10;" filled="f" stroked="f">
                  <v:path arrowok="t"/>
                  <v:textbox inset="0,0,0,0">
                    <w:txbxContent>
                      <w:p w14:paraId="153F8521" w14:textId="77777777" w:rsidR="00947461" w:rsidRDefault="00947461" w:rsidP="00947461">
                        <w:pPr>
                          <w:spacing w:line="199" w:lineRule="exact"/>
                          <w:rPr>
                            <w:sz w:val="18"/>
                          </w:rPr>
                        </w:pPr>
                        <w:r>
                          <w:rPr>
                            <w:color w:val="585858"/>
                            <w:spacing w:val="-5"/>
                            <w:sz w:val="18"/>
                          </w:rPr>
                          <w:t>45</w:t>
                        </w:r>
                      </w:p>
                    </w:txbxContent>
                  </v:textbox>
                </v:shape>
                <v:shape id="docshape162" o:spid="_x0000_s1168" type="#_x0000_t202" style="position:absolute;left:7313;top:3226;width:182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LmWyAAAAOAAAAAPAAAAZHJzL2Rvd25yZXYueG1sRI/BSgMx&#13;&#10;EIbvQt8hTMGbzVpQy7ZpkZZSQTy0KngcNuNmcTNZknSbvr1zELwM/Az/N/OtNsX3aqSYusAG7mcV&#13;&#10;KOIm2I5bAx/v+7sFqJSRLfaBycCVEmzWk5sV1jZc+EjjKbdKIJxqNOByHmqtU+PIY5qFgVh23yF6&#13;&#10;zBJjq23Ei8B9r+dV9ag9diwXHA60ddT8nM7ewOd22L+WL4dv44M97OZPx2tsijG307JbynhegspU&#13;&#10;8n/jD/FiDSzkYxESGdDrXwAAAP//AwBQSwECLQAUAAYACAAAACEA2+H2y+4AAACFAQAAEwAAAAAA&#13;&#10;AAAAAAAAAAAAAAAAW0NvbnRlbnRfVHlwZXNdLnhtbFBLAQItABQABgAIAAAAIQBa9CxbvwAAABUB&#13;&#10;AAALAAAAAAAAAAAAAAAAAB8BAABfcmVscy8ucmVsc1BLAQItABQABgAIAAAAIQD3yLmWyAAAAOAA&#13;&#10;AAAPAAAAAAAAAAAAAAAAAAcCAABkcnMvZG93bnJldi54bWxQSwUGAAAAAAMAAwC3AAAA/AIAAAAA&#13;&#10;" filled="f" stroked="f">
                  <v:path arrowok="t"/>
                  <v:textbox inset="0,0,0,0">
                    <w:txbxContent>
                      <w:p w14:paraId="5F973392" w14:textId="77777777" w:rsidR="00947461" w:rsidRDefault="00947461" w:rsidP="00947461">
                        <w:pPr>
                          <w:spacing w:line="199" w:lineRule="exact"/>
                          <w:rPr>
                            <w:sz w:val="18"/>
                          </w:rPr>
                        </w:pPr>
                        <w:r>
                          <w:rPr>
                            <w:color w:val="404040"/>
                            <w:sz w:val="18"/>
                          </w:rPr>
                          <w:t>25.4</w:t>
                        </w:r>
                        <w:r>
                          <w:rPr>
                            <w:color w:val="404040"/>
                            <w:spacing w:val="-4"/>
                            <w:sz w:val="18"/>
                          </w:rPr>
                          <w:t xml:space="preserve"> </w:t>
                        </w:r>
                        <w:r>
                          <w:rPr>
                            <w:color w:val="404040"/>
                            <w:sz w:val="18"/>
                          </w:rPr>
                          <w:t>(95%</w:t>
                        </w:r>
                        <w:r>
                          <w:rPr>
                            <w:color w:val="404040"/>
                            <w:spacing w:val="-4"/>
                            <w:sz w:val="18"/>
                          </w:rPr>
                          <w:t xml:space="preserve"> </w:t>
                        </w:r>
                        <w:r>
                          <w:rPr>
                            <w:color w:val="404040"/>
                            <w:sz w:val="18"/>
                          </w:rPr>
                          <w:t>Cl;</w:t>
                        </w:r>
                        <w:r>
                          <w:rPr>
                            <w:color w:val="404040"/>
                            <w:spacing w:val="1"/>
                            <w:sz w:val="18"/>
                          </w:rPr>
                          <w:t xml:space="preserve"> </w:t>
                        </w:r>
                        <w:r>
                          <w:rPr>
                            <w:color w:val="404040"/>
                            <w:sz w:val="18"/>
                          </w:rPr>
                          <w:t>7.36-</w:t>
                        </w:r>
                        <w:r>
                          <w:rPr>
                            <w:color w:val="404040"/>
                            <w:spacing w:val="-2"/>
                            <w:sz w:val="18"/>
                          </w:rPr>
                          <w:t>43.4)</w:t>
                        </w:r>
                      </w:p>
                    </w:txbxContent>
                  </v:textbox>
                </v:shape>
                <v:shape id="docshape163" o:spid="_x0000_s1169" type="#_x0000_t202" style="position:absolute;left:1981;top:3696;width:200;height:18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hBwNxwAAAOAAAAAPAAAAZHJzL2Rvd25yZXYueG1sRI9BawIx&#13;&#10;FITvQv9DeIXeNFvBalejFEVaKB60FTw+Nq+bpZuXJYlr/PeNIPQyMAzzDbNYJduKnnxoHCt4HhUg&#13;&#10;iCunG64VfH9thzMQISJrbB2TgisFWC0fBgsstbvwnvpDrEWGcChRgYmxK6UMlSGLYeQ64pz9OG8x&#13;&#10;ZutrqT1eMty2clwUL9Jiw3nBYEdrQ9Xv4WwVHNfd9jOdDO76iX7fjKf7q6+SUk+PaTPP8jYHESnF&#13;&#10;/8Yd8aEVzF7hdiifAbn8AwAA//8DAFBLAQItABQABgAIAAAAIQDb4fbL7gAAAIUBAAATAAAAAAAA&#13;&#10;AAAAAAAAAAAAAABbQ29udGVudF9UeXBlc10ueG1sUEsBAi0AFAAGAAgAAAAhAFr0LFu/AAAAFQEA&#13;&#10;AAsAAAAAAAAAAAAAAAAAHwEAAF9yZWxzLy5yZWxzUEsBAi0AFAAGAAgAAAAhAJiEHA3HAAAA4AAA&#13;&#10;AA8AAAAAAAAAAAAAAAAABwIAAGRycy9kb3ducmV2LnhtbFBLBQYAAAAAAwADALcAAAD7AgAAAAA=&#13;&#10;" filled="f" stroked="f">
                  <v:path arrowok="t"/>
                  <v:textbox inset="0,0,0,0">
                    <w:txbxContent>
                      <w:p w14:paraId="5D2FFF18" w14:textId="77777777" w:rsidR="00947461" w:rsidRDefault="00947461" w:rsidP="00947461">
                        <w:pPr>
                          <w:spacing w:line="199" w:lineRule="exact"/>
                          <w:rPr>
                            <w:sz w:val="18"/>
                          </w:rPr>
                        </w:pPr>
                        <w:r>
                          <w:rPr>
                            <w:color w:val="585858"/>
                            <w:spacing w:val="-5"/>
                            <w:sz w:val="18"/>
                          </w:rPr>
                          <w:t>40</w:t>
                        </w:r>
                      </w:p>
                      <w:p w14:paraId="155A224C" w14:textId="77777777" w:rsidR="00947461" w:rsidRDefault="00947461" w:rsidP="00947461">
                        <w:pPr>
                          <w:spacing w:before="8"/>
                          <w:rPr>
                            <w:sz w:val="17"/>
                          </w:rPr>
                        </w:pPr>
                      </w:p>
                      <w:p w14:paraId="3DE28AA3" w14:textId="77777777" w:rsidR="00947461" w:rsidRDefault="00947461" w:rsidP="00947461">
                        <w:pPr>
                          <w:rPr>
                            <w:sz w:val="18"/>
                          </w:rPr>
                        </w:pPr>
                        <w:r>
                          <w:rPr>
                            <w:color w:val="585858"/>
                            <w:spacing w:val="-5"/>
                            <w:sz w:val="18"/>
                          </w:rPr>
                          <w:t>35</w:t>
                        </w:r>
                      </w:p>
                      <w:p w14:paraId="36ED5E91" w14:textId="77777777" w:rsidR="00947461" w:rsidRDefault="00947461" w:rsidP="00947461">
                        <w:pPr>
                          <w:spacing w:before="9"/>
                          <w:rPr>
                            <w:sz w:val="17"/>
                          </w:rPr>
                        </w:pPr>
                      </w:p>
                      <w:p w14:paraId="4B51A1DD" w14:textId="77777777" w:rsidR="00947461" w:rsidRDefault="00947461" w:rsidP="00947461">
                        <w:pPr>
                          <w:rPr>
                            <w:sz w:val="18"/>
                          </w:rPr>
                        </w:pPr>
                        <w:r>
                          <w:rPr>
                            <w:color w:val="585858"/>
                            <w:spacing w:val="-5"/>
                            <w:sz w:val="18"/>
                          </w:rPr>
                          <w:t>30</w:t>
                        </w:r>
                      </w:p>
                      <w:p w14:paraId="15BB762D" w14:textId="77777777" w:rsidR="00947461" w:rsidRDefault="00947461" w:rsidP="00947461">
                        <w:pPr>
                          <w:spacing w:before="8"/>
                          <w:rPr>
                            <w:sz w:val="17"/>
                          </w:rPr>
                        </w:pPr>
                      </w:p>
                      <w:p w14:paraId="53B15C7C" w14:textId="77777777" w:rsidR="00947461" w:rsidRDefault="00947461" w:rsidP="00947461">
                        <w:pPr>
                          <w:rPr>
                            <w:sz w:val="18"/>
                          </w:rPr>
                        </w:pPr>
                        <w:r>
                          <w:rPr>
                            <w:color w:val="585858"/>
                            <w:spacing w:val="-5"/>
                            <w:sz w:val="18"/>
                          </w:rPr>
                          <w:t>25</w:t>
                        </w:r>
                      </w:p>
                      <w:p w14:paraId="5635ED78" w14:textId="77777777" w:rsidR="00947461" w:rsidRDefault="00947461" w:rsidP="00947461">
                        <w:pPr>
                          <w:spacing w:before="9"/>
                          <w:rPr>
                            <w:sz w:val="17"/>
                          </w:rPr>
                        </w:pPr>
                      </w:p>
                      <w:p w14:paraId="6DE3E810" w14:textId="77777777" w:rsidR="00947461" w:rsidRDefault="00947461" w:rsidP="00947461">
                        <w:pPr>
                          <w:rPr>
                            <w:sz w:val="18"/>
                          </w:rPr>
                        </w:pPr>
                        <w:r>
                          <w:rPr>
                            <w:color w:val="585858"/>
                            <w:spacing w:val="-5"/>
                            <w:sz w:val="18"/>
                          </w:rPr>
                          <w:t>20</w:t>
                        </w:r>
                      </w:p>
                    </w:txbxContent>
                  </v:textbox>
                </v:shape>
                <v:shape id="docshape164" o:spid="_x0000_s1170" type="#_x0000_t202" style="position:absolute;left:3520;top:5296;width:183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ZyNNyAAAAOAAAAAPAAAAZHJzL2Rvd25yZXYueG1sRI9NSwMx&#13;&#10;EIbvQv9DGKE3m7Xg17ZpKS2lgnhoVfA4bMbN4mayJHGb/nvnIHgZeBne5+VZrovv1UgxdYEN3M4q&#13;&#10;UMRNsB23Bt7f9jePoFJGttgHJgMXSrBeTa6WWNtw5iONp9wqgXCq0YDLeai1To0jj2kWBmL5fYXo&#13;&#10;MUuMrbYRzwL3vZ5X1b322LEsOBxo66j5Pv14Ax/bYf9SPh2+jnf2sJs/HC+xKcZMr8tuIWezAJWp&#13;&#10;5P/GH+LZGngSBRESGdCrXwAAAP//AwBQSwECLQAUAAYACAAAACEA2+H2y+4AAACFAQAAEwAAAAAA&#13;&#10;AAAAAAAAAAAAAAAAW0NvbnRlbnRfVHlwZXNdLnhtbFBLAQItABQABgAIAAAAIQBa9CxbvwAAABUB&#13;&#10;AAALAAAAAAAAAAAAAAAAAB8BAABfcmVscy8ucmVsc1BLAQItABQABgAIAAAAIQCMZyNNyAAAAOAA&#13;&#10;AAAPAAAAAAAAAAAAAAAAAAcCAABkcnMvZG93bnJldi54bWxQSwUGAAAAAAMAAwC3AAAA/AIAAAAA&#13;&#10;" filled="f" stroked="f">
                  <v:path arrowok="t"/>
                  <v:textbox inset="0,0,0,0">
                    <w:txbxContent>
                      <w:p w14:paraId="57428C65" w14:textId="77777777" w:rsidR="00947461" w:rsidRDefault="00947461" w:rsidP="00947461">
                        <w:pPr>
                          <w:spacing w:line="199" w:lineRule="exact"/>
                          <w:rPr>
                            <w:sz w:val="18"/>
                          </w:rPr>
                        </w:pPr>
                        <w:r>
                          <w:rPr>
                            <w:color w:val="404040"/>
                            <w:sz w:val="18"/>
                          </w:rPr>
                          <w:t>12.9</w:t>
                        </w:r>
                        <w:r>
                          <w:rPr>
                            <w:color w:val="404040"/>
                            <w:spacing w:val="-4"/>
                            <w:sz w:val="18"/>
                          </w:rPr>
                          <w:t xml:space="preserve"> </w:t>
                        </w:r>
                        <w:r>
                          <w:rPr>
                            <w:color w:val="404040"/>
                            <w:sz w:val="18"/>
                          </w:rPr>
                          <w:t>(95%</w:t>
                        </w:r>
                        <w:r>
                          <w:rPr>
                            <w:color w:val="404040"/>
                            <w:spacing w:val="-3"/>
                            <w:sz w:val="18"/>
                          </w:rPr>
                          <w:t xml:space="preserve"> </w:t>
                        </w:r>
                        <w:r>
                          <w:rPr>
                            <w:color w:val="404040"/>
                            <w:sz w:val="18"/>
                          </w:rPr>
                          <w:t>CI;</w:t>
                        </w:r>
                        <w:r>
                          <w:rPr>
                            <w:color w:val="404040"/>
                            <w:spacing w:val="1"/>
                            <w:sz w:val="18"/>
                          </w:rPr>
                          <w:t xml:space="preserve"> </w:t>
                        </w:r>
                        <w:r>
                          <w:rPr>
                            <w:color w:val="404040"/>
                            <w:sz w:val="18"/>
                          </w:rPr>
                          <w:t>8.37-</w:t>
                        </w:r>
                        <w:r>
                          <w:rPr>
                            <w:color w:val="404040"/>
                            <w:spacing w:val="-2"/>
                            <w:sz w:val="18"/>
                          </w:rPr>
                          <w:t>17.5)</w:t>
                        </w:r>
                      </w:p>
                    </w:txbxContent>
                  </v:textbox>
                </v:shape>
                <v:shape id="docshape165" o:spid="_x0000_s1171" type="#_x0000_t202" style="position:absolute;left:1981;top:5751;width:201;height:14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4bWxwAAAOAAAAAPAAAAZHJzL2Rvd25yZXYueG1sRI9BawIx&#13;&#10;FITvQv9DeIXeNKtgratRiiItFA/aCj0+Nq+bpZuXJYlr/PeNIPQyMAzzDbNcJ9uKnnxoHCsYjwoQ&#13;&#10;xJXTDdcKvj53wxcQISJrbB2TgisFWK8eBksstbvwgfpjrEWGcChRgYmxK6UMlSGLYeQ64pz9OG8x&#13;&#10;ZutrqT1eMty2clIUz9Jiw3nBYEcbQ9Xv8WwVnDbd7iN9G9z3U/22ncwOV18lpZ4e03aR5XUBIlKK&#13;&#10;/4074l0rmI/hdiifAbn6AwAA//8DAFBLAQItABQABgAIAAAAIQDb4fbL7gAAAIUBAAATAAAAAAAA&#13;&#10;AAAAAAAAAAAAAABbQ29udGVudF9UeXBlc10ueG1sUEsBAi0AFAAGAAgAAAAhAFr0LFu/AAAAFQEA&#13;&#10;AAsAAAAAAAAAAAAAAAAAHwEAAF9yZWxzLy5yZWxzUEsBAi0AFAAGAAgAAAAhAOMrhtbHAAAA4AAA&#13;&#10;AA8AAAAAAAAAAAAAAAAABwIAAGRycy9kb3ducmV2LnhtbFBLBQYAAAAAAwADALcAAAD7AgAAAAA=&#13;&#10;" filled="f" stroked="f">
                  <v:path arrowok="t"/>
                  <v:textbox inset="0,0,0,0">
                    <w:txbxContent>
                      <w:p w14:paraId="349787D9" w14:textId="77777777" w:rsidR="00947461" w:rsidRDefault="00947461" w:rsidP="00947461">
                        <w:pPr>
                          <w:spacing w:line="199" w:lineRule="exact"/>
                          <w:rPr>
                            <w:sz w:val="18"/>
                          </w:rPr>
                        </w:pPr>
                        <w:r>
                          <w:rPr>
                            <w:color w:val="585858"/>
                            <w:spacing w:val="-5"/>
                            <w:sz w:val="18"/>
                          </w:rPr>
                          <w:t>15</w:t>
                        </w:r>
                      </w:p>
                      <w:p w14:paraId="34434EEC" w14:textId="77777777" w:rsidR="00947461" w:rsidRDefault="00947461" w:rsidP="00947461">
                        <w:pPr>
                          <w:spacing w:before="8"/>
                          <w:rPr>
                            <w:sz w:val="17"/>
                          </w:rPr>
                        </w:pPr>
                      </w:p>
                      <w:p w14:paraId="15378B54" w14:textId="77777777" w:rsidR="00947461" w:rsidRDefault="00947461" w:rsidP="00947461">
                        <w:pPr>
                          <w:rPr>
                            <w:sz w:val="18"/>
                          </w:rPr>
                        </w:pPr>
                        <w:r>
                          <w:rPr>
                            <w:color w:val="585858"/>
                            <w:spacing w:val="-5"/>
                            <w:sz w:val="18"/>
                          </w:rPr>
                          <w:t>10</w:t>
                        </w:r>
                      </w:p>
                      <w:p w14:paraId="0EE8D5F5" w14:textId="77777777" w:rsidR="00947461" w:rsidRDefault="00947461" w:rsidP="00947461">
                        <w:pPr>
                          <w:spacing w:before="9"/>
                          <w:rPr>
                            <w:sz w:val="17"/>
                          </w:rPr>
                        </w:pPr>
                      </w:p>
                      <w:p w14:paraId="1564D393" w14:textId="77777777" w:rsidR="00947461" w:rsidRDefault="00947461" w:rsidP="00947461">
                        <w:pPr>
                          <w:ind w:left="90"/>
                          <w:rPr>
                            <w:sz w:val="18"/>
                          </w:rPr>
                        </w:pPr>
                        <w:r>
                          <w:rPr>
                            <w:color w:val="585858"/>
                            <w:sz w:val="18"/>
                          </w:rPr>
                          <w:t>5</w:t>
                        </w:r>
                      </w:p>
                      <w:p w14:paraId="58157163" w14:textId="77777777" w:rsidR="00947461" w:rsidRDefault="00947461" w:rsidP="00947461">
                        <w:pPr>
                          <w:spacing w:before="8"/>
                          <w:rPr>
                            <w:sz w:val="17"/>
                          </w:rPr>
                        </w:pPr>
                      </w:p>
                      <w:p w14:paraId="49ABCBA4" w14:textId="77777777" w:rsidR="00947461" w:rsidRDefault="00947461" w:rsidP="00947461">
                        <w:pPr>
                          <w:ind w:left="90"/>
                          <w:rPr>
                            <w:sz w:val="18"/>
                          </w:rPr>
                        </w:pPr>
                        <w:r>
                          <w:rPr>
                            <w:color w:val="585858"/>
                            <w:sz w:val="18"/>
                          </w:rPr>
                          <w:t>0</w:t>
                        </w:r>
                      </w:p>
                    </w:txbxContent>
                  </v:textbox>
                </v:shape>
                <v:shape id="docshape166" o:spid="_x0000_s1172" type="#_x0000_t202" style="position:absolute;left:3385;top:7195;width:1846;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RihyAAAAOAAAAAPAAAAZHJzL2Rvd25yZXYueG1sRI9BawIx&#13;&#10;FITvhf6H8ArearYLrXY1SlHEgnhQW+jxsXndLN28LEm6xn9vCgUvA8Mw3zDzZbKdGMiH1rGCp3EB&#13;&#10;grh2uuVGwcdp8zgFESKyxs4xKbhQgOXi/m6OlXZnPtBwjI3IEA4VKjAx9pWUoTZkMYxdT5yzb+ct&#13;&#10;xmx9I7XHc4bbTpZF8SIttpwXDPa0MlT/HH+tgs9Vv9mlL4P74Vlv1+XkcPF1Umr0kNazLG8zEJFS&#13;&#10;vDX+Ee9awWsJf4fyGZCLKwAAAP//AwBQSwECLQAUAAYACAAAACEA2+H2y+4AAACFAQAAEwAAAAAA&#13;&#10;AAAAAAAAAAAAAAAAW0NvbnRlbnRfVHlwZXNdLnhtbFBLAQItABQABgAIAAAAIQBa9CxbvwAAABUB&#13;&#10;AAALAAAAAAAAAAAAAAAAAB8BAABfcmVscy8ucmVsc1BLAQItABQABgAIAAAAIQAT+RihyAAAAOAA&#13;&#10;AAAPAAAAAAAAAAAAAAAAAAcCAABkcnMvZG93bnJldi54bWxQSwUGAAAAAAMAAwC3AAAA/AIAAAAA&#13;&#10;" filled="f" stroked="f">
                  <v:path arrowok="t"/>
                  <v:textbox inset="0,0,0,0">
                    <w:txbxContent>
                      <w:p w14:paraId="2637C6F8" w14:textId="77777777" w:rsidR="00947461" w:rsidRDefault="00947461" w:rsidP="00947461">
                        <w:pPr>
                          <w:spacing w:line="200" w:lineRule="exact"/>
                          <w:rPr>
                            <w:sz w:val="18"/>
                          </w:rPr>
                        </w:pPr>
                        <w:r>
                          <w:rPr>
                            <w:color w:val="585858"/>
                            <w:sz w:val="18"/>
                          </w:rPr>
                          <w:t>Methanol:acetic</w:t>
                        </w:r>
                        <w:r>
                          <w:rPr>
                            <w:color w:val="585858"/>
                            <w:spacing w:val="-4"/>
                            <w:sz w:val="18"/>
                          </w:rPr>
                          <w:t xml:space="preserve"> </w:t>
                        </w:r>
                        <w:r>
                          <w:rPr>
                            <w:color w:val="585858"/>
                            <w:sz w:val="18"/>
                          </w:rPr>
                          <w:t>acid,</w:t>
                        </w:r>
                        <w:r>
                          <w:rPr>
                            <w:color w:val="585858"/>
                            <w:spacing w:val="-2"/>
                            <w:sz w:val="18"/>
                          </w:rPr>
                          <w:t xml:space="preserve"> </w:t>
                        </w:r>
                        <w:r>
                          <w:rPr>
                            <w:color w:val="585858"/>
                            <w:spacing w:val="-5"/>
                            <w:sz w:val="18"/>
                          </w:rPr>
                          <w:t>3:1</w:t>
                        </w:r>
                      </w:p>
                    </w:txbxContent>
                  </v:textbox>
                </v:shape>
                <v:shape id="docshape167" o:spid="_x0000_s1173" type="#_x0000_t202" style="position:absolute;left:7908;top:7195;width:737;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tb06yAAAAOAAAAAPAAAAZHJzL2Rvd25yZXYueG1sRI9PawIx&#13;&#10;FMTvhX6H8Aq9abaWVl2NUhRpoXjwH3h8bF43SzcvS5Ku8ds3BaGXgWGY3zDzZbKt6MmHxrGCp2EB&#13;&#10;grhyuuFawfGwGUxAhIissXVMCq4UYLm4v5tjqd2Fd9TvYy0yhEOJCkyMXSllqAxZDEPXEefsy3mL&#13;&#10;MVtfS+3xkuG2laOieJUWG84LBjtaGaq+9z9WwWnVbT7T2eC2f9Hv69F4d/VVUurxIa1nWd5mICKl&#13;&#10;+N+4IT60gukz/B3KZ0AufgEAAP//AwBQSwECLQAUAAYACAAAACEA2+H2y+4AAACFAQAAEwAAAAAA&#13;&#10;AAAAAAAAAAAAAAAAW0NvbnRlbnRfVHlwZXNdLnhtbFBLAQItABQABgAIAAAAIQBa9CxbvwAAABUB&#13;&#10;AAALAAAAAAAAAAAAAAAAAB8BAABfcmVscy8ucmVsc1BLAQItABQABgAIAAAAIQB8tb06yAAAAOAA&#13;&#10;AAAPAAAAAAAAAAAAAAAAAAcCAABkcnMvZG93bnJldi54bWxQSwUGAAAAAAMAAwC3AAAA/AIAAAAA&#13;&#10;" filled="f" stroked="f">
                  <v:path arrowok="t"/>
                  <v:textbox inset="0,0,0,0">
                    <w:txbxContent>
                      <w:p w14:paraId="4FA6E7F0" w14:textId="77777777" w:rsidR="00947461" w:rsidRDefault="00947461" w:rsidP="00947461">
                        <w:pPr>
                          <w:spacing w:line="200" w:lineRule="exact"/>
                          <w:rPr>
                            <w:sz w:val="18"/>
                          </w:rPr>
                        </w:pPr>
                        <w:r>
                          <w:rPr>
                            <w:color w:val="585858"/>
                            <w:sz w:val="18"/>
                          </w:rPr>
                          <w:t>Tween</w:t>
                        </w:r>
                        <w:r>
                          <w:rPr>
                            <w:color w:val="585858"/>
                            <w:spacing w:val="-1"/>
                            <w:sz w:val="18"/>
                          </w:rPr>
                          <w:t xml:space="preserve"> </w:t>
                        </w:r>
                        <w:r>
                          <w:rPr>
                            <w:color w:val="585858"/>
                            <w:spacing w:val="-5"/>
                            <w:sz w:val="18"/>
                          </w:rPr>
                          <w:t>20</w:t>
                        </w:r>
                      </w:p>
                    </w:txbxContent>
                  </v:textbox>
                </v:shape>
                <v:shape id="docshape168" o:spid="_x0000_s1174" type="#_x0000_t202" style="position:absolute;left:5616;top:7462;width:1350;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CVOyAAAAOAAAAAPAAAAZHJzL2Rvd25yZXYueG1sRI9PawIx&#13;&#10;FMTvhX6H8Aq9abbSVl2NUhRpoXjwH3h8bF43SzcvS5Ku8ds3BaGXgWGY3zDzZbKt6MmHxrGCp2EB&#13;&#10;grhyuuFawfGwGUxAhIissXVMCq4UYLm4v5tjqd2Fd9TvYy0yhEOJCkyMXSllqAxZDEPXEefsy3mL&#13;&#10;MVtfS+3xkuG2laOieJUWG84LBjtaGaq+9z9WwWnVbT7T2eC2f9Hv69F4d/VVUurxIa1nWd5mICKl&#13;&#10;+N+4IT60gukz/B3KZ0AufgEAAP//AwBQSwECLQAUAAYACAAAACEA2+H2y+4AAACFAQAAEwAAAAAA&#13;&#10;AAAAAAAAAAAAAAAAW0NvbnRlbnRfVHlwZXNdLnhtbFBLAQItABQABgAIAAAAIQBa9CxbvwAAABUB&#13;&#10;AAALAAAAAAAAAAAAAAAAAB8BAABfcmVscy8ucmVsc1BLAQItABQABgAIAAAAIQDzXCVOyAAAAOAA&#13;&#10;AAAPAAAAAAAAAAAAAAAAAAcCAABkcnMvZG93bnJldi54bWxQSwUGAAAAAAMAAwC3AAAA/AIAAAAA&#13;&#10;" filled="f" stroked="f">
                  <v:path arrowok="t"/>
                  <v:textbox inset="0,0,0,0">
                    <w:txbxContent>
                      <w:p w14:paraId="581276F2" w14:textId="77777777" w:rsidR="00947461" w:rsidRDefault="00947461" w:rsidP="00947461">
                        <w:pPr>
                          <w:spacing w:line="221" w:lineRule="exact"/>
                          <w:rPr>
                            <w:sz w:val="20"/>
                          </w:rPr>
                        </w:pPr>
                        <w:r>
                          <w:rPr>
                            <w:color w:val="585858"/>
                            <w:sz w:val="20"/>
                          </w:rPr>
                          <w:t>Fixation</w:t>
                        </w:r>
                        <w:r>
                          <w:rPr>
                            <w:color w:val="585858"/>
                            <w:spacing w:val="-7"/>
                            <w:sz w:val="20"/>
                          </w:rPr>
                          <w:t xml:space="preserve"> </w:t>
                        </w:r>
                        <w:r>
                          <w:rPr>
                            <w:color w:val="585858"/>
                            <w:spacing w:val="-2"/>
                            <w:sz w:val="20"/>
                          </w:rPr>
                          <w:t>Method</w:t>
                        </w:r>
                      </w:p>
                    </w:txbxContent>
                  </v:textbox>
                </v:shape>
                <w10:wrap type="square" anchorx="page"/>
              </v:group>
            </w:pict>
          </mc:Fallback>
        </mc:AlternateContent>
      </w:r>
      <w:r w:rsidRPr="00947461">
        <w:rPr>
          <w:noProof/>
          <w:lang w:val="en-US"/>
        </w:rPr>
        <mc:AlternateContent>
          <mc:Choice Requires="wps">
            <w:drawing>
              <wp:anchor distT="0" distB="0" distL="114300" distR="114300" simplePos="0" relativeHeight="251668480" behindDoc="0" locked="0" layoutInCell="1" allowOverlap="1" wp14:anchorId="288FC46B" wp14:editId="2E6EF4D8">
                <wp:simplePos x="0" y="0"/>
                <wp:positionH relativeFrom="page">
                  <wp:posOffset>1065530</wp:posOffset>
                </wp:positionH>
                <wp:positionV relativeFrom="paragraph">
                  <wp:posOffset>2809240</wp:posOffset>
                </wp:positionV>
                <wp:extent cx="166370" cy="779145"/>
                <wp:effectExtent l="0" t="0" r="11430" b="8255"/>
                <wp:wrapNone/>
                <wp:docPr id="44"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20DF4" w14:textId="77777777" w:rsidR="00947461" w:rsidRDefault="00947461" w:rsidP="00947461">
                            <w:pPr>
                              <w:spacing w:before="11"/>
                              <w:ind w:left="20"/>
                              <w:rPr>
                                <w:sz w:val="20"/>
                              </w:rPr>
                            </w:pPr>
                            <w:r>
                              <w:rPr>
                                <w:color w:val="585858"/>
                                <w:sz w:val="20"/>
                              </w:rPr>
                              <w:t>Error</w:t>
                            </w:r>
                            <w:r>
                              <w:rPr>
                                <w:color w:val="585858"/>
                                <w:spacing w:val="2"/>
                                <w:sz w:val="20"/>
                              </w:rPr>
                              <w:t xml:space="preserve"> </w:t>
                            </w:r>
                            <w:r>
                              <w:rPr>
                                <w:color w:val="585858"/>
                                <w:sz w:val="20"/>
                              </w:rPr>
                              <w:t>Rate</w:t>
                            </w:r>
                            <w:r>
                              <w:rPr>
                                <w:color w:val="585858"/>
                                <w:spacing w:val="-4"/>
                                <w:sz w:val="20"/>
                              </w:rPr>
                              <w:t xml:space="preserve"> </w:t>
                            </w:r>
                            <w:r>
                              <w:rPr>
                                <w:color w:val="585858"/>
                                <w:spacing w:val="-5"/>
                                <w:sz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FC46B" id="docshape169" o:spid="_x0000_s1175" type="#_x0000_t202" style="position:absolute;margin-left:83.9pt;margin-top:221.2pt;width:13.1pt;height:61.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n5KyQEAAIQDAAAOAAAAZHJzL2Uyb0RvYy54bWysU9uO0zAQfUfiHyy/07QFWoiaroDVIqTl&#13;&#10;Ii18gOPYjUXiMTNuk/49Y6fpcnlDvIwmnvHxOWcmu5ux78TJIDnwlVwtllIYr6Fx/lDJb1/vnr2S&#13;&#10;gqLyjerAm0qeDcmb/dMnuyGUZg0tdI1BwSCeyiFUso0xlEVBujW9ogUE47loAXsV+RMPRYNqYPS+&#13;&#10;K9bL5aYYAJuAoA0Rn95ORbnP+NYaHT9bSyaKrpLMLeaIOdYpFvudKg+oQuv0hYb6Bxa9cp4fvULd&#13;&#10;qqjEEd1fUL3TCAQ2LjT0BVjrtMkaWM1q+Yeah1YFk7WwORSuNtH/g9WfTg/hC4o4voWRB5hFULgH&#13;&#10;/Z3Ym2IIVF56kqdUUuquh4/Q8DTVMUK+MVrsk3wWJBiGnT5f3TVjFDphbzbPt1zRXNpuX69evEzu&#13;&#10;F6qcLwek+N5AL1JSSeThZXB1uqc4tc4t6S0Pd67r8gA7/9sBY6aTTD7xnZjHsR6Fayq5zg8nMTU0&#13;&#10;Z5aDMO0F7zEnKa4T0YHXopL046jQSNF98Ox72qE5wTmp50R53QJvV5RiSt/FadeOAd2hZfDJYA9v&#13;&#10;2DnrsqpHIhfKPOrsy2Ut0y79+p27Hn+e/U8AAAD//wMAUEsDBBQABgAIAAAAIQBOccp35AAAABAB&#13;&#10;AAAPAAAAZHJzL2Rvd25yZXYueG1sTI9BT8JAEIXvJv6HzZh4ky1YKpRuCZFouDUiB49Ld2iL3dmm&#13;&#10;u4X67x1OepnkZd68+V62Hm0rLtj7xpGC6SQCgVQ601Cl4PD59rQA4YMmo1tHqOAHPazz+7tMp8Zd&#13;&#10;6QMv+1AJDiGfagV1CF0qpS9rtNpPXIfEu5PrrQ4s+0qaXl853LZyFkWJtLoh/lDrDl9rLL/3g1Uw&#13;&#10;HN43S3vexrtF8UzSVLtiKL6UenwYtysemxWIgGP4u4BbB+aHnMGObiDjRcs6eWH+oCCOZzGIm2MZ&#13;&#10;c8Wjgnkyn4LMM/m/SP4LAAD//wMAUEsBAi0AFAAGAAgAAAAhALaDOJL+AAAA4QEAABMAAAAAAAAA&#13;&#10;AAAAAAAAAAAAAFtDb250ZW50X1R5cGVzXS54bWxQSwECLQAUAAYACAAAACEAOP0h/9YAAACUAQAA&#13;&#10;CwAAAAAAAAAAAAAAAAAvAQAAX3JlbHMvLnJlbHNQSwECLQAUAAYACAAAACEAJX5+SskBAACEAwAA&#13;&#10;DgAAAAAAAAAAAAAAAAAuAgAAZHJzL2Uyb0RvYy54bWxQSwECLQAUAAYACAAAACEATnHKd+QAAAAQ&#13;&#10;AQAADwAAAAAAAAAAAAAAAAAjBAAAZHJzL2Rvd25yZXYueG1sUEsFBgAAAAAEAAQA8wAAADQFAAAA&#13;&#10;AA==&#13;&#10;" filled="f" stroked="f">
                <v:path arrowok="t"/>
                <v:textbox style="layout-flow:vertical;mso-layout-flow-alt:bottom-to-top" inset="0,0,0,0">
                  <w:txbxContent>
                    <w:p w14:paraId="17D20DF4" w14:textId="77777777" w:rsidR="00947461" w:rsidRDefault="00947461" w:rsidP="00947461">
                      <w:pPr>
                        <w:spacing w:before="11"/>
                        <w:ind w:left="20"/>
                        <w:rPr>
                          <w:sz w:val="20"/>
                        </w:rPr>
                      </w:pPr>
                      <w:r>
                        <w:rPr>
                          <w:color w:val="585858"/>
                          <w:sz w:val="20"/>
                        </w:rPr>
                        <w:t>Error</w:t>
                      </w:r>
                      <w:r>
                        <w:rPr>
                          <w:color w:val="585858"/>
                          <w:spacing w:val="2"/>
                          <w:sz w:val="20"/>
                        </w:rPr>
                        <w:t xml:space="preserve"> </w:t>
                      </w:r>
                      <w:r>
                        <w:rPr>
                          <w:color w:val="585858"/>
                          <w:sz w:val="20"/>
                        </w:rPr>
                        <w:t>Rate</w:t>
                      </w:r>
                      <w:r>
                        <w:rPr>
                          <w:color w:val="585858"/>
                          <w:spacing w:val="-4"/>
                          <w:sz w:val="20"/>
                        </w:rPr>
                        <w:t xml:space="preserve"> </w:t>
                      </w:r>
                      <w:r>
                        <w:rPr>
                          <w:color w:val="585858"/>
                          <w:spacing w:val="-5"/>
                          <w:sz w:val="20"/>
                        </w:rPr>
                        <w:t>(%)</w:t>
                      </w:r>
                    </w:p>
                  </w:txbxContent>
                </v:textbox>
                <w10:wrap anchorx="page"/>
              </v:shape>
            </w:pict>
          </mc:Fallback>
        </mc:AlternateContent>
      </w:r>
      <w:r w:rsidRPr="00947461">
        <w:rPr>
          <w:lang w:val="en-US"/>
        </w:rPr>
        <w:t xml:space="preserve">The percentage of embryos originally diagnosed as aneuploid by FISH and re-diagnosed as euploid on follow up analysis was calculated (appendix 6.1). The data was then </w:t>
      </w:r>
      <w:proofErr w:type="spellStart"/>
      <w:r w:rsidRPr="00947461">
        <w:rPr>
          <w:lang w:val="en-US"/>
        </w:rPr>
        <w:t>categorised</w:t>
      </w:r>
      <w:proofErr w:type="spellEnd"/>
      <w:r w:rsidRPr="00947461">
        <w:rPr>
          <w:lang w:val="en-US"/>
        </w:rPr>
        <w:t xml:space="preserve"> depending on fixation method to determine if the method of fixation influenced the results, figure 5. False diagnosis was more common in studies using the method Tween 20 compared to methanol: acetic acid, with the difference found to be statistically significant.</w:t>
      </w:r>
    </w:p>
    <w:p w14:paraId="0C4DAF02" w14:textId="77777777" w:rsidR="00947461" w:rsidRPr="00947461" w:rsidRDefault="00947461" w:rsidP="00645933">
      <w:pPr>
        <w:rPr>
          <w:lang w:val="en-US"/>
        </w:rPr>
      </w:pPr>
    </w:p>
    <w:p w14:paraId="1B3F905C" w14:textId="77777777" w:rsidR="00947461" w:rsidRPr="00947461" w:rsidRDefault="00947461" w:rsidP="00645933">
      <w:pPr>
        <w:rPr>
          <w:lang w:val="en-US"/>
        </w:rPr>
      </w:pPr>
    </w:p>
    <w:p w14:paraId="7091C879" w14:textId="77777777" w:rsidR="00947461" w:rsidRPr="00947461" w:rsidRDefault="00947461" w:rsidP="00645933">
      <w:pPr>
        <w:rPr>
          <w:lang w:val="en-US"/>
        </w:rPr>
      </w:pPr>
    </w:p>
    <w:p w14:paraId="23C4CCDC" w14:textId="77777777" w:rsidR="00947461" w:rsidRPr="00947461" w:rsidRDefault="00947461" w:rsidP="00645933">
      <w:pPr>
        <w:rPr>
          <w:lang w:val="en-US"/>
        </w:rPr>
      </w:pPr>
    </w:p>
    <w:p w14:paraId="4FF3D3FC" w14:textId="77777777" w:rsidR="00947461" w:rsidRPr="00947461" w:rsidRDefault="00947461" w:rsidP="00645933">
      <w:pPr>
        <w:rPr>
          <w:lang w:val="en-US"/>
        </w:rPr>
      </w:pPr>
    </w:p>
    <w:p w14:paraId="58185000" w14:textId="77777777" w:rsidR="00947461" w:rsidRPr="00947461" w:rsidRDefault="00947461" w:rsidP="00645933">
      <w:pPr>
        <w:rPr>
          <w:lang w:val="en-US"/>
        </w:rPr>
      </w:pPr>
    </w:p>
    <w:p w14:paraId="37C1E798" w14:textId="77777777" w:rsidR="00947461" w:rsidRPr="00947461" w:rsidRDefault="00947461" w:rsidP="00645933">
      <w:pPr>
        <w:rPr>
          <w:lang w:val="en-US"/>
        </w:rPr>
      </w:pPr>
    </w:p>
    <w:p w14:paraId="24DE72A9" w14:textId="77777777" w:rsidR="00947461" w:rsidRPr="00947461" w:rsidRDefault="00947461" w:rsidP="00645933">
      <w:pPr>
        <w:rPr>
          <w:lang w:val="en-US"/>
        </w:rPr>
      </w:pPr>
    </w:p>
    <w:p w14:paraId="04E178F7" w14:textId="77777777" w:rsidR="00947461" w:rsidRPr="00947461" w:rsidRDefault="00947461" w:rsidP="00645933">
      <w:pPr>
        <w:rPr>
          <w:lang w:val="en-US"/>
        </w:rPr>
      </w:pPr>
    </w:p>
    <w:p w14:paraId="58EA5EB7" w14:textId="77777777" w:rsidR="00947461" w:rsidRPr="00947461" w:rsidRDefault="00947461" w:rsidP="00645933">
      <w:pPr>
        <w:rPr>
          <w:lang w:val="en-US"/>
        </w:rPr>
      </w:pPr>
    </w:p>
    <w:p w14:paraId="32407B28" w14:textId="77777777" w:rsidR="00947461" w:rsidRPr="00947461" w:rsidRDefault="00947461" w:rsidP="00645933">
      <w:pPr>
        <w:rPr>
          <w:lang w:val="en-US"/>
        </w:rPr>
      </w:pPr>
    </w:p>
    <w:p w14:paraId="6EC17DDA" w14:textId="77777777" w:rsidR="00947461" w:rsidRPr="00947461" w:rsidRDefault="00947461" w:rsidP="00645933">
      <w:pPr>
        <w:rPr>
          <w:lang w:val="en-US"/>
        </w:rPr>
      </w:pPr>
    </w:p>
    <w:p w14:paraId="1006099C" w14:textId="77777777" w:rsidR="00947461" w:rsidRPr="00947461" w:rsidRDefault="00947461" w:rsidP="00645933">
      <w:pPr>
        <w:rPr>
          <w:lang w:val="en-US"/>
        </w:rPr>
      </w:pPr>
    </w:p>
    <w:p w14:paraId="52AB716C" w14:textId="77777777" w:rsidR="00947461" w:rsidRPr="00947461" w:rsidRDefault="00947461" w:rsidP="00645933">
      <w:pPr>
        <w:rPr>
          <w:lang w:val="en-US"/>
        </w:rPr>
      </w:pPr>
    </w:p>
    <w:p w14:paraId="162B2E94" w14:textId="77777777" w:rsidR="00947461" w:rsidRPr="00947461" w:rsidRDefault="00947461" w:rsidP="00645933">
      <w:pPr>
        <w:rPr>
          <w:lang w:val="en-US"/>
        </w:rPr>
      </w:pPr>
    </w:p>
    <w:p w14:paraId="11A69E4A" w14:textId="77777777" w:rsidR="00947461" w:rsidRPr="00947461" w:rsidRDefault="00947461" w:rsidP="00645933">
      <w:pPr>
        <w:rPr>
          <w:lang w:val="en-US"/>
        </w:rPr>
      </w:pPr>
    </w:p>
    <w:p w14:paraId="40132B0A" w14:textId="77777777" w:rsidR="00947461" w:rsidRPr="00947461" w:rsidRDefault="00947461" w:rsidP="00645933">
      <w:pPr>
        <w:rPr>
          <w:lang w:val="en-US"/>
        </w:rPr>
      </w:pPr>
    </w:p>
    <w:p w14:paraId="3A66F447" w14:textId="77777777" w:rsidR="00947461" w:rsidRPr="00947461" w:rsidRDefault="00947461" w:rsidP="00645933">
      <w:pPr>
        <w:rPr>
          <w:lang w:val="en-US"/>
        </w:rPr>
      </w:pPr>
    </w:p>
    <w:p w14:paraId="1AB612E0" w14:textId="77777777" w:rsidR="00947461" w:rsidRPr="00947461" w:rsidRDefault="00947461" w:rsidP="00645933">
      <w:pPr>
        <w:rPr>
          <w:lang w:val="en-US"/>
        </w:rPr>
      </w:pPr>
      <w:r w:rsidRPr="00947461">
        <w:rPr>
          <w:b/>
          <w:lang w:val="en-US"/>
        </w:rPr>
        <w:t xml:space="preserve">Figure 5. Mean error rate of aneuploidy misdiagnosis </w:t>
      </w:r>
      <w:proofErr w:type="spellStart"/>
      <w:r w:rsidRPr="00947461">
        <w:rPr>
          <w:b/>
          <w:lang w:val="en-US"/>
        </w:rPr>
        <w:t>categorised</w:t>
      </w:r>
      <w:proofErr w:type="spellEnd"/>
      <w:r w:rsidRPr="00947461">
        <w:rPr>
          <w:b/>
          <w:lang w:val="en-US"/>
        </w:rPr>
        <w:t xml:space="preserve"> by FISH fixation method. </w:t>
      </w:r>
      <w:r w:rsidRPr="00947461">
        <w:rPr>
          <w:lang w:val="en-US"/>
        </w:rPr>
        <w:t>The mean error rate for studies using methanol: acetic acid, 3:1: (n=8) and Tween 20 (n=5); p=0.048, independent sample T-test. Error bars represent 95% CI. (Means and CIs calculated to 3.s.f.).</w:t>
      </w:r>
    </w:p>
    <w:p w14:paraId="55FECF00" w14:textId="77777777" w:rsidR="00947461" w:rsidRPr="00947461" w:rsidRDefault="00947461" w:rsidP="00645933">
      <w:pPr>
        <w:rPr>
          <w:lang w:val="en-US"/>
        </w:rPr>
      </w:pPr>
    </w:p>
    <w:p w14:paraId="2B58129C" w14:textId="77777777" w:rsidR="00947461" w:rsidRPr="00947461" w:rsidRDefault="00947461" w:rsidP="00645933">
      <w:pPr>
        <w:rPr>
          <w:lang w:val="en-US"/>
        </w:rPr>
      </w:pPr>
    </w:p>
    <w:p w14:paraId="6CCEBBD1" w14:textId="77777777" w:rsidR="00947461" w:rsidRPr="00947461" w:rsidRDefault="00947461" w:rsidP="00645933">
      <w:pPr>
        <w:rPr>
          <w:lang w:val="en-US"/>
        </w:rPr>
      </w:pPr>
    </w:p>
    <w:p w14:paraId="52083643" w14:textId="77777777" w:rsidR="00947461" w:rsidRPr="00947461" w:rsidRDefault="00947461" w:rsidP="00645933">
      <w:pPr>
        <w:rPr>
          <w:lang w:val="en-US"/>
        </w:rPr>
      </w:pPr>
      <w:bookmarkStart w:id="12" w:name="_TOC_250006"/>
      <w:r w:rsidRPr="00947461">
        <w:rPr>
          <w:lang w:val="en-US"/>
        </w:rPr>
        <w:t xml:space="preserve">Re-analysis of PGT-A – </w:t>
      </w:r>
      <w:bookmarkEnd w:id="12"/>
      <w:r w:rsidRPr="00947461">
        <w:rPr>
          <w:lang w:val="en-US"/>
        </w:rPr>
        <w:t>NGS.</w:t>
      </w:r>
    </w:p>
    <w:p w14:paraId="20169391" w14:textId="77777777" w:rsidR="00947461" w:rsidRPr="00947461" w:rsidRDefault="00947461" w:rsidP="00645933">
      <w:pPr>
        <w:rPr>
          <w:lang w:val="en-US"/>
        </w:rPr>
      </w:pPr>
    </w:p>
    <w:p w14:paraId="1D27D262" w14:textId="5DDE86D9" w:rsidR="00947461" w:rsidRDefault="00947461" w:rsidP="00645933">
      <w:pPr>
        <w:rPr>
          <w:lang w:val="en-US"/>
        </w:rPr>
      </w:pPr>
      <w:r w:rsidRPr="00947461">
        <w:rPr>
          <w:lang w:val="en-US"/>
        </w:rPr>
        <w:t xml:space="preserve">Of the 21 NGS studies, 6 investigated the concordance between the TE and ICM when diagnosed as aneuploid, euploid or mosaic, table 5. Although it appears that the </w:t>
      </w:r>
      <w:proofErr w:type="spellStart"/>
      <w:r w:rsidRPr="00947461">
        <w:rPr>
          <w:lang w:val="en-US"/>
        </w:rPr>
        <w:t>Lawrenz</w:t>
      </w:r>
      <w:proofErr w:type="spellEnd"/>
      <w:r w:rsidRPr="00947461">
        <w:rPr>
          <w:lang w:val="en-US"/>
        </w:rPr>
        <w:t xml:space="preserve"> et al., 2019, study shows full concordance, this is not the case as upon further analysis it is apparent that those embryos diagnosed as euploid and aneuploid differ, with different chromosomal rearrangements present.</w:t>
      </w:r>
    </w:p>
    <w:p w14:paraId="5E359AF3" w14:textId="77777777" w:rsidR="00F10335" w:rsidRDefault="00F10335" w:rsidP="00645933">
      <w:pPr>
        <w:rPr>
          <w:lang w:val="en-US"/>
        </w:rPr>
      </w:pPr>
    </w:p>
    <w:p w14:paraId="7D646589" w14:textId="1D6F9F0E" w:rsidR="00947461" w:rsidRPr="00947461" w:rsidRDefault="00947461" w:rsidP="00645933">
      <w:pPr>
        <w:rPr>
          <w:b/>
          <w:bCs/>
          <w:lang w:val="en-US"/>
        </w:rPr>
      </w:pPr>
      <w:r w:rsidRPr="00947461">
        <w:rPr>
          <w:b/>
          <w:bCs/>
          <w:lang w:val="en-US"/>
        </w:rPr>
        <w:t>Table 5. Comparison of TE and ICM diagnosis as reported by studies using NGS.</w:t>
      </w:r>
    </w:p>
    <w:p w14:paraId="0F9845DD" w14:textId="77777777" w:rsidR="00947461" w:rsidRPr="00947461" w:rsidRDefault="00947461" w:rsidP="00645933">
      <w:pPr>
        <w:rPr>
          <w:b/>
          <w:lang w:val="en-US"/>
        </w:rPr>
      </w:pPr>
    </w:p>
    <w:p w14:paraId="5FBCE3F5" w14:textId="77777777" w:rsidR="00947461" w:rsidRPr="00947461" w:rsidRDefault="00947461" w:rsidP="00645933">
      <w:pPr>
        <w:rPr>
          <w:b/>
          <w:lang w:val="en-US"/>
        </w:rPr>
      </w:pPr>
    </w:p>
    <w:p w14:paraId="6C822271" w14:textId="77777777" w:rsidR="00947461" w:rsidRPr="00947461" w:rsidRDefault="00947461" w:rsidP="00645933">
      <w:pPr>
        <w:rPr>
          <w:b/>
          <w:lang w:val="en-US"/>
        </w:rPr>
      </w:pPr>
    </w:p>
    <w:tbl>
      <w:tblPr>
        <w:tblW w:w="0" w:type="auto"/>
        <w:tblInd w:w="257" w:type="dxa"/>
        <w:tblLayout w:type="fixed"/>
        <w:tblCellMar>
          <w:left w:w="0" w:type="dxa"/>
          <w:right w:w="0" w:type="dxa"/>
        </w:tblCellMar>
        <w:tblLook w:val="01E0" w:firstRow="1" w:lastRow="1" w:firstColumn="1" w:lastColumn="1" w:noHBand="0" w:noVBand="0"/>
      </w:tblPr>
      <w:tblGrid>
        <w:gridCol w:w="2411"/>
        <w:gridCol w:w="1001"/>
        <w:gridCol w:w="1137"/>
        <w:gridCol w:w="1415"/>
        <w:gridCol w:w="1240"/>
        <w:gridCol w:w="1448"/>
        <w:gridCol w:w="1153"/>
        <w:gridCol w:w="1271"/>
      </w:tblGrid>
      <w:tr w:rsidR="00947461" w:rsidRPr="00947461" w14:paraId="19186832" w14:textId="77777777" w:rsidTr="00947461">
        <w:trPr>
          <w:trHeight w:val="1150"/>
        </w:trPr>
        <w:tc>
          <w:tcPr>
            <w:tcW w:w="2411" w:type="dxa"/>
            <w:tcBorders>
              <w:bottom w:val="single" w:sz="4" w:space="0" w:color="7E7E7E"/>
              <w:right w:val="single" w:sz="4" w:space="0" w:color="000000"/>
            </w:tcBorders>
          </w:tcPr>
          <w:p w14:paraId="57702D3B" w14:textId="77777777" w:rsidR="00947461" w:rsidRPr="00947461" w:rsidRDefault="00947461" w:rsidP="00645933">
            <w:pPr>
              <w:rPr>
                <w:b/>
                <w:i/>
                <w:lang w:val="en-US"/>
              </w:rPr>
            </w:pPr>
            <w:r w:rsidRPr="00947461">
              <w:rPr>
                <w:b/>
                <w:i/>
                <w:lang w:val="en-US"/>
              </w:rPr>
              <w:t>Reference</w:t>
            </w:r>
          </w:p>
        </w:tc>
        <w:tc>
          <w:tcPr>
            <w:tcW w:w="1001" w:type="dxa"/>
            <w:tcBorders>
              <w:left w:val="single" w:sz="4" w:space="0" w:color="000000"/>
              <w:bottom w:val="single" w:sz="4" w:space="0" w:color="7E7E7E"/>
              <w:right w:val="single" w:sz="4" w:space="0" w:color="000000"/>
            </w:tcBorders>
          </w:tcPr>
          <w:p w14:paraId="058404BB" w14:textId="77777777" w:rsidR="00947461" w:rsidRPr="00947461" w:rsidRDefault="00947461" w:rsidP="00645933">
            <w:pPr>
              <w:rPr>
                <w:b/>
                <w:i/>
                <w:lang w:val="en-US"/>
              </w:rPr>
            </w:pPr>
            <w:r w:rsidRPr="00947461">
              <w:rPr>
                <w:b/>
                <w:i/>
                <w:lang w:val="en-US"/>
              </w:rPr>
              <w:t>Number of embryos in sample</w:t>
            </w:r>
          </w:p>
        </w:tc>
        <w:tc>
          <w:tcPr>
            <w:tcW w:w="1137" w:type="dxa"/>
            <w:tcBorders>
              <w:left w:val="single" w:sz="4" w:space="0" w:color="000000"/>
              <w:bottom w:val="single" w:sz="4" w:space="0" w:color="7E7E7E"/>
            </w:tcBorders>
          </w:tcPr>
          <w:p w14:paraId="34B63AAC" w14:textId="77777777" w:rsidR="00947461" w:rsidRPr="00947461" w:rsidRDefault="00947461" w:rsidP="00645933">
            <w:pPr>
              <w:rPr>
                <w:b/>
                <w:i/>
                <w:lang w:val="en-US"/>
              </w:rPr>
            </w:pPr>
            <w:r w:rsidRPr="00947461">
              <w:rPr>
                <w:b/>
                <w:i/>
                <w:lang w:val="en-US"/>
              </w:rPr>
              <w:t>TE</w:t>
            </w:r>
          </w:p>
          <w:p w14:paraId="4DF5AFED" w14:textId="77777777" w:rsidR="00947461" w:rsidRPr="00947461" w:rsidRDefault="00947461" w:rsidP="00645933">
            <w:pPr>
              <w:rPr>
                <w:b/>
                <w:i/>
                <w:lang w:val="en-US"/>
              </w:rPr>
            </w:pPr>
            <w:r w:rsidRPr="00947461">
              <w:rPr>
                <w:b/>
                <w:i/>
                <w:lang w:val="en-US"/>
              </w:rPr>
              <w:t>Euploidy Rate (%)</w:t>
            </w:r>
          </w:p>
        </w:tc>
        <w:tc>
          <w:tcPr>
            <w:tcW w:w="1415" w:type="dxa"/>
            <w:tcBorders>
              <w:bottom w:val="single" w:sz="4" w:space="0" w:color="7E7E7E"/>
              <w:right w:val="single" w:sz="4" w:space="0" w:color="000000"/>
            </w:tcBorders>
          </w:tcPr>
          <w:p w14:paraId="656AEFF6" w14:textId="77777777" w:rsidR="00947461" w:rsidRPr="00947461" w:rsidRDefault="00947461" w:rsidP="00645933">
            <w:pPr>
              <w:rPr>
                <w:b/>
                <w:i/>
                <w:lang w:val="en-US"/>
              </w:rPr>
            </w:pPr>
            <w:r w:rsidRPr="00947461">
              <w:rPr>
                <w:b/>
                <w:i/>
                <w:lang w:val="en-US"/>
              </w:rPr>
              <w:t>ICM</w:t>
            </w:r>
          </w:p>
          <w:p w14:paraId="52849A8A" w14:textId="77777777" w:rsidR="00947461" w:rsidRPr="00947461" w:rsidRDefault="00947461" w:rsidP="00645933">
            <w:pPr>
              <w:rPr>
                <w:b/>
                <w:i/>
                <w:lang w:val="en-US"/>
              </w:rPr>
            </w:pPr>
            <w:r w:rsidRPr="00947461">
              <w:rPr>
                <w:b/>
                <w:i/>
                <w:lang w:val="en-US"/>
              </w:rPr>
              <w:t>Euploidy Rate (%)</w:t>
            </w:r>
          </w:p>
        </w:tc>
        <w:tc>
          <w:tcPr>
            <w:tcW w:w="1240" w:type="dxa"/>
            <w:tcBorders>
              <w:left w:val="single" w:sz="4" w:space="0" w:color="000000"/>
              <w:bottom w:val="single" w:sz="4" w:space="0" w:color="7E7E7E"/>
            </w:tcBorders>
          </w:tcPr>
          <w:p w14:paraId="442988BC" w14:textId="77777777" w:rsidR="00947461" w:rsidRPr="00947461" w:rsidRDefault="00947461" w:rsidP="00645933">
            <w:pPr>
              <w:rPr>
                <w:b/>
                <w:i/>
                <w:lang w:val="en-US"/>
              </w:rPr>
            </w:pPr>
            <w:r w:rsidRPr="00947461">
              <w:rPr>
                <w:b/>
                <w:i/>
                <w:lang w:val="en-US"/>
              </w:rPr>
              <w:t>TE</w:t>
            </w:r>
          </w:p>
          <w:p w14:paraId="086F5DA8" w14:textId="77777777" w:rsidR="00947461" w:rsidRPr="00947461" w:rsidRDefault="00947461" w:rsidP="00645933">
            <w:pPr>
              <w:rPr>
                <w:b/>
                <w:i/>
                <w:lang w:val="en-US"/>
              </w:rPr>
            </w:pPr>
            <w:r w:rsidRPr="00947461">
              <w:rPr>
                <w:b/>
                <w:i/>
                <w:lang w:val="en-US"/>
              </w:rPr>
              <w:t>Aneuploidy Rate (%)</w:t>
            </w:r>
          </w:p>
        </w:tc>
        <w:tc>
          <w:tcPr>
            <w:tcW w:w="1448" w:type="dxa"/>
            <w:tcBorders>
              <w:bottom w:val="single" w:sz="4" w:space="0" w:color="7E7E7E"/>
              <w:right w:val="single" w:sz="4" w:space="0" w:color="000000"/>
            </w:tcBorders>
          </w:tcPr>
          <w:p w14:paraId="3368A2D7" w14:textId="77777777" w:rsidR="00947461" w:rsidRPr="00947461" w:rsidRDefault="00947461" w:rsidP="00645933">
            <w:pPr>
              <w:rPr>
                <w:b/>
                <w:i/>
                <w:lang w:val="en-US"/>
              </w:rPr>
            </w:pPr>
            <w:r w:rsidRPr="00947461">
              <w:rPr>
                <w:b/>
                <w:i/>
                <w:lang w:val="en-US"/>
              </w:rPr>
              <w:t>ICM</w:t>
            </w:r>
          </w:p>
          <w:p w14:paraId="503BDD68" w14:textId="77777777" w:rsidR="00947461" w:rsidRPr="00947461" w:rsidRDefault="00947461" w:rsidP="00645933">
            <w:pPr>
              <w:rPr>
                <w:b/>
                <w:i/>
                <w:lang w:val="en-US"/>
              </w:rPr>
            </w:pPr>
            <w:r w:rsidRPr="00947461">
              <w:rPr>
                <w:b/>
                <w:i/>
                <w:lang w:val="en-US"/>
              </w:rPr>
              <w:t>Aneuploidy Rate (%)</w:t>
            </w:r>
          </w:p>
        </w:tc>
        <w:tc>
          <w:tcPr>
            <w:tcW w:w="1153" w:type="dxa"/>
            <w:tcBorders>
              <w:left w:val="single" w:sz="4" w:space="0" w:color="000000"/>
              <w:bottom w:val="single" w:sz="4" w:space="0" w:color="7E7E7E"/>
            </w:tcBorders>
          </w:tcPr>
          <w:p w14:paraId="23A9CDAD" w14:textId="77777777" w:rsidR="00947461" w:rsidRPr="00947461" w:rsidRDefault="00947461" w:rsidP="00645933">
            <w:pPr>
              <w:rPr>
                <w:b/>
                <w:i/>
                <w:lang w:val="en-US"/>
              </w:rPr>
            </w:pPr>
            <w:r w:rsidRPr="00947461">
              <w:rPr>
                <w:b/>
                <w:i/>
                <w:lang w:val="en-US"/>
              </w:rPr>
              <w:t>TE</w:t>
            </w:r>
          </w:p>
          <w:p w14:paraId="44443918" w14:textId="77777777" w:rsidR="00947461" w:rsidRPr="00947461" w:rsidRDefault="00947461" w:rsidP="00645933">
            <w:pPr>
              <w:rPr>
                <w:b/>
                <w:i/>
                <w:lang w:val="en-US"/>
              </w:rPr>
            </w:pPr>
            <w:r w:rsidRPr="00947461">
              <w:rPr>
                <w:b/>
                <w:i/>
                <w:lang w:val="en-US"/>
              </w:rPr>
              <w:t>Mosaicism Rate (%)</w:t>
            </w:r>
          </w:p>
        </w:tc>
        <w:tc>
          <w:tcPr>
            <w:tcW w:w="1271" w:type="dxa"/>
            <w:tcBorders>
              <w:bottom w:val="single" w:sz="4" w:space="0" w:color="7E7E7E"/>
            </w:tcBorders>
          </w:tcPr>
          <w:p w14:paraId="084F1FFE" w14:textId="77777777" w:rsidR="00947461" w:rsidRPr="00947461" w:rsidRDefault="00947461" w:rsidP="00645933">
            <w:pPr>
              <w:rPr>
                <w:b/>
                <w:i/>
                <w:lang w:val="en-US"/>
              </w:rPr>
            </w:pPr>
            <w:r w:rsidRPr="00947461">
              <w:rPr>
                <w:b/>
                <w:i/>
                <w:lang w:val="en-US"/>
              </w:rPr>
              <w:t>ICM</w:t>
            </w:r>
          </w:p>
          <w:p w14:paraId="5E8B17AE" w14:textId="77777777" w:rsidR="00947461" w:rsidRPr="00947461" w:rsidRDefault="00947461" w:rsidP="00645933">
            <w:pPr>
              <w:rPr>
                <w:b/>
                <w:i/>
                <w:lang w:val="en-US"/>
              </w:rPr>
            </w:pPr>
            <w:r w:rsidRPr="00947461">
              <w:rPr>
                <w:b/>
                <w:i/>
                <w:lang w:val="en-US"/>
              </w:rPr>
              <w:t>Mosaicism Rate (%)</w:t>
            </w:r>
          </w:p>
        </w:tc>
      </w:tr>
      <w:tr w:rsidR="00947461" w:rsidRPr="00947461" w14:paraId="7865E2F9" w14:textId="77777777" w:rsidTr="00947461">
        <w:trPr>
          <w:trHeight w:val="320"/>
        </w:trPr>
        <w:tc>
          <w:tcPr>
            <w:tcW w:w="2411" w:type="dxa"/>
            <w:tcBorders>
              <w:top w:val="single" w:sz="4" w:space="0" w:color="7E7E7E"/>
              <w:right w:val="single" w:sz="4" w:space="0" w:color="000000"/>
            </w:tcBorders>
          </w:tcPr>
          <w:p w14:paraId="586214EA" w14:textId="77777777" w:rsidR="00947461" w:rsidRPr="00947461" w:rsidRDefault="00947461" w:rsidP="00645933">
            <w:pPr>
              <w:rPr>
                <w:i/>
                <w:lang w:val="en-US"/>
              </w:rPr>
            </w:pPr>
            <w:proofErr w:type="spellStart"/>
            <w:r w:rsidRPr="00947461">
              <w:rPr>
                <w:i/>
                <w:lang w:val="en-US"/>
              </w:rPr>
              <w:t>Narvatil</w:t>
            </w:r>
            <w:proofErr w:type="spellEnd"/>
            <w:r w:rsidRPr="00947461">
              <w:rPr>
                <w:i/>
                <w:lang w:val="en-US"/>
              </w:rPr>
              <w:t xml:space="preserve"> et al., 2020</w:t>
            </w:r>
          </w:p>
        </w:tc>
        <w:tc>
          <w:tcPr>
            <w:tcW w:w="1001" w:type="dxa"/>
            <w:tcBorders>
              <w:top w:val="single" w:sz="4" w:space="0" w:color="7E7E7E"/>
              <w:left w:val="single" w:sz="4" w:space="0" w:color="000000"/>
              <w:right w:val="single" w:sz="4" w:space="0" w:color="000000"/>
            </w:tcBorders>
            <w:shd w:val="clear" w:color="auto" w:fill="F1F1F1"/>
          </w:tcPr>
          <w:p w14:paraId="45C92B2D" w14:textId="77777777" w:rsidR="00947461" w:rsidRPr="00947461" w:rsidRDefault="00947461" w:rsidP="00645933">
            <w:pPr>
              <w:rPr>
                <w:lang w:val="en-US"/>
              </w:rPr>
            </w:pPr>
            <w:r w:rsidRPr="00947461">
              <w:rPr>
                <w:lang w:val="en-US"/>
              </w:rPr>
              <w:t>89</w:t>
            </w:r>
          </w:p>
        </w:tc>
        <w:tc>
          <w:tcPr>
            <w:tcW w:w="1137" w:type="dxa"/>
            <w:tcBorders>
              <w:top w:val="single" w:sz="4" w:space="0" w:color="7E7E7E"/>
              <w:left w:val="single" w:sz="4" w:space="0" w:color="000000"/>
            </w:tcBorders>
            <w:shd w:val="clear" w:color="auto" w:fill="F1F1F1"/>
          </w:tcPr>
          <w:p w14:paraId="518A32D7" w14:textId="77777777" w:rsidR="00947461" w:rsidRPr="00947461" w:rsidRDefault="00947461" w:rsidP="00645933">
            <w:pPr>
              <w:rPr>
                <w:lang w:val="en-US"/>
              </w:rPr>
            </w:pPr>
            <w:r w:rsidRPr="00947461">
              <w:rPr>
                <w:lang w:val="en-US"/>
              </w:rPr>
              <w:t>17.8</w:t>
            </w:r>
          </w:p>
        </w:tc>
        <w:tc>
          <w:tcPr>
            <w:tcW w:w="1415" w:type="dxa"/>
            <w:tcBorders>
              <w:top w:val="single" w:sz="4" w:space="0" w:color="7E7E7E"/>
              <w:right w:val="single" w:sz="4" w:space="0" w:color="000000"/>
            </w:tcBorders>
            <w:shd w:val="clear" w:color="auto" w:fill="F1F1F1"/>
          </w:tcPr>
          <w:p w14:paraId="3DCD459C" w14:textId="77777777" w:rsidR="00947461" w:rsidRPr="00947461" w:rsidRDefault="00947461" w:rsidP="00645933">
            <w:pPr>
              <w:rPr>
                <w:lang w:val="en-US"/>
              </w:rPr>
            </w:pPr>
            <w:r w:rsidRPr="00947461">
              <w:rPr>
                <w:lang w:val="en-US"/>
              </w:rPr>
              <w:t>27.2</w:t>
            </w:r>
          </w:p>
        </w:tc>
        <w:tc>
          <w:tcPr>
            <w:tcW w:w="1240" w:type="dxa"/>
            <w:tcBorders>
              <w:top w:val="single" w:sz="4" w:space="0" w:color="7E7E7E"/>
              <w:left w:val="single" w:sz="4" w:space="0" w:color="000000"/>
            </w:tcBorders>
            <w:shd w:val="clear" w:color="auto" w:fill="F1F1F1"/>
          </w:tcPr>
          <w:p w14:paraId="06F453E8" w14:textId="77777777" w:rsidR="00947461" w:rsidRPr="00947461" w:rsidRDefault="00947461" w:rsidP="00645933">
            <w:pPr>
              <w:rPr>
                <w:lang w:val="en-US"/>
              </w:rPr>
            </w:pPr>
            <w:r w:rsidRPr="00947461">
              <w:rPr>
                <w:lang w:val="en-US"/>
              </w:rPr>
              <w:t>58.0</w:t>
            </w:r>
          </w:p>
        </w:tc>
        <w:tc>
          <w:tcPr>
            <w:tcW w:w="1448" w:type="dxa"/>
            <w:tcBorders>
              <w:top w:val="single" w:sz="4" w:space="0" w:color="7E7E7E"/>
              <w:right w:val="single" w:sz="4" w:space="0" w:color="000000"/>
            </w:tcBorders>
            <w:shd w:val="clear" w:color="auto" w:fill="F1F1F1"/>
          </w:tcPr>
          <w:p w14:paraId="6643A3C6" w14:textId="77777777" w:rsidR="00947461" w:rsidRPr="00947461" w:rsidRDefault="00947461" w:rsidP="00645933">
            <w:pPr>
              <w:rPr>
                <w:lang w:val="en-US"/>
              </w:rPr>
            </w:pPr>
            <w:r w:rsidRPr="00947461">
              <w:rPr>
                <w:lang w:val="en-US"/>
              </w:rPr>
              <w:t>55.3</w:t>
            </w:r>
          </w:p>
        </w:tc>
        <w:tc>
          <w:tcPr>
            <w:tcW w:w="1153" w:type="dxa"/>
            <w:tcBorders>
              <w:top w:val="single" w:sz="4" w:space="0" w:color="7E7E7E"/>
              <w:left w:val="single" w:sz="4" w:space="0" w:color="000000"/>
            </w:tcBorders>
            <w:shd w:val="clear" w:color="auto" w:fill="F1F1F1"/>
          </w:tcPr>
          <w:p w14:paraId="4BEEE17C" w14:textId="77777777" w:rsidR="00947461" w:rsidRPr="00947461" w:rsidRDefault="00947461" w:rsidP="00645933">
            <w:pPr>
              <w:rPr>
                <w:lang w:val="en-US"/>
              </w:rPr>
            </w:pPr>
            <w:r w:rsidRPr="00947461">
              <w:rPr>
                <w:lang w:val="en-US"/>
              </w:rPr>
              <w:t>24.2</w:t>
            </w:r>
          </w:p>
        </w:tc>
        <w:tc>
          <w:tcPr>
            <w:tcW w:w="1271" w:type="dxa"/>
            <w:tcBorders>
              <w:top w:val="single" w:sz="4" w:space="0" w:color="7E7E7E"/>
            </w:tcBorders>
            <w:shd w:val="clear" w:color="auto" w:fill="F1F1F1"/>
          </w:tcPr>
          <w:p w14:paraId="264D23DF" w14:textId="77777777" w:rsidR="00947461" w:rsidRPr="00947461" w:rsidRDefault="00947461" w:rsidP="00645933">
            <w:pPr>
              <w:rPr>
                <w:lang w:val="en-US"/>
              </w:rPr>
            </w:pPr>
            <w:r w:rsidRPr="00947461">
              <w:rPr>
                <w:lang w:val="en-US"/>
              </w:rPr>
              <w:t>17.5</w:t>
            </w:r>
          </w:p>
        </w:tc>
      </w:tr>
      <w:tr w:rsidR="00947461" w:rsidRPr="00947461" w14:paraId="5578AA49" w14:textId="77777777" w:rsidTr="00947461">
        <w:trPr>
          <w:trHeight w:val="320"/>
        </w:trPr>
        <w:tc>
          <w:tcPr>
            <w:tcW w:w="2411" w:type="dxa"/>
            <w:tcBorders>
              <w:right w:val="single" w:sz="4" w:space="0" w:color="000000"/>
            </w:tcBorders>
          </w:tcPr>
          <w:p w14:paraId="77C156CD" w14:textId="77777777" w:rsidR="00947461" w:rsidRPr="00947461" w:rsidRDefault="00947461" w:rsidP="00645933">
            <w:pPr>
              <w:rPr>
                <w:i/>
                <w:lang w:val="en-US"/>
              </w:rPr>
            </w:pPr>
            <w:proofErr w:type="spellStart"/>
            <w:r w:rsidRPr="00947461">
              <w:rPr>
                <w:i/>
                <w:lang w:val="en-US"/>
              </w:rPr>
              <w:t>Ou</w:t>
            </w:r>
            <w:proofErr w:type="spellEnd"/>
            <w:r w:rsidRPr="00947461">
              <w:rPr>
                <w:i/>
                <w:lang w:val="en-US"/>
              </w:rPr>
              <w:t xml:space="preserve"> et al., 2020**</w:t>
            </w:r>
          </w:p>
        </w:tc>
        <w:tc>
          <w:tcPr>
            <w:tcW w:w="1001" w:type="dxa"/>
            <w:tcBorders>
              <w:left w:val="single" w:sz="4" w:space="0" w:color="000000"/>
              <w:right w:val="single" w:sz="4" w:space="0" w:color="000000"/>
            </w:tcBorders>
          </w:tcPr>
          <w:p w14:paraId="4F2BE97D" w14:textId="77777777" w:rsidR="00947461" w:rsidRPr="00947461" w:rsidRDefault="00947461" w:rsidP="00645933">
            <w:pPr>
              <w:rPr>
                <w:lang w:val="en-US"/>
              </w:rPr>
            </w:pPr>
            <w:r w:rsidRPr="00947461">
              <w:rPr>
                <w:lang w:val="en-US"/>
              </w:rPr>
              <w:t>63</w:t>
            </w:r>
          </w:p>
        </w:tc>
        <w:tc>
          <w:tcPr>
            <w:tcW w:w="1137" w:type="dxa"/>
            <w:tcBorders>
              <w:left w:val="single" w:sz="4" w:space="0" w:color="000000"/>
            </w:tcBorders>
          </w:tcPr>
          <w:p w14:paraId="62A9335B" w14:textId="77777777" w:rsidR="00947461" w:rsidRPr="00947461" w:rsidRDefault="00947461" w:rsidP="00645933">
            <w:pPr>
              <w:rPr>
                <w:lang w:val="en-US"/>
              </w:rPr>
            </w:pPr>
            <w:r w:rsidRPr="00947461">
              <w:rPr>
                <w:lang w:val="en-US"/>
              </w:rPr>
              <w:t>n/a</w:t>
            </w:r>
          </w:p>
        </w:tc>
        <w:tc>
          <w:tcPr>
            <w:tcW w:w="1415" w:type="dxa"/>
            <w:tcBorders>
              <w:right w:val="single" w:sz="4" w:space="0" w:color="000000"/>
            </w:tcBorders>
          </w:tcPr>
          <w:p w14:paraId="102406D3" w14:textId="77777777" w:rsidR="00947461" w:rsidRPr="00947461" w:rsidRDefault="00947461" w:rsidP="00645933">
            <w:pPr>
              <w:rPr>
                <w:lang w:val="en-US"/>
              </w:rPr>
            </w:pPr>
            <w:r w:rsidRPr="00947461">
              <w:rPr>
                <w:lang w:val="en-US"/>
              </w:rPr>
              <w:t>2.94</w:t>
            </w:r>
          </w:p>
        </w:tc>
        <w:tc>
          <w:tcPr>
            <w:tcW w:w="1240" w:type="dxa"/>
            <w:tcBorders>
              <w:left w:val="single" w:sz="4" w:space="0" w:color="000000"/>
            </w:tcBorders>
          </w:tcPr>
          <w:p w14:paraId="51267B2F" w14:textId="77777777" w:rsidR="00947461" w:rsidRPr="00947461" w:rsidRDefault="00947461" w:rsidP="00645933">
            <w:pPr>
              <w:rPr>
                <w:lang w:val="en-US"/>
              </w:rPr>
            </w:pPr>
            <w:r w:rsidRPr="00947461">
              <w:rPr>
                <w:lang w:val="en-US"/>
              </w:rPr>
              <w:t>100</w:t>
            </w:r>
          </w:p>
        </w:tc>
        <w:tc>
          <w:tcPr>
            <w:tcW w:w="1448" w:type="dxa"/>
            <w:tcBorders>
              <w:right w:val="single" w:sz="4" w:space="0" w:color="000000"/>
            </w:tcBorders>
          </w:tcPr>
          <w:p w14:paraId="4C508C32" w14:textId="77777777" w:rsidR="00947461" w:rsidRPr="00947461" w:rsidRDefault="00947461" w:rsidP="00645933">
            <w:pPr>
              <w:rPr>
                <w:lang w:val="en-US"/>
              </w:rPr>
            </w:pPr>
            <w:r w:rsidRPr="00947461">
              <w:rPr>
                <w:lang w:val="en-US"/>
              </w:rPr>
              <w:t>85.7</w:t>
            </w:r>
          </w:p>
        </w:tc>
        <w:tc>
          <w:tcPr>
            <w:tcW w:w="1153" w:type="dxa"/>
            <w:tcBorders>
              <w:left w:val="single" w:sz="4" w:space="0" w:color="000000"/>
            </w:tcBorders>
          </w:tcPr>
          <w:p w14:paraId="491F3700" w14:textId="77777777" w:rsidR="00947461" w:rsidRPr="00947461" w:rsidRDefault="00947461" w:rsidP="00645933">
            <w:pPr>
              <w:rPr>
                <w:lang w:val="en-US"/>
              </w:rPr>
            </w:pPr>
            <w:r w:rsidRPr="00947461">
              <w:rPr>
                <w:lang w:val="en-US"/>
              </w:rPr>
              <w:t>n/a</w:t>
            </w:r>
          </w:p>
        </w:tc>
        <w:tc>
          <w:tcPr>
            <w:tcW w:w="1271" w:type="dxa"/>
          </w:tcPr>
          <w:p w14:paraId="4D8DD6DD" w14:textId="77777777" w:rsidR="00947461" w:rsidRPr="00947461" w:rsidRDefault="00947461" w:rsidP="00645933">
            <w:pPr>
              <w:rPr>
                <w:lang w:val="en-US"/>
              </w:rPr>
            </w:pPr>
            <w:r w:rsidRPr="00947461">
              <w:rPr>
                <w:lang w:val="en-US"/>
              </w:rPr>
              <w:t>11.1</w:t>
            </w:r>
          </w:p>
        </w:tc>
      </w:tr>
      <w:tr w:rsidR="00947461" w:rsidRPr="00947461" w14:paraId="72CC5577" w14:textId="77777777" w:rsidTr="00947461">
        <w:trPr>
          <w:trHeight w:val="320"/>
        </w:trPr>
        <w:tc>
          <w:tcPr>
            <w:tcW w:w="2411" w:type="dxa"/>
            <w:tcBorders>
              <w:right w:val="single" w:sz="4" w:space="0" w:color="000000"/>
            </w:tcBorders>
          </w:tcPr>
          <w:p w14:paraId="11298FBC" w14:textId="77777777" w:rsidR="00947461" w:rsidRPr="00947461" w:rsidRDefault="00947461" w:rsidP="00645933">
            <w:pPr>
              <w:rPr>
                <w:i/>
                <w:lang w:val="en-US"/>
              </w:rPr>
            </w:pPr>
            <w:proofErr w:type="spellStart"/>
            <w:r w:rsidRPr="00947461">
              <w:rPr>
                <w:i/>
                <w:lang w:val="en-US"/>
              </w:rPr>
              <w:t>Lawrenz</w:t>
            </w:r>
            <w:proofErr w:type="spellEnd"/>
            <w:r w:rsidRPr="00947461">
              <w:rPr>
                <w:i/>
                <w:lang w:val="en-US"/>
              </w:rPr>
              <w:t xml:space="preserve"> et al.,2019</w:t>
            </w:r>
          </w:p>
        </w:tc>
        <w:tc>
          <w:tcPr>
            <w:tcW w:w="1001" w:type="dxa"/>
            <w:tcBorders>
              <w:left w:val="single" w:sz="4" w:space="0" w:color="000000"/>
              <w:right w:val="single" w:sz="4" w:space="0" w:color="000000"/>
            </w:tcBorders>
            <w:shd w:val="clear" w:color="auto" w:fill="F1F1F1"/>
          </w:tcPr>
          <w:p w14:paraId="027BD147" w14:textId="77777777" w:rsidR="00947461" w:rsidRPr="00947461" w:rsidRDefault="00947461" w:rsidP="00645933">
            <w:pPr>
              <w:rPr>
                <w:lang w:val="en-US"/>
              </w:rPr>
            </w:pPr>
            <w:r w:rsidRPr="00947461">
              <w:rPr>
                <w:lang w:val="en-US"/>
              </w:rPr>
              <w:t>84</w:t>
            </w:r>
          </w:p>
        </w:tc>
        <w:tc>
          <w:tcPr>
            <w:tcW w:w="1137" w:type="dxa"/>
            <w:tcBorders>
              <w:left w:val="single" w:sz="4" w:space="0" w:color="000000"/>
            </w:tcBorders>
            <w:shd w:val="clear" w:color="auto" w:fill="F1F1F1"/>
          </w:tcPr>
          <w:p w14:paraId="63184A30" w14:textId="77777777" w:rsidR="00947461" w:rsidRPr="00947461" w:rsidRDefault="00947461" w:rsidP="00645933">
            <w:pPr>
              <w:rPr>
                <w:lang w:val="en-US"/>
              </w:rPr>
            </w:pPr>
            <w:r w:rsidRPr="00947461">
              <w:rPr>
                <w:lang w:val="en-US"/>
              </w:rPr>
              <w:t>52.4</w:t>
            </w:r>
          </w:p>
        </w:tc>
        <w:tc>
          <w:tcPr>
            <w:tcW w:w="1415" w:type="dxa"/>
            <w:tcBorders>
              <w:right w:val="single" w:sz="4" w:space="0" w:color="000000"/>
            </w:tcBorders>
            <w:shd w:val="clear" w:color="auto" w:fill="F1F1F1"/>
          </w:tcPr>
          <w:p w14:paraId="35E2F286" w14:textId="77777777" w:rsidR="00947461" w:rsidRPr="00947461" w:rsidRDefault="00947461" w:rsidP="00645933">
            <w:pPr>
              <w:rPr>
                <w:lang w:val="en-US"/>
              </w:rPr>
            </w:pPr>
            <w:r w:rsidRPr="00947461">
              <w:rPr>
                <w:lang w:val="en-US"/>
              </w:rPr>
              <w:t>52.4</w:t>
            </w:r>
          </w:p>
        </w:tc>
        <w:tc>
          <w:tcPr>
            <w:tcW w:w="1240" w:type="dxa"/>
            <w:tcBorders>
              <w:left w:val="single" w:sz="4" w:space="0" w:color="000000"/>
            </w:tcBorders>
            <w:shd w:val="clear" w:color="auto" w:fill="F1F1F1"/>
          </w:tcPr>
          <w:p w14:paraId="5E7EDC6A" w14:textId="77777777" w:rsidR="00947461" w:rsidRPr="00947461" w:rsidRDefault="00947461" w:rsidP="00645933">
            <w:pPr>
              <w:rPr>
                <w:lang w:val="en-US"/>
              </w:rPr>
            </w:pPr>
            <w:r w:rsidRPr="00947461">
              <w:rPr>
                <w:lang w:val="en-US"/>
              </w:rPr>
              <w:t>47.6</w:t>
            </w:r>
          </w:p>
        </w:tc>
        <w:tc>
          <w:tcPr>
            <w:tcW w:w="1448" w:type="dxa"/>
            <w:tcBorders>
              <w:right w:val="single" w:sz="4" w:space="0" w:color="000000"/>
            </w:tcBorders>
            <w:shd w:val="clear" w:color="auto" w:fill="F1F1F1"/>
          </w:tcPr>
          <w:p w14:paraId="43DAB143" w14:textId="77777777" w:rsidR="00947461" w:rsidRPr="00947461" w:rsidRDefault="00947461" w:rsidP="00645933">
            <w:pPr>
              <w:rPr>
                <w:lang w:val="en-US"/>
              </w:rPr>
            </w:pPr>
            <w:r w:rsidRPr="00947461">
              <w:rPr>
                <w:lang w:val="en-US"/>
              </w:rPr>
              <w:t>47.6</w:t>
            </w:r>
          </w:p>
        </w:tc>
        <w:tc>
          <w:tcPr>
            <w:tcW w:w="1153" w:type="dxa"/>
            <w:tcBorders>
              <w:left w:val="single" w:sz="4" w:space="0" w:color="000000"/>
            </w:tcBorders>
            <w:shd w:val="clear" w:color="auto" w:fill="F1F1F1"/>
          </w:tcPr>
          <w:p w14:paraId="37CF409D" w14:textId="77777777" w:rsidR="00947461" w:rsidRPr="00947461" w:rsidRDefault="00947461" w:rsidP="00645933">
            <w:pPr>
              <w:rPr>
                <w:lang w:val="en-US"/>
              </w:rPr>
            </w:pPr>
            <w:r w:rsidRPr="00947461">
              <w:rPr>
                <w:lang w:val="en-US"/>
              </w:rPr>
              <w:t>n/a</w:t>
            </w:r>
          </w:p>
        </w:tc>
        <w:tc>
          <w:tcPr>
            <w:tcW w:w="1271" w:type="dxa"/>
            <w:shd w:val="clear" w:color="auto" w:fill="F1F1F1"/>
          </w:tcPr>
          <w:p w14:paraId="24EEA8BE" w14:textId="77777777" w:rsidR="00947461" w:rsidRPr="00947461" w:rsidRDefault="00947461" w:rsidP="00645933">
            <w:pPr>
              <w:rPr>
                <w:lang w:val="en-US"/>
              </w:rPr>
            </w:pPr>
            <w:r w:rsidRPr="00947461">
              <w:rPr>
                <w:lang w:val="en-US"/>
              </w:rPr>
              <w:t>n/a</w:t>
            </w:r>
          </w:p>
        </w:tc>
      </w:tr>
      <w:tr w:rsidR="00947461" w:rsidRPr="00947461" w14:paraId="65334803" w14:textId="77777777" w:rsidTr="00947461">
        <w:trPr>
          <w:trHeight w:val="320"/>
        </w:trPr>
        <w:tc>
          <w:tcPr>
            <w:tcW w:w="2411" w:type="dxa"/>
            <w:tcBorders>
              <w:right w:val="single" w:sz="4" w:space="0" w:color="000000"/>
            </w:tcBorders>
          </w:tcPr>
          <w:p w14:paraId="23F7AB45" w14:textId="77777777" w:rsidR="00947461" w:rsidRPr="00947461" w:rsidRDefault="00947461" w:rsidP="00645933">
            <w:pPr>
              <w:rPr>
                <w:i/>
                <w:lang w:val="en-US"/>
              </w:rPr>
            </w:pPr>
            <w:r w:rsidRPr="00947461">
              <w:rPr>
                <w:i/>
                <w:lang w:val="en-US"/>
              </w:rPr>
              <w:t>Victor et al., 2018**</w:t>
            </w:r>
          </w:p>
        </w:tc>
        <w:tc>
          <w:tcPr>
            <w:tcW w:w="1001" w:type="dxa"/>
            <w:tcBorders>
              <w:left w:val="single" w:sz="4" w:space="0" w:color="000000"/>
              <w:right w:val="single" w:sz="4" w:space="0" w:color="000000"/>
            </w:tcBorders>
          </w:tcPr>
          <w:p w14:paraId="6F72456A" w14:textId="77777777" w:rsidR="00947461" w:rsidRPr="00947461" w:rsidRDefault="00947461" w:rsidP="00645933">
            <w:pPr>
              <w:rPr>
                <w:lang w:val="en-US"/>
              </w:rPr>
            </w:pPr>
            <w:r w:rsidRPr="00947461">
              <w:rPr>
                <w:lang w:val="en-US"/>
              </w:rPr>
              <w:t>100</w:t>
            </w:r>
          </w:p>
        </w:tc>
        <w:tc>
          <w:tcPr>
            <w:tcW w:w="1137" w:type="dxa"/>
            <w:tcBorders>
              <w:left w:val="single" w:sz="4" w:space="0" w:color="000000"/>
            </w:tcBorders>
          </w:tcPr>
          <w:p w14:paraId="0DDDDB10" w14:textId="77777777" w:rsidR="00947461" w:rsidRPr="00947461" w:rsidRDefault="00947461" w:rsidP="00645933">
            <w:pPr>
              <w:rPr>
                <w:lang w:val="en-US"/>
              </w:rPr>
            </w:pPr>
            <w:r w:rsidRPr="00947461">
              <w:rPr>
                <w:lang w:val="en-US"/>
              </w:rPr>
              <w:t>n/a</w:t>
            </w:r>
          </w:p>
        </w:tc>
        <w:tc>
          <w:tcPr>
            <w:tcW w:w="1415" w:type="dxa"/>
            <w:tcBorders>
              <w:right w:val="single" w:sz="4" w:space="0" w:color="000000"/>
            </w:tcBorders>
          </w:tcPr>
          <w:p w14:paraId="1329A97D" w14:textId="77777777" w:rsidR="00947461" w:rsidRPr="00947461" w:rsidRDefault="00947461" w:rsidP="00645933">
            <w:pPr>
              <w:rPr>
                <w:lang w:val="en-US"/>
              </w:rPr>
            </w:pPr>
            <w:r w:rsidRPr="00947461">
              <w:rPr>
                <w:lang w:val="en-US"/>
              </w:rPr>
              <w:t>7.00</w:t>
            </w:r>
          </w:p>
        </w:tc>
        <w:tc>
          <w:tcPr>
            <w:tcW w:w="1240" w:type="dxa"/>
            <w:tcBorders>
              <w:left w:val="single" w:sz="4" w:space="0" w:color="000000"/>
            </w:tcBorders>
          </w:tcPr>
          <w:p w14:paraId="4057EE7C" w14:textId="77777777" w:rsidR="00947461" w:rsidRPr="00947461" w:rsidRDefault="00947461" w:rsidP="00645933">
            <w:pPr>
              <w:rPr>
                <w:lang w:val="en-US"/>
              </w:rPr>
            </w:pPr>
            <w:r w:rsidRPr="00947461">
              <w:rPr>
                <w:lang w:val="en-US"/>
              </w:rPr>
              <w:t>100</w:t>
            </w:r>
          </w:p>
        </w:tc>
        <w:tc>
          <w:tcPr>
            <w:tcW w:w="1448" w:type="dxa"/>
            <w:tcBorders>
              <w:right w:val="single" w:sz="4" w:space="0" w:color="000000"/>
            </w:tcBorders>
          </w:tcPr>
          <w:p w14:paraId="0864EF3B" w14:textId="77777777" w:rsidR="00947461" w:rsidRPr="00947461" w:rsidRDefault="00947461" w:rsidP="00645933">
            <w:pPr>
              <w:rPr>
                <w:lang w:val="en-US"/>
              </w:rPr>
            </w:pPr>
            <w:r w:rsidRPr="00947461">
              <w:rPr>
                <w:lang w:val="en-US"/>
              </w:rPr>
              <w:t>93.0</w:t>
            </w:r>
          </w:p>
        </w:tc>
        <w:tc>
          <w:tcPr>
            <w:tcW w:w="1153" w:type="dxa"/>
            <w:tcBorders>
              <w:left w:val="single" w:sz="4" w:space="0" w:color="000000"/>
            </w:tcBorders>
          </w:tcPr>
          <w:p w14:paraId="233A584B" w14:textId="77777777" w:rsidR="00947461" w:rsidRPr="00947461" w:rsidRDefault="00947461" w:rsidP="00645933">
            <w:pPr>
              <w:rPr>
                <w:lang w:val="en-US"/>
              </w:rPr>
            </w:pPr>
            <w:r w:rsidRPr="00947461">
              <w:rPr>
                <w:lang w:val="en-US"/>
              </w:rPr>
              <w:t>n/a</w:t>
            </w:r>
          </w:p>
        </w:tc>
        <w:tc>
          <w:tcPr>
            <w:tcW w:w="1271" w:type="dxa"/>
          </w:tcPr>
          <w:p w14:paraId="1059EF05" w14:textId="77777777" w:rsidR="00947461" w:rsidRPr="00947461" w:rsidRDefault="00947461" w:rsidP="00645933">
            <w:pPr>
              <w:rPr>
                <w:lang w:val="en-US"/>
              </w:rPr>
            </w:pPr>
            <w:r w:rsidRPr="00947461">
              <w:rPr>
                <w:lang w:val="en-US"/>
              </w:rPr>
              <w:t>n/a</w:t>
            </w:r>
          </w:p>
        </w:tc>
      </w:tr>
      <w:tr w:rsidR="00947461" w:rsidRPr="00947461" w14:paraId="0221314A" w14:textId="77777777" w:rsidTr="00947461">
        <w:trPr>
          <w:trHeight w:val="320"/>
        </w:trPr>
        <w:tc>
          <w:tcPr>
            <w:tcW w:w="2411" w:type="dxa"/>
            <w:tcBorders>
              <w:right w:val="single" w:sz="4" w:space="0" w:color="000000"/>
            </w:tcBorders>
          </w:tcPr>
          <w:p w14:paraId="7B5E99F1" w14:textId="77777777" w:rsidR="00947461" w:rsidRPr="00947461" w:rsidRDefault="00947461" w:rsidP="00645933">
            <w:pPr>
              <w:rPr>
                <w:i/>
                <w:lang w:val="en-US"/>
              </w:rPr>
            </w:pPr>
            <w:proofErr w:type="spellStart"/>
            <w:r w:rsidRPr="00947461">
              <w:rPr>
                <w:i/>
                <w:lang w:val="en-US"/>
              </w:rPr>
              <w:t>Viotti</w:t>
            </w:r>
            <w:proofErr w:type="spellEnd"/>
            <w:r w:rsidRPr="00947461">
              <w:rPr>
                <w:i/>
                <w:lang w:val="en-US"/>
              </w:rPr>
              <w:t xml:space="preserve"> et al., 2017**</w:t>
            </w:r>
          </w:p>
        </w:tc>
        <w:tc>
          <w:tcPr>
            <w:tcW w:w="1001" w:type="dxa"/>
            <w:tcBorders>
              <w:left w:val="single" w:sz="4" w:space="0" w:color="000000"/>
              <w:right w:val="single" w:sz="4" w:space="0" w:color="000000"/>
            </w:tcBorders>
            <w:shd w:val="clear" w:color="auto" w:fill="F1F1F1"/>
          </w:tcPr>
          <w:p w14:paraId="7744A03E" w14:textId="77777777" w:rsidR="00947461" w:rsidRPr="00947461" w:rsidRDefault="00947461" w:rsidP="00645933">
            <w:pPr>
              <w:rPr>
                <w:lang w:val="en-US"/>
              </w:rPr>
            </w:pPr>
            <w:r w:rsidRPr="00947461">
              <w:rPr>
                <w:lang w:val="en-US"/>
              </w:rPr>
              <w:t>50</w:t>
            </w:r>
          </w:p>
        </w:tc>
        <w:tc>
          <w:tcPr>
            <w:tcW w:w="1137" w:type="dxa"/>
            <w:tcBorders>
              <w:left w:val="single" w:sz="4" w:space="0" w:color="000000"/>
            </w:tcBorders>
            <w:shd w:val="clear" w:color="auto" w:fill="F1F1F1"/>
          </w:tcPr>
          <w:p w14:paraId="1EC467BB" w14:textId="77777777" w:rsidR="00947461" w:rsidRPr="00947461" w:rsidRDefault="00947461" w:rsidP="00645933">
            <w:pPr>
              <w:rPr>
                <w:lang w:val="en-US"/>
              </w:rPr>
            </w:pPr>
            <w:r w:rsidRPr="00947461">
              <w:rPr>
                <w:lang w:val="en-US"/>
              </w:rPr>
              <w:t>n/a</w:t>
            </w:r>
          </w:p>
        </w:tc>
        <w:tc>
          <w:tcPr>
            <w:tcW w:w="1415" w:type="dxa"/>
            <w:tcBorders>
              <w:right w:val="single" w:sz="4" w:space="0" w:color="000000"/>
            </w:tcBorders>
            <w:shd w:val="clear" w:color="auto" w:fill="F1F1F1"/>
          </w:tcPr>
          <w:p w14:paraId="6FCC387D" w14:textId="77777777" w:rsidR="00947461" w:rsidRPr="00947461" w:rsidRDefault="00947461" w:rsidP="00645933">
            <w:pPr>
              <w:rPr>
                <w:lang w:val="en-US"/>
              </w:rPr>
            </w:pPr>
            <w:r w:rsidRPr="00947461">
              <w:rPr>
                <w:lang w:val="en-US"/>
              </w:rPr>
              <w:t>6.00</w:t>
            </w:r>
          </w:p>
        </w:tc>
        <w:tc>
          <w:tcPr>
            <w:tcW w:w="1240" w:type="dxa"/>
            <w:tcBorders>
              <w:left w:val="single" w:sz="4" w:space="0" w:color="000000"/>
            </w:tcBorders>
            <w:shd w:val="clear" w:color="auto" w:fill="F1F1F1"/>
          </w:tcPr>
          <w:p w14:paraId="089FFF29" w14:textId="77777777" w:rsidR="00947461" w:rsidRPr="00947461" w:rsidRDefault="00947461" w:rsidP="00645933">
            <w:pPr>
              <w:rPr>
                <w:lang w:val="en-US"/>
              </w:rPr>
            </w:pPr>
            <w:r w:rsidRPr="00947461">
              <w:rPr>
                <w:lang w:val="en-US"/>
              </w:rPr>
              <w:t>100</w:t>
            </w:r>
          </w:p>
        </w:tc>
        <w:tc>
          <w:tcPr>
            <w:tcW w:w="1448" w:type="dxa"/>
            <w:tcBorders>
              <w:right w:val="single" w:sz="4" w:space="0" w:color="000000"/>
            </w:tcBorders>
            <w:shd w:val="clear" w:color="auto" w:fill="F1F1F1"/>
          </w:tcPr>
          <w:p w14:paraId="7D0C8329" w14:textId="77777777" w:rsidR="00947461" w:rsidRPr="00947461" w:rsidRDefault="00947461" w:rsidP="00645933">
            <w:pPr>
              <w:rPr>
                <w:lang w:val="en-US"/>
              </w:rPr>
            </w:pPr>
            <w:r w:rsidRPr="00947461">
              <w:rPr>
                <w:lang w:val="en-US"/>
              </w:rPr>
              <w:t>94.0</w:t>
            </w:r>
          </w:p>
        </w:tc>
        <w:tc>
          <w:tcPr>
            <w:tcW w:w="1153" w:type="dxa"/>
            <w:tcBorders>
              <w:left w:val="single" w:sz="4" w:space="0" w:color="000000"/>
            </w:tcBorders>
            <w:shd w:val="clear" w:color="auto" w:fill="F1F1F1"/>
          </w:tcPr>
          <w:p w14:paraId="6410AFBB" w14:textId="77777777" w:rsidR="00947461" w:rsidRPr="00947461" w:rsidRDefault="00947461" w:rsidP="00645933">
            <w:pPr>
              <w:rPr>
                <w:lang w:val="en-US"/>
              </w:rPr>
            </w:pPr>
            <w:r w:rsidRPr="00947461">
              <w:rPr>
                <w:lang w:val="en-US"/>
              </w:rPr>
              <w:t>n/a</w:t>
            </w:r>
          </w:p>
        </w:tc>
        <w:tc>
          <w:tcPr>
            <w:tcW w:w="1271" w:type="dxa"/>
            <w:shd w:val="clear" w:color="auto" w:fill="F1F1F1"/>
          </w:tcPr>
          <w:p w14:paraId="6F32923D" w14:textId="77777777" w:rsidR="00947461" w:rsidRPr="00947461" w:rsidRDefault="00947461" w:rsidP="00645933">
            <w:pPr>
              <w:rPr>
                <w:lang w:val="en-US"/>
              </w:rPr>
            </w:pPr>
            <w:r w:rsidRPr="00947461">
              <w:rPr>
                <w:lang w:val="en-US"/>
              </w:rPr>
              <w:t>n/a</w:t>
            </w:r>
          </w:p>
        </w:tc>
      </w:tr>
      <w:tr w:rsidR="00947461" w:rsidRPr="00947461" w14:paraId="2C49320C" w14:textId="77777777" w:rsidTr="00947461">
        <w:trPr>
          <w:trHeight w:val="320"/>
        </w:trPr>
        <w:tc>
          <w:tcPr>
            <w:tcW w:w="2411" w:type="dxa"/>
            <w:tcBorders>
              <w:right w:val="single" w:sz="4" w:space="0" w:color="000000"/>
            </w:tcBorders>
          </w:tcPr>
          <w:p w14:paraId="4E6C9290" w14:textId="77777777" w:rsidR="00947461" w:rsidRPr="00947461" w:rsidRDefault="00947461" w:rsidP="00645933">
            <w:pPr>
              <w:rPr>
                <w:i/>
                <w:lang w:val="en-US"/>
              </w:rPr>
            </w:pPr>
            <w:proofErr w:type="spellStart"/>
            <w:r w:rsidRPr="00947461">
              <w:rPr>
                <w:i/>
                <w:lang w:val="en-US"/>
              </w:rPr>
              <w:t>Elkhatib</w:t>
            </w:r>
            <w:proofErr w:type="spellEnd"/>
            <w:r w:rsidRPr="00947461">
              <w:rPr>
                <w:i/>
                <w:lang w:val="en-US"/>
              </w:rPr>
              <w:t xml:space="preserve"> et al., 2018</w:t>
            </w:r>
          </w:p>
        </w:tc>
        <w:tc>
          <w:tcPr>
            <w:tcW w:w="1001" w:type="dxa"/>
            <w:tcBorders>
              <w:left w:val="single" w:sz="4" w:space="0" w:color="000000"/>
              <w:right w:val="single" w:sz="4" w:space="0" w:color="000000"/>
            </w:tcBorders>
          </w:tcPr>
          <w:p w14:paraId="363F7E60" w14:textId="77777777" w:rsidR="00947461" w:rsidRPr="00947461" w:rsidRDefault="00947461" w:rsidP="00645933">
            <w:pPr>
              <w:rPr>
                <w:lang w:val="en-US"/>
              </w:rPr>
            </w:pPr>
            <w:r w:rsidRPr="00947461">
              <w:rPr>
                <w:lang w:val="en-US"/>
              </w:rPr>
              <w:t>88</w:t>
            </w:r>
          </w:p>
        </w:tc>
        <w:tc>
          <w:tcPr>
            <w:tcW w:w="1137" w:type="dxa"/>
            <w:tcBorders>
              <w:left w:val="single" w:sz="4" w:space="0" w:color="000000"/>
            </w:tcBorders>
          </w:tcPr>
          <w:p w14:paraId="3CDFEE1C" w14:textId="77777777" w:rsidR="00947461" w:rsidRPr="00947461" w:rsidRDefault="00947461" w:rsidP="00645933">
            <w:pPr>
              <w:rPr>
                <w:lang w:val="en-US"/>
              </w:rPr>
            </w:pPr>
            <w:r w:rsidRPr="00947461">
              <w:rPr>
                <w:lang w:val="en-US"/>
              </w:rPr>
              <w:t>3.4</w:t>
            </w:r>
          </w:p>
        </w:tc>
        <w:tc>
          <w:tcPr>
            <w:tcW w:w="1415" w:type="dxa"/>
            <w:tcBorders>
              <w:right w:val="single" w:sz="4" w:space="0" w:color="000000"/>
            </w:tcBorders>
          </w:tcPr>
          <w:p w14:paraId="75BE7BB7" w14:textId="77777777" w:rsidR="00947461" w:rsidRPr="00947461" w:rsidRDefault="00947461" w:rsidP="00645933">
            <w:pPr>
              <w:rPr>
                <w:lang w:val="en-US"/>
              </w:rPr>
            </w:pPr>
            <w:r w:rsidRPr="00947461">
              <w:rPr>
                <w:lang w:val="en-US"/>
              </w:rPr>
              <w:t>4.80</w:t>
            </w:r>
          </w:p>
        </w:tc>
        <w:tc>
          <w:tcPr>
            <w:tcW w:w="1240" w:type="dxa"/>
            <w:tcBorders>
              <w:left w:val="single" w:sz="4" w:space="0" w:color="000000"/>
            </w:tcBorders>
          </w:tcPr>
          <w:p w14:paraId="279D09A0" w14:textId="77777777" w:rsidR="00947461" w:rsidRPr="00947461" w:rsidRDefault="00947461" w:rsidP="00645933">
            <w:pPr>
              <w:rPr>
                <w:lang w:val="en-US"/>
              </w:rPr>
            </w:pPr>
            <w:r w:rsidRPr="00947461">
              <w:rPr>
                <w:lang w:val="en-US"/>
              </w:rPr>
              <w:t>96.6</w:t>
            </w:r>
          </w:p>
        </w:tc>
        <w:tc>
          <w:tcPr>
            <w:tcW w:w="1448" w:type="dxa"/>
            <w:tcBorders>
              <w:right w:val="single" w:sz="4" w:space="0" w:color="000000"/>
            </w:tcBorders>
          </w:tcPr>
          <w:p w14:paraId="4E871990" w14:textId="77777777" w:rsidR="00947461" w:rsidRPr="00947461" w:rsidRDefault="00947461" w:rsidP="00645933">
            <w:pPr>
              <w:rPr>
                <w:lang w:val="en-US"/>
              </w:rPr>
            </w:pPr>
            <w:r w:rsidRPr="00947461">
              <w:rPr>
                <w:lang w:val="en-US"/>
              </w:rPr>
              <w:t>95.2</w:t>
            </w:r>
          </w:p>
        </w:tc>
        <w:tc>
          <w:tcPr>
            <w:tcW w:w="1153" w:type="dxa"/>
            <w:tcBorders>
              <w:left w:val="single" w:sz="4" w:space="0" w:color="000000"/>
            </w:tcBorders>
          </w:tcPr>
          <w:p w14:paraId="2FEC8C5E" w14:textId="77777777" w:rsidR="00947461" w:rsidRPr="00947461" w:rsidRDefault="00947461" w:rsidP="00645933">
            <w:pPr>
              <w:rPr>
                <w:lang w:val="en-US"/>
              </w:rPr>
            </w:pPr>
            <w:r w:rsidRPr="00947461">
              <w:rPr>
                <w:lang w:val="en-US"/>
              </w:rPr>
              <w:t>n/a</w:t>
            </w:r>
          </w:p>
        </w:tc>
        <w:tc>
          <w:tcPr>
            <w:tcW w:w="1271" w:type="dxa"/>
          </w:tcPr>
          <w:p w14:paraId="20D1D0EF" w14:textId="77777777" w:rsidR="00947461" w:rsidRPr="00947461" w:rsidRDefault="00947461" w:rsidP="00645933">
            <w:pPr>
              <w:rPr>
                <w:lang w:val="en-US"/>
              </w:rPr>
            </w:pPr>
            <w:r w:rsidRPr="00947461">
              <w:rPr>
                <w:lang w:val="en-US"/>
              </w:rPr>
              <w:t>n/a</w:t>
            </w:r>
          </w:p>
        </w:tc>
      </w:tr>
    </w:tbl>
    <w:p w14:paraId="0F11CC4E" w14:textId="77777777" w:rsidR="00947461" w:rsidRPr="00947461" w:rsidRDefault="00947461" w:rsidP="00645933">
      <w:pPr>
        <w:rPr>
          <w:lang w:val="en-US"/>
        </w:rPr>
      </w:pPr>
      <w:r w:rsidRPr="00947461">
        <w:rPr>
          <w:lang w:val="en-US"/>
        </w:rPr>
        <w:t>** Aneuploidy originally reported as 100%, but changes upon re-analysis of ICM and TE. n/a refers to studies not reporting the data.</w:t>
      </w:r>
    </w:p>
    <w:p w14:paraId="38D78CED" w14:textId="77777777" w:rsidR="00947461" w:rsidRPr="00947461" w:rsidRDefault="00947461" w:rsidP="00645933">
      <w:pPr>
        <w:rPr>
          <w:lang w:val="en-US"/>
        </w:rPr>
      </w:pPr>
    </w:p>
    <w:p w14:paraId="4046299A" w14:textId="77777777" w:rsidR="00947461" w:rsidRPr="00947461" w:rsidRDefault="00947461" w:rsidP="00645933">
      <w:pPr>
        <w:rPr>
          <w:lang w:val="en-US"/>
        </w:rPr>
      </w:pPr>
    </w:p>
    <w:p w14:paraId="5EB6DA0D" w14:textId="77777777" w:rsidR="00947461" w:rsidRPr="00947461" w:rsidRDefault="00947461" w:rsidP="00645933">
      <w:pPr>
        <w:rPr>
          <w:lang w:val="en-US"/>
        </w:rPr>
      </w:pPr>
    </w:p>
    <w:p w14:paraId="27D80E26" w14:textId="77777777" w:rsidR="00947461" w:rsidRPr="00947461" w:rsidRDefault="00947461" w:rsidP="00645933">
      <w:pPr>
        <w:rPr>
          <w:lang w:val="en-US"/>
        </w:rPr>
      </w:pPr>
      <w:bookmarkStart w:id="13" w:name="_TOC_250005"/>
      <w:r w:rsidRPr="00947461">
        <w:rPr>
          <w:lang w:val="en-US"/>
        </w:rPr>
        <w:t xml:space="preserve">Modelling Aneuploidy and </w:t>
      </w:r>
      <w:bookmarkEnd w:id="13"/>
      <w:r w:rsidRPr="00947461">
        <w:rPr>
          <w:lang w:val="en-US"/>
        </w:rPr>
        <w:t>Mosaicism.</w:t>
      </w:r>
    </w:p>
    <w:p w14:paraId="26A39116" w14:textId="77777777" w:rsidR="00947461" w:rsidRPr="00947461" w:rsidRDefault="00947461" w:rsidP="00645933">
      <w:pPr>
        <w:rPr>
          <w:lang w:val="en-US"/>
        </w:rPr>
      </w:pPr>
    </w:p>
    <w:p w14:paraId="6C01C531" w14:textId="51CAD455" w:rsidR="00947461" w:rsidRPr="00947461" w:rsidRDefault="00947461" w:rsidP="00645933">
      <w:pPr>
        <w:rPr>
          <w:lang w:val="en-US"/>
        </w:rPr>
      </w:pPr>
      <w:r w:rsidRPr="00947461">
        <w:rPr>
          <w:lang w:val="en-US"/>
        </w:rPr>
        <w:t>Through statistical modelling it can be suggested that when conducting PGT-A on an embryo biopsy of 5 cells the resulting diagnosis is most likely to be mosaic. Figure 6 displays the rate at which euploidy, aneuploidy and mosaicism may occur in human embryo biopsies; 36.7%, 0%, and 63.3% respectively.</w:t>
      </w:r>
    </w:p>
    <w:p w14:paraId="1AF6DE97" w14:textId="77777777" w:rsidR="00947461" w:rsidRPr="00947461" w:rsidRDefault="00947461" w:rsidP="00645933">
      <w:pPr>
        <w:rPr>
          <w:lang w:val="en-US"/>
        </w:rPr>
      </w:pPr>
    </w:p>
    <w:p w14:paraId="0BC60F04" w14:textId="77777777" w:rsidR="00947461" w:rsidRPr="00947461" w:rsidRDefault="00947461" w:rsidP="00645933">
      <w:pPr>
        <w:rPr>
          <w:lang w:val="en-US"/>
        </w:rPr>
      </w:pPr>
    </w:p>
    <w:p w14:paraId="483ABCDB" w14:textId="77777777" w:rsidR="00947461" w:rsidRPr="00947461" w:rsidRDefault="00947461" w:rsidP="00645933">
      <w:pPr>
        <w:rPr>
          <w:lang w:val="en-US"/>
        </w:rPr>
      </w:pPr>
    </w:p>
    <w:p w14:paraId="106C0470" w14:textId="77777777" w:rsidR="00947461" w:rsidRPr="00947461" w:rsidRDefault="00947461" w:rsidP="00645933">
      <w:pPr>
        <w:rPr>
          <w:lang w:val="en-US"/>
        </w:rPr>
      </w:pPr>
    </w:p>
    <w:p w14:paraId="1AF2FF3A" w14:textId="77777777" w:rsidR="00947461" w:rsidRPr="00947461" w:rsidRDefault="00947461" w:rsidP="00645933">
      <w:pPr>
        <w:rPr>
          <w:lang w:val="en-US"/>
        </w:rPr>
      </w:pPr>
    </w:p>
    <w:p w14:paraId="773612EF" w14:textId="77777777" w:rsidR="00947461" w:rsidRPr="00947461" w:rsidRDefault="00947461" w:rsidP="00645933">
      <w:pPr>
        <w:rPr>
          <w:lang w:val="en-US"/>
        </w:rPr>
      </w:pPr>
    </w:p>
    <w:p w14:paraId="708143DF" w14:textId="77777777" w:rsidR="00947461" w:rsidRPr="00947461" w:rsidRDefault="00947461" w:rsidP="00645933">
      <w:pPr>
        <w:rPr>
          <w:lang w:val="en-US"/>
        </w:rPr>
      </w:pPr>
    </w:p>
    <w:p w14:paraId="2A15B554" w14:textId="77777777" w:rsidR="00947461" w:rsidRPr="00947461" w:rsidRDefault="00947461" w:rsidP="00645933">
      <w:pPr>
        <w:rPr>
          <w:lang w:val="en-US"/>
        </w:rPr>
      </w:pPr>
    </w:p>
    <w:p w14:paraId="1DDA1FF9" w14:textId="77777777" w:rsidR="00947461" w:rsidRPr="00947461" w:rsidRDefault="00947461" w:rsidP="00645933">
      <w:pPr>
        <w:rPr>
          <w:lang w:val="en-US"/>
        </w:rPr>
      </w:pPr>
    </w:p>
    <w:p w14:paraId="54095FBC" w14:textId="77777777" w:rsidR="00947461" w:rsidRPr="00947461" w:rsidRDefault="00947461" w:rsidP="00645933">
      <w:pPr>
        <w:rPr>
          <w:lang w:val="en-US"/>
        </w:rPr>
      </w:pPr>
    </w:p>
    <w:p w14:paraId="06AA85B1" w14:textId="02FE7D06" w:rsidR="00947461" w:rsidRDefault="00947461" w:rsidP="00645933">
      <w:pPr>
        <w:rPr>
          <w:lang w:val="en-US"/>
        </w:rPr>
      </w:pPr>
    </w:p>
    <w:p w14:paraId="780EFEAE" w14:textId="4DA96682" w:rsidR="00F10335" w:rsidRDefault="00F10335" w:rsidP="00645933">
      <w:pPr>
        <w:rPr>
          <w:lang w:val="en-US"/>
        </w:rPr>
      </w:pPr>
    </w:p>
    <w:p w14:paraId="76CE5799" w14:textId="650388A2" w:rsidR="00F10335" w:rsidRDefault="00F10335" w:rsidP="00645933">
      <w:pPr>
        <w:rPr>
          <w:lang w:val="en-US"/>
        </w:rPr>
      </w:pPr>
    </w:p>
    <w:p w14:paraId="539D9906" w14:textId="338D91B7" w:rsidR="00F10335" w:rsidRPr="00947461" w:rsidRDefault="00F10335" w:rsidP="00645933">
      <w:pPr>
        <w:rPr>
          <w:lang w:val="en-US"/>
        </w:rPr>
      </w:pPr>
    </w:p>
    <w:p w14:paraId="56D79B56" w14:textId="55AD9C12" w:rsidR="00947461" w:rsidRPr="00947461" w:rsidRDefault="00947461" w:rsidP="00645933">
      <w:pPr>
        <w:rPr>
          <w:lang w:val="en-US"/>
        </w:rPr>
      </w:pPr>
    </w:p>
    <w:p w14:paraId="286F0963" w14:textId="2DEF66E9" w:rsidR="00947461" w:rsidRPr="00947461" w:rsidRDefault="00947461" w:rsidP="00645933">
      <w:pPr>
        <w:rPr>
          <w:lang w:val="en-US"/>
        </w:rPr>
      </w:pPr>
    </w:p>
    <w:p w14:paraId="46C7D7F5" w14:textId="4D50136C" w:rsidR="00947461" w:rsidRPr="00947461" w:rsidRDefault="00947461" w:rsidP="00645933">
      <w:pPr>
        <w:rPr>
          <w:lang w:val="en-US"/>
        </w:rPr>
      </w:pPr>
    </w:p>
    <w:p w14:paraId="7BB4A64B" w14:textId="1BA87079" w:rsidR="00947461" w:rsidRPr="00947461" w:rsidRDefault="00947461" w:rsidP="00645933">
      <w:pPr>
        <w:rPr>
          <w:lang w:val="en-US"/>
        </w:rPr>
      </w:pPr>
    </w:p>
    <w:p w14:paraId="5C5C98B6" w14:textId="27EF8057" w:rsidR="00947461" w:rsidRPr="00947461" w:rsidRDefault="00F61EE5" w:rsidP="00645933">
      <w:pPr>
        <w:rPr>
          <w:lang w:val="en-US"/>
        </w:rPr>
      </w:pPr>
      <w:r w:rsidRPr="00947461">
        <w:rPr>
          <w:noProof/>
          <w:lang w:val="en-US"/>
        </w:rPr>
        <mc:AlternateContent>
          <mc:Choice Requires="wpg">
            <w:drawing>
              <wp:anchor distT="0" distB="0" distL="114300" distR="114300" simplePos="0" relativeHeight="251673600" behindDoc="0" locked="0" layoutInCell="1" allowOverlap="1" wp14:anchorId="4220E905" wp14:editId="0AE01679">
                <wp:simplePos x="0" y="0"/>
                <wp:positionH relativeFrom="page">
                  <wp:posOffset>962660</wp:posOffset>
                </wp:positionH>
                <wp:positionV relativeFrom="paragraph">
                  <wp:posOffset>1644772</wp:posOffset>
                </wp:positionV>
                <wp:extent cx="5734685" cy="2674620"/>
                <wp:effectExtent l="0" t="0" r="5715" b="5080"/>
                <wp:wrapNone/>
                <wp:docPr id="3" name="docshapegroup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685" cy="2674620"/>
                          <a:chOff x="1438" y="2203"/>
                          <a:chExt cx="9031" cy="4212"/>
                        </a:xfrm>
                      </wpg:grpSpPr>
                      <wps:wsp>
                        <wps:cNvPr id="4" name="docshape171"/>
                        <wps:cNvSpPr>
                          <a:spLocks/>
                        </wps:cNvSpPr>
                        <wps:spPr bwMode="auto">
                          <a:xfrm>
                            <a:off x="2038" y="3156"/>
                            <a:ext cx="7891" cy="2360"/>
                          </a:xfrm>
                          <a:custGeom>
                            <a:avLst/>
                            <a:gdLst>
                              <a:gd name="T0" fmla="+- 0 2039 2039"/>
                              <a:gd name="T1" fmla="*/ T0 w 7891"/>
                              <a:gd name="T2" fmla="+- 0 5517 3157"/>
                              <a:gd name="T3" fmla="*/ 5517 h 2360"/>
                              <a:gd name="T4" fmla="+- 0 2433 2039"/>
                              <a:gd name="T5" fmla="*/ T4 w 7891"/>
                              <a:gd name="T6" fmla="+- 0 5517 3157"/>
                              <a:gd name="T7" fmla="*/ 5517 h 2360"/>
                              <a:gd name="T8" fmla="+- 0 2959 2039"/>
                              <a:gd name="T9" fmla="*/ T8 w 7891"/>
                              <a:gd name="T10" fmla="+- 0 5517 3157"/>
                              <a:gd name="T11" fmla="*/ 5517 h 2360"/>
                              <a:gd name="T12" fmla="+- 0 3748 2039"/>
                              <a:gd name="T13" fmla="*/ T12 w 7891"/>
                              <a:gd name="T14" fmla="+- 0 5517 3157"/>
                              <a:gd name="T15" fmla="*/ 5517 h 2360"/>
                              <a:gd name="T16" fmla="+- 0 6904 2039"/>
                              <a:gd name="T17" fmla="*/ T16 w 7891"/>
                              <a:gd name="T18" fmla="+- 0 5517 3157"/>
                              <a:gd name="T19" fmla="*/ 5517 h 2360"/>
                              <a:gd name="T20" fmla="+- 0 9929 2039"/>
                              <a:gd name="T21" fmla="*/ T20 w 7891"/>
                              <a:gd name="T22" fmla="+- 0 5517 3157"/>
                              <a:gd name="T23" fmla="*/ 5517 h 2360"/>
                              <a:gd name="T24" fmla="+- 0 6904 2039"/>
                              <a:gd name="T25" fmla="*/ T24 w 7891"/>
                              <a:gd name="T26" fmla="+- 0 5432 3157"/>
                              <a:gd name="T27" fmla="*/ 5432 h 2360"/>
                              <a:gd name="T28" fmla="+- 0 9929 2039"/>
                              <a:gd name="T29" fmla="*/ T28 w 7891"/>
                              <a:gd name="T30" fmla="+- 0 5432 3157"/>
                              <a:gd name="T31" fmla="*/ 5432 h 2360"/>
                              <a:gd name="T32" fmla="+- 0 6904 2039"/>
                              <a:gd name="T33" fmla="*/ T32 w 7891"/>
                              <a:gd name="T34" fmla="+- 0 5342 3157"/>
                              <a:gd name="T35" fmla="*/ 5342 h 2360"/>
                              <a:gd name="T36" fmla="+- 0 9929 2039"/>
                              <a:gd name="T37" fmla="*/ T36 w 7891"/>
                              <a:gd name="T38" fmla="+- 0 5342 3157"/>
                              <a:gd name="T39" fmla="*/ 5342 h 2360"/>
                              <a:gd name="T40" fmla="+- 0 5589 2039"/>
                              <a:gd name="T41" fmla="*/ T40 w 7891"/>
                              <a:gd name="T42" fmla="+- 0 5257 3157"/>
                              <a:gd name="T43" fmla="*/ 5257 h 2360"/>
                              <a:gd name="T44" fmla="+- 0 9929 2039"/>
                              <a:gd name="T45" fmla="*/ T44 w 7891"/>
                              <a:gd name="T46" fmla="+- 0 5257 3157"/>
                              <a:gd name="T47" fmla="*/ 5257 h 2360"/>
                              <a:gd name="T48" fmla="+- 0 5589 2039"/>
                              <a:gd name="T49" fmla="*/ T48 w 7891"/>
                              <a:gd name="T50" fmla="+- 0 5082 3157"/>
                              <a:gd name="T51" fmla="*/ 5082 h 2360"/>
                              <a:gd name="T52" fmla="+- 0 9929 2039"/>
                              <a:gd name="T53" fmla="*/ T52 w 7891"/>
                              <a:gd name="T54" fmla="+- 0 5082 3157"/>
                              <a:gd name="T55" fmla="*/ 5082 h 2360"/>
                              <a:gd name="T56" fmla="+- 0 5589 2039"/>
                              <a:gd name="T57" fmla="*/ T56 w 7891"/>
                              <a:gd name="T58" fmla="+- 0 4992 3157"/>
                              <a:gd name="T59" fmla="*/ 4992 h 2360"/>
                              <a:gd name="T60" fmla="+- 0 9929 2039"/>
                              <a:gd name="T61" fmla="*/ T60 w 7891"/>
                              <a:gd name="T62" fmla="+- 0 4992 3157"/>
                              <a:gd name="T63" fmla="*/ 4992 h 2360"/>
                              <a:gd name="T64" fmla="+- 0 5589 2039"/>
                              <a:gd name="T65" fmla="*/ T64 w 7891"/>
                              <a:gd name="T66" fmla="+- 0 4907 3157"/>
                              <a:gd name="T67" fmla="*/ 4907 h 2360"/>
                              <a:gd name="T68" fmla="+- 0 9929 2039"/>
                              <a:gd name="T69" fmla="*/ T68 w 7891"/>
                              <a:gd name="T70" fmla="+- 0 4907 3157"/>
                              <a:gd name="T71" fmla="*/ 4907 h 2360"/>
                              <a:gd name="T72" fmla="+- 0 5589 2039"/>
                              <a:gd name="T73" fmla="*/ T72 w 7891"/>
                              <a:gd name="T74" fmla="+- 0 4817 3157"/>
                              <a:gd name="T75" fmla="*/ 4817 h 2360"/>
                              <a:gd name="T76" fmla="+- 0 9929 2039"/>
                              <a:gd name="T77" fmla="*/ T76 w 7891"/>
                              <a:gd name="T78" fmla="+- 0 4817 3157"/>
                              <a:gd name="T79" fmla="*/ 4817 h 2360"/>
                              <a:gd name="T80" fmla="+- 0 5589 2039"/>
                              <a:gd name="T81" fmla="*/ T80 w 7891"/>
                              <a:gd name="T82" fmla="+- 0 4642 3157"/>
                              <a:gd name="T83" fmla="*/ 4642 h 2360"/>
                              <a:gd name="T84" fmla="+- 0 9929 2039"/>
                              <a:gd name="T85" fmla="*/ T84 w 7891"/>
                              <a:gd name="T86" fmla="+- 0 4642 3157"/>
                              <a:gd name="T87" fmla="*/ 4642 h 2360"/>
                              <a:gd name="T88" fmla="+- 0 5589 2039"/>
                              <a:gd name="T89" fmla="*/ T88 w 7891"/>
                              <a:gd name="T90" fmla="+- 0 4557 3157"/>
                              <a:gd name="T91" fmla="*/ 4557 h 2360"/>
                              <a:gd name="T92" fmla="+- 0 9929 2039"/>
                              <a:gd name="T93" fmla="*/ T92 w 7891"/>
                              <a:gd name="T94" fmla="+- 0 4557 3157"/>
                              <a:gd name="T95" fmla="*/ 4557 h 2360"/>
                              <a:gd name="T96" fmla="+- 0 5589 2039"/>
                              <a:gd name="T97" fmla="*/ T96 w 7891"/>
                              <a:gd name="T98" fmla="+- 0 4467 3157"/>
                              <a:gd name="T99" fmla="*/ 4467 h 2360"/>
                              <a:gd name="T100" fmla="+- 0 9929 2039"/>
                              <a:gd name="T101" fmla="*/ T100 w 7891"/>
                              <a:gd name="T102" fmla="+- 0 4467 3157"/>
                              <a:gd name="T103" fmla="*/ 4467 h 2360"/>
                              <a:gd name="T104" fmla="+- 0 5589 2039"/>
                              <a:gd name="T105" fmla="*/ T104 w 7891"/>
                              <a:gd name="T106" fmla="+- 0 4382 3157"/>
                              <a:gd name="T107" fmla="*/ 4382 h 2360"/>
                              <a:gd name="T108" fmla="+- 0 9929 2039"/>
                              <a:gd name="T109" fmla="*/ T108 w 7891"/>
                              <a:gd name="T110" fmla="+- 0 4382 3157"/>
                              <a:gd name="T111" fmla="*/ 4382 h 2360"/>
                              <a:gd name="T112" fmla="+- 0 4274 2039"/>
                              <a:gd name="T113" fmla="*/ T112 w 7891"/>
                              <a:gd name="T114" fmla="+- 0 4207 3157"/>
                              <a:gd name="T115" fmla="*/ 4207 h 2360"/>
                              <a:gd name="T116" fmla="+- 0 9929 2039"/>
                              <a:gd name="T117" fmla="*/ T116 w 7891"/>
                              <a:gd name="T118" fmla="+- 0 4207 3157"/>
                              <a:gd name="T119" fmla="*/ 4207 h 2360"/>
                              <a:gd name="T120" fmla="+- 0 4274 2039"/>
                              <a:gd name="T121" fmla="*/ T120 w 7891"/>
                              <a:gd name="T122" fmla="+- 0 4117 3157"/>
                              <a:gd name="T123" fmla="*/ 4117 h 2360"/>
                              <a:gd name="T124" fmla="+- 0 9929 2039"/>
                              <a:gd name="T125" fmla="*/ T124 w 7891"/>
                              <a:gd name="T126" fmla="+- 0 4117 3157"/>
                              <a:gd name="T127" fmla="*/ 4117 h 2360"/>
                              <a:gd name="T128" fmla="+- 0 4274 2039"/>
                              <a:gd name="T129" fmla="*/ T128 w 7891"/>
                              <a:gd name="T130" fmla="+- 0 4032 3157"/>
                              <a:gd name="T131" fmla="*/ 4032 h 2360"/>
                              <a:gd name="T132" fmla="+- 0 9929 2039"/>
                              <a:gd name="T133" fmla="*/ T132 w 7891"/>
                              <a:gd name="T134" fmla="+- 0 4032 3157"/>
                              <a:gd name="T135" fmla="*/ 4032 h 2360"/>
                              <a:gd name="T136" fmla="+- 0 4274 2039"/>
                              <a:gd name="T137" fmla="*/ T136 w 7891"/>
                              <a:gd name="T138" fmla="+- 0 3942 3157"/>
                              <a:gd name="T139" fmla="*/ 3942 h 2360"/>
                              <a:gd name="T140" fmla="+- 0 9929 2039"/>
                              <a:gd name="T141" fmla="*/ T140 w 7891"/>
                              <a:gd name="T142" fmla="+- 0 3942 3157"/>
                              <a:gd name="T143" fmla="*/ 3942 h 2360"/>
                              <a:gd name="T144" fmla="+- 0 4274 2039"/>
                              <a:gd name="T145" fmla="*/ T144 w 7891"/>
                              <a:gd name="T146" fmla="+- 0 3767 3157"/>
                              <a:gd name="T147" fmla="*/ 3767 h 2360"/>
                              <a:gd name="T148" fmla="+- 0 9929 2039"/>
                              <a:gd name="T149" fmla="*/ T148 w 7891"/>
                              <a:gd name="T150" fmla="+- 0 3767 3157"/>
                              <a:gd name="T151" fmla="*/ 3767 h 2360"/>
                              <a:gd name="T152" fmla="+- 0 4274 2039"/>
                              <a:gd name="T153" fmla="*/ T152 w 7891"/>
                              <a:gd name="T154" fmla="+- 0 3682 3157"/>
                              <a:gd name="T155" fmla="*/ 3682 h 2360"/>
                              <a:gd name="T156" fmla="+- 0 9929 2039"/>
                              <a:gd name="T157" fmla="*/ T156 w 7891"/>
                              <a:gd name="T158" fmla="+- 0 3682 3157"/>
                              <a:gd name="T159" fmla="*/ 3682 h 2360"/>
                              <a:gd name="T160" fmla="+- 0 4274 2039"/>
                              <a:gd name="T161" fmla="*/ T160 w 7891"/>
                              <a:gd name="T162" fmla="+- 0 3592 3157"/>
                              <a:gd name="T163" fmla="*/ 3592 h 2360"/>
                              <a:gd name="T164" fmla="+- 0 9929 2039"/>
                              <a:gd name="T165" fmla="*/ T164 w 7891"/>
                              <a:gd name="T166" fmla="+- 0 3592 3157"/>
                              <a:gd name="T167" fmla="*/ 3592 h 2360"/>
                              <a:gd name="T168" fmla="+- 0 4274 2039"/>
                              <a:gd name="T169" fmla="*/ T168 w 7891"/>
                              <a:gd name="T170" fmla="+- 0 3507 3157"/>
                              <a:gd name="T171" fmla="*/ 3507 h 2360"/>
                              <a:gd name="T172" fmla="+- 0 9929 2039"/>
                              <a:gd name="T173" fmla="*/ T172 w 7891"/>
                              <a:gd name="T174" fmla="+- 0 3507 3157"/>
                              <a:gd name="T175" fmla="*/ 3507 h 2360"/>
                              <a:gd name="T176" fmla="+- 0 4274 2039"/>
                              <a:gd name="T177" fmla="*/ T176 w 7891"/>
                              <a:gd name="T178" fmla="+- 0 3332 3157"/>
                              <a:gd name="T179" fmla="*/ 3332 h 2360"/>
                              <a:gd name="T180" fmla="+- 0 9929 2039"/>
                              <a:gd name="T181" fmla="*/ T180 w 7891"/>
                              <a:gd name="T182" fmla="+- 0 3332 3157"/>
                              <a:gd name="T183" fmla="*/ 3332 h 2360"/>
                              <a:gd name="T184" fmla="+- 0 4274 2039"/>
                              <a:gd name="T185" fmla="*/ T184 w 7891"/>
                              <a:gd name="T186" fmla="+- 0 3242 3157"/>
                              <a:gd name="T187" fmla="*/ 3242 h 2360"/>
                              <a:gd name="T188" fmla="+- 0 9929 2039"/>
                              <a:gd name="T189" fmla="*/ T188 w 7891"/>
                              <a:gd name="T190" fmla="+- 0 3242 3157"/>
                              <a:gd name="T191" fmla="*/ 3242 h 2360"/>
                              <a:gd name="T192" fmla="+- 0 2039 2039"/>
                              <a:gd name="T193" fmla="*/ T192 w 7891"/>
                              <a:gd name="T194" fmla="+- 0 3157 3157"/>
                              <a:gd name="T195" fmla="*/ 3157 h 2360"/>
                              <a:gd name="T196" fmla="+- 0 3748 2039"/>
                              <a:gd name="T197" fmla="*/ T196 w 7891"/>
                              <a:gd name="T198" fmla="+- 0 3157 3157"/>
                              <a:gd name="T199" fmla="*/ 3157 h 2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891" h="2360">
                                <a:moveTo>
                                  <a:pt x="0" y="2360"/>
                                </a:moveTo>
                                <a:lnTo>
                                  <a:pt x="394" y="2360"/>
                                </a:lnTo>
                                <a:moveTo>
                                  <a:pt x="920" y="2360"/>
                                </a:moveTo>
                                <a:lnTo>
                                  <a:pt x="1709" y="2360"/>
                                </a:lnTo>
                                <a:moveTo>
                                  <a:pt x="4865" y="2360"/>
                                </a:moveTo>
                                <a:lnTo>
                                  <a:pt x="7890" y="2360"/>
                                </a:lnTo>
                                <a:moveTo>
                                  <a:pt x="4865" y="2275"/>
                                </a:moveTo>
                                <a:lnTo>
                                  <a:pt x="7890" y="2275"/>
                                </a:lnTo>
                                <a:moveTo>
                                  <a:pt x="4865" y="2185"/>
                                </a:moveTo>
                                <a:lnTo>
                                  <a:pt x="7890" y="2185"/>
                                </a:lnTo>
                                <a:moveTo>
                                  <a:pt x="3550" y="2100"/>
                                </a:moveTo>
                                <a:lnTo>
                                  <a:pt x="7890" y="2100"/>
                                </a:lnTo>
                                <a:moveTo>
                                  <a:pt x="3550" y="1925"/>
                                </a:moveTo>
                                <a:lnTo>
                                  <a:pt x="7890" y="1925"/>
                                </a:lnTo>
                                <a:moveTo>
                                  <a:pt x="3550" y="1835"/>
                                </a:moveTo>
                                <a:lnTo>
                                  <a:pt x="7890" y="1835"/>
                                </a:lnTo>
                                <a:moveTo>
                                  <a:pt x="3550" y="1750"/>
                                </a:moveTo>
                                <a:lnTo>
                                  <a:pt x="7890" y="1750"/>
                                </a:lnTo>
                                <a:moveTo>
                                  <a:pt x="3550" y="1660"/>
                                </a:moveTo>
                                <a:lnTo>
                                  <a:pt x="7890" y="1660"/>
                                </a:lnTo>
                                <a:moveTo>
                                  <a:pt x="3550" y="1485"/>
                                </a:moveTo>
                                <a:lnTo>
                                  <a:pt x="7890" y="1485"/>
                                </a:lnTo>
                                <a:moveTo>
                                  <a:pt x="3550" y="1400"/>
                                </a:moveTo>
                                <a:lnTo>
                                  <a:pt x="7890" y="1400"/>
                                </a:lnTo>
                                <a:moveTo>
                                  <a:pt x="3550" y="1310"/>
                                </a:moveTo>
                                <a:lnTo>
                                  <a:pt x="7890" y="1310"/>
                                </a:lnTo>
                                <a:moveTo>
                                  <a:pt x="3550" y="1225"/>
                                </a:moveTo>
                                <a:lnTo>
                                  <a:pt x="7890" y="1225"/>
                                </a:lnTo>
                                <a:moveTo>
                                  <a:pt x="2235" y="1050"/>
                                </a:moveTo>
                                <a:lnTo>
                                  <a:pt x="7890" y="1050"/>
                                </a:lnTo>
                                <a:moveTo>
                                  <a:pt x="2235" y="960"/>
                                </a:moveTo>
                                <a:lnTo>
                                  <a:pt x="7890" y="960"/>
                                </a:lnTo>
                                <a:moveTo>
                                  <a:pt x="2235" y="875"/>
                                </a:moveTo>
                                <a:lnTo>
                                  <a:pt x="7890" y="875"/>
                                </a:lnTo>
                                <a:moveTo>
                                  <a:pt x="2235" y="785"/>
                                </a:moveTo>
                                <a:lnTo>
                                  <a:pt x="7890" y="785"/>
                                </a:lnTo>
                                <a:moveTo>
                                  <a:pt x="2235" y="610"/>
                                </a:moveTo>
                                <a:lnTo>
                                  <a:pt x="7890" y="610"/>
                                </a:lnTo>
                                <a:moveTo>
                                  <a:pt x="2235" y="525"/>
                                </a:moveTo>
                                <a:lnTo>
                                  <a:pt x="7890" y="525"/>
                                </a:lnTo>
                                <a:moveTo>
                                  <a:pt x="2235" y="435"/>
                                </a:moveTo>
                                <a:lnTo>
                                  <a:pt x="7890" y="435"/>
                                </a:lnTo>
                                <a:moveTo>
                                  <a:pt x="2235" y="350"/>
                                </a:moveTo>
                                <a:lnTo>
                                  <a:pt x="7890" y="350"/>
                                </a:lnTo>
                                <a:moveTo>
                                  <a:pt x="2235" y="175"/>
                                </a:moveTo>
                                <a:lnTo>
                                  <a:pt x="7890" y="175"/>
                                </a:lnTo>
                                <a:moveTo>
                                  <a:pt x="2235" y="85"/>
                                </a:moveTo>
                                <a:lnTo>
                                  <a:pt x="7890" y="85"/>
                                </a:lnTo>
                                <a:moveTo>
                                  <a:pt x="0" y="0"/>
                                </a:moveTo>
                                <a:lnTo>
                                  <a:pt x="1709" y="0"/>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172"/>
                        <wps:cNvSpPr>
                          <a:spLocks/>
                        </wps:cNvSpPr>
                        <wps:spPr bwMode="auto">
                          <a:xfrm>
                            <a:off x="2038" y="3065"/>
                            <a:ext cx="7891" cy="5"/>
                          </a:xfrm>
                          <a:custGeom>
                            <a:avLst/>
                            <a:gdLst>
                              <a:gd name="T0" fmla="+- 0 2039 2039"/>
                              <a:gd name="T1" fmla="*/ T0 w 7891"/>
                              <a:gd name="T2" fmla="+- 0 3070 3065"/>
                              <a:gd name="T3" fmla="*/ 3070 h 5"/>
                              <a:gd name="T4" fmla="+- 0 9929 2039"/>
                              <a:gd name="T5" fmla="*/ T4 w 7891"/>
                              <a:gd name="T6" fmla="+- 0 3070 3065"/>
                              <a:gd name="T7" fmla="*/ 3070 h 5"/>
                              <a:gd name="T8" fmla="+- 0 2039 2039"/>
                              <a:gd name="T9" fmla="*/ T8 w 7891"/>
                              <a:gd name="T10" fmla="+- 0 3065 3065"/>
                              <a:gd name="T11" fmla="*/ 3065 h 5"/>
                              <a:gd name="T12" fmla="+- 0 9929 2039"/>
                              <a:gd name="T13" fmla="*/ T12 w 7891"/>
                              <a:gd name="T14" fmla="+- 0 3065 3065"/>
                              <a:gd name="T15" fmla="*/ 3065 h 5"/>
                            </a:gdLst>
                            <a:ahLst/>
                            <a:cxnLst>
                              <a:cxn ang="0">
                                <a:pos x="T1" y="T3"/>
                              </a:cxn>
                              <a:cxn ang="0">
                                <a:pos x="T5" y="T7"/>
                              </a:cxn>
                              <a:cxn ang="0">
                                <a:pos x="T9" y="T11"/>
                              </a:cxn>
                              <a:cxn ang="0">
                                <a:pos x="T13" y="T15"/>
                              </a:cxn>
                            </a:cxnLst>
                            <a:rect l="0" t="0" r="r" b="b"/>
                            <a:pathLst>
                              <a:path w="7891" h="5">
                                <a:moveTo>
                                  <a:pt x="0" y="5"/>
                                </a:moveTo>
                                <a:lnTo>
                                  <a:pt x="7890" y="5"/>
                                </a:lnTo>
                                <a:moveTo>
                                  <a:pt x="0" y="0"/>
                                </a:moveTo>
                                <a:lnTo>
                                  <a:pt x="7890" y="0"/>
                                </a:lnTo>
                              </a:path>
                            </a:pathLst>
                          </a:custGeom>
                          <a:noFill/>
                          <a:ln w="2032">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73"/>
                        <wps:cNvSpPr>
                          <a:spLocks/>
                        </wps:cNvSpPr>
                        <wps:spPr bwMode="auto">
                          <a:xfrm>
                            <a:off x="2038" y="2631"/>
                            <a:ext cx="7891" cy="260"/>
                          </a:xfrm>
                          <a:custGeom>
                            <a:avLst/>
                            <a:gdLst>
                              <a:gd name="T0" fmla="+- 0 2039 2039"/>
                              <a:gd name="T1" fmla="*/ T0 w 7891"/>
                              <a:gd name="T2" fmla="+- 0 2892 2632"/>
                              <a:gd name="T3" fmla="*/ 2892 h 260"/>
                              <a:gd name="T4" fmla="+- 0 9929 2039"/>
                              <a:gd name="T5" fmla="*/ T4 w 7891"/>
                              <a:gd name="T6" fmla="+- 0 2892 2632"/>
                              <a:gd name="T7" fmla="*/ 2892 h 260"/>
                              <a:gd name="T8" fmla="+- 0 2039 2039"/>
                              <a:gd name="T9" fmla="*/ T8 w 7891"/>
                              <a:gd name="T10" fmla="+- 0 2807 2632"/>
                              <a:gd name="T11" fmla="*/ 2807 h 260"/>
                              <a:gd name="T12" fmla="+- 0 9929 2039"/>
                              <a:gd name="T13" fmla="*/ T12 w 7891"/>
                              <a:gd name="T14" fmla="+- 0 2807 2632"/>
                              <a:gd name="T15" fmla="*/ 2807 h 260"/>
                              <a:gd name="T16" fmla="+- 0 2039 2039"/>
                              <a:gd name="T17" fmla="*/ T16 w 7891"/>
                              <a:gd name="T18" fmla="+- 0 2717 2632"/>
                              <a:gd name="T19" fmla="*/ 2717 h 260"/>
                              <a:gd name="T20" fmla="+- 0 9929 2039"/>
                              <a:gd name="T21" fmla="*/ T20 w 7891"/>
                              <a:gd name="T22" fmla="+- 0 2717 2632"/>
                              <a:gd name="T23" fmla="*/ 2717 h 260"/>
                              <a:gd name="T24" fmla="+- 0 2039 2039"/>
                              <a:gd name="T25" fmla="*/ T24 w 7891"/>
                              <a:gd name="T26" fmla="+- 0 2632 2632"/>
                              <a:gd name="T27" fmla="*/ 2632 h 260"/>
                              <a:gd name="T28" fmla="+- 0 9929 2039"/>
                              <a:gd name="T29" fmla="*/ T28 w 7891"/>
                              <a:gd name="T30" fmla="+- 0 2632 2632"/>
                              <a:gd name="T31" fmla="*/ 2632 h 2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891" h="260">
                                <a:moveTo>
                                  <a:pt x="0" y="260"/>
                                </a:moveTo>
                                <a:lnTo>
                                  <a:pt x="7890" y="260"/>
                                </a:lnTo>
                                <a:moveTo>
                                  <a:pt x="0" y="175"/>
                                </a:moveTo>
                                <a:lnTo>
                                  <a:pt x="7890" y="175"/>
                                </a:lnTo>
                                <a:moveTo>
                                  <a:pt x="0" y="85"/>
                                </a:moveTo>
                                <a:lnTo>
                                  <a:pt x="7890" y="85"/>
                                </a:lnTo>
                                <a:moveTo>
                                  <a:pt x="0" y="0"/>
                                </a:moveTo>
                                <a:lnTo>
                                  <a:pt x="7890" y="0"/>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docshape174"/>
                        <wps:cNvSpPr>
                          <a:spLocks/>
                        </wps:cNvSpPr>
                        <wps:spPr bwMode="auto">
                          <a:xfrm>
                            <a:off x="2038" y="2543"/>
                            <a:ext cx="7891" cy="438"/>
                          </a:xfrm>
                          <a:custGeom>
                            <a:avLst/>
                            <a:gdLst>
                              <a:gd name="T0" fmla="+- 0 2039 2039"/>
                              <a:gd name="T1" fmla="*/ T0 w 7891"/>
                              <a:gd name="T2" fmla="+- 0 2982 2544"/>
                              <a:gd name="T3" fmla="*/ 2982 h 438"/>
                              <a:gd name="T4" fmla="+- 0 9929 2039"/>
                              <a:gd name="T5" fmla="*/ T4 w 7891"/>
                              <a:gd name="T6" fmla="+- 0 2982 2544"/>
                              <a:gd name="T7" fmla="*/ 2982 h 438"/>
                              <a:gd name="T8" fmla="+- 0 2039 2039"/>
                              <a:gd name="T9" fmla="*/ T8 w 7891"/>
                              <a:gd name="T10" fmla="+- 0 2544 2544"/>
                              <a:gd name="T11" fmla="*/ 2544 h 438"/>
                              <a:gd name="T12" fmla="+- 0 9929 2039"/>
                              <a:gd name="T13" fmla="*/ T12 w 7891"/>
                              <a:gd name="T14" fmla="+- 0 2544 2544"/>
                              <a:gd name="T15" fmla="*/ 2544 h 438"/>
                            </a:gdLst>
                            <a:ahLst/>
                            <a:cxnLst>
                              <a:cxn ang="0">
                                <a:pos x="T1" y="T3"/>
                              </a:cxn>
                              <a:cxn ang="0">
                                <a:pos x="T5" y="T7"/>
                              </a:cxn>
                              <a:cxn ang="0">
                                <a:pos x="T9" y="T11"/>
                              </a:cxn>
                              <a:cxn ang="0">
                                <a:pos x="T13" y="T15"/>
                              </a:cxn>
                            </a:cxnLst>
                            <a:rect l="0" t="0" r="r" b="b"/>
                            <a:pathLst>
                              <a:path w="7891" h="438">
                                <a:moveTo>
                                  <a:pt x="0" y="438"/>
                                </a:moveTo>
                                <a:lnTo>
                                  <a:pt x="7890" y="438"/>
                                </a:lnTo>
                                <a:moveTo>
                                  <a:pt x="0" y="0"/>
                                </a:moveTo>
                                <a:lnTo>
                                  <a:pt x="789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175"/>
                        <wps:cNvSpPr>
                          <a:spLocks/>
                        </wps:cNvSpPr>
                        <wps:spPr bwMode="auto">
                          <a:xfrm>
                            <a:off x="2695" y="2543"/>
                            <a:ext cx="7235" cy="656"/>
                          </a:xfrm>
                          <a:custGeom>
                            <a:avLst/>
                            <a:gdLst>
                              <a:gd name="T0" fmla="+- 0 2695 2695"/>
                              <a:gd name="T1" fmla="*/ T0 w 7235"/>
                              <a:gd name="T2" fmla="+- 0 2544 2544"/>
                              <a:gd name="T3" fmla="*/ 2544 h 656"/>
                              <a:gd name="T4" fmla="+- 0 2695 2695"/>
                              <a:gd name="T5" fmla="*/ T4 w 7235"/>
                              <a:gd name="T6" fmla="+- 0 3200 2544"/>
                              <a:gd name="T7" fmla="*/ 3200 h 656"/>
                              <a:gd name="T8" fmla="+- 0 4010 2695"/>
                              <a:gd name="T9" fmla="*/ T8 w 7235"/>
                              <a:gd name="T10" fmla="+- 0 2544 2544"/>
                              <a:gd name="T11" fmla="*/ 2544 h 656"/>
                              <a:gd name="T12" fmla="+- 0 4010 2695"/>
                              <a:gd name="T13" fmla="*/ T12 w 7235"/>
                              <a:gd name="T14" fmla="+- 0 3068 2544"/>
                              <a:gd name="T15" fmla="*/ 3068 h 656"/>
                              <a:gd name="T16" fmla="+- 0 4274 2695"/>
                              <a:gd name="T17" fmla="*/ T16 w 7235"/>
                              <a:gd name="T18" fmla="+- 0 3157 2544"/>
                              <a:gd name="T19" fmla="*/ 3157 h 656"/>
                              <a:gd name="T20" fmla="+- 0 9929 2695"/>
                              <a:gd name="T21" fmla="*/ T20 w 7235"/>
                              <a:gd name="T22" fmla="+- 0 3157 2544"/>
                              <a:gd name="T23" fmla="*/ 3157 h 656"/>
                            </a:gdLst>
                            <a:ahLst/>
                            <a:cxnLst>
                              <a:cxn ang="0">
                                <a:pos x="T1" y="T3"/>
                              </a:cxn>
                              <a:cxn ang="0">
                                <a:pos x="T5" y="T7"/>
                              </a:cxn>
                              <a:cxn ang="0">
                                <a:pos x="T9" y="T11"/>
                              </a:cxn>
                              <a:cxn ang="0">
                                <a:pos x="T13" y="T15"/>
                              </a:cxn>
                              <a:cxn ang="0">
                                <a:pos x="T17" y="T19"/>
                              </a:cxn>
                              <a:cxn ang="0">
                                <a:pos x="T21" y="T23"/>
                              </a:cxn>
                            </a:cxnLst>
                            <a:rect l="0" t="0" r="r" b="b"/>
                            <a:pathLst>
                              <a:path w="7235" h="656">
                                <a:moveTo>
                                  <a:pt x="0" y="0"/>
                                </a:moveTo>
                                <a:lnTo>
                                  <a:pt x="0" y="656"/>
                                </a:lnTo>
                                <a:moveTo>
                                  <a:pt x="1315" y="0"/>
                                </a:moveTo>
                                <a:lnTo>
                                  <a:pt x="1315" y="524"/>
                                </a:lnTo>
                                <a:moveTo>
                                  <a:pt x="1579" y="613"/>
                                </a:moveTo>
                                <a:lnTo>
                                  <a:pt x="7234" y="613"/>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76"/>
                        <wps:cNvSpPr>
                          <a:spLocks/>
                        </wps:cNvSpPr>
                        <wps:spPr bwMode="auto">
                          <a:xfrm>
                            <a:off x="4274" y="3416"/>
                            <a:ext cx="5655" cy="875"/>
                          </a:xfrm>
                          <a:custGeom>
                            <a:avLst/>
                            <a:gdLst>
                              <a:gd name="T0" fmla="+- 0 4274 4274"/>
                              <a:gd name="T1" fmla="*/ T0 w 5655"/>
                              <a:gd name="T2" fmla="+- 0 4292 3417"/>
                              <a:gd name="T3" fmla="*/ 4292 h 875"/>
                              <a:gd name="T4" fmla="+- 0 9929 4274"/>
                              <a:gd name="T5" fmla="*/ T4 w 5655"/>
                              <a:gd name="T6" fmla="+- 0 4292 3417"/>
                              <a:gd name="T7" fmla="*/ 4292 h 875"/>
                              <a:gd name="T8" fmla="+- 0 4274 4274"/>
                              <a:gd name="T9" fmla="*/ T8 w 5655"/>
                              <a:gd name="T10" fmla="+- 0 3857 3417"/>
                              <a:gd name="T11" fmla="*/ 3857 h 875"/>
                              <a:gd name="T12" fmla="+- 0 9929 4274"/>
                              <a:gd name="T13" fmla="*/ T12 w 5655"/>
                              <a:gd name="T14" fmla="+- 0 3857 3417"/>
                              <a:gd name="T15" fmla="*/ 3857 h 875"/>
                              <a:gd name="T16" fmla="+- 0 4274 4274"/>
                              <a:gd name="T17" fmla="*/ T16 w 5655"/>
                              <a:gd name="T18" fmla="+- 0 3417 3417"/>
                              <a:gd name="T19" fmla="*/ 3417 h 875"/>
                              <a:gd name="T20" fmla="+- 0 9929 4274"/>
                              <a:gd name="T21" fmla="*/ T20 w 5655"/>
                              <a:gd name="T22" fmla="+- 0 3417 3417"/>
                              <a:gd name="T23" fmla="*/ 3417 h 875"/>
                            </a:gdLst>
                            <a:ahLst/>
                            <a:cxnLst>
                              <a:cxn ang="0">
                                <a:pos x="T1" y="T3"/>
                              </a:cxn>
                              <a:cxn ang="0">
                                <a:pos x="T5" y="T7"/>
                              </a:cxn>
                              <a:cxn ang="0">
                                <a:pos x="T9" y="T11"/>
                              </a:cxn>
                              <a:cxn ang="0">
                                <a:pos x="T13" y="T15"/>
                              </a:cxn>
                              <a:cxn ang="0">
                                <a:pos x="T17" y="T19"/>
                              </a:cxn>
                              <a:cxn ang="0">
                                <a:pos x="T21" y="T23"/>
                              </a:cxn>
                            </a:cxnLst>
                            <a:rect l="0" t="0" r="r" b="b"/>
                            <a:pathLst>
                              <a:path w="5655" h="875">
                                <a:moveTo>
                                  <a:pt x="0" y="875"/>
                                </a:moveTo>
                                <a:lnTo>
                                  <a:pt x="5655" y="875"/>
                                </a:lnTo>
                                <a:moveTo>
                                  <a:pt x="0" y="440"/>
                                </a:moveTo>
                                <a:lnTo>
                                  <a:pt x="5655" y="440"/>
                                </a:lnTo>
                                <a:moveTo>
                                  <a:pt x="0" y="0"/>
                                </a:moveTo>
                                <a:lnTo>
                                  <a:pt x="5655"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7"/>
                        <wps:cNvCnPr>
                          <a:cxnSpLocks/>
                        </wps:cNvCnPr>
                        <wps:spPr bwMode="auto">
                          <a:xfrm>
                            <a:off x="5325" y="2544"/>
                            <a:ext cx="0" cy="1815"/>
                          </a:xfrm>
                          <a:prstGeom prst="line">
                            <a:avLst/>
                          </a:prstGeom>
                          <a:noFill/>
                          <a:ln w="6350">
                            <a:solidFill>
                              <a:srgbClr val="BBBBBB"/>
                            </a:solidFill>
                            <a:prstDash val="solid"/>
                            <a:round/>
                            <a:headEnd/>
                            <a:tailEnd/>
                          </a:ln>
                          <a:extLst>
                            <a:ext uri="{909E8E84-426E-40DD-AFC4-6F175D3DCCD1}">
                              <a14:hiddenFill xmlns:a14="http://schemas.microsoft.com/office/drawing/2010/main">
                                <a:noFill/>
                              </a14:hiddenFill>
                            </a:ext>
                          </a:extLst>
                        </wps:spPr>
                        <wps:bodyPr/>
                      </wps:wsp>
                      <wps:wsp>
                        <wps:cNvPr id="11" name="docshape177"/>
                        <wps:cNvSpPr>
                          <a:spLocks/>
                        </wps:cNvSpPr>
                        <wps:spPr bwMode="auto">
                          <a:xfrm>
                            <a:off x="5589" y="4731"/>
                            <a:ext cx="4340" cy="435"/>
                          </a:xfrm>
                          <a:custGeom>
                            <a:avLst/>
                            <a:gdLst>
                              <a:gd name="T0" fmla="+- 0 5589 5589"/>
                              <a:gd name="T1" fmla="*/ T0 w 4340"/>
                              <a:gd name="T2" fmla="+- 0 5167 4732"/>
                              <a:gd name="T3" fmla="*/ 5167 h 435"/>
                              <a:gd name="T4" fmla="+- 0 9929 5589"/>
                              <a:gd name="T5" fmla="*/ T4 w 4340"/>
                              <a:gd name="T6" fmla="+- 0 5167 4732"/>
                              <a:gd name="T7" fmla="*/ 5167 h 435"/>
                              <a:gd name="T8" fmla="+- 0 5589 5589"/>
                              <a:gd name="T9" fmla="*/ T8 w 4340"/>
                              <a:gd name="T10" fmla="+- 0 4732 4732"/>
                              <a:gd name="T11" fmla="*/ 4732 h 435"/>
                              <a:gd name="T12" fmla="+- 0 9929 5589"/>
                              <a:gd name="T13" fmla="*/ T12 w 4340"/>
                              <a:gd name="T14" fmla="+- 0 4732 4732"/>
                              <a:gd name="T15" fmla="*/ 4732 h 435"/>
                            </a:gdLst>
                            <a:ahLst/>
                            <a:cxnLst>
                              <a:cxn ang="0">
                                <a:pos x="T1" y="T3"/>
                              </a:cxn>
                              <a:cxn ang="0">
                                <a:pos x="T5" y="T7"/>
                              </a:cxn>
                              <a:cxn ang="0">
                                <a:pos x="T9" y="T11"/>
                              </a:cxn>
                              <a:cxn ang="0">
                                <a:pos x="T13" y="T15"/>
                              </a:cxn>
                            </a:cxnLst>
                            <a:rect l="0" t="0" r="r" b="b"/>
                            <a:pathLst>
                              <a:path w="4340" h="435">
                                <a:moveTo>
                                  <a:pt x="0" y="435"/>
                                </a:moveTo>
                                <a:lnTo>
                                  <a:pt x="4340" y="435"/>
                                </a:lnTo>
                                <a:moveTo>
                                  <a:pt x="0" y="0"/>
                                </a:moveTo>
                                <a:lnTo>
                                  <a:pt x="4340"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35"/>
                        <wps:cNvCnPr>
                          <a:cxnSpLocks/>
                        </wps:cNvCnPr>
                        <wps:spPr bwMode="auto">
                          <a:xfrm>
                            <a:off x="6640" y="2544"/>
                            <a:ext cx="0" cy="2733"/>
                          </a:xfrm>
                          <a:prstGeom prst="line">
                            <a:avLst/>
                          </a:prstGeom>
                          <a:noFill/>
                          <a:ln w="6350">
                            <a:solidFill>
                              <a:srgbClr val="BBBBBB"/>
                            </a:solidFill>
                            <a:prstDash val="solid"/>
                            <a:round/>
                            <a:headEnd/>
                            <a:tailEnd/>
                          </a:ln>
                          <a:extLst>
                            <a:ext uri="{909E8E84-426E-40DD-AFC4-6F175D3DCCD1}">
                              <a14:hiddenFill xmlns:a14="http://schemas.microsoft.com/office/drawing/2010/main">
                                <a:noFill/>
                              </a14:hiddenFill>
                            </a:ext>
                          </a:extLst>
                        </wps:spPr>
                        <wps:bodyPr/>
                      </wps:wsp>
                      <wps:wsp>
                        <wps:cNvPr id="13" name="docshape178"/>
                        <wps:cNvSpPr>
                          <a:spLocks/>
                        </wps:cNvSpPr>
                        <wps:spPr bwMode="auto">
                          <a:xfrm>
                            <a:off x="2038" y="5603"/>
                            <a:ext cx="7891" cy="3"/>
                          </a:xfrm>
                          <a:custGeom>
                            <a:avLst/>
                            <a:gdLst>
                              <a:gd name="T0" fmla="+- 0 2039 2039"/>
                              <a:gd name="T1" fmla="*/ T0 w 7891"/>
                              <a:gd name="T2" fmla="+- 0 5604 5604"/>
                              <a:gd name="T3" fmla="*/ 5604 h 3"/>
                              <a:gd name="T4" fmla="+- 0 3748 2039"/>
                              <a:gd name="T5" fmla="*/ T4 w 7891"/>
                              <a:gd name="T6" fmla="+- 0 5604 5604"/>
                              <a:gd name="T7" fmla="*/ 5604 h 3"/>
                              <a:gd name="T8" fmla="+- 0 4274 2039"/>
                              <a:gd name="T9" fmla="*/ T8 w 7891"/>
                              <a:gd name="T10" fmla="+- 0 5604 5604"/>
                              <a:gd name="T11" fmla="*/ 5604 h 3"/>
                              <a:gd name="T12" fmla="+- 0 5063 2039"/>
                              <a:gd name="T13" fmla="*/ T12 w 7891"/>
                              <a:gd name="T14" fmla="+- 0 5604 5604"/>
                              <a:gd name="T15" fmla="*/ 5604 h 3"/>
                              <a:gd name="T16" fmla="+- 0 5589 2039"/>
                              <a:gd name="T17" fmla="*/ T16 w 7891"/>
                              <a:gd name="T18" fmla="+- 0 5604 5604"/>
                              <a:gd name="T19" fmla="*/ 5604 h 3"/>
                              <a:gd name="T20" fmla="+- 0 6378 2039"/>
                              <a:gd name="T21" fmla="*/ T20 w 7891"/>
                              <a:gd name="T22" fmla="+- 0 5604 5604"/>
                              <a:gd name="T23" fmla="*/ 5604 h 3"/>
                              <a:gd name="T24" fmla="+- 0 6904 2039"/>
                              <a:gd name="T25" fmla="*/ T24 w 7891"/>
                              <a:gd name="T26" fmla="+- 0 5604 5604"/>
                              <a:gd name="T27" fmla="*/ 5604 h 3"/>
                              <a:gd name="T28" fmla="+- 0 9929 2039"/>
                              <a:gd name="T29" fmla="*/ T28 w 7891"/>
                              <a:gd name="T30" fmla="+- 0 5604 5604"/>
                              <a:gd name="T31" fmla="*/ 5604 h 3"/>
                              <a:gd name="T32" fmla="+- 0 2039 2039"/>
                              <a:gd name="T33" fmla="*/ T32 w 7891"/>
                              <a:gd name="T34" fmla="+- 0 5606 5604"/>
                              <a:gd name="T35" fmla="*/ 5606 h 3"/>
                              <a:gd name="T36" fmla="+- 0 9929 2039"/>
                              <a:gd name="T37" fmla="*/ T36 w 7891"/>
                              <a:gd name="T38" fmla="+- 0 5606 5604"/>
                              <a:gd name="T39" fmla="*/ 5606 h 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91" h="3">
                                <a:moveTo>
                                  <a:pt x="0" y="0"/>
                                </a:moveTo>
                                <a:lnTo>
                                  <a:pt x="1709" y="0"/>
                                </a:lnTo>
                                <a:moveTo>
                                  <a:pt x="2235" y="0"/>
                                </a:moveTo>
                                <a:lnTo>
                                  <a:pt x="3024" y="0"/>
                                </a:lnTo>
                                <a:moveTo>
                                  <a:pt x="3550" y="0"/>
                                </a:moveTo>
                                <a:lnTo>
                                  <a:pt x="4339" y="0"/>
                                </a:lnTo>
                                <a:moveTo>
                                  <a:pt x="4865" y="0"/>
                                </a:moveTo>
                                <a:lnTo>
                                  <a:pt x="7890" y="0"/>
                                </a:lnTo>
                                <a:moveTo>
                                  <a:pt x="0" y="2"/>
                                </a:moveTo>
                                <a:lnTo>
                                  <a:pt x="7890" y="2"/>
                                </a:lnTo>
                              </a:path>
                            </a:pathLst>
                          </a:custGeom>
                          <a:noFill/>
                          <a:ln w="1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79"/>
                        <wps:cNvSpPr>
                          <a:spLocks/>
                        </wps:cNvSpPr>
                        <wps:spPr bwMode="auto">
                          <a:xfrm>
                            <a:off x="2959" y="2543"/>
                            <a:ext cx="6311" cy="3062"/>
                          </a:xfrm>
                          <a:custGeom>
                            <a:avLst/>
                            <a:gdLst>
                              <a:gd name="T0" fmla="+- 0 7955 2959"/>
                              <a:gd name="T1" fmla="*/ T0 w 6311"/>
                              <a:gd name="T2" fmla="+- 0 2544 2544"/>
                              <a:gd name="T3" fmla="*/ 2544 h 3062"/>
                              <a:gd name="T4" fmla="+- 0 7955 2959"/>
                              <a:gd name="T5" fmla="*/ T4 w 6311"/>
                              <a:gd name="T6" fmla="+- 0 5605 2544"/>
                              <a:gd name="T7" fmla="*/ 5605 h 3062"/>
                              <a:gd name="T8" fmla="+- 0 9270 2959"/>
                              <a:gd name="T9" fmla="*/ T8 w 6311"/>
                              <a:gd name="T10" fmla="+- 0 2544 2544"/>
                              <a:gd name="T11" fmla="*/ 2544 h 3062"/>
                              <a:gd name="T12" fmla="+- 0 9270 2959"/>
                              <a:gd name="T13" fmla="*/ T12 w 6311"/>
                              <a:gd name="T14" fmla="+- 0 5605 2544"/>
                              <a:gd name="T15" fmla="*/ 5605 h 3062"/>
                              <a:gd name="T16" fmla="+- 0 2959 2959"/>
                              <a:gd name="T17" fmla="*/ T16 w 6311"/>
                              <a:gd name="T18" fmla="+- 0 5432 2544"/>
                              <a:gd name="T19" fmla="*/ 5432 h 3062"/>
                              <a:gd name="T20" fmla="+- 0 3748 2959"/>
                              <a:gd name="T21" fmla="*/ T20 w 6311"/>
                              <a:gd name="T22" fmla="+- 0 5432 2544"/>
                              <a:gd name="T23" fmla="*/ 5432 h 3062"/>
                              <a:gd name="T24" fmla="+- 0 2959 2959"/>
                              <a:gd name="T25" fmla="*/ T24 w 6311"/>
                              <a:gd name="T26" fmla="+- 0 5342 2544"/>
                              <a:gd name="T27" fmla="*/ 5342 h 3062"/>
                              <a:gd name="T28" fmla="+- 0 3748 2959"/>
                              <a:gd name="T29" fmla="*/ T28 w 6311"/>
                              <a:gd name="T30" fmla="+- 0 5342 2544"/>
                              <a:gd name="T31" fmla="*/ 5342 h 3062"/>
                              <a:gd name="T32" fmla="+- 0 2959 2959"/>
                              <a:gd name="T33" fmla="*/ T32 w 6311"/>
                              <a:gd name="T34" fmla="+- 0 5257 2544"/>
                              <a:gd name="T35" fmla="*/ 5257 h 3062"/>
                              <a:gd name="T36" fmla="+- 0 3748 2959"/>
                              <a:gd name="T37" fmla="*/ T36 w 6311"/>
                              <a:gd name="T38" fmla="+- 0 5257 2544"/>
                              <a:gd name="T39" fmla="*/ 5257 h 3062"/>
                              <a:gd name="T40" fmla="+- 0 2959 2959"/>
                              <a:gd name="T41" fmla="*/ T40 w 6311"/>
                              <a:gd name="T42" fmla="+- 0 5082 2544"/>
                              <a:gd name="T43" fmla="*/ 5082 h 3062"/>
                              <a:gd name="T44" fmla="+- 0 3748 2959"/>
                              <a:gd name="T45" fmla="*/ T44 w 6311"/>
                              <a:gd name="T46" fmla="+- 0 5082 2544"/>
                              <a:gd name="T47" fmla="*/ 5082 h 3062"/>
                              <a:gd name="T48" fmla="+- 0 2959 2959"/>
                              <a:gd name="T49" fmla="*/ T48 w 6311"/>
                              <a:gd name="T50" fmla="+- 0 4992 2544"/>
                              <a:gd name="T51" fmla="*/ 4992 h 3062"/>
                              <a:gd name="T52" fmla="+- 0 3748 2959"/>
                              <a:gd name="T53" fmla="*/ T52 w 6311"/>
                              <a:gd name="T54" fmla="+- 0 4992 2544"/>
                              <a:gd name="T55" fmla="*/ 4992 h 3062"/>
                              <a:gd name="T56" fmla="+- 0 2959 2959"/>
                              <a:gd name="T57" fmla="*/ T56 w 6311"/>
                              <a:gd name="T58" fmla="+- 0 4907 2544"/>
                              <a:gd name="T59" fmla="*/ 4907 h 3062"/>
                              <a:gd name="T60" fmla="+- 0 3748 2959"/>
                              <a:gd name="T61" fmla="*/ T60 w 6311"/>
                              <a:gd name="T62" fmla="+- 0 4907 2544"/>
                              <a:gd name="T63" fmla="*/ 4907 h 3062"/>
                              <a:gd name="T64" fmla="+- 0 2959 2959"/>
                              <a:gd name="T65" fmla="*/ T64 w 6311"/>
                              <a:gd name="T66" fmla="+- 0 4817 2544"/>
                              <a:gd name="T67" fmla="*/ 4817 h 3062"/>
                              <a:gd name="T68" fmla="+- 0 3748 2959"/>
                              <a:gd name="T69" fmla="*/ T68 w 6311"/>
                              <a:gd name="T70" fmla="+- 0 4817 2544"/>
                              <a:gd name="T71" fmla="*/ 4817 h 3062"/>
                              <a:gd name="T72" fmla="+- 0 2959 2959"/>
                              <a:gd name="T73" fmla="*/ T72 w 6311"/>
                              <a:gd name="T74" fmla="+- 0 4642 2544"/>
                              <a:gd name="T75" fmla="*/ 4642 h 3062"/>
                              <a:gd name="T76" fmla="+- 0 3748 2959"/>
                              <a:gd name="T77" fmla="*/ T76 w 6311"/>
                              <a:gd name="T78" fmla="+- 0 4642 2544"/>
                              <a:gd name="T79" fmla="*/ 4642 h 3062"/>
                              <a:gd name="T80" fmla="+- 0 2959 2959"/>
                              <a:gd name="T81" fmla="*/ T80 w 6311"/>
                              <a:gd name="T82" fmla="+- 0 4557 2544"/>
                              <a:gd name="T83" fmla="*/ 4557 h 3062"/>
                              <a:gd name="T84" fmla="+- 0 3748 2959"/>
                              <a:gd name="T85" fmla="*/ T84 w 6311"/>
                              <a:gd name="T86" fmla="+- 0 4557 2544"/>
                              <a:gd name="T87" fmla="*/ 4557 h 3062"/>
                              <a:gd name="T88" fmla="+- 0 2959 2959"/>
                              <a:gd name="T89" fmla="*/ T88 w 6311"/>
                              <a:gd name="T90" fmla="+- 0 4467 2544"/>
                              <a:gd name="T91" fmla="*/ 4467 h 3062"/>
                              <a:gd name="T92" fmla="+- 0 3748 2959"/>
                              <a:gd name="T93" fmla="*/ T92 w 6311"/>
                              <a:gd name="T94" fmla="+- 0 4467 2544"/>
                              <a:gd name="T95" fmla="*/ 4467 h 3062"/>
                              <a:gd name="T96" fmla="+- 0 2959 2959"/>
                              <a:gd name="T97" fmla="*/ T96 w 6311"/>
                              <a:gd name="T98" fmla="+- 0 4382 2544"/>
                              <a:gd name="T99" fmla="*/ 4382 h 3062"/>
                              <a:gd name="T100" fmla="+- 0 3748 2959"/>
                              <a:gd name="T101" fmla="*/ T100 w 6311"/>
                              <a:gd name="T102" fmla="+- 0 4382 2544"/>
                              <a:gd name="T103" fmla="*/ 4382 h 3062"/>
                              <a:gd name="T104" fmla="+- 0 2959 2959"/>
                              <a:gd name="T105" fmla="*/ T104 w 6311"/>
                              <a:gd name="T106" fmla="+- 0 4207 2544"/>
                              <a:gd name="T107" fmla="*/ 4207 h 3062"/>
                              <a:gd name="T108" fmla="+- 0 3748 2959"/>
                              <a:gd name="T109" fmla="*/ T108 w 6311"/>
                              <a:gd name="T110" fmla="+- 0 4207 2544"/>
                              <a:gd name="T111" fmla="*/ 4207 h 3062"/>
                              <a:gd name="T112" fmla="+- 0 2959 2959"/>
                              <a:gd name="T113" fmla="*/ T112 w 6311"/>
                              <a:gd name="T114" fmla="+- 0 4117 2544"/>
                              <a:gd name="T115" fmla="*/ 4117 h 3062"/>
                              <a:gd name="T116" fmla="+- 0 3748 2959"/>
                              <a:gd name="T117" fmla="*/ T116 w 6311"/>
                              <a:gd name="T118" fmla="+- 0 4117 2544"/>
                              <a:gd name="T119" fmla="*/ 4117 h 3062"/>
                              <a:gd name="T120" fmla="+- 0 2959 2959"/>
                              <a:gd name="T121" fmla="*/ T120 w 6311"/>
                              <a:gd name="T122" fmla="+- 0 4032 2544"/>
                              <a:gd name="T123" fmla="*/ 4032 h 3062"/>
                              <a:gd name="T124" fmla="+- 0 3748 2959"/>
                              <a:gd name="T125" fmla="*/ T124 w 6311"/>
                              <a:gd name="T126" fmla="+- 0 4032 2544"/>
                              <a:gd name="T127" fmla="*/ 4032 h 3062"/>
                              <a:gd name="T128" fmla="+- 0 2959 2959"/>
                              <a:gd name="T129" fmla="*/ T128 w 6311"/>
                              <a:gd name="T130" fmla="+- 0 3942 2544"/>
                              <a:gd name="T131" fmla="*/ 3942 h 3062"/>
                              <a:gd name="T132" fmla="+- 0 3748 2959"/>
                              <a:gd name="T133" fmla="*/ T132 w 6311"/>
                              <a:gd name="T134" fmla="+- 0 3942 2544"/>
                              <a:gd name="T135" fmla="*/ 3942 h 3062"/>
                              <a:gd name="T136" fmla="+- 0 2959 2959"/>
                              <a:gd name="T137" fmla="*/ T136 w 6311"/>
                              <a:gd name="T138" fmla="+- 0 3767 2544"/>
                              <a:gd name="T139" fmla="*/ 3767 h 3062"/>
                              <a:gd name="T140" fmla="+- 0 3748 2959"/>
                              <a:gd name="T141" fmla="*/ T140 w 6311"/>
                              <a:gd name="T142" fmla="+- 0 3767 2544"/>
                              <a:gd name="T143" fmla="*/ 3767 h 3062"/>
                              <a:gd name="T144" fmla="+- 0 2959 2959"/>
                              <a:gd name="T145" fmla="*/ T144 w 6311"/>
                              <a:gd name="T146" fmla="+- 0 3682 2544"/>
                              <a:gd name="T147" fmla="*/ 3682 h 3062"/>
                              <a:gd name="T148" fmla="+- 0 3748 2959"/>
                              <a:gd name="T149" fmla="*/ T148 w 6311"/>
                              <a:gd name="T150" fmla="+- 0 3682 2544"/>
                              <a:gd name="T151" fmla="*/ 3682 h 3062"/>
                              <a:gd name="T152" fmla="+- 0 2959 2959"/>
                              <a:gd name="T153" fmla="*/ T152 w 6311"/>
                              <a:gd name="T154" fmla="+- 0 3592 2544"/>
                              <a:gd name="T155" fmla="*/ 3592 h 3062"/>
                              <a:gd name="T156" fmla="+- 0 3748 2959"/>
                              <a:gd name="T157" fmla="*/ T156 w 6311"/>
                              <a:gd name="T158" fmla="+- 0 3592 2544"/>
                              <a:gd name="T159" fmla="*/ 3592 h 3062"/>
                              <a:gd name="T160" fmla="+- 0 2959 2959"/>
                              <a:gd name="T161" fmla="*/ T160 w 6311"/>
                              <a:gd name="T162" fmla="+- 0 3507 2544"/>
                              <a:gd name="T163" fmla="*/ 3507 h 3062"/>
                              <a:gd name="T164" fmla="+- 0 3748 2959"/>
                              <a:gd name="T165" fmla="*/ T164 w 6311"/>
                              <a:gd name="T166" fmla="+- 0 3507 2544"/>
                              <a:gd name="T167" fmla="*/ 3507 h 3062"/>
                              <a:gd name="T168" fmla="+- 0 2959 2959"/>
                              <a:gd name="T169" fmla="*/ T168 w 6311"/>
                              <a:gd name="T170" fmla="+- 0 3332 2544"/>
                              <a:gd name="T171" fmla="*/ 3332 h 3062"/>
                              <a:gd name="T172" fmla="+- 0 3748 2959"/>
                              <a:gd name="T173" fmla="*/ T172 w 6311"/>
                              <a:gd name="T174" fmla="+- 0 3332 2544"/>
                              <a:gd name="T175" fmla="*/ 3332 h 3062"/>
                              <a:gd name="T176" fmla="+- 0 2959 2959"/>
                              <a:gd name="T177" fmla="*/ T176 w 6311"/>
                              <a:gd name="T178" fmla="+- 0 3242 2544"/>
                              <a:gd name="T179" fmla="*/ 3242 h 3062"/>
                              <a:gd name="T180" fmla="+- 0 3748 2959"/>
                              <a:gd name="T181" fmla="*/ T180 w 6311"/>
                              <a:gd name="T182" fmla="+- 0 3242 2544"/>
                              <a:gd name="T183" fmla="*/ 3242 h 3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311" h="3062">
                                <a:moveTo>
                                  <a:pt x="4996" y="0"/>
                                </a:moveTo>
                                <a:lnTo>
                                  <a:pt x="4996" y="3061"/>
                                </a:lnTo>
                                <a:moveTo>
                                  <a:pt x="6311" y="0"/>
                                </a:moveTo>
                                <a:lnTo>
                                  <a:pt x="6311" y="3061"/>
                                </a:lnTo>
                                <a:moveTo>
                                  <a:pt x="0" y="2888"/>
                                </a:moveTo>
                                <a:lnTo>
                                  <a:pt x="789" y="2888"/>
                                </a:lnTo>
                                <a:moveTo>
                                  <a:pt x="0" y="2798"/>
                                </a:moveTo>
                                <a:lnTo>
                                  <a:pt x="789" y="2798"/>
                                </a:lnTo>
                                <a:moveTo>
                                  <a:pt x="0" y="2713"/>
                                </a:moveTo>
                                <a:lnTo>
                                  <a:pt x="789" y="2713"/>
                                </a:lnTo>
                                <a:moveTo>
                                  <a:pt x="0" y="2538"/>
                                </a:moveTo>
                                <a:lnTo>
                                  <a:pt x="789" y="2538"/>
                                </a:lnTo>
                                <a:moveTo>
                                  <a:pt x="0" y="2448"/>
                                </a:moveTo>
                                <a:lnTo>
                                  <a:pt x="789" y="2448"/>
                                </a:lnTo>
                                <a:moveTo>
                                  <a:pt x="0" y="2363"/>
                                </a:moveTo>
                                <a:lnTo>
                                  <a:pt x="789" y="2363"/>
                                </a:lnTo>
                                <a:moveTo>
                                  <a:pt x="0" y="2273"/>
                                </a:moveTo>
                                <a:lnTo>
                                  <a:pt x="789" y="2273"/>
                                </a:lnTo>
                                <a:moveTo>
                                  <a:pt x="0" y="2098"/>
                                </a:moveTo>
                                <a:lnTo>
                                  <a:pt x="789" y="2098"/>
                                </a:lnTo>
                                <a:moveTo>
                                  <a:pt x="0" y="2013"/>
                                </a:moveTo>
                                <a:lnTo>
                                  <a:pt x="789" y="2013"/>
                                </a:lnTo>
                                <a:moveTo>
                                  <a:pt x="0" y="1923"/>
                                </a:moveTo>
                                <a:lnTo>
                                  <a:pt x="789" y="1923"/>
                                </a:lnTo>
                                <a:moveTo>
                                  <a:pt x="0" y="1838"/>
                                </a:moveTo>
                                <a:lnTo>
                                  <a:pt x="789" y="1838"/>
                                </a:lnTo>
                                <a:moveTo>
                                  <a:pt x="0" y="1663"/>
                                </a:moveTo>
                                <a:lnTo>
                                  <a:pt x="789" y="1663"/>
                                </a:lnTo>
                                <a:moveTo>
                                  <a:pt x="0" y="1573"/>
                                </a:moveTo>
                                <a:lnTo>
                                  <a:pt x="789" y="1573"/>
                                </a:lnTo>
                                <a:moveTo>
                                  <a:pt x="0" y="1488"/>
                                </a:moveTo>
                                <a:lnTo>
                                  <a:pt x="789" y="1488"/>
                                </a:lnTo>
                                <a:moveTo>
                                  <a:pt x="0" y="1398"/>
                                </a:moveTo>
                                <a:lnTo>
                                  <a:pt x="789" y="1398"/>
                                </a:lnTo>
                                <a:moveTo>
                                  <a:pt x="0" y="1223"/>
                                </a:moveTo>
                                <a:lnTo>
                                  <a:pt x="789" y="1223"/>
                                </a:lnTo>
                                <a:moveTo>
                                  <a:pt x="0" y="1138"/>
                                </a:moveTo>
                                <a:lnTo>
                                  <a:pt x="789" y="1138"/>
                                </a:lnTo>
                                <a:moveTo>
                                  <a:pt x="0" y="1048"/>
                                </a:moveTo>
                                <a:lnTo>
                                  <a:pt x="789" y="1048"/>
                                </a:lnTo>
                                <a:moveTo>
                                  <a:pt x="0" y="963"/>
                                </a:moveTo>
                                <a:lnTo>
                                  <a:pt x="789" y="963"/>
                                </a:lnTo>
                                <a:moveTo>
                                  <a:pt x="0" y="788"/>
                                </a:moveTo>
                                <a:lnTo>
                                  <a:pt x="789" y="788"/>
                                </a:lnTo>
                                <a:moveTo>
                                  <a:pt x="0" y="698"/>
                                </a:moveTo>
                                <a:lnTo>
                                  <a:pt x="789" y="698"/>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180"/>
                        <wps:cNvSpPr>
                          <a:spLocks/>
                        </wps:cNvSpPr>
                        <wps:spPr bwMode="auto">
                          <a:xfrm>
                            <a:off x="2959" y="3416"/>
                            <a:ext cx="790" cy="1750"/>
                          </a:xfrm>
                          <a:custGeom>
                            <a:avLst/>
                            <a:gdLst>
                              <a:gd name="T0" fmla="+- 0 2959 2959"/>
                              <a:gd name="T1" fmla="*/ T0 w 790"/>
                              <a:gd name="T2" fmla="+- 0 5167 3417"/>
                              <a:gd name="T3" fmla="*/ 5167 h 1750"/>
                              <a:gd name="T4" fmla="+- 0 3748 2959"/>
                              <a:gd name="T5" fmla="*/ T4 w 790"/>
                              <a:gd name="T6" fmla="+- 0 5167 3417"/>
                              <a:gd name="T7" fmla="*/ 5167 h 1750"/>
                              <a:gd name="T8" fmla="+- 0 2959 2959"/>
                              <a:gd name="T9" fmla="*/ T8 w 790"/>
                              <a:gd name="T10" fmla="+- 0 4732 3417"/>
                              <a:gd name="T11" fmla="*/ 4732 h 1750"/>
                              <a:gd name="T12" fmla="+- 0 3748 2959"/>
                              <a:gd name="T13" fmla="*/ T12 w 790"/>
                              <a:gd name="T14" fmla="+- 0 4732 3417"/>
                              <a:gd name="T15" fmla="*/ 4732 h 1750"/>
                              <a:gd name="T16" fmla="+- 0 2959 2959"/>
                              <a:gd name="T17" fmla="*/ T16 w 790"/>
                              <a:gd name="T18" fmla="+- 0 4292 3417"/>
                              <a:gd name="T19" fmla="*/ 4292 h 1750"/>
                              <a:gd name="T20" fmla="+- 0 3748 2959"/>
                              <a:gd name="T21" fmla="*/ T20 w 790"/>
                              <a:gd name="T22" fmla="+- 0 4292 3417"/>
                              <a:gd name="T23" fmla="*/ 4292 h 1750"/>
                              <a:gd name="T24" fmla="+- 0 2959 2959"/>
                              <a:gd name="T25" fmla="*/ T24 w 790"/>
                              <a:gd name="T26" fmla="+- 0 3857 3417"/>
                              <a:gd name="T27" fmla="*/ 3857 h 1750"/>
                              <a:gd name="T28" fmla="+- 0 3748 2959"/>
                              <a:gd name="T29" fmla="*/ T28 w 790"/>
                              <a:gd name="T30" fmla="+- 0 3857 3417"/>
                              <a:gd name="T31" fmla="*/ 3857 h 1750"/>
                              <a:gd name="T32" fmla="+- 0 2959 2959"/>
                              <a:gd name="T33" fmla="*/ T32 w 790"/>
                              <a:gd name="T34" fmla="+- 0 3417 3417"/>
                              <a:gd name="T35" fmla="*/ 3417 h 1750"/>
                              <a:gd name="T36" fmla="+- 0 3748 2959"/>
                              <a:gd name="T37" fmla="*/ T36 w 790"/>
                              <a:gd name="T38" fmla="+- 0 3417 3417"/>
                              <a:gd name="T39" fmla="*/ 3417 h 1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0" h="1750">
                                <a:moveTo>
                                  <a:pt x="0" y="1750"/>
                                </a:moveTo>
                                <a:lnTo>
                                  <a:pt x="789" y="1750"/>
                                </a:lnTo>
                                <a:moveTo>
                                  <a:pt x="0" y="1315"/>
                                </a:moveTo>
                                <a:lnTo>
                                  <a:pt x="789" y="1315"/>
                                </a:lnTo>
                                <a:moveTo>
                                  <a:pt x="0" y="875"/>
                                </a:moveTo>
                                <a:lnTo>
                                  <a:pt x="789" y="875"/>
                                </a:lnTo>
                                <a:moveTo>
                                  <a:pt x="0" y="440"/>
                                </a:moveTo>
                                <a:lnTo>
                                  <a:pt x="789" y="440"/>
                                </a:lnTo>
                                <a:moveTo>
                                  <a:pt x="0" y="0"/>
                                </a:moveTo>
                                <a:lnTo>
                                  <a:pt x="78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31"/>
                        <wps:cNvCnPr>
                          <a:cxnSpLocks/>
                        </wps:cNvCnPr>
                        <wps:spPr bwMode="auto">
                          <a:xfrm>
                            <a:off x="3355" y="2544"/>
                            <a:ext cx="0" cy="3061"/>
                          </a:xfrm>
                          <a:prstGeom prst="line">
                            <a:avLst/>
                          </a:prstGeom>
                          <a:noFill/>
                          <a:ln w="6350">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17" name="docshape181"/>
                        <wps:cNvSpPr>
                          <a:spLocks/>
                        </wps:cNvSpPr>
                        <wps:spPr bwMode="auto">
                          <a:xfrm>
                            <a:off x="4274" y="4381"/>
                            <a:ext cx="790" cy="1135"/>
                          </a:xfrm>
                          <a:custGeom>
                            <a:avLst/>
                            <a:gdLst>
                              <a:gd name="T0" fmla="+- 0 4274 4274"/>
                              <a:gd name="T1" fmla="*/ T0 w 790"/>
                              <a:gd name="T2" fmla="+- 0 5517 4382"/>
                              <a:gd name="T3" fmla="*/ 5517 h 1135"/>
                              <a:gd name="T4" fmla="+- 0 5063 4274"/>
                              <a:gd name="T5" fmla="*/ T4 w 790"/>
                              <a:gd name="T6" fmla="+- 0 5517 4382"/>
                              <a:gd name="T7" fmla="*/ 5517 h 1135"/>
                              <a:gd name="T8" fmla="+- 0 4274 4274"/>
                              <a:gd name="T9" fmla="*/ T8 w 790"/>
                              <a:gd name="T10" fmla="+- 0 5432 4382"/>
                              <a:gd name="T11" fmla="*/ 5432 h 1135"/>
                              <a:gd name="T12" fmla="+- 0 5063 4274"/>
                              <a:gd name="T13" fmla="*/ T12 w 790"/>
                              <a:gd name="T14" fmla="+- 0 5432 4382"/>
                              <a:gd name="T15" fmla="*/ 5432 h 1135"/>
                              <a:gd name="T16" fmla="+- 0 4274 4274"/>
                              <a:gd name="T17" fmla="*/ T16 w 790"/>
                              <a:gd name="T18" fmla="+- 0 5342 4382"/>
                              <a:gd name="T19" fmla="*/ 5342 h 1135"/>
                              <a:gd name="T20" fmla="+- 0 5063 4274"/>
                              <a:gd name="T21" fmla="*/ T20 w 790"/>
                              <a:gd name="T22" fmla="+- 0 5342 4382"/>
                              <a:gd name="T23" fmla="*/ 5342 h 1135"/>
                              <a:gd name="T24" fmla="+- 0 4274 4274"/>
                              <a:gd name="T25" fmla="*/ T24 w 790"/>
                              <a:gd name="T26" fmla="+- 0 5257 4382"/>
                              <a:gd name="T27" fmla="*/ 5257 h 1135"/>
                              <a:gd name="T28" fmla="+- 0 5063 4274"/>
                              <a:gd name="T29" fmla="*/ T28 w 790"/>
                              <a:gd name="T30" fmla="+- 0 5257 4382"/>
                              <a:gd name="T31" fmla="*/ 5257 h 1135"/>
                              <a:gd name="T32" fmla="+- 0 4274 4274"/>
                              <a:gd name="T33" fmla="*/ T32 w 790"/>
                              <a:gd name="T34" fmla="+- 0 5082 4382"/>
                              <a:gd name="T35" fmla="*/ 5082 h 1135"/>
                              <a:gd name="T36" fmla="+- 0 5063 4274"/>
                              <a:gd name="T37" fmla="*/ T36 w 790"/>
                              <a:gd name="T38" fmla="+- 0 5082 4382"/>
                              <a:gd name="T39" fmla="*/ 5082 h 1135"/>
                              <a:gd name="T40" fmla="+- 0 4274 4274"/>
                              <a:gd name="T41" fmla="*/ T40 w 790"/>
                              <a:gd name="T42" fmla="+- 0 4992 4382"/>
                              <a:gd name="T43" fmla="*/ 4992 h 1135"/>
                              <a:gd name="T44" fmla="+- 0 5063 4274"/>
                              <a:gd name="T45" fmla="*/ T44 w 790"/>
                              <a:gd name="T46" fmla="+- 0 4992 4382"/>
                              <a:gd name="T47" fmla="*/ 4992 h 1135"/>
                              <a:gd name="T48" fmla="+- 0 4274 4274"/>
                              <a:gd name="T49" fmla="*/ T48 w 790"/>
                              <a:gd name="T50" fmla="+- 0 4907 4382"/>
                              <a:gd name="T51" fmla="*/ 4907 h 1135"/>
                              <a:gd name="T52" fmla="+- 0 5063 4274"/>
                              <a:gd name="T53" fmla="*/ T52 w 790"/>
                              <a:gd name="T54" fmla="+- 0 4907 4382"/>
                              <a:gd name="T55" fmla="*/ 4907 h 1135"/>
                              <a:gd name="T56" fmla="+- 0 4274 4274"/>
                              <a:gd name="T57" fmla="*/ T56 w 790"/>
                              <a:gd name="T58" fmla="+- 0 4817 4382"/>
                              <a:gd name="T59" fmla="*/ 4817 h 1135"/>
                              <a:gd name="T60" fmla="+- 0 5063 4274"/>
                              <a:gd name="T61" fmla="*/ T60 w 790"/>
                              <a:gd name="T62" fmla="+- 0 4817 4382"/>
                              <a:gd name="T63" fmla="*/ 4817 h 1135"/>
                              <a:gd name="T64" fmla="+- 0 4274 4274"/>
                              <a:gd name="T65" fmla="*/ T64 w 790"/>
                              <a:gd name="T66" fmla="+- 0 4642 4382"/>
                              <a:gd name="T67" fmla="*/ 4642 h 1135"/>
                              <a:gd name="T68" fmla="+- 0 5063 4274"/>
                              <a:gd name="T69" fmla="*/ T68 w 790"/>
                              <a:gd name="T70" fmla="+- 0 4642 4382"/>
                              <a:gd name="T71" fmla="*/ 4642 h 1135"/>
                              <a:gd name="T72" fmla="+- 0 4274 4274"/>
                              <a:gd name="T73" fmla="*/ T72 w 790"/>
                              <a:gd name="T74" fmla="+- 0 4557 4382"/>
                              <a:gd name="T75" fmla="*/ 4557 h 1135"/>
                              <a:gd name="T76" fmla="+- 0 5063 4274"/>
                              <a:gd name="T77" fmla="*/ T76 w 790"/>
                              <a:gd name="T78" fmla="+- 0 4557 4382"/>
                              <a:gd name="T79" fmla="*/ 4557 h 1135"/>
                              <a:gd name="T80" fmla="+- 0 4274 4274"/>
                              <a:gd name="T81" fmla="*/ T80 w 790"/>
                              <a:gd name="T82" fmla="+- 0 4467 4382"/>
                              <a:gd name="T83" fmla="*/ 4467 h 1135"/>
                              <a:gd name="T84" fmla="+- 0 5063 4274"/>
                              <a:gd name="T85" fmla="*/ T84 w 790"/>
                              <a:gd name="T86" fmla="+- 0 4467 4382"/>
                              <a:gd name="T87" fmla="*/ 4467 h 1135"/>
                              <a:gd name="T88" fmla="+- 0 4274 4274"/>
                              <a:gd name="T89" fmla="*/ T88 w 790"/>
                              <a:gd name="T90" fmla="+- 0 4382 4382"/>
                              <a:gd name="T91" fmla="*/ 4382 h 1135"/>
                              <a:gd name="T92" fmla="+- 0 5063 4274"/>
                              <a:gd name="T93" fmla="*/ T92 w 790"/>
                              <a:gd name="T94" fmla="+- 0 4382 4382"/>
                              <a:gd name="T95" fmla="*/ 4382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90" h="1135">
                                <a:moveTo>
                                  <a:pt x="0" y="1135"/>
                                </a:moveTo>
                                <a:lnTo>
                                  <a:pt x="789" y="1135"/>
                                </a:lnTo>
                                <a:moveTo>
                                  <a:pt x="0" y="1050"/>
                                </a:moveTo>
                                <a:lnTo>
                                  <a:pt x="789" y="1050"/>
                                </a:lnTo>
                                <a:moveTo>
                                  <a:pt x="0" y="960"/>
                                </a:moveTo>
                                <a:lnTo>
                                  <a:pt x="789" y="960"/>
                                </a:lnTo>
                                <a:moveTo>
                                  <a:pt x="0" y="875"/>
                                </a:moveTo>
                                <a:lnTo>
                                  <a:pt x="789" y="875"/>
                                </a:lnTo>
                                <a:moveTo>
                                  <a:pt x="0" y="700"/>
                                </a:moveTo>
                                <a:lnTo>
                                  <a:pt x="789" y="700"/>
                                </a:lnTo>
                                <a:moveTo>
                                  <a:pt x="0" y="610"/>
                                </a:moveTo>
                                <a:lnTo>
                                  <a:pt x="789" y="610"/>
                                </a:lnTo>
                                <a:moveTo>
                                  <a:pt x="0" y="525"/>
                                </a:moveTo>
                                <a:lnTo>
                                  <a:pt x="789" y="525"/>
                                </a:lnTo>
                                <a:moveTo>
                                  <a:pt x="0" y="435"/>
                                </a:moveTo>
                                <a:lnTo>
                                  <a:pt x="789" y="435"/>
                                </a:lnTo>
                                <a:moveTo>
                                  <a:pt x="0" y="260"/>
                                </a:moveTo>
                                <a:lnTo>
                                  <a:pt x="789" y="260"/>
                                </a:lnTo>
                                <a:moveTo>
                                  <a:pt x="0" y="175"/>
                                </a:moveTo>
                                <a:lnTo>
                                  <a:pt x="789" y="175"/>
                                </a:lnTo>
                                <a:moveTo>
                                  <a:pt x="0" y="85"/>
                                </a:moveTo>
                                <a:lnTo>
                                  <a:pt x="789" y="85"/>
                                </a:lnTo>
                                <a:moveTo>
                                  <a:pt x="0" y="0"/>
                                </a:moveTo>
                                <a:lnTo>
                                  <a:pt x="789" y="0"/>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182"/>
                        <wps:cNvSpPr>
                          <a:spLocks/>
                        </wps:cNvSpPr>
                        <wps:spPr bwMode="auto">
                          <a:xfrm>
                            <a:off x="4274" y="4731"/>
                            <a:ext cx="790" cy="435"/>
                          </a:xfrm>
                          <a:custGeom>
                            <a:avLst/>
                            <a:gdLst>
                              <a:gd name="T0" fmla="+- 0 4274 4274"/>
                              <a:gd name="T1" fmla="*/ T0 w 790"/>
                              <a:gd name="T2" fmla="+- 0 5167 4732"/>
                              <a:gd name="T3" fmla="*/ 5167 h 435"/>
                              <a:gd name="T4" fmla="+- 0 5063 4274"/>
                              <a:gd name="T5" fmla="*/ T4 w 790"/>
                              <a:gd name="T6" fmla="+- 0 5167 4732"/>
                              <a:gd name="T7" fmla="*/ 5167 h 435"/>
                              <a:gd name="T8" fmla="+- 0 4274 4274"/>
                              <a:gd name="T9" fmla="*/ T8 w 790"/>
                              <a:gd name="T10" fmla="+- 0 4732 4732"/>
                              <a:gd name="T11" fmla="*/ 4732 h 435"/>
                              <a:gd name="T12" fmla="+- 0 5063 4274"/>
                              <a:gd name="T13" fmla="*/ T12 w 790"/>
                              <a:gd name="T14" fmla="+- 0 4732 4732"/>
                              <a:gd name="T15" fmla="*/ 4732 h 435"/>
                            </a:gdLst>
                            <a:ahLst/>
                            <a:cxnLst>
                              <a:cxn ang="0">
                                <a:pos x="T1" y="T3"/>
                              </a:cxn>
                              <a:cxn ang="0">
                                <a:pos x="T5" y="T7"/>
                              </a:cxn>
                              <a:cxn ang="0">
                                <a:pos x="T9" y="T11"/>
                              </a:cxn>
                              <a:cxn ang="0">
                                <a:pos x="T13" y="T15"/>
                              </a:cxn>
                            </a:cxnLst>
                            <a:rect l="0" t="0" r="r" b="b"/>
                            <a:pathLst>
                              <a:path w="790" h="435">
                                <a:moveTo>
                                  <a:pt x="0" y="435"/>
                                </a:moveTo>
                                <a:lnTo>
                                  <a:pt x="789" y="435"/>
                                </a:lnTo>
                                <a:moveTo>
                                  <a:pt x="0" y="0"/>
                                </a:moveTo>
                                <a:lnTo>
                                  <a:pt x="789"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8"/>
                        <wps:cNvCnPr>
                          <a:cxnSpLocks/>
                        </wps:cNvCnPr>
                        <wps:spPr bwMode="auto">
                          <a:xfrm>
                            <a:off x="4670" y="2544"/>
                            <a:ext cx="0" cy="3061"/>
                          </a:xfrm>
                          <a:prstGeom prst="line">
                            <a:avLst/>
                          </a:prstGeom>
                          <a:noFill/>
                          <a:ln w="6350">
                            <a:solidFill>
                              <a:srgbClr val="888888"/>
                            </a:solidFill>
                            <a:prstDash val="solid"/>
                            <a:round/>
                            <a:headEnd/>
                            <a:tailEnd/>
                          </a:ln>
                          <a:extLst>
                            <a:ext uri="{909E8E84-426E-40DD-AFC4-6F175D3DCCD1}">
                              <a14:hiddenFill xmlns:a14="http://schemas.microsoft.com/office/drawing/2010/main">
                                <a:noFill/>
                              </a14:hiddenFill>
                            </a:ext>
                          </a:extLst>
                        </wps:spPr>
                        <wps:bodyPr/>
                      </wps:wsp>
                      <wps:wsp>
                        <wps:cNvPr id="20" name="docshape183"/>
                        <wps:cNvSpPr>
                          <a:spLocks/>
                        </wps:cNvSpPr>
                        <wps:spPr bwMode="auto">
                          <a:xfrm>
                            <a:off x="5589" y="5341"/>
                            <a:ext cx="789" cy="175"/>
                          </a:xfrm>
                          <a:custGeom>
                            <a:avLst/>
                            <a:gdLst>
                              <a:gd name="T0" fmla="+- 0 5589 5589"/>
                              <a:gd name="T1" fmla="*/ T0 w 789"/>
                              <a:gd name="T2" fmla="+- 0 5517 5342"/>
                              <a:gd name="T3" fmla="*/ 5517 h 175"/>
                              <a:gd name="T4" fmla="+- 0 6378 5589"/>
                              <a:gd name="T5" fmla="*/ T4 w 789"/>
                              <a:gd name="T6" fmla="+- 0 5517 5342"/>
                              <a:gd name="T7" fmla="*/ 5517 h 175"/>
                              <a:gd name="T8" fmla="+- 0 5589 5589"/>
                              <a:gd name="T9" fmla="*/ T8 w 789"/>
                              <a:gd name="T10" fmla="+- 0 5432 5342"/>
                              <a:gd name="T11" fmla="*/ 5432 h 175"/>
                              <a:gd name="T12" fmla="+- 0 6378 5589"/>
                              <a:gd name="T13" fmla="*/ T12 w 789"/>
                              <a:gd name="T14" fmla="+- 0 5432 5342"/>
                              <a:gd name="T15" fmla="*/ 5432 h 175"/>
                              <a:gd name="T16" fmla="+- 0 5589 5589"/>
                              <a:gd name="T17" fmla="*/ T16 w 789"/>
                              <a:gd name="T18" fmla="+- 0 5342 5342"/>
                              <a:gd name="T19" fmla="*/ 5342 h 175"/>
                              <a:gd name="T20" fmla="+- 0 6378 5589"/>
                              <a:gd name="T21" fmla="*/ T20 w 789"/>
                              <a:gd name="T22" fmla="+- 0 5342 5342"/>
                              <a:gd name="T23" fmla="*/ 5342 h 175"/>
                            </a:gdLst>
                            <a:ahLst/>
                            <a:cxnLst>
                              <a:cxn ang="0">
                                <a:pos x="T1" y="T3"/>
                              </a:cxn>
                              <a:cxn ang="0">
                                <a:pos x="T5" y="T7"/>
                              </a:cxn>
                              <a:cxn ang="0">
                                <a:pos x="T9" y="T11"/>
                              </a:cxn>
                              <a:cxn ang="0">
                                <a:pos x="T13" y="T15"/>
                              </a:cxn>
                              <a:cxn ang="0">
                                <a:pos x="T17" y="T19"/>
                              </a:cxn>
                              <a:cxn ang="0">
                                <a:pos x="T21" y="T23"/>
                              </a:cxn>
                            </a:cxnLst>
                            <a:rect l="0" t="0" r="r" b="b"/>
                            <a:pathLst>
                              <a:path w="789" h="175">
                                <a:moveTo>
                                  <a:pt x="0" y="175"/>
                                </a:moveTo>
                                <a:lnTo>
                                  <a:pt x="789" y="175"/>
                                </a:lnTo>
                                <a:moveTo>
                                  <a:pt x="0" y="90"/>
                                </a:moveTo>
                                <a:lnTo>
                                  <a:pt x="789" y="90"/>
                                </a:lnTo>
                                <a:moveTo>
                                  <a:pt x="0" y="0"/>
                                </a:moveTo>
                                <a:lnTo>
                                  <a:pt x="789" y="0"/>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184"/>
                        <wps:cNvSpPr>
                          <a:spLocks/>
                        </wps:cNvSpPr>
                        <wps:spPr bwMode="auto">
                          <a:xfrm>
                            <a:off x="5985" y="2543"/>
                            <a:ext cx="3945" cy="3062"/>
                          </a:xfrm>
                          <a:custGeom>
                            <a:avLst/>
                            <a:gdLst>
                              <a:gd name="T0" fmla="+- 0 5985 5985"/>
                              <a:gd name="T1" fmla="*/ T0 w 3945"/>
                              <a:gd name="T2" fmla="+- 0 2544 2544"/>
                              <a:gd name="T3" fmla="*/ 2544 h 3062"/>
                              <a:gd name="T4" fmla="+- 0 5985 5985"/>
                              <a:gd name="T5" fmla="*/ T4 w 3945"/>
                              <a:gd name="T6" fmla="+- 0 5605 2544"/>
                              <a:gd name="T7" fmla="*/ 5605 h 3062"/>
                              <a:gd name="T8" fmla="+- 0 7300 5985"/>
                              <a:gd name="T9" fmla="*/ T8 w 3945"/>
                              <a:gd name="T10" fmla="+- 0 2544 2544"/>
                              <a:gd name="T11" fmla="*/ 2544 h 3062"/>
                              <a:gd name="T12" fmla="+- 0 7300 5985"/>
                              <a:gd name="T13" fmla="*/ T12 w 3945"/>
                              <a:gd name="T14" fmla="+- 0 5605 2544"/>
                              <a:gd name="T15" fmla="*/ 5605 h 3062"/>
                              <a:gd name="T16" fmla="+- 0 8615 5985"/>
                              <a:gd name="T17" fmla="*/ T16 w 3945"/>
                              <a:gd name="T18" fmla="+- 0 2544 2544"/>
                              <a:gd name="T19" fmla="*/ 2544 h 3062"/>
                              <a:gd name="T20" fmla="+- 0 8615 5985"/>
                              <a:gd name="T21" fmla="*/ T20 w 3945"/>
                              <a:gd name="T22" fmla="+- 0 5605 2544"/>
                              <a:gd name="T23" fmla="*/ 5605 h 3062"/>
                              <a:gd name="T24" fmla="+- 0 9929 5985"/>
                              <a:gd name="T25" fmla="*/ T24 w 3945"/>
                              <a:gd name="T26" fmla="+- 0 2544 2544"/>
                              <a:gd name="T27" fmla="*/ 2544 h 3062"/>
                              <a:gd name="T28" fmla="+- 0 9929 5985"/>
                              <a:gd name="T29" fmla="*/ T28 w 3945"/>
                              <a:gd name="T30" fmla="+- 0 5605 2544"/>
                              <a:gd name="T31" fmla="*/ 5605 h 30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945" h="3062">
                                <a:moveTo>
                                  <a:pt x="0" y="0"/>
                                </a:moveTo>
                                <a:lnTo>
                                  <a:pt x="0" y="3061"/>
                                </a:lnTo>
                                <a:moveTo>
                                  <a:pt x="1315" y="0"/>
                                </a:moveTo>
                                <a:lnTo>
                                  <a:pt x="1315" y="3061"/>
                                </a:lnTo>
                                <a:moveTo>
                                  <a:pt x="2630" y="0"/>
                                </a:moveTo>
                                <a:lnTo>
                                  <a:pt x="2630" y="3061"/>
                                </a:lnTo>
                                <a:moveTo>
                                  <a:pt x="3944" y="0"/>
                                </a:moveTo>
                                <a:lnTo>
                                  <a:pt x="3944" y="3061"/>
                                </a:lnTo>
                              </a:path>
                            </a:pathLst>
                          </a:custGeom>
                          <a:noFill/>
                          <a:ln w="6350">
                            <a:solidFill>
                              <a:srgbClr val="88888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185"/>
                        <wps:cNvSpPr>
                          <a:spLocks/>
                        </wps:cNvSpPr>
                        <wps:spPr bwMode="auto">
                          <a:xfrm>
                            <a:off x="2038" y="3241"/>
                            <a:ext cx="395" cy="2190"/>
                          </a:xfrm>
                          <a:custGeom>
                            <a:avLst/>
                            <a:gdLst>
                              <a:gd name="T0" fmla="+- 0 2039 2039"/>
                              <a:gd name="T1" fmla="*/ T0 w 395"/>
                              <a:gd name="T2" fmla="+- 0 5432 3242"/>
                              <a:gd name="T3" fmla="*/ 5432 h 2190"/>
                              <a:gd name="T4" fmla="+- 0 2433 2039"/>
                              <a:gd name="T5" fmla="*/ T4 w 395"/>
                              <a:gd name="T6" fmla="+- 0 5432 3242"/>
                              <a:gd name="T7" fmla="*/ 5432 h 2190"/>
                              <a:gd name="T8" fmla="+- 0 2039 2039"/>
                              <a:gd name="T9" fmla="*/ T8 w 395"/>
                              <a:gd name="T10" fmla="+- 0 5342 3242"/>
                              <a:gd name="T11" fmla="*/ 5342 h 2190"/>
                              <a:gd name="T12" fmla="+- 0 2433 2039"/>
                              <a:gd name="T13" fmla="*/ T12 w 395"/>
                              <a:gd name="T14" fmla="+- 0 5342 3242"/>
                              <a:gd name="T15" fmla="*/ 5342 h 2190"/>
                              <a:gd name="T16" fmla="+- 0 2039 2039"/>
                              <a:gd name="T17" fmla="*/ T16 w 395"/>
                              <a:gd name="T18" fmla="+- 0 5257 3242"/>
                              <a:gd name="T19" fmla="*/ 5257 h 2190"/>
                              <a:gd name="T20" fmla="+- 0 2433 2039"/>
                              <a:gd name="T21" fmla="*/ T20 w 395"/>
                              <a:gd name="T22" fmla="+- 0 5257 3242"/>
                              <a:gd name="T23" fmla="*/ 5257 h 2190"/>
                              <a:gd name="T24" fmla="+- 0 2039 2039"/>
                              <a:gd name="T25" fmla="*/ T24 w 395"/>
                              <a:gd name="T26" fmla="+- 0 5082 3242"/>
                              <a:gd name="T27" fmla="*/ 5082 h 2190"/>
                              <a:gd name="T28" fmla="+- 0 2433 2039"/>
                              <a:gd name="T29" fmla="*/ T28 w 395"/>
                              <a:gd name="T30" fmla="+- 0 5082 3242"/>
                              <a:gd name="T31" fmla="*/ 5082 h 2190"/>
                              <a:gd name="T32" fmla="+- 0 2039 2039"/>
                              <a:gd name="T33" fmla="*/ T32 w 395"/>
                              <a:gd name="T34" fmla="+- 0 4992 3242"/>
                              <a:gd name="T35" fmla="*/ 4992 h 2190"/>
                              <a:gd name="T36" fmla="+- 0 2433 2039"/>
                              <a:gd name="T37" fmla="*/ T36 w 395"/>
                              <a:gd name="T38" fmla="+- 0 4992 3242"/>
                              <a:gd name="T39" fmla="*/ 4992 h 2190"/>
                              <a:gd name="T40" fmla="+- 0 2039 2039"/>
                              <a:gd name="T41" fmla="*/ T40 w 395"/>
                              <a:gd name="T42" fmla="+- 0 4907 3242"/>
                              <a:gd name="T43" fmla="*/ 4907 h 2190"/>
                              <a:gd name="T44" fmla="+- 0 2433 2039"/>
                              <a:gd name="T45" fmla="*/ T44 w 395"/>
                              <a:gd name="T46" fmla="+- 0 4907 3242"/>
                              <a:gd name="T47" fmla="*/ 4907 h 2190"/>
                              <a:gd name="T48" fmla="+- 0 2039 2039"/>
                              <a:gd name="T49" fmla="*/ T48 w 395"/>
                              <a:gd name="T50" fmla="+- 0 4817 3242"/>
                              <a:gd name="T51" fmla="*/ 4817 h 2190"/>
                              <a:gd name="T52" fmla="+- 0 2433 2039"/>
                              <a:gd name="T53" fmla="*/ T52 w 395"/>
                              <a:gd name="T54" fmla="+- 0 4817 3242"/>
                              <a:gd name="T55" fmla="*/ 4817 h 2190"/>
                              <a:gd name="T56" fmla="+- 0 2039 2039"/>
                              <a:gd name="T57" fmla="*/ T56 w 395"/>
                              <a:gd name="T58" fmla="+- 0 4642 3242"/>
                              <a:gd name="T59" fmla="*/ 4642 h 2190"/>
                              <a:gd name="T60" fmla="+- 0 2433 2039"/>
                              <a:gd name="T61" fmla="*/ T60 w 395"/>
                              <a:gd name="T62" fmla="+- 0 4642 3242"/>
                              <a:gd name="T63" fmla="*/ 4642 h 2190"/>
                              <a:gd name="T64" fmla="+- 0 2039 2039"/>
                              <a:gd name="T65" fmla="*/ T64 w 395"/>
                              <a:gd name="T66" fmla="+- 0 4557 3242"/>
                              <a:gd name="T67" fmla="*/ 4557 h 2190"/>
                              <a:gd name="T68" fmla="+- 0 2433 2039"/>
                              <a:gd name="T69" fmla="*/ T68 w 395"/>
                              <a:gd name="T70" fmla="+- 0 4557 3242"/>
                              <a:gd name="T71" fmla="*/ 4557 h 2190"/>
                              <a:gd name="T72" fmla="+- 0 2039 2039"/>
                              <a:gd name="T73" fmla="*/ T72 w 395"/>
                              <a:gd name="T74" fmla="+- 0 4467 3242"/>
                              <a:gd name="T75" fmla="*/ 4467 h 2190"/>
                              <a:gd name="T76" fmla="+- 0 2433 2039"/>
                              <a:gd name="T77" fmla="*/ T76 w 395"/>
                              <a:gd name="T78" fmla="+- 0 4467 3242"/>
                              <a:gd name="T79" fmla="*/ 4467 h 2190"/>
                              <a:gd name="T80" fmla="+- 0 2039 2039"/>
                              <a:gd name="T81" fmla="*/ T80 w 395"/>
                              <a:gd name="T82" fmla="+- 0 4382 3242"/>
                              <a:gd name="T83" fmla="*/ 4382 h 2190"/>
                              <a:gd name="T84" fmla="+- 0 2433 2039"/>
                              <a:gd name="T85" fmla="*/ T84 w 395"/>
                              <a:gd name="T86" fmla="+- 0 4382 3242"/>
                              <a:gd name="T87" fmla="*/ 4382 h 2190"/>
                              <a:gd name="T88" fmla="+- 0 2039 2039"/>
                              <a:gd name="T89" fmla="*/ T88 w 395"/>
                              <a:gd name="T90" fmla="+- 0 4207 3242"/>
                              <a:gd name="T91" fmla="*/ 4207 h 2190"/>
                              <a:gd name="T92" fmla="+- 0 2433 2039"/>
                              <a:gd name="T93" fmla="*/ T92 w 395"/>
                              <a:gd name="T94" fmla="+- 0 4207 3242"/>
                              <a:gd name="T95" fmla="*/ 4207 h 2190"/>
                              <a:gd name="T96" fmla="+- 0 2039 2039"/>
                              <a:gd name="T97" fmla="*/ T96 w 395"/>
                              <a:gd name="T98" fmla="+- 0 4117 3242"/>
                              <a:gd name="T99" fmla="*/ 4117 h 2190"/>
                              <a:gd name="T100" fmla="+- 0 2433 2039"/>
                              <a:gd name="T101" fmla="*/ T100 w 395"/>
                              <a:gd name="T102" fmla="+- 0 4117 3242"/>
                              <a:gd name="T103" fmla="*/ 4117 h 2190"/>
                              <a:gd name="T104" fmla="+- 0 2039 2039"/>
                              <a:gd name="T105" fmla="*/ T104 w 395"/>
                              <a:gd name="T106" fmla="+- 0 4032 3242"/>
                              <a:gd name="T107" fmla="*/ 4032 h 2190"/>
                              <a:gd name="T108" fmla="+- 0 2433 2039"/>
                              <a:gd name="T109" fmla="*/ T108 w 395"/>
                              <a:gd name="T110" fmla="+- 0 4032 3242"/>
                              <a:gd name="T111" fmla="*/ 4032 h 2190"/>
                              <a:gd name="T112" fmla="+- 0 2039 2039"/>
                              <a:gd name="T113" fmla="*/ T112 w 395"/>
                              <a:gd name="T114" fmla="+- 0 3942 3242"/>
                              <a:gd name="T115" fmla="*/ 3942 h 2190"/>
                              <a:gd name="T116" fmla="+- 0 2433 2039"/>
                              <a:gd name="T117" fmla="*/ T116 w 395"/>
                              <a:gd name="T118" fmla="+- 0 3942 3242"/>
                              <a:gd name="T119" fmla="*/ 3942 h 2190"/>
                              <a:gd name="T120" fmla="+- 0 2039 2039"/>
                              <a:gd name="T121" fmla="*/ T120 w 395"/>
                              <a:gd name="T122" fmla="+- 0 3767 3242"/>
                              <a:gd name="T123" fmla="*/ 3767 h 2190"/>
                              <a:gd name="T124" fmla="+- 0 2433 2039"/>
                              <a:gd name="T125" fmla="*/ T124 w 395"/>
                              <a:gd name="T126" fmla="+- 0 3767 3242"/>
                              <a:gd name="T127" fmla="*/ 3767 h 2190"/>
                              <a:gd name="T128" fmla="+- 0 2039 2039"/>
                              <a:gd name="T129" fmla="*/ T128 w 395"/>
                              <a:gd name="T130" fmla="+- 0 3682 3242"/>
                              <a:gd name="T131" fmla="*/ 3682 h 2190"/>
                              <a:gd name="T132" fmla="+- 0 2433 2039"/>
                              <a:gd name="T133" fmla="*/ T132 w 395"/>
                              <a:gd name="T134" fmla="+- 0 3682 3242"/>
                              <a:gd name="T135" fmla="*/ 3682 h 2190"/>
                              <a:gd name="T136" fmla="+- 0 2039 2039"/>
                              <a:gd name="T137" fmla="*/ T136 w 395"/>
                              <a:gd name="T138" fmla="+- 0 3592 3242"/>
                              <a:gd name="T139" fmla="*/ 3592 h 2190"/>
                              <a:gd name="T140" fmla="+- 0 2433 2039"/>
                              <a:gd name="T141" fmla="*/ T140 w 395"/>
                              <a:gd name="T142" fmla="+- 0 3592 3242"/>
                              <a:gd name="T143" fmla="*/ 3592 h 2190"/>
                              <a:gd name="T144" fmla="+- 0 2039 2039"/>
                              <a:gd name="T145" fmla="*/ T144 w 395"/>
                              <a:gd name="T146" fmla="+- 0 3507 3242"/>
                              <a:gd name="T147" fmla="*/ 3507 h 2190"/>
                              <a:gd name="T148" fmla="+- 0 2433 2039"/>
                              <a:gd name="T149" fmla="*/ T148 w 395"/>
                              <a:gd name="T150" fmla="+- 0 3507 3242"/>
                              <a:gd name="T151" fmla="*/ 3507 h 2190"/>
                              <a:gd name="T152" fmla="+- 0 2039 2039"/>
                              <a:gd name="T153" fmla="*/ T152 w 395"/>
                              <a:gd name="T154" fmla="+- 0 3332 3242"/>
                              <a:gd name="T155" fmla="*/ 3332 h 2190"/>
                              <a:gd name="T156" fmla="+- 0 2433 2039"/>
                              <a:gd name="T157" fmla="*/ T156 w 395"/>
                              <a:gd name="T158" fmla="+- 0 3332 3242"/>
                              <a:gd name="T159" fmla="*/ 3332 h 2190"/>
                              <a:gd name="T160" fmla="+- 0 2039 2039"/>
                              <a:gd name="T161" fmla="*/ T160 w 395"/>
                              <a:gd name="T162" fmla="+- 0 3242 3242"/>
                              <a:gd name="T163" fmla="*/ 3242 h 2190"/>
                              <a:gd name="T164" fmla="+- 0 2433 2039"/>
                              <a:gd name="T165" fmla="*/ T164 w 395"/>
                              <a:gd name="T166" fmla="+- 0 3242 3242"/>
                              <a:gd name="T167" fmla="*/ 3242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395" h="2190">
                                <a:moveTo>
                                  <a:pt x="0" y="2190"/>
                                </a:moveTo>
                                <a:lnTo>
                                  <a:pt x="394" y="2190"/>
                                </a:lnTo>
                                <a:moveTo>
                                  <a:pt x="0" y="2100"/>
                                </a:moveTo>
                                <a:lnTo>
                                  <a:pt x="394" y="2100"/>
                                </a:lnTo>
                                <a:moveTo>
                                  <a:pt x="0" y="2015"/>
                                </a:moveTo>
                                <a:lnTo>
                                  <a:pt x="394" y="2015"/>
                                </a:lnTo>
                                <a:moveTo>
                                  <a:pt x="0" y="1840"/>
                                </a:moveTo>
                                <a:lnTo>
                                  <a:pt x="394" y="1840"/>
                                </a:lnTo>
                                <a:moveTo>
                                  <a:pt x="0" y="1750"/>
                                </a:moveTo>
                                <a:lnTo>
                                  <a:pt x="394" y="1750"/>
                                </a:lnTo>
                                <a:moveTo>
                                  <a:pt x="0" y="1665"/>
                                </a:moveTo>
                                <a:lnTo>
                                  <a:pt x="394" y="1665"/>
                                </a:lnTo>
                                <a:moveTo>
                                  <a:pt x="0" y="1575"/>
                                </a:moveTo>
                                <a:lnTo>
                                  <a:pt x="394" y="1575"/>
                                </a:lnTo>
                                <a:moveTo>
                                  <a:pt x="0" y="1400"/>
                                </a:moveTo>
                                <a:lnTo>
                                  <a:pt x="394" y="1400"/>
                                </a:lnTo>
                                <a:moveTo>
                                  <a:pt x="0" y="1315"/>
                                </a:moveTo>
                                <a:lnTo>
                                  <a:pt x="394" y="1315"/>
                                </a:lnTo>
                                <a:moveTo>
                                  <a:pt x="0" y="1225"/>
                                </a:moveTo>
                                <a:lnTo>
                                  <a:pt x="394" y="1225"/>
                                </a:lnTo>
                                <a:moveTo>
                                  <a:pt x="0" y="1140"/>
                                </a:moveTo>
                                <a:lnTo>
                                  <a:pt x="394" y="1140"/>
                                </a:lnTo>
                                <a:moveTo>
                                  <a:pt x="0" y="965"/>
                                </a:moveTo>
                                <a:lnTo>
                                  <a:pt x="394" y="965"/>
                                </a:lnTo>
                                <a:moveTo>
                                  <a:pt x="0" y="875"/>
                                </a:moveTo>
                                <a:lnTo>
                                  <a:pt x="394" y="875"/>
                                </a:lnTo>
                                <a:moveTo>
                                  <a:pt x="0" y="790"/>
                                </a:moveTo>
                                <a:lnTo>
                                  <a:pt x="394" y="790"/>
                                </a:lnTo>
                                <a:moveTo>
                                  <a:pt x="0" y="700"/>
                                </a:moveTo>
                                <a:lnTo>
                                  <a:pt x="394" y="700"/>
                                </a:lnTo>
                                <a:moveTo>
                                  <a:pt x="0" y="525"/>
                                </a:moveTo>
                                <a:lnTo>
                                  <a:pt x="394" y="525"/>
                                </a:lnTo>
                                <a:moveTo>
                                  <a:pt x="0" y="440"/>
                                </a:moveTo>
                                <a:lnTo>
                                  <a:pt x="394" y="440"/>
                                </a:lnTo>
                                <a:moveTo>
                                  <a:pt x="0" y="350"/>
                                </a:moveTo>
                                <a:lnTo>
                                  <a:pt x="394" y="350"/>
                                </a:lnTo>
                                <a:moveTo>
                                  <a:pt x="0" y="265"/>
                                </a:moveTo>
                                <a:lnTo>
                                  <a:pt x="394" y="265"/>
                                </a:lnTo>
                                <a:moveTo>
                                  <a:pt x="0" y="90"/>
                                </a:moveTo>
                                <a:lnTo>
                                  <a:pt x="394" y="90"/>
                                </a:lnTo>
                                <a:moveTo>
                                  <a:pt x="0" y="0"/>
                                </a:moveTo>
                                <a:lnTo>
                                  <a:pt x="394" y="0"/>
                                </a:lnTo>
                              </a:path>
                            </a:pathLst>
                          </a:custGeom>
                          <a:noFill/>
                          <a:ln w="6350">
                            <a:solidFill>
                              <a:srgbClr val="BBBBB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186"/>
                        <wps:cNvSpPr>
                          <a:spLocks/>
                        </wps:cNvSpPr>
                        <wps:spPr bwMode="auto">
                          <a:xfrm>
                            <a:off x="2038" y="2543"/>
                            <a:ext cx="7891" cy="3062"/>
                          </a:xfrm>
                          <a:custGeom>
                            <a:avLst/>
                            <a:gdLst>
                              <a:gd name="T0" fmla="+- 0 2039 2039"/>
                              <a:gd name="T1" fmla="*/ T0 w 7891"/>
                              <a:gd name="T2" fmla="+- 0 5167 2544"/>
                              <a:gd name="T3" fmla="*/ 5167 h 3062"/>
                              <a:gd name="T4" fmla="+- 0 2433 2039"/>
                              <a:gd name="T5" fmla="*/ T4 w 7891"/>
                              <a:gd name="T6" fmla="+- 0 5167 2544"/>
                              <a:gd name="T7" fmla="*/ 5167 h 3062"/>
                              <a:gd name="T8" fmla="+- 0 2039 2039"/>
                              <a:gd name="T9" fmla="*/ T8 w 7891"/>
                              <a:gd name="T10" fmla="+- 0 4732 2544"/>
                              <a:gd name="T11" fmla="*/ 4732 h 3062"/>
                              <a:gd name="T12" fmla="+- 0 2433 2039"/>
                              <a:gd name="T13" fmla="*/ T12 w 7891"/>
                              <a:gd name="T14" fmla="+- 0 4732 2544"/>
                              <a:gd name="T15" fmla="*/ 4732 h 3062"/>
                              <a:gd name="T16" fmla="+- 0 2039 2039"/>
                              <a:gd name="T17" fmla="*/ T16 w 7891"/>
                              <a:gd name="T18" fmla="+- 0 4292 2544"/>
                              <a:gd name="T19" fmla="*/ 4292 h 3062"/>
                              <a:gd name="T20" fmla="+- 0 2433 2039"/>
                              <a:gd name="T21" fmla="*/ T20 w 7891"/>
                              <a:gd name="T22" fmla="+- 0 4292 2544"/>
                              <a:gd name="T23" fmla="*/ 4292 h 3062"/>
                              <a:gd name="T24" fmla="+- 0 2039 2039"/>
                              <a:gd name="T25" fmla="*/ T24 w 7891"/>
                              <a:gd name="T26" fmla="+- 0 3857 2544"/>
                              <a:gd name="T27" fmla="*/ 3857 h 3062"/>
                              <a:gd name="T28" fmla="+- 0 2433 2039"/>
                              <a:gd name="T29" fmla="*/ T28 w 7891"/>
                              <a:gd name="T30" fmla="+- 0 3857 2544"/>
                              <a:gd name="T31" fmla="*/ 3857 h 3062"/>
                              <a:gd name="T32" fmla="+- 0 2039 2039"/>
                              <a:gd name="T33" fmla="*/ T32 w 7891"/>
                              <a:gd name="T34" fmla="+- 0 3417 2544"/>
                              <a:gd name="T35" fmla="*/ 3417 h 3062"/>
                              <a:gd name="T36" fmla="+- 0 2433 2039"/>
                              <a:gd name="T37" fmla="*/ T36 w 7891"/>
                              <a:gd name="T38" fmla="+- 0 3417 2544"/>
                              <a:gd name="T39" fmla="*/ 3417 h 3062"/>
                              <a:gd name="T40" fmla="+- 0 2039 2039"/>
                              <a:gd name="T41" fmla="*/ T40 w 7891"/>
                              <a:gd name="T42" fmla="+- 0 5605 2544"/>
                              <a:gd name="T43" fmla="*/ 5605 h 3062"/>
                              <a:gd name="T44" fmla="+- 0 9929 2039"/>
                              <a:gd name="T45" fmla="*/ T44 w 7891"/>
                              <a:gd name="T46" fmla="+- 0 5605 2544"/>
                              <a:gd name="T47" fmla="*/ 5605 h 3062"/>
                              <a:gd name="T48" fmla="+- 0 9929 2039"/>
                              <a:gd name="T49" fmla="*/ T48 w 7891"/>
                              <a:gd name="T50" fmla="+- 0 2544 2544"/>
                              <a:gd name="T51" fmla="*/ 2544 h 3062"/>
                              <a:gd name="T52" fmla="+- 0 2039 2039"/>
                              <a:gd name="T53" fmla="*/ T52 w 7891"/>
                              <a:gd name="T54" fmla="+- 0 2544 2544"/>
                              <a:gd name="T55" fmla="*/ 2544 h 3062"/>
                              <a:gd name="T56" fmla="+- 0 2039 2039"/>
                              <a:gd name="T57" fmla="*/ T56 w 7891"/>
                              <a:gd name="T58" fmla="+- 0 5605 2544"/>
                              <a:gd name="T59" fmla="*/ 5605 h 3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891" h="3062">
                                <a:moveTo>
                                  <a:pt x="0" y="2623"/>
                                </a:moveTo>
                                <a:lnTo>
                                  <a:pt x="394" y="2623"/>
                                </a:lnTo>
                                <a:moveTo>
                                  <a:pt x="0" y="2188"/>
                                </a:moveTo>
                                <a:lnTo>
                                  <a:pt x="394" y="2188"/>
                                </a:lnTo>
                                <a:moveTo>
                                  <a:pt x="0" y="1748"/>
                                </a:moveTo>
                                <a:lnTo>
                                  <a:pt x="394" y="1748"/>
                                </a:lnTo>
                                <a:moveTo>
                                  <a:pt x="0" y="1313"/>
                                </a:moveTo>
                                <a:lnTo>
                                  <a:pt x="394" y="1313"/>
                                </a:lnTo>
                                <a:moveTo>
                                  <a:pt x="0" y="873"/>
                                </a:moveTo>
                                <a:lnTo>
                                  <a:pt x="394" y="873"/>
                                </a:lnTo>
                                <a:moveTo>
                                  <a:pt x="0" y="3061"/>
                                </a:moveTo>
                                <a:lnTo>
                                  <a:pt x="7890" y="3061"/>
                                </a:lnTo>
                                <a:lnTo>
                                  <a:pt x="7890" y="0"/>
                                </a:lnTo>
                                <a:lnTo>
                                  <a:pt x="0" y="0"/>
                                </a:lnTo>
                                <a:lnTo>
                                  <a:pt x="0" y="3061"/>
                                </a:lnTo>
                                <a:close/>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87"/>
                        <wps:cNvSpPr>
                          <a:spLocks/>
                        </wps:cNvSpPr>
                        <wps:spPr bwMode="auto">
                          <a:xfrm>
                            <a:off x="2433" y="3199"/>
                            <a:ext cx="527" cy="2406"/>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188"/>
                        <wps:cNvSpPr>
                          <a:spLocks/>
                        </wps:cNvSpPr>
                        <wps:spPr bwMode="auto">
                          <a:xfrm>
                            <a:off x="2433" y="3199"/>
                            <a:ext cx="527" cy="240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189"/>
                        <wps:cNvSpPr>
                          <a:spLocks/>
                        </wps:cNvSpPr>
                        <wps:spPr bwMode="auto">
                          <a:xfrm>
                            <a:off x="3748" y="3068"/>
                            <a:ext cx="527" cy="2537"/>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190"/>
                        <wps:cNvSpPr>
                          <a:spLocks/>
                        </wps:cNvSpPr>
                        <wps:spPr bwMode="auto">
                          <a:xfrm>
                            <a:off x="3748" y="3068"/>
                            <a:ext cx="527" cy="253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191"/>
                        <wps:cNvSpPr>
                          <a:spLocks/>
                        </wps:cNvSpPr>
                        <wps:spPr bwMode="auto">
                          <a:xfrm>
                            <a:off x="5063" y="4358"/>
                            <a:ext cx="527" cy="1247"/>
                          </a:xfrm>
                          <a:prstGeom prst="rect">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92"/>
                        <wps:cNvSpPr>
                          <a:spLocks/>
                        </wps:cNvSpPr>
                        <wps:spPr bwMode="auto">
                          <a:xfrm>
                            <a:off x="5063" y="4358"/>
                            <a:ext cx="527" cy="124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docshape193"/>
                        <wps:cNvSpPr>
                          <a:spLocks/>
                        </wps:cNvSpPr>
                        <wps:spPr bwMode="auto">
                          <a:xfrm>
                            <a:off x="6378" y="5277"/>
                            <a:ext cx="527" cy="329"/>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194"/>
                        <wps:cNvSpPr>
                          <a:spLocks/>
                        </wps:cNvSpPr>
                        <wps:spPr bwMode="auto">
                          <a:xfrm>
                            <a:off x="6378" y="5277"/>
                            <a:ext cx="527" cy="3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ocshape195"/>
                        <wps:cNvSpPr>
                          <a:spLocks/>
                        </wps:cNvSpPr>
                        <wps:spPr bwMode="auto">
                          <a:xfrm>
                            <a:off x="7693" y="5561"/>
                            <a:ext cx="527" cy="44"/>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196"/>
                        <wps:cNvSpPr>
                          <a:spLocks/>
                        </wps:cNvSpPr>
                        <wps:spPr bwMode="auto">
                          <a:xfrm>
                            <a:off x="7693" y="5561"/>
                            <a:ext cx="527" cy="4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197"/>
                        <wps:cNvSpPr>
                          <a:spLocks/>
                        </wps:cNvSpPr>
                        <wps:spPr bwMode="auto">
                          <a:xfrm>
                            <a:off x="1991" y="2543"/>
                            <a:ext cx="48" cy="3062"/>
                          </a:xfrm>
                          <a:custGeom>
                            <a:avLst/>
                            <a:gdLst>
                              <a:gd name="T0" fmla="+- 0 2039 1991"/>
                              <a:gd name="T1" fmla="*/ T0 w 48"/>
                              <a:gd name="T2" fmla="+- 0 5605 2544"/>
                              <a:gd name="T3" fmla="*/ 5605 h 3062"/>
                              <a:gd name="T4" fmla="+- 0 2039 1991"/>
                              <a:gd name="T5" fmla="*/ T4 w 48"/>
                              <a:gd name="T6" fmla="+- 0 2544 2544"/>
                              <a:gd name="T7" fmla="*/ 2544 h 3062"/>
                              <a:gd name="T8" fmla="+- 0 1991 1991"/>
                              <a:gd name="T9" fmla="*/ T8 w 48"/>
                              <a:gd name="T10" fmla="+- 0 5605 2544"/>
                              <a:gd name="T11" fmla="*/ 5605 h 3062"/>
                              <a:gd name="T12" fmla="+- 0 2039 1991"/>
                              <a:gd name="T13" fmla="*/ T12 w 48"/>
                              <a:gd name="T14" fmla="+- 0 5605 2544"/>
                              <a:gd name="T15" fmla="*/ 5605 h 3062"/>
                              <a:gd name="T16" fmla="+- 0 1991 1991"/>
                              <a:gd name="T17" fmla="*/ T16 w 48"/>
                              <a:gd name="T18" fmla="+- 0 5167 2544"/>
                              <a:gd name="T19" fmla="*/ 5167 h 3062"/>
                              <a:gd name="T20" fmla="+- 0 2039 1991"/>
                              <a:gd name="T21" fmla="*/ T20 w 48"/>
                              <a:gd name="T22" fmla="+- 0 5167 2544"/>
                              <a:gd name="T23" fmla="*/ 5167 h 3062"/>
                              <a:gd name="T24" fmla="+- 0 1991 1991"/>
                              <a:gd name="T25" fmla="*/ T24 w 48"/>
                              <a:gd name="T26" fmla="+- 0 4732 2544"/>
                              <a:gd name="T27" fmla="*/ 4732 h 3062"/>
                              <a:gd name="T28" fmla="+- 0 2039 1991"/>
                              <a:gd name="T29" fmla="*/ T28 w 48"/>
                              <a:gd name="T30" fmla="+- 0 4732 2544"/>
                              <a:gd name="T31" fmla="*/ 4732 h 3062"/>
                              <a:gd name="T32" fmla="+- 0 1991 1991"/>
                              <a:gd name="T33" fmla="*/ T32 w 48"/>
                              <a:gd name="T34" fmla="+- 0 4292 2544"/>
                              <a:gd name="T35" fmla="*/ 4292 h 3062"/>
                              <a:gd name="T36" fmla="+- 0 2039 1991"/>
                              <a:gd name="T37" fmla="*/ T36 w 48"/>
                              <a:gd name="T38" fmla="+- 0 4292 2544"/>
                              <a:gd name="T39" fmla="*/ 4292 h 3062"/>
                              <a:gd name="T40" fmla="+- 0 1991 1991"/>
                              <a:gd name="T41" fmla="*/ T40 w 48"/>
                              <a:gd name="T42" fmla="+- 0 3857 2544"/>
                              <a:gd name="T43" fmla="*/ 3857 h 3062"/>
                              <a:gd name="T44" fmla="+- 0 2039 1991"/>
                              <a:gd name="T45" fmla="*/ T44 w 48"/>
                              <a:gd name="T46" fmla="+- 0 3857 2544"/>
                              <a:gd name="T47" fmla="*/ 3857 h 3062"/>
                              <a:gd name="T48" fmla="+- 0 1991 1991"/>
                              <a:gd name="T49" fmla="*/ T48 w 48"/>
                              <a:gd name="T50" fmla="+- 0 3417 2544"/>
                              <a:gd name="T51" fmla="*/ 3417 h 3062"/>
                              <a:gd name="T52" fmla="+- 0 2039 1991"/>
                              <a:gd name="T53" fmla="*/ T52 w 48"/>
                              <a:gd name="T54" fmla="+- 0 3417 2544"/>
                              <a:gd name="T55" fmla="*/ 3417 h 3062"/>
                              <a:gd name="T56" fmla="+- 0 1991 1991"/>
                              <a:gd name="T57" fmla="*/ T56 w 48"/>
                              <a:gd name="T58" fmla="+- 0 2982 2544"/>
                              <a:gd name="T59" fmla="*/ 2982 h 3062"/>
                              <a:gd name="T60" fmla="+- 0 2039 1991"/>
                              <a:gd name="T61" fmla="*/ T60 w 48"/>
                              <a:gd name="T62" fmla="+- 0 2982 2544"/>
                              <a:gd name="T63" fmla="*/ 2982 h 3062"/>
                              <a:gd name="T64" fmla="+- 0 1991 1991"/>
                              <a:gd name="T65" fmla="*/ T64 w 48"/>
                              <a:gd name="T66" fmla="+- 0 2544 2544"/>
                              <a:gd name="T67" fmla="*/ 2544 h 3062"/>
                              <a:gd name="T68" fmla="+- 0 2039 1991"/>
                              <a:gd name="T69" fmla="*/ T68 w 48"/>
                              <a:gd name="T70" fmla="+- 0 2544 2544"/>
                              <a:gd name="T71" fmla="*/ 2544 h 30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8" h="3062">
                                <a:moveTo>
                                  <a:pt x="48" y="3061"/>
                                </a:moveTo>
                                <a:lnTo>
                                  <a:pt x="48" y="0"/>
                                </a:lnTo>
                                <a:moveTo>
                                  <a:pt x="0" y="3061"/>
                                </a:moveTo>
                                <a:lnTo>
                                  <a:pt x="48" y="3061"/>
                                </a:lnTo>
                                <a:moveTo>
                                  <a:pt x="0" y="2623"/>
                                </a:moveTo>
                                <a:lnTo>
                                  <a:pt x="48" y="2623"/>
                                </a:lnTo>
                                <a:moveTo>
                                  <a:pt x="0" y="2188"/>
                                </a:moveTo>
                                <a:lnTo>
                                  <a:pt x="48" y="2188"/>
                                </a:lnTo>
                                <a:moveTo>
                                  <a:pt x="0" y="1748"/>
                                </a:moveTo>
                                <a:lnTo>
                                  <a:pt x="48" y="1748"/>
                                </a:lnTo>
                                <a:moveTo>
                                  <a:pt x="0" y="1313"/>
                                </a:moveTo>
                                <a:lnTo>
                                  <a:pt x="48" y="1313"/>
                                </a:lnTo>
                                <a:moveTo>
                                  <a:pt x="0" y="873"/>
                                </a:moveTo>
                                <a:lnTo>
                                  <a:pt x="48" y="873"/>
                                </a:lnTo>
                                <a:moveTo>
                                  <a:pt x="0" y="438"/>
                                </a:moveTo>
                                <a:lnTo>
                                  <a:pt x="48" y="438"/>
                                </a:lnTo>
                                <a:moveTo>
                                  <a:pt x="0" y="0"/>
                                </a:moveTo>
                                <a:lnTo>
                                  <a:pt x="48" y="0"/>
                                </a:lnTo>
                              </a:path>
                            </a:pathLst>
                          </a:custGeom>
                          <a:noFill/>
                          <a:ln w="31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198"/>
                        <wps:cNvSpPr>
                          <a:spLocks/>
                        </wps:cNvSpPr>
                        <wps:spPr bwMode="auto">
                          <a:xfrm>
                            <a:off x="1440" y="2205"/>
                            <a:ext cx="9026" cy="4207"/>
                          </a:xfrm>
                          <a:prstGeom prst="rect">
                            <a:avLst/>
                          </a:prstGeom>
                          <a:noFill/>
                          <a:ln w="31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199"/>
                        <wps:cNvSpPr txBox="1">
                          <a:spLocks/>
                        </wps:cNvSpPr>
                        <wps:spPr bwMode="auto">
                          <a:xfrm>
                            <a:off x="1663" y="2456"/>
                            <a:ext cx="260" cy="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63C7" w14:textId="77777777" w:rsidR="00F10335" w:rsidRDefault="00F10335" w:rsidP="00F10335">
                              <w:pPr>
                                <w:spacing w:line="177" w:lineRule="exact"/>
                                <w:rPr>
                                  <w:sz w:val="16"/>
                                </w:rPr>
                              </w:pPr>
                              <w:r>
                                <w:rPr>
                                  <w:spacing w:val="-5"/>
                                  <w:sz w:val="16"/>
                                </w:rPr>
                                <w:t>140</w:t>
                              </w:r>
                            </w:p>
                            <w:p w14:paraId="2374B903" w14:textId="77777777" w:rsidR="00F10335" w:rsidRDefault="00F10335" w:rsidP="00F10335"/>
                            <w:p w14:paraId="4FEA7B42" w14:textId="77777777" w:rsidR="00F10335" w:rsidRDefault="00F10335" w:rsidP="00F10335">
                              <w:pPr>
                                <w:ind w:right="18"/>
                                <w:jc w:val="right"/>
                                <w:rPr>
                                  <w:sz w:val="16"/>
                                </w:rPr>
                              </w:pPr>
                              <w:r>
                                <w:rPr>
                                  <w:spacing w:val="-5"/>
                                  <w:sz w:val="16"/>
                                </w:rPr>
                                <w:t>120</w:t>
                              </w:r>
                            </w:p>
                            <w:p w14:paraId="718784A4" w14:textId="77777777" w:rsidR="00F10335" w:rsidRDefault="00F10335" w:rsidP="00F10335">
                              <w:pPr>
                                <w:spacing w:before="1"/>
                              </w:pPr>
                            </w:p>
                            <w:p w14:paraId="76F87678" w14:textId="77777777" w:rsidR="00F10335" w:rsidRDefault="00F10335" w:rsidP="00F10335">
                              <w:pPr>
                                <w:ind w:right="18"/>
                                <w:jc w:val="right"/>
                                <w:rPr>
                                  <w:sz w:val="16"/>
                                </w:rPr>
                              </w:pPr>
                              <w:r>
                                <w:rPr>
                                  <w:spacing w:val="-5"/>
                                  <w:sz w:val="16"/>
                                </w:rPr>
                                <w:t>100</w:t>
                              </w:r>
                            </w:p>
                            <w:p w14:paraId="34E5D334" w14:textId="77777777" w:rsidR="00F10335" w:rsidRDefault="00F10335" w:rsidP="00F10335"/>
                            <w:p w14:paraId="6FE4443C" w14:textId="77777777" w:rsidR="00F10335" w:rsidRDefault="00F10335" w:rsidP="00F10335">
                              <w:pPr>
                                <w:ind w:right="18"/>
                                <w:jc w:val="right"/>
                                <w:rPr>
                                  <w:sz w:val="16"/>
                                </w:rPr>
                              </w:pPr>
                              <w:r>
                                <w:rPr>
                                  <w:spacing w:val="-5"/>
                                  <w:sz w:val="16"/>
                                </w:rPr>
                                <w:t>80</w:t>
                              </w:r>
                            </w:p>
                            <w:p w14:paraId="231AA38A" w14:textId="77777777" w:rsidR="00F10335" w:rsidRDefault="00F10335" w:rsidP="00F10335">
                              <w:pPr>
                                <w:spacing w:before="1"/>
                              </w:pPr>
                            </w:p>
                            <w:p w14:paraId="5000B4C8" w14:textId="77777777" w:rsidR="00F10335" w:rsidRDefault="00F10335" w:rsidP="00F10335">
                              <w:pPr>
                                <w:ind w:right="18"/>
                                <w:jc w:val="right"/>
                                <w:rPr>
                                  <w:sz w:val="16"/>
                                </w:rPr>
                              </w:pPr>
                              <w:r>
                                <w:rPr>
                                  <w:spacing w:val="-5"/>
                                  <w:sz w:val="16"/>
                                </w:rPr>
                                <w:t>60</w:t>
                              </w:r>
                            </w:p>
                            <w:p w14:paraId="462439B8" w14:textId="77777777" w:rsidR="00F10335" w:rsidRDefault="00F10335" w:rsidP="00F10335"/>
                            <w:p w14:paraId="76C7123F" w14:textId="77777777" w:rsidR="00F10335" w:rsidRDefault="00F10335" w:rsidP="00F10335">
                              <w:pPr>
                                <w:ind w:right="18"/>
                                <w:jc w:val="right"/>
                                <w:rPr>
                                  <w:sz w:val="16"/>
                                </w:rPr>
                              </w:pPr>
                              <w:r>
                                <w:rPr>
                                  <w:spacing w:val="-5"/>
                                  <w:sz w:val="16"/>
                                </w:rPr>
                                <w:t>40</w:t>
                              </w:r>
                            </w:p>
                            <w:p w14:paraId="4E13E2E3" w14:textId="77777777" w:rsidR="00F10335" w:rsidRDefault="00F10335" w:rsidP="00F10335">
                              <w:pPr>
                                <w:spacing w:before="1"/>
                              </w:pPr>
                            </w:p>
                            <w:p w14:paraId="6BF3FCCC" w14:textId="77777777" w:rsidR="00F10335" w:rsidRDefault="00F10335" w:rsidP="00F10335">
                              <w:pPr>
                                <w:ind w:right="18"/>
                                <w:jc w:val="right"/>
                                <w:rPr>
                                  <w:sz w:val="16"/>
                                </w:rPr>
                              </w:pPr>
                              <w:r>
                                <w:rPr>
                                  <w:spacing w:val="-5"/>
                                  <w:sz w:val="16"/>
                                </w:rPr>
                                <w:t>20</w:t>
                              </w:r>
                            </w:p>
                            <w:p w14:paraId="0A361240" w14:textId="77777777" w:rsidR="00F10335" w:rsidRDefault="00F10335" w:rsidP="00F10335"/>
                            <w:p w14:paraId="5766E9B4" w14:textId="77777777" w:rsidR="00F10335" w:rsidRDefault="00F10335" w:rsidP="00F10335">
                              <w:pPr>
                                <w:ind w:right="18"/>
                                <w:jc w:val="right"/>
                                <w:rPr>
                                  <w:sz w:val="16"/>
                                </w:rPr>
                              </w:pPr>
                              <w:r>
                                <w:rPr>
                                  <w:sz w:val="16"/>
                                </w:rPr>
                                <w:t>0</w:t>
                              </w:r>
                            </w:p>
                          </w:txbxContent>
                        </wps:txbx>
                        <wps:bodyPr rot="0" vert="horz" wrap="square" lIns="0" tIns="0" rIns="0" bIns="0" anchor="t" anchorCtr="0" upright="1">
                          <a:noAutofit/>
                        </wps:bodyPr>
                      </wps:wsp>
                      <wps:wsp>
                        <wps:cNvPr id="37" name="docshape200"/>
                        <wps:cNvSpPr txBox="1">
                          <a:spLocks/>
                        </wps:cNvSpPr>
                        <wps:spPr bwMode="auto">
                          <a:xfrm>
                            <a:off x="2468" y="5779"/>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9108" w14:textId="77777777" w:rsidR="00F10335" w:rsidRDefault="00F10335" w:rsidP="00F10335">
                              <w:pPr>
                                <w:spacing w:line="223" w:lineRule="exact"/>
                                <w:rPr>
                                  <w:rFonts w:ascii="Arial"/>
                                  <w:b/>
                                  <w:sz w:val="20"/>
                                </w:rPr>
                              </w:pPr>
                              <w:r>
                                <w:rPr>
                                  <w:rFonts w:ascii="Arial"/>
                                  <w:b/>
                                  <w:color w:val="008000"/>
                                  <w:w w:val="99"/>
                                  <w:sz w:val="20"/>
                                </w:rPr>
                                <w:t>5</w:t>
                              </w:r>
                            </w:p>
                          </w:txbxContent>
                        </wps:txbx>
                        <wps:bodyPr rot="0" vert="horz" wrap="square" lIns="0" tIns="0" rIns="0" bIns="0" anchor="t" anchorCtr="0" upright="1">
                          <a:noAutofit/>
                        </wps:bodyPr>
                      </wps:wsp>
                      <wps:wsp>
                        <wps:cNvPr id="38" name="docshape201"/>
                        <wps:cNvSpPr txBox="1">
                          <a:spLocks/>
                        </wps:cNvSpPr>
                        <wps:spPr bwMode="auto">
                          <a:xfrm>
                            <a:off x="3749" y="5779"/>
                            <a:ext cx="3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8B64C" w14:textId="77777777" w:rsidR="00F10335" w:rsidRDefault="00F10335" w:rsidP="00F10335">
                              <w:pPr>
                                <w:spacing w:line="223" w:lineRule="exact"/>
                                <w:rPr>
                                  <w:rFonts w:ascii="Arial"/>
                                  <w:b/>
                                  <w:sz w:val="20"/>
                                </w:rPr>
                              </w:pPr>
                              <w:r>
                                <w:rPr>
                                  <w:rFonts w:ascii="Arial"/>
                                  <w:b/>
                                  <w:color w:val="008000"/>
                                  <w:spacing w:val="-5"/>
                                  <w:sz w:val="20"/>
                                </w:rPr>
                                <w:t>4</w:t>
                              </w:r>
                              <w:r>
                                <w:rPr>
                                  <w:rFonts w:ascii="Arial"/>
                                  <w:b/>
                                  <w:spacing w:val="-5"/>
                                  <w:sz w:val="20"/>
                                </w:rPr>
                                <w:t>+</w:t>
                              </w:r>
                              <w:r>
                                <w:rPr>
                                  <w:rFonts w:ascii="Arial"/>
                                  <w:b/>
                                  <w:color w:val="FF0000"/>
                                  <w:spacing w:val="-5"/>
                                  <w:sz w:val="20"/>
                                </w:rPr>
                                <w:t>1</w:t>
                              </w:r>
                            </w:p>
                          </w:txbxContent>
                        </wps:txbx>
                        <wps:bodyPr rot="0" vert="horz" wrap="square" lIns="0" tIns="0" rIns="0" bIns="0" anchor="t" anchorCtr="0" upright="1">
                          <a:noAutofit/>
                        </wps:bodyPr>
                      </wps:wsp>
                      <wps:wsp>
                        <wps:cNvPr id="39" name="docshape202"/>
                        <wps:cNvSpPr txBox="1">
                          <a:spLocks/>
                        </wps:cNvSpPr>
                        <wps:spPr bwMode="auto">
                          <a:xfrm>
                            <a:off x="5309" y="5779"/>
                            <a:ext cx="3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6C03" w14:textId="77777777" w:rsidR="00F10335" w:rsidRDefault="00F10335" w:rsidP="00F10335">
                              <w:pPr>
                                <w:spacing w:line="223" w:lineRule="exact"/>
                                <w:rPr>
                                  <w:rFonts w:ascii="Arial"/>
                                  <w:b/>
                                  <w:sz w:val="20"/>
                                </w:rPr>
                              </w:pPr>
                              <w:r>
                                <w:rPr>
                                  <w:rFonts w:ascii="Arial"/>
                                  <w:b/>
                                  <w:color w:val="008080"/>
                                  <w:spacing w:val="-5"/>
                                  <w:sz w:val="20"/>
                                </w:rPr>
                                <w:t>3</w:t>
                              </w:r>
                              <w:r>
                                <w:rPr>
                                  <w:rFonts w:ascii="Arial"/>
                                  <w:b/>
                                  <w:spacing w:val="-5"/>
                                  <w:sz w:val="20"/>
                                </w:rPr>
                                <w:t>+</w:t>
                              </w:r>
                              <w:r>
                                <w:rPr>
                                  <w:rFonts w:ascii="Arial"/>
                                  <w:b/>
                                  <w:color w:val="FF0000"/>
                                  <w:spacing w:val="-5"/>
                                  <w:sz w:val="20"/>
                                </w:rPr>
                                <w:t>2</w:t>
                              </w:r>
                            </w:p>
                          </w:txbxContent>
                        </wps:txbx>
                        <wps:bodyPr rot="0" vert="horz" wrap="square" lIns="0" tIns="0" rIns="0" bIns="0" anchor="t" anchorCtr="0" upright="1">
                          <a:noAutofit/>
                        </wps:bodyPr>
                      </wps:wsp>
                      <wps:wsp>
                        <wps:cNvPr id="40" name="docshape203"/>
                        <wps:cNvSpPr txBox="1">
                          <a:spLocks/>
                        </wps:cNvSpPr>
                        <wps:spPr bwMode="auto">
                          <a:xfrm>
                            <a:off x="6540" y="5779"/>
                            <a:ext cx="3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A5FDD" w14:textId="77777777" w:rsidR="00F10335" w:rsidRDefault="00F10335" w:rsidP="00F10335">
                              <w:pPr>
                                <w:spacing w:line="223" w:lineRule="exact"/>
                                <w:rPr>
                                  <w:rFonts w:ascii="Arial"/>
                                  <w:b/>
                                  <w:sz w:val="20"/>
                                </w:rPr>
                              </w:pPr>
                              <w:r>
                                <w:rPr>
                                  <w:rFonts w:ascii="Arial"/>
                                  <w:b/>
                                  <w:color w:val="008080"/>
                                  <w:spacing w:val="-5"/>
                                  <w:sz w:val="20"/>
                                </w:rPr>
                                <w:t>2</w:t>
                              </w:r>
                              <w:r>
                                <w:rPr>
                                  <w:rFonts w:ascii="Arial"/>
                                  <w:b/>
                                  <w:spacing w:val="-5"/>
                                  <w:sz w:val="20"/>
                                </w:rPr>
                                <w:t>+</w:t>
                              </w:r>
                              <w:r>
                                <w:rPr>
                                  <w:rFonts w:ascii="Arial"/>
                                  <w:b/>
                                  <w:color w:val="FF0000"/>
                                  <w:spacing w:val="-5"/>
                                  <w:sz w:val="20"/>
                                </w:rPr>
                                <w:t>3</w:t>
                              </w:r>
                            </w:p>
                          </w:txbxContent>
                        </wps:txbx>
                        <wps:bodyPr rot="0" vert="horz" wrap="square" lIns="0" tIns="0" rIns="0" bIns="0" anchor="t" anchorCtr="0" upright="1">
                          <a:noAutofit/>
                        </wps:bodyPr>
                      </wps:wsp>
                      <wps:wsp>
                        <wps:cNvPr id="41" name="docshape204"/>
                        <wps:cNvSpPr txBox="1">
                          <a:spLocks/>
                        </wps:cNvSpPr>
                        <wps:spPr bwMode="auto">
                          <a:xfrm>
                            <a:off x="7715" y="5779"/>
                            <a:ext cx="35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CAB01" w14:textId="77777777" w:rsidR="00F10335" w:rsidRDefault="00F10335" w:rsidP="00F10335">
                              <w:pPr>
                                <w:spacing w:line="223" w:lineRule="exact"/>
                                <w:rPr>
                                  <w:rFonts w:ascii="Arial"/>
                                  <w:b/>
                                  <w:sz w:val="20"/>
                                </w:rPr>
                              </w:pPr>
                              <w:r>
                                <w:rPr>
                                  <w:rFonts w:ascii="Arial"/>
                                  <w:b/>
                                  <w:color w:val="339966"/>
                                  <w:spacing w:val="-5"/>
                                  <w:sz w:val="20"/>
                                </w:rPr>
                                <w:t>1</w:t>
                              </w:r>
                              <w:r>
                                <w:rPr>
                                  <w:rFonts w:ascii="Arial"/>
                                  <w:b/>
                                  <w:spacing w:val="-5"/>
                                  <w:sz w:val="20"/>
                                </w:rPr>
                                <w:t>+</w:t>
                              </w:r>
                              <w:r>
                                <w:rPr>
                                  <w:rFonts w:ascii="Arial"/>
                                  <w:b/>
                                  <w:color w:val="FF0000"/>
                                  <w:spacing w:val="-5"/>
                                  <w:sz w:val="20"/>
                                </w:rPr>
                                <w:t>4</w:t>
                              </w:r>
                            </w:p>
                          </w:txbxContent>
                        </wps:txbx>
                        <wps:bodyPr rot="0" vert="horz" wrap="square" lIns="0" tIns="0" rIns="0" bIns="0" anchor="t" anchorCtr="0" upright="1">
                          <a:noAutofit/>
                        </wps:bodyPr>
                      </wps:wsp>
                      <wps:wsp>
                        <wps:cNvPr id="42" name="docshape205"/>
                        <wps:cNvSpPr txBox="1">
                          <a:spLocks/>
                        </wps:cNvSpPr>
                        <wps:spPr bwMode="auto">
                          <a:xfrm>
                            <a:off x="9056" y="5779"/>
                            <a:ext cx="132"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19CF" w14:textId="77777777" w:rsidR="00F10335" w:rsidRDefault="00F10335" w:rsidP="00F10335">
                              <w:pPr>
                                <w:spacing w:line="223" w:lineRule="exact"/>
                                <w:rPr>
                                  <w:rFonts w:ascii="Arial"/>
                                  <w:b/>
                                  <w:sz w:val="20"/>
                                </w:rPr>
                              </w:pPr>
                              <w:r>
                                <w:rPr>
                                  <w:rFonts w:ascii="Arial"/>
                                  <w:b/>
                                  <w:color w:val="FF0000"/>
                                  <w:w w:val="99"/>
                                  <w:sz w:val="20"/>
                                </w:rPr>
                                <w:t>5</w:t>
                              </w:r>
                            </w:p>
                          </w:txbxContent>
                        </wps:txbx>
                        <wps:bodyPr rot="0" vert="horz" wrap="square" lIns="0" tIns="0" rIns="0" bIns="0" anchor="t" anchorCtr="0" upright="1">
                          <a:noAutofit/>
                        </wps:bodyPr>
                      </wps:wsp>
                      <wps:wsp>
                        <wps:cNvPr id="43" name="docshape206"/>
                        <wps:cNvSpPr txBox="1">
                          <a:spLocks/>
                        </wps:cNvSpPr>
                        <wps:spPr bwMode="auto">
                          <a:xfrm>
                            <a:off x="5382" y="6043"/>
                            <a:ext cx="161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FE8E1" w14:textId="77777777" w:rsidR="00F10335" w:rsidRDefault="00F10335" w:rsidP="00F10335">
                              <w:pPr>
                                <w:spacing w:line="233" w:lineRule="exact"/>
                                <w:rPr>
                                  <w:sz w:val="21"/>
                                </w:rPr>
                              </w:pPr>
                              <w:r>
                                <w:rPr>
                                  <w:sz w:val="21"/>
                                </w:rPr>
                                <w:t>Possible</w:t>
                              </w:r>
                              <w:r>
                                <w:rPr>
                                  <w:spacing w:val="-5"/>
                                  <w:sz w:val="21"/>
                                </w:rPr>
                                <w:t xml:space="preserve"> </w:t>
                              </w:r>
                              <w:r>
                                <w:rPr>
                                  <w:spacing w:val="-2"/>
                                  <w:sz w:val="21"/>
                                </w:rPr>
                                <w:t>Diagnosis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0E905" id="docshapegroup170" o:spid="_x0000_s1176" style="position:absolute;margin-left:75.8pt;margin-top:129.5pt;width:451.55pt;height:210.6pt;z-index:251673600;mso-position-horizontal-relative:page;mso-position-vertical-relative:text" coordorigin="1438,2203" coordsize="9031,42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lcn2y0AAMdnAQAOAAAAZHJzL2Uyb0RvYy54bWzsXW1zG8mN/n5V9x9Y+pirW3GG5JBUxZu6&#13;&#10;eONUqja5VIX3A2iJllSRRYWkXza//gB09zQAAs22RXllLfeDQ2XQPc8A/QKggcbv//D5/d3g42qz&#13;&#10;vV3fvzprfhieDVb3l+ur2/vrV2f/t3jz37OzwXa3vL9a3q3vV6/Oflltz/7w43/+x+8/PVys2vXN&#13;&#10;+u5qtRlAJ/fbi08Pr85udruHi/Pz7eXN6v1y+8P6YXUPD9+tN++XO/hzc31+tVl+gt7f3523w2F3&#13;&#10;/mm9uXrYrC9X2y38vz+Fh2c/Uv/v3q0ud//77t12tRvcvToDbDv6d0P/vsV/z3/8/fLierN8uLm9&#13;&#10;jDCWX4Hi/fL2Hl7ad/XTcrccfNjc7nX1/vZys96u3+1+uFy/P1+/e3d7uaJvgK9phupr/rxZf3ig&#13;&#10;b7m++HT90LMJWKv49NXdXv7t4583D/94+PsmoIefP68v/7kFvpx/eri+4M/x7+tAPHj76a/rK5Dn&#13;&#10;8sNuTR/++d3mPXYBnzT4TPz9pefv6vNucAn/52Q6GnezydngEp613XTctVEClzcgJmzXjEcwYvBx&#13;&#10;OxwF6Vze/Cm2nw9HTWg8bpsWn54vL8KLCWwEh8KH0bTNDNs+jmH/uFk+rEgOW2TI3zeD26tXZ+Oz&#13;&#10;wf3yPfDgan25RYpm2iAmfDlQJZ5uOUPZEyTbAt8PshIYEVgyaiZdYEli6HQ2jwxpRx2xsmfI8uLy&#13;&#10;w3b359WapLL8+PN2F8b6FfwiWV9F+AuYF+/e38Gw/6//HgwH8Lo5/RNedd2TwZsC2e/OB4vh4NOA&#13;&#10;3h47TX21iYj6mkya6QBgT3Vfo0QGfRHRzSB9Acyh/pXAYo5sPBqZyGBEZWRjB1mXiMrIpomsjAwk&#13;&#10;wpHNJzbP5okMeTZzkDVSAC7TGi6BAtdganBwo+l4ZrKt4VJYNK0HT0rBh8fFUIInJdHNh2MbHhfF&#13;&#10;ouk8eFIUPjwuiwI8WJI49+bz1hZty6WxaN0JIYXhwmu5MErwpDRc7rVcGovWmxWtFMZkPGrNCdty&#13;&#10;YRCVPWNbKQ2fe1wai9abGiMpDBce7gv9ElCAN5LScLk34tJYAE/s1W4khTEZjW3ujbgwiMrm3khK&#13;&#10;w+XeiEtjMfKmBu4bbJXy4XFhFOCNlTQmM3tqjLk0FmNvaoylMCbtxN4sxlwYRGVzbyyl4XJvzKWx&#13;&#10;GHtTYyyF4cPjwijBU9JwucelsYC12x57EyWM4cweexMujAlS2dybSGm43JtwaSwm3tSYSGHQiy1N&#13;&#10;YMKFUYKnpOFxD3SNvBIsJt7UmEhhjOFzzXVvwoVBVDb3QPviU83lXselsei8qdFJYbjwOi6MEjwl&#13;&#10;DY97HZfGovOmRieFMZ4P7ZnbcWEQlcM9KQ2fe1wai86bGlMpDBce6Ot5rBTgTaU0Jh73plwai6k3&#13;&#10;NaZSGOOZoyRPuTCIyubeVErD5d6US2Mx9abGVArDh8eFUYA3k9JwuTfj0ljMvKkxk8IYd86eO+PC&#13;&#10;ICqbezMpDZd7aLf2KsZi5k2NmRSGD48LowRPSsPnHpfGYuZNjbkUxnji7LloV/ZfS1Q29+ZSGi73&#13;&#10;5lwaC1hs7U1tLoXhw+PCKMGT0nC5N+fSWMy9qTGXwhiPO3vdm3NhEJXNvWYoxeGyrxlyeSygncPA&#13;&#10;ZigF4kJswL3CJIxf4mGUMnF52Ay5UACjN0WaoZQKuHzszbcZcrEQmYdRCqbARy4ZwOjNk0YZ5T5G&#13;&#10;YZWXMCqzfNxOHbtX2eW+Yd5IyYxbZxtuGi4ZInP42EjJ+HxsuGQWjW+dN1IyBYxcMiWMykD3+Sgt&#13;&#10;9MY10ZtWzZnG2ZAbYaSPkczhYysl4/NRmumNa6c3ylCnl1v6dCMs9SJGLRlvPLZcMuAncueMstbH&#13;&#10;Q8eZ0AhzncgcPip73eejNNgb12JvlMlewCjmDH6Kh1HOGX88Squ9cc32Rtnto7mj4jQjLhkiczAq&#13;&#10;y93nozTdG9d2b5Tx7mMU1nsRo5wzPh+l/d64BnyjLPjR1NmumzFfzYjM46OcMwU+csksGteKb5QZ&#13;&#10;72MUdnwJozLkfT5KS75xTflG2fKjztuvhTFPZA4f4SAjKh/kjff5KM15OADx9B5l0BcwcsmUMCqT&#13;&#10;3uejtOkb16hvlFU/mjhOh0aY9UTm8LGTc8bnozTsG9eyb5RpX8Ao5gx+iodRzpkCH7lkwOHv7jPK&#13;&#10;vh9NPL1HGPhE5mBUFr7PR2niN66N3ygjv4CR7zNFjHLO+HyUdn7jGvqNsvRHI2+/nnLJEJnDR2Xr&#13;&#10;+3yUxn7jWvuNMvd9jMLeL2KUc8bno7T4G9fkb5TNP2q9/Xom5gySeXyUc6bARy6ZRePa/Y0y/H2M&#13;&#10;wvInMgejMv39c2Np+zeu8d8o6x/VW9Mp28zFnEEyD6OcM/5RqHQANK4HoFEugAJGLhkiyxjhlP46&#13;&#10;ncMvb9LR/OXn+3g2D78GS4ygGVJsxcN6i7ERC/ABQGTEguIioAugwoN8hxhYhMR09H6QGLAiMdiy&#13;&#10;Iaii3DUaqEQ+qSOHUU/k8ypyNNuQHIytGjBoQRF53ZeiMYPkYILU9I52BZHXfSqq+ERe96mobSM5&#13;&#10;6Mg1YFDxJfK6Tx3HTwXNsaZ3VAexd1Diqsjjp8IJSQ05KknYO6g2VeTxU+EEoYo8fmqIwDk43HEX&#13;&#10;RzDgYa/pHTdUIq/7VNzbkBx2pJrecZsh8rpPncVPhXW6pndcfLF3WDKryOOnggezhpz8ktg9uhPr&#13;&#10;GsSvRd9eXYP4vU3t4tSvTuD1qnoD+rLoG5rKj04rFPqDqt6Q1ih0ztQ1SB9duUw1aZ1qINSg6g1p&#13;&#10;pUIfQlWDtFZBhF5lgyRpsK7r3pA+unLBatKK1VQuWRiIFiRduWg1adVCi6zqG9DOorFUuXA1Xfro&#13;&#10;yqWrSWtXU7l4NWn1akCLr/qGtH41lQtYk1awBvTbujekj65cxJq0iqHmV/UG1OdIDnIhCztD1LI2&#13;&#10;EB2s44I3ZwOIC36LL1lePCx3qJyln4NPr85CxOUNxKdiwCU+eb/+uFqsiWaXI19TNCO8MBPc3XNC&#13;&#10;8IURRkaaCHKTB+pzjj5v+BxGmklSo0DaTIeBuYw2UeQ2gXY8i8OV0Waa1CrQwofvYUgUuY3ut+0H&#13;&#10;aaZJrXS/mTZR5Da6XxxyYRxkmtRK95tpE0VuE2hHE/TCIX/xQK663572YL9g81TjZbSH+531y33+&#13;&#10;ptRK8QFmc8KQKHIbxQdYW6r5wGgP99v1Ucr53amVxptpE0Vuo/GO68cD+GLr+TDuZZzfndBovJk2&#13;&#10;UeQ2Gu8IjhcrxxkcliTaw/22XzDOMq3Xb9ti4CLMCzjaTRjyN6VWmg+ZNlHkNoG273dePxwy6cFe&#13;&#10;Z/WLTiY92Ou0Hzb5c1IjxYJMmghyE8WBrhduJkmNVK+ZNBHkJqpXiEKsHV6Z9GCv434ByS9OjRTW&#13;&#10;TJoIchOFFVyetVgz6cFes3aUX5waKayZNBHkJgpr/RDoKb0+w4Zz6NP73TwRhu5Aq0DdhPJfeiUF&#13;&#10;dRuW8nG/fnN7dweLzPLi7h5Vlw7Zh39u13e3V/iQ/thcv319txl8XEKG1B/pvygOQfaw2e5+Wm5v&#13;&#10;Ah09QrLlBaQo3V/Rr5vV8upP8fdueXsXfgOqO3BTQX5OSHcJ+TFv11e/QOrLZh0SsiCBDH7crDf/&#13;&#10;Pht8gmSsV2fbf31YblZng7u/3EPyzhwO+YBhO/pjPJmiOrThT97yJ8v7S+jq1dnuDJxo+PP1LmR8&#13;&#10;fXjY3F7fwJsa4sP9+n8ge+ndLSbGEL6AKv4B+UPfKJEI1lidSETJTU+XSDQEvY9ktp9IlBaOlM/F&#13;&#10;h9SvlEU0Gk6Hg1GPOacHgWujj1EjoptB/K5MI539riMdZNB3tfACl5Qz2YMFpkfflwdL+vdd3zmo&#13;&#10;8n1XtflDyCmTXSJSiagMfqkoJZdhKkjJC+hTIUo+Ni4Ajg3Wj5fnKselunf2P8oMnRRs0DSV83aW&#13;&#10;NiO1AybC9Dg3CIR1e1VvIR5hr4IJ0Z72qme4V8ESqPcq8ow92V7VdsEFurzY36va3nx4RrtVO4MD&#13;&#10;TkBNWzhPZuW7FRHBeWD4AE71dPuVC4zvVz6wJ9yx2hkEcFgsEzsWUZk8e9o9y0fH96wCOqk2uHu9&#13;&#10;Cql1I52UIKYQhWryjusOLVKZvFPRtO5+L4Np3VhaFUpL77XQiUjaAjo5HVze4QFLVpRaT4FTQbQI&#13;&#10;zOSdiKElKpt3UhQ+77goqpNdXXQielaie5Hakhvi0B/c1R1spGO7ylM7HFN4hFB5ZmcHFhxP08O9&#13;&#10;Ag1uWznLW2F+ntQ5pe1l0kSQm3B9L/tF8vPUQnWZSRNBbsK77L0i+XFqoHrsKdPz3IJ3mFTN/DTR&#13;&#10;q/4SYXgMUjn5T16M/wT0F62TjtG98XQ6Kdww4PlPIAMIH8EIe0466RwittsJJMiT1yd7R4ROikQ3&#13;&#10;g/gB30gn9YAJndQFJvdfVzsQ268bVQxWblAhwjU4wC2TZVInRSqTZ0+sk7rouCKEEs/oXqRucLz9&#13;&#10;Fce9v7/maX1wq8mkaS/KTX6tvWuEOzS5+13f/5D+i2vXyff/jXz/sILpvYu8cUffuzqMmcYQh/29&#13;&#10;i0558Uq2LtwvdoS9C94GhlUI1uE7CURGZjONcpjx5WpTktmYtIgd3LvCShc/gL9RGZAeML5sBv+/&#13;&#10;AUwa8iO4f9DcIfjeRUQ3AwOY3LvGcPufybH9vcsAppKVXZZZe5cBTe1dLjbrDMBCJ2UA3v2ZyTeR&#13;&#10;pUxUJuNUjnLI37DGGpdDvD/MQicFQZH61nCD4NA8dmM8v8E7059ioLP8KQY65U9x0Ql/ikT3Ivf9&#13;&#10;p/UJPF6rQFEOIEwQR4ivVSSrNCsISWXgikIcZQAqPc30gQ5ihMLqfqjDnnACGerBTHH7nGDWF+4K&#13;&#10;MM0DaX5tahSt7BazqgVpIADIJzv7xdjZMBy0rkL3kR5bV8EVnYbTaAxrPSkH6exn0mGKMeoqOXLr&#13;&#10;kXY27R/0SqWG7Okq9HJFJHWVcYsZvWPwSyoybmcT0c0gfoCvq5A72QK2p6tYwKSu4gLje6QPTG6R&#13;&#10;Lsf4DknRChYwpauMZpjkZ7BM6CpEZfJM6Sou0wxdxUSndBUXHRdCAZ0WA9yxYYnUOPsx0UlBINts&#13;&#10;3nFJEJXJO0tXsdAZuoqFTusqHjqpqyBVj+6kq6Cy4GR02ucXj9ZVSJSoq+CK5OsqecH11IDQkVib&#13;&#10;k56Qm3DFBoP6YKGEL8jPU4tA13eZSRNBbsK7rO4wET5CUTk5VZ5pQCVuMUFT+fn2fjWAVDcYZVFL&#13;&#10;eX0frrqHOSauuqeb2cNDpKy6mX0yimeE2V5MigogQC2lmfVJiElNeYBIWryWfYA/Xp3dAUKadSm4&#13;&#10;EnXmSIKT8TsI48UpjDz7dhGzqBtoVZQL+Wh37+Nld6SKjqc6DGk8wpBkFHIOdk8y/sqgWbpaj16p&#13;&#10;1Mc9VZReroikKjpp4LIjQF0MQyIiPL7Y88FJNYi0KgsY14LIbWYBkzqQC4yroj4wqQG5HOMKEKmi&#13;&#10;FjCliiK3TJYJVZSoTJ5ZqqjFNEMVNdFJGfjouBAkuhepTj1a4SFmo8KD495XePK0zqpGUj6CyhE6&#13;&#10;EitAIshNvkQ76Ts8aSewtr7QdA9cJrh2ws97jqmddB1uUDA6Xe2kncK1Abh752CFpHqctJOaAk12&#13;&#10;YSBc37V2QkEhx3aUtaky0KRLxZKS/hny1FE70RL+St0E3mUXe9jTTejVZd2kg7uBAXMxHAWfg2Mg&#13;&#10;BtrkkBW5K7o3OvFNMRzoYa0kBUtpJh4soZk4sKReQi4yZJl+455eYnFL6SXECYtdQi/x+KW0ksmw&#13;&#10;s4soGVqJiU3y38fGBeBiUwLwLtY33GMmNikEHxuXgodNOce60RROLQ2JGs4xC5tyjrnYhHPMxSaF&#13;&#10;4Jax+bqwaB9bzUR44gpA3hwVQdEe39R1wu6aJm8TBqvAvq1e3SUMb+3sZU3Nhc5a15649o+LTc2F&#13;&#10;HtuLtB1c3+p3EEruYk93PwUrPphHBTdyuvlJXvz0aKuKFj20qkYFmyrZNdk8SgZTMJOcfHfuIA6E&#13;&#10;/RUSh3ocDfEudtCDEmF6YYYQeuwvgUmEmSA1CYRQhRDmTEWP/fU6h3oE1gVNPRGmF2YI4dVRn486&#13;&#10;e36a6ANV3x35fkCw4TH8+PLD+GYyC2GRIiJwyy8NOAUOwlUG394FCqNaGxmkbR7dyIDalsmMjMp4&#13;&#10;MjIgNRO0fzIyhnC3tbQkv9LOmM4nEDqI71S6+p6dQW9XRNIH6sbB8eN4IgI7I36Bfx7vIuO7O5ka&#13;&#10;FjKl6XZD+EoIWtRfqTSsCWoKBjKp6M5buCDB4hnf28kLaiFT1obLNGFtFLimDA4XnGFwmPCkrgtK&#13;&#10;ls05ET1IVDbrVPggss3knWFzmPCkKKj2pCVYET4YK1RaklVmR7BvjelgmB0WPG12YH1PC540O5DK&#13;&#10;5p4qbOJyz7A8THhqWmABTROemBdI5cCT0vC5J2YGVTSx4KmCJlQa04InjQ8fnrY/vLFn2B8mPDU1&#13;&#10;sICmCY+vULFCpTX2lAnicg81yBzGTXVMTHhSGPRiEx4XRgEeujN5ho7HPVnDhEqYWPBUBROqPWnB&#13;&#10;g1yv/LWxQqXFPVV+1OWeLF8yxlxlE56aGli504THhVGCJ6Xhzly8NToLd4zpUhY8uEuKC4NqT1rw&#13;&#10;RNmSWKHS4p6qWuJyTxYtoZolJjw5NXx4fGqU4ElpuNyT9UqoXIkJTwqDak+a3OPCiBUqLe5BbjCX&#13;&#10;hss9WaqEKpVY8FShEheeqFNSgiel4XJPVimhIiUmPCkMqj1pcU+WH8Uym/au0Ulp+Nzj0gjlRy14&#13;&#10;qjyJC09UJ4kFNC3hquIkLvdkbRIqTWLCk8Kg2pMW9yAaLC8EsUKlCU9Kw+WeLEtCVUlMeFIYPjwu&#13;&#10;jAI8VZLE5Z6sSEIFSSx4qh4J1Z60uCfKkcQKlRb3VPlRl3uQEJ+lEcqPmvCkMHx4fNcowZPS8LnH&#13;&#10;pRHKj1rwVBUSqk5pcU8UIYkFNC3uqRokLvdkCRKqQGLCU1MDq2Ka8LgwSvCkNFzuyeojVHzEhCeF&#13;&#10;AYmmtkogy48ilb3u6fKjLvvM8qMWwr3yox5EVX60hFHKxOWhWX7UxiilQrUmLSmr8qNYXdPjoxRM&#13;&#10;gY9imoTyoyZGZZT7GIVVHstmWjOlUWa5z0dll1P5URujlAzVmjT5KEzzWJLSxigl4/NRGedUftTG&#13;&#10;KCVTwMglU8KoDHSfj9JCD+VHTYzKRqeSlCYfhZEey2aafFRWus9HaaaH8qM2RimZAkaxsYSymTZG&#13;&#10;KZkCH7lkYvlRE6Oy1qnWpMlHYa7HkpQmRmWv+3yUBnsoP2pjlHOmgJFvMUWMUjI+H6XVHsqP2hil&#13;&#10;ZKjWpM1HLplYktLko7LcfT5K0z2UHzUxKuPdxyis9yJGKRmfj9J+D+VHbYxSMlRr0uSjLD+K1TWd&#13;&#10;fWasJQPmOQLVXuRGGvGh/KiJUZnxPkZhx8eymaaslSHv81Fa8qH8qI1RSoZKUpp8lOVHQ0lKG6OS&#13;&#10;zNTjozTnQ/lRG6OSDL7cxijmTAGjMul9PkqbPpQfNTEqq55qTZoYhVlPZM54VOVH/XktDftQftTG&#13;&#10;qCSDpT1tjHyfKWKUkinwkUsmlh81MSr7nmpNmhiFgR9LUprjUVn4Ph+liR/Kj9oY1ZzB0p42RrHP&#13;&#10;IJkj66mUjM9HaeeH8qM2RikZqjVpY+SSiSUpTT4qW9/nozT2G9fa3ys/ijU7TYzC3lcY4eT95d1h&#13;&#10;7Yaj/OZDaVzOpBJqlRXUTuUevUzYVDStsmZaKpnW14UplzdNBdMq66WlcmmV1dLQkQfBQ4vKWmmn&#13;&#10;co9lYTXorkB+Nn2m5aEGoDmEBqQ3h8C3Qrxck/KuT+UeS1xKq1VzKvfop/B/R+Uew7x4RKlE0vko&#13;&#10;IBQDmKw8OzhvBaWSRVJ6EY09IWh9qextinnMbUL0Y3htRac9YUWnMfByBsGQIcotvzXh6GMv6Yva&#13;&#10;TJoIchMRzDmFiuKVfWbSQ33ColjbZ096oM9Jf7Ft/pDURH17Jk0EuYn49jE4NCpxZtIDfY76Uq35&#13;&#10;pamJwplJE0FuInBColwtzkx6oM9hvdwz6aE+e2HmD0lN1LcPe9JEkJvwb4dylLXfzkgP9DmrHktQ&#13;&#10;tTINkQN9dtVybzLpgT4n1XKH0sKJTQf6HFevIeC2q/z2UfVYgnLPlX1ChH3lmG8y6YFvb3ph5sGW&#13;&#10;msjxCWpdJc5h9RrSZNL00gyDj/l59VDKlOUep70k8xtTC/nhmTI9zy04xq6XY36eWsgeM2V4/lV5&#13;&#10;AKfigc/1rhswJ1UeAHjBYFN9sjwAuE9M3co3xbAOuu4m1w1+5FUovnuRh8HQDcLwcvhcHrcvswDo&#13;&#10;LhHrhjkR14nXpdwM4Jrsvd6UJ9U7K+B+1JBwvA9MulBdYNy1HW9CsYBJ96nLMe48pSQAFJfimA43&#13;&#10;wJtQLJbJaAOksnmmgg18RyyXAZztYqKlgU6KgO44MdFxGcSbUCzGPSIFwEIn5eBetSgyAOJdixY6&#13;&#10;FWDg8k7GF4SKTPu808EF3g2VMrYAqWzJqtACd9TJyIKWKjIZ6OSMcC+DFAWZ4nWLJu+kLHzeiUlB&#13;&#10;8f+GZHVAgXcZpIwnQCqbdyqcwOWdjCaASWbOCpV9jBPCnLN4E3Ef0E1UDjolC2+hk3EEFP1v8U5J&#13;&#10;wkXHJaHQnc5NCg635JXs1fSy2xPnI3o9H1XNyj3ZeCYpyLDAoMOJVgbL4RTcOGnhgOF1SHdmpEm5&#13;&#10;zk24Ok4Xa9e5Mhhpuc/DN25Cpi9JNVOWe8y3aOavSC2k0ZAp0/Pcgn83aRIVjEx0obevMkFO120+&#13;&#10;VxMENg5+oRV5aKP5ccwLrUaQoh+cq33ibMpEjvYH8+Qm++Ph6a/bBFdv9vaKPHl8+U/L7c3g4/IO&#13;&#10;atpj7Z2geW/WH+6vSAe/WS2v/hR/75a3d+E3TJC7+5hTjleRBnMu1KfHVQa5+w2v2wSDRNuYXMhH&#13;&#10;u26TLp/GbQpC2+NlTUnCqGIEG7Pp77lIMv7KVHO6pIleqa0hpjAt6mzMCShfGI+vDStu30yQCHSv&#13;&#10;+AHcYpUGDt3RZAHjmlyljekBEzamD0xqcS7HuBJXaWNSDrTFMmFjxkxpi2fKxnSZBo7urP/W2pg+&#13;&#10;Oi6DEjqpTbucU5HsVPV3305qpBwoEdnkHRcEUdnjTdmYLu++ysZ00Qkbs4ROTgeXd19lY1KCscU7&#13;&#10;YWPGNGRr3KkLrnzecVnEqr/7klU2potO2JgFdMrGdHn3VTYmpRdbvBM2ZkxCtninMsxd3n2Vjemj&#13;&#10;45IooFNh6i7vZJQ6JZgbFrAKUafkYot3IkI9piBbvFP55S7vZHw65Zdb6NT6BFc8mxuYiE0voZMr&#13;&#10;lM87LosFxF2bvg0Vlk6pxRbvRFR6TEC2eKeC0l3eyZh0yi43eDdR69McgpRNdHyvKKFTsoD6N2aV&#13;&#10;EBmNTsnlFjolCcx7NtFxScT0Y4t3KhDd5Z2MQ6fccgOdCkKn91roRAx6CZ2Shcc7GYFOqeUWOiWJ&#13;&#10;DsJ9TXRcfYrJxybvpCx83nFZhMxyA50KPKf3WuhE3HkBnQo7d+csxk/2HsQFJZZb6JQkJuAHNdGJ&#13;&#10;WYFUto6iAs5d3sl4c8ort9BJSVDKs4mOSyImRluSVaHmLu9kpDkFmhvodFY5Jh5b6ESUeUw8NtFJ&#13;&#10;Wbi8M7LKLXRqVrjoxKxAKluycBgexxOVWvZ5x2URksoNdGgYsmthkG0m72ROecg4tnincspd3hk5&#13;&#10;5RY6KQkfnZgVEh14A075A14s+Mvzg7te9lP+gDcIcHfH0w248SU44cuHIaf8AY+RuKghI0PpZlh4&#13;&#10;iJHhfx8RC4wLI53MoO+rcDKTfXv5uCEdQMgDirRyk6d0sS70OQwhHUB4sM9Mml6am/BTjznoxGGc&#13;&#10;5eephYSZKdPz3IL3mE9w8vPUQvaYKdPz3IL3OB3WYsyU5R47iBKp++pMWe4R/BiVPWbKco+Hi7ak&#13;&#10;M7NMWe6xrZZ1piz3CIeKlV+dKcs9ghpXJ5iesNxfrZwTXegNZtiXXzB8Cix8rqd6oKTrQx863jh2&#13;&#10;YCGq/7TpQMSWd+iTJ+szOvM5ZoU118rgZkHlkY+Hi1tntQXWXNtMmma2F8+KKsSwPFys+OmXOPGJ&#13;&#10;cXtR4oJMxXViJRMaPLo74a74kqBCExyXgAQHC97Ls8vgo0DnO4KuhxL01bI8o7P6kjYlqfBkyvQ8&#13;&#10;t+AKT9qM8tNEL/tLdI/YtE6hKM9104JliYWiwFEdrA1PEIoCvi0waMBQyndBpECFGKZwCkXZvjq7&#13;&#10;2e0eLs7Pt5c3q/fL7Q/vby836+363e7ra6vhwbXWSihP6dhaCRXuRAnDObXWSjDqLqY7RL37kVqJ&#13;&#10;W8Z0r+gBWi9qu1O7IsZy4Nm6JuObYopECYYI32Olt5KKXlklTPmeGLSSfVzSaUyvtHAJrSQGouzj&#13;&#10;kh5jl1/7Wsk+LqWVUAyHBUxoJSnSYx+ZCkNxWWaFoRjgpAB8cFwCBXBaCLP5wJKnFYVigFNSwIvu&#13;&#10;Tc5xMSBBiIfXI1IFobics4JQ9sGpRAd6rQXODELpLfKXp8+53uSj3NPzeG0RJBljtgvaYnaEHNLu&#13;&#10;MmXS/nILri2GSByAnx+nBlJd7AnT49yA95e0yvw00cvuEl14Cu8/uUz+cg+qwhwuUoS9/S39MZ5M&#13;&#10;cXFY3l/erDevznbp5+sd/AUPnqn2iQuVVk6ows/RlZN5vEUI1E/SfpYXSf2Eq0JhazhuTaYJvG6A&#13;&#10;/+gVfE89obcX9RNUmM0b1Lh+QkT2PXRqf/SQ8e2RFBQLmdocvcpCQkNBIhuZ3Byno+HQ5BnfGylU&#13;&#10;1kKmdBSXaUJHKXBNKSkuOENJMeEpKXicExc/19dkmnWNM964KOCKRnA7mfCkKHzucVkUuKcUFRee&#13;&#10;oahY8LSm4nFPair+wFMpmRDJB0qeMVuNcFkTnpwWLvdEvGyJe1IaPjwujRAva8HTAbMe92TArOQe&#13;&#10;bLsnRc87Av41AioerUbSSCleNgVqA1jzSf3y1LRAxZw3SYvLDYI+R1l8NT32hBWdth2O7gqYPWFF&#13;&#10;p8AaWK4rOu0J9zp9KjX1G2dODTbrHemPH1cb+AG65b/PBp82ywfIzfrXh+VmdTa448rojiujG/7k&#13;&#10;+1ZTwWOk1VRS7Y6tpkJ9bVj7YeTBfbjKhzaCABPSUtumN7Ae6URzq3kbWuqeJqucaFgAES/x1Qov&#13;&#10;V1Kj1yV9gO9Fa6FisFk63lBS94DJzZjeaQHjilEBmNyKXY6JnRhD9FFcSq1XKir5WyxkQkWNziCL&#13;&#10;Z0pFdZlmqqj76JSGik4oEx2XQQmdlIPLOcORZvFOyoHSeUx0XBAx6cfinVJQXd6ZCuoe77R+imUl&#13;&#10;LXRSP0Wqm4GJTsrC5Z2pn+6jk5KgdB4TnZgSWD3RQSdl4fOOyyKpp3votHaK77XQSe3UR6fSuVze&#13;&#10;GelcxrhTV4ZQOo+Jjs+KmPRjSValc7m8M9K5LHRSEj46LokCOpXO5fLOSOcy0O2lc0HSj8U7lc5F&#13;&#10;RaMs3ql0Lpd3RjqXhU7OCko2MtHxWRFTkkx0UhY+77gsQjqXgU6nc2FKkoVOpnOFgo0WOpXO5fLO&#13;&#10;SOey0Mn1iZKNTHRiVhTQSVm4vDPSuSx0UhKUzmOi45KIST8W71Q6l8s7I53LQKfTuTBhykIn07mQ&#13;&#10;yl6NVUURl3dGOpeFTkqC0nlMdGJWhJQkk3dSFj7vuCxCOpeBTqdz4XstdDKdy0en0rlc3hnpXBY6&#13;&#10;NSswncdEJ2ZFSPqxeKfSuVzeGelcFjopCUqFMtFxScSEKQudSudyeWekcxnodDoXpvNY6GQ6V0j6&#13;&#10;MdFJWbi8w1OBnKg3w0vXLHRqVrjoxKwooJOy8HnHZRHSuQx0mCnA07mw7KLFO5nOFYozWrxT6Vwu&#13;&#10;74x0LgudlAQVXDTRcUnEsowmOikLl3dGhVALnZQElTE00XFJxGKHFjpdINRlnlkg1AC4Vx+0cTQB&#13;&#10;VR8UyewNAy71FePF5aBZH9SEKEVCpQ4tJqryoEO6DNPmohRLgYtcLotQHtSCqGxvH6IwvmPFSBOi&#13;&#10;tr6Ho7npsoC0m8Tu350PoOgGXk5oQpRiAd+ivQRi2Y68ZhGZI2h9a6fnVYGxwnoEiOGYaM9Ua9Sl&#13;&#10;KgWIXCwliNoOd7koDfFQG9TiojLFqX6hORaFLR7LHJqCVodF/liU1ngoDWpClNOlAJGLpQhRTRef&#13;&#10;i1wusTKoBVEZ5VS90OSisMpjkUOTi9osd8eitMtDYVATopouWATShiimS6gVaUOUcvHXRWmch7qg&#13;&#10;JkQpFirDaEPkYiEyZ0ZrA93lorTQQ1lQC6Ky0X2IwkgvQpRy8bkozfRQFdSEKMVClQtNLoqLV2KB&#13;&#10;Q1PQqiioP6OtoqAWRGWt+xCFuV6CqO11d0ZLgz3UBDUhSrFQbUWTi7IkaChvaHJxIuXic1Fa7aEk&#13;&#10;qAlRTRd8tw1RTJcCRG25u1yUpnuoCGpBVMY7orMhCuudyJwZrc13d0ZL+z0UBDUhSrEUIIrdBb8k&#13;&#10;Qzwd92MeDmT1QETdNR6A4p8P6+3gM14IDMdjcES3AA0CTnjCQXyJHPYfIq/LtG9hcCN5yOw72PtR&#13;&#10;7hF2PxW3EQQTYuYOgsElncjrPhWXVySHVbGGkbjUETkppgfB4LJD5HVF63AJQPK+ksmBCxHip57u&#13;&#10;T9DTA8OTkZHgbqiRqn1/gjsi0ayn3uukSmY20qN5XAOHjN7QoG4QN8P4vQ2YjlVvQIOQ3nCqv+gv&#13;&#10;sg0q2cSlUaWk01rVVC5WTVqtTvUX0y72iBxWVEUwmoxURT+JNWmSsHrn+LAUMRbixMBdQJJnpIkg&#13;&#10;N+GJBC063cLMywSpie6zJ00EuYnoc9hPzkyQmqg+M2kiyE14n80MzLc6nIz0QJ+5flB+aWoicUKe&#13;&#10;R3p9IshNBM4OdM1KnJn0QJ+TPmEovzQ1UTgzaSLITQTOcS/MTJCaqD4zaSLITUSfo2q5V1clgGpv&#13;&#10;1fzMpAdwgklfK6NMWu5zXi32TFnuMd+8k7mdWkgBZcr0PLfg8on3xVUsH5nyQI/Vg6j21p98807+&#13;&#10;hoRBfnWmTM9zC/7VubZEfp5ayB4zZXqeW/AewfdQOXwyZbnHtnr0ZMpyj32YY/6E1EB+dE+YHucG&#13;&#10;/JtrvzjRhd5gqJ0Szl5OJC/o3jqSl2rzPVkkL+R5qIQzyEgHW/O4CWe+m5Wf7FBlBnw77O48+lbF&#13;&#10;8uJ1OJieosn4QVa8DgcC3/dCfqWn0fULgr6YT96p2pmBTDqz6KUWMu7KKiCTDkaXZ2DQZWR037aB&#13;&#10;TJ8oYmk/C5o8UAwFAC2u6fNE1xHIpRCLM1jwpBToGh4THhdDvKzHhCcl4fJOHSVSdQYLnhQFFfcz&#13;&#10;4XFZxBKAFjx9juhxTx4jhhKABjx1iujCE4eIJXhSGi735BFi682KVgqDyvtZ3BMJZ7EIoMk9KQ13&#13;&#10;yqJvMs+MUATQ4J4+PcT6fhY8eXgYqgBa8PTZoefGl0eHMB/hpnwLnhQGldAz4fGpEQvtmfCkNFzu&#13;&#10;yWPDUAbQgieF4cPjwijA02eGHvfkkWGo0WDAUyeGlKNqcU8cGBYyWVVULyU74vzQm488LoSUaFu4&#13;&#10;YykMH57YMmSyI98a1VmhD49LI1ZpMLinTgqRcebUEAeFRGWnUNeeE8pjwlCmwYInp4YPj0+NEjwp&#13;&#10;DXfdk0eEoU6DBU9ODVe4Ey4MNfZAnz9lsp6OthbJXVzpLU7OYggyCK6x8vHQr3G0BSP7kfcQ4pSr&#13;&#10;SAluu/7oM1vayfaWpjkjTQS5CTfO2wZqHNQ5HRlpuc8GCvJW9slID/Q5guObOpzgIEyk5T5nEF9e&#13;&#10;12WmLPcIako6jMrsTk0C20EzclO3HUrpGMGCi+EacS7HGhqGLnVxebfergIPvtzbcrpc8rle7wPq&#13;&#10;hPa20Pp5dG8L2Ht0aDRq5lFzTNf7TNAIQmdLOx6SpweWyZQ3/SBLnW5WlzuK9Fh+hJOwOBojCTpM&#13;&#10;RKXS7eb67eu7TShUOhrN513qXZBhUdLlxf36ze3dXejRLVN6SrYf3F7hBaH7g4bfSnq02qloqD39&#13;&#10;oOlFj+vl4BPU2m7xIKE8nob0X9wUxHjCIWsWyH1/u1ttBne371+dzfrWy4svr5Z7GoZhGILpotcu&#13;&#10;WlqOvXaNUEvBUAfYFmmc56vJ8to1AedBWD6OvnbN569f92dgYqyd1q7V+af15uq8HTZD+vWwWV+u&#13;&#10;ttvb++t/3CwfVjCL42j4+yYMGthr1KAJh1Pf56A5rV3f6bWKsKDoYUj2wLGHIRZhoLULrpz31i5I&#13;&#10;hHmytev16zdvXr+29snT2vXFaxc4zfSgobO973PQnNau73PtwsMjPQzJPXLsYYi3Z9PaBVoWLVCG&#13;&#10;3jWCE68nUrvevJnPT2rXcWoc4EGiHjNPco3wNxkzp5XrO1259m8JDJfAHXvlmnYxaWIyCW5eY+UK&#13;&#10;0TtP4et686brTgvXkRYu0J71wvUk4WjfYsic1q3vdN3a99JDlhWoPcdet8A3H5LsIGKAVLq8bqEL&#13;&#10;7AkiIumN8CU8ogMg5BgmjIgMh4ScRMVDuhdms55UlAHvTcVUYPyNhYuHVNAF/Pu4VDSFFzzCQ1sK&#13;&#10;wRnA8sAIqimPkExcPJaCrt/fx6ViId24DBELWeCYjoX0WKauVsGALwOc5L8PjgugBE5KweWbEQlp&#13;&#10;gJNCcANcGy6FQoSrjoP0OGfEQe6DU1GQLjgRBVkCJyXhcs6IgjTASTG4Aa4iBrIQ4AqV7/h0oFAl&#13;&#10;a5oaMZD74FQEpAtOREAWwKkISJdzRgSkAU6KwQ1uhWqUeaUsBLfqO029MWfEPxrgpBh8cHxCFMCp&#13;&#10;6EeXc0b04z44Ffvoxt2K2MdC3K2KfXTHnBH7aICTE8IHx7eHEjgpCZ9zXBIh8nEfnIp7dINaRdxj&#13;&#10;IajVinu0ZqsR92iAkxPCB8cnRAmclITLOSPq0QAnxdDO4Z4j3NRRQeNahoh5JCo7YtS6E8XinLwS&#13;&#10;pbMVJXUfigtOXIdSAicl4XJOXobSYTDwPucgIEOs6J66BFc45HWuoC/B6azoz1vnOjEhOkwg2Qen&#13;&#10;rjKl11piFVeZKnCnUFacAqdbWl5eKKsr1V/jlpZHx9XC7C9G1eLzEP9xKGgzUuogyxzjyUMxWZhl&#13;&#10;JkgBl4Fw/83peW7Bu2ThvJkgNRFdMsr0PLcQXR4O/I0ojxn3G7s8Zthv6vJ4Ub+xx9qg3zHUjgmH&#13;&#10;VZnTifdCNpkwPc4NuGjSMMtPE73oLpGFhzBbThG8LyZfGm1A7aB+kmDMUMwUw3TbYbx4NkXwzoeY&#13;&#10;74jeQbwW+nHnsXs+6qeJHT8FYx63iD26GPQw1MGYg93nP67hfr4mxNY+/Ly+/OcW10PhxsY/tg8Q&#13;&#10;rvf201/XV6tXZ8sPuzW1SIGV63fv8Jq/pouhTe0YbrokYysNyBZtKPJWQ0z5EccjarP9AIV11IgU&#13;&#10;331++zmFpwIm/Jq366tf4HtqK7UB9FClDX6ECm3wI1Rngx/fWwFh9CnJgdGGs0km9CMPjHaMhiCs&#13;&#10;RpPpVOUawG3FMdcALo0OW3EaVV+YatAPgzAKvmBc9Cc3v+1xASLS40JHQB55XEAcNxj+5rgYoaeH&#13;&#10;clB+vXHR79q/7XEBItLjQgc5HnlcTEbxhsj99eI5jIt+G/1Njws8JtDjQkcdHnlcdBN86XNdL+AE&#13;&#10;66RfgMWxF1nYQvmUyJnLv33EZLQjj4vpFAt8PNtx0e+iv+31Yi/WL5qtT6d3zod44745Lp6B3gma&#13;&#10;72m9gPViL6CvDVnHTzcuJlBnjMZFN9RRVU2HJYBI8YTIgF/HIAkvfs6GKjgIri8+XT/QLcjXUNz8&#13;&#10;5vbyp+Vuyf8mN8LFql3frO+uVpsf/x8AAP//AwBQSwMEFAAGAAgAAAAhAIr6OoXnAAAAEQEAAA8A&#13;&#10;AABkcnMvZG93bnJldi54bWxMj81qwzAQhO+FvoPYQm+NZLd2U8dyCOnPKRSaFEpvirWxTSzJWIrt&#13;&#10;vH03p+ayMOzs7Hz5cjItG7D3jbMSopkAhrZ0urGVhO/d+8McmA/KatU6ixLO6GFZ3N7kKtNutF84&#13;&#10;bEPFKMT6TEmoQ+gyzn1Zo1F+5jq0tDu43qhAsq+47tVI4ablsRApN6qx9KFWHa5rLI/bk5HwMapx&#13;&#10;9Ri9DZvjYX3+3SWfP5sIpby/m14XNFYLYAGn8H8BFwbqDwUV27uT1Z61pJMoJauEOHkhsotDJE/P&#13;&#10;wPYS0rmIgRc5vyYp/gAAAP//AwBQSwECLQAUAAYACAAAACEAtoM4kv4AAADhAQAAEwAAAAAAAAAA&#13;&#10;AAAAAAAAAAAAW0NvbnRlbnRfVHlwZXNdLnhtbFBLAQItABQABgAIAAAAIQA4/SH/1gAAAJQBAAAL&#13;&#10;AAAAAAAAAAAAAAAAAC8BAABfcmVscy8ucmVsc1BLAQItABQABgAIAAAAIQDIFlcn2y0AAMdnAQAO&#13;&#10;AAAAAAAAAAAAAAAAAC4CAABkcnMvZTJvRG9jLnhtbFBLAQItABQABgAIAAAAIQCK+jqF5wAAABEB&#13;&#10;AAAPAAAAAAAAAAAAAAAAADUwAABkcnMvZG93bnJldi54bWxQSwUGAAAAAAQABADzAAAASTEAAAAA&#13;&#10;">
                <v:shape id="docshape171" o:spid="_x0000_s1177" style="position:absolute;left:2038;top:3156;width:7891;height:2360;visibility:visible;mso-wrap-style:square;v-text-anchor:top" coordsize="7891,2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HvRyAAAAN8AAAAPAAAAZHJzL2Rvd25yZXYueG1sRI9Pa8JA&#13;&#10;FMTvhX6H5RV6MxultjW6in8Qe/DQRg8en9nXbGr2bciumn77riD0MjAM8xtmMutsLS7U+sqxgn6S&#13;&#10;giAunK64VLDfrXvvIHxA1lg7JgW/5GE2fXyYYKbdlb/okodSRAj7DBWYEJpMSl8YsugT1xDH7Nu1&#13;&#10;FkO0bSl1i9cIt7UcpOmrtFhxXDDY0NJQccrPVsHmcCZ9nG8/30b7vhs2P2br8oVSz0/dahxlPgYR&#13;&#10;qAv/jTviQyt4gduf+AXk9A8AAP//AwBQSwECLQAUAAYACAAAACEA2+H2y+4AAACFAQAAEwAAAAAA&#13;&#10;AAAAAAAAAAAAAAAAW0NvbnRlbnRfVHlwZXNdLnhtbFBLAQItABQABgAIAAAAIQBa9CxbvwAAABUB&#13;&#10;AAALAAAAAAAAAAAAAAAAAB8BAABfcmVscy8ucmVsc1BLAQItABQABgAIAAAAIQCuYHvRyAAAAN8A&#13;&#10;AAAPAAAAAAAAAAAAAAAAAAcCAABkcnMvZG93bnJldi54bWxQSwUGAAAAAAMAAwC3AAAA/AIAAAAA&#13;&#10;" path="m,2360r394,m920,2360r789,m4865,2360r3025,m4865,2275r3025,m4865,2185r3025,m3550,2100r4340,m3550,1925r4340,m3550,1835r4340,m3550,1750r4340,m3550,1660r4340,m3550,1485r4340,m3550,1400r4340,m3550,1310r4340,m3550,1225r4340,m2235,1050r5655,m2235,960r5655,m2235,875r5655,m2235,785r5655,m2235,610r5655,m2235,525r5655,m2235,435r5655,m2235,350r5655,m2235,175r5655,m2235,85r5655,m,l1709,e" filled="f" strokecolor="#bbb" strokeweight=".5pt">
                  <v:path arrowok="t" o:connecttype="custom" o:connectlocs="0,5517;394,5517;920,5517;1709,5517;4865,5517;7890,5517;4865,5432;7890,5432;4865,5342;7890,5342;3550,5257;7890,5257;3550,5082;7890,5082;3550,4992;7890,4992;3550,4907;7890,4907;3550,4817;7890,4817;3550,4642;7890,4642;3550,4557;7890,4557;3550,4467;7890,4467;3550,4382;7890,4382;2235,4207;7890,4207;2235,4117;7890,4117;2235,4032;7890,4032;2235,3942;7890,3942;2235,3767;7890,3767;2235,3682;7890,3682;2235,3592;7890,3592;2235,3507;7890,3507;2235,3332;7890,3332;2235,3242;7890,3242;0,3157;1709,3157" o:connectangles="0,0,0,0,0,0,0,0,0,0,0,0,0,0,0,0,0,0,0,0,0,0,0,0,0,0,0,0,0,0,0,0,0,0,0,0,0,0,0,0,0,0,0,0,0,0,0,0,0,0"/>
                </v:shape>
                <v:shape id="docshape172" o:spid="_x0000_s1178" style="position:absolute;left:2038;top:3065;width:7891;height:5;visibility:visible;mso-wrap-style:square;v-text-anchor:top" coordsize="78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VOQyAAAAN8AAAAPAAAAZHJzL2Rvd25yZXYueG1sRI9PTwIx&#13;&#10;FMTvJn6H5pFwky6gBBcKEdQIR0H+HF+2j+1q+7rZVli+vTUx8TLJZDK/yUznrbPiTE2oPCvo9zIQ&#13;&#10;xIXXFZcKPravd2MQISJrtJ5JwZUCzGe3N1PMtb/wO503sRQJwiFHBSbGOpcyFIYchp6viVN28o3D&#13;&#10;mGxTSt3gJcGdlYMsG0mHFacFgzUtDRVfm2+nYHldf5rWVu5lZ4f9/eLx+GYO90p1O+3zJMnTBESk&#13;&#10;Nv43/hArreABfv+kLyBnPwAAAP//AwBQSwECLQAUAAYACAAAACEA2+H2y+4AAACFAQAAEwAAAAAA&#13;&#10;AAAAAAAAAAAAAAAAW0NvbnRlbnRfVHlwZXNdLnhtbFBLAQItABQABgAIAAAAIQBa9CxbvwAAABUB&#13;&#10;AAALAAAAAAAAAAAAAAAAAB8BAABfcmVscy8ucmVsc1BLAQItABQABgAIAAAAIQAnIVOQyAAAAN8A&#13;&#10;AAAPAAAAAAAAAAAAAAAAAAcCAABkcnMvZG93bnJldi54bWxQSwUGAAAAAAMAAwC3AAAA/AIAAAAA&#13;&#10;" path="m,5r7890,m,l7890,e" filled="f" strokecolor="#bbb" strokeweight=".16pt">
                  <v:path arrowok="t" o:connecttype="custom" o:connectlocs="0,3070;7890,3070;0,3065;7890,3065" o:connectangles="0,0,0,0"/>
                </v:shape>
                <v:shape id="docshape173" o:spid="_x0000_s1179" style="position:absolute;left:2038;top:2631;width:7891;height:260;visibility:visible;mso-wrap-style:square;v-text-anchor:top" coordsize="7891,2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qSdNxwAAAN8AAAAPAAAAZHJzL2Rvd25yZXYueG1sRI9Ba8JA&#13;&#10;FITvQv/D8gQvUjd6sCW6CVax2KPW9vyafc2GZt+G7Jqk/vquUPAyMAzzDbPOB1uLjlpfOVYwnyUg&#13;&#10;iAunKy4VnN/3j88gfEDWWDsmBb/kIc8eRmtMtev5SN0plCJC2KeowITQpFL6wpBFP3MNccy+XWsx&#13;&#10;RNuWUrfYR7it5SJJltJixXHBYENbQ8XP6WIV2PPTy+fOD1Ms37ov9zFf9FfzqtRkPOxWUTYrEIGG&#13;&#10;cG/8Iw5awRJuf+IXkNkfAAAA//8DAFBLAQItABQABgAIAAAAIQDb4fbL7gAAAIUBAAATAAAAAAAA&#13;&#10;AAAAAAAAAAAAAABbQ29udGVudF9UeXBlc10ueG1sUEsBAi0AFAAGAAgAAAAhAFr0LFu/AAAAFQEA&#13;&#10;AAsAAAAAAAAAAAAAAAAAHwEAAF9yZWxzLy5yZWxzUEsBAi0AFAAGAAgAAAAhACGpJ03HAAAA3wAA&#13;&#10;AA8AAAAAAAAAAAAAAAAABwIAAGRycy9kb3ducmV2LnhtbFBLBQYAAAAAAwADALcAAAD7AgAAAAA=&#13;&#10;" path="m,260r7890,m,175r7890,m,85r7890,m,l7890,e" filled="f" strokecolor="#bbb" strokeweight=".5pt">
                  <v:path arrowok="t" o:connecttype="custom" o:connectlocs="0,2892;7890,2892;0,2807;7890,2807;0,2717;7890,2717;0,2632;7890,2632" o:connectangles="0,0,0,0,0,0,0,0"/>
                </v:shape>
                <v:shape id="docshape174" o:spid="_x0000_s1180" style="position:absolute;left:2038;top:2543;width:7891;height:438;visibility:visible;mso-wrap-style:square;v-text-anchor:top" coordsize="7891,4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hTCwwAAAN8AAAAPAAAAZHJzL2Rvd25yZXYueG1sRI9Li8JA&#13;&#10;EITvgv9haMGbTlRYNTqKD2TXo697k2mTaKYnZMYk/vudhQUvBUVRX1HLdWsKUVPlcssKRsMIBHFi&#13;&#10;dc6pguvlMJiBcB5ZY2GZFLzJwXrV7Swx1rbhE9Vnn4oAYRejgsz7MpbSJRkZdENbEofsbiuDPtgq&#13;&#10;lbrCJsBNIcdR9CUN5hwWMixpl1HyPL+MgpKi7c1sjg//+KbJtm7cMZ8nSvV77X4RZLMA4an1n8Y/&#13;&#10;4kcrmMLfn/AF5OoXAAD//wMAUEsBAi0AFAAGAAgAAAAhANvh9svuAAAAhQEAABMAAAAAAAAAAAAA&#13;&#10;AAAAAAAAAFtDb250ZW50X1R5cGVzXS54bWxQSwECLQAUAAYACAAAACEAWvQsW78AAAAVAQAACwAA&#13;&#10;AAAAAAAAAAAAAAAfAQAAX3JlbHMvLnJlbHNQSwECLQAUAAYACAAAACEApEIUwsMAAADfAAAADwAA&#13;&#10;AAAAAAAAAAAAAAAHAgAAZHJzL2Rvd25yZXYueG1sUEsFBgAAAAADAAMAtwAAAPcCAAAAAA==&#13;&#10;" path="m,438r7890,m,l7890,e" filled="f" strokeweight=".25pt">
                  <v:path arrowok="t" o:connecttype="custom" o:connectlocs="0,2982;7890,2982;0,2544;7890,2544" o:connectangles="0,0,0,0"/>
                </v:shape>
                <v:shape id="docshape175" o:spid="_x0000_s1181" style="position:absolute;left:2695;top:2543;width:7235;height:656;visibility:visible;mso-wrap-style:square;v-text-anchor:top" coordsize="7235,6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JlZ3xgAAAN8AAAAPAAAAZHJzL2Rvd25yZXYueG1sRI9Na8JA&#13;&#10;EIbvhf6HZQre6qZSRKKrSErBS8Wv9jzJjkkwOxuy2xj/vXMQvAy8DO8z8yxWg2tUT12oPRv4GCeg&#13;&#10;iAtvay4NnI7f7zNQISJbbDyTgRsFWC1fXxaYWn/lPfWHWCqBcEjRQBVjm2odioochrFviWV39p3D&#13;&#10;KLErte3wKnDX6EmSTLXDmuVChS1lFRWXw78zMM35p822x36Tz3afWU6TX3v+M2b0NnzNZaznoCIN&#13;&#10;8dl4IDbWgDwsPuICenkHAAD//wMAUEsBAi0AFAAGAAgAAAAhANvh9svuAAAAhQEAABMAAAAAAAAA&#13;&#10;AAAAAAAAAAAAAFtDb250ZW50X1R5cGVzXS54bWxQSwECLQAUAAYACAAAACEAWvQsW78AAAAVAQAA&#13;&#10;CwAAAAAAAAAAAAAAAAAfAQAAX3JlbHMvLnJlbHNQSwECLQAUAAYACAAAACEAzSZWd8YAAADfAAAA&#13;&#10;DwAAAAAAAAAAAAAAAAAHAgAAZHJzL2Rvd25yZXYueG1sUEsFBgAAAAADAAMAtwAAAPoCAAAAAA==&#13;&#10;" path="m,l,656m1315,r,524m1579,613r5655,e" filled="f" strokecolor="#bbb" strokeweight=".5pt">
                  <v:path arrowok="t" o:connecttype="custom" o:connectlocs="0,2544;0,3200;1315,2544;1315,3068;1579,3157;7234,3157" o:connectangles="0,0,0,0,0,0"/>
                </v:shape>
                <v:shape id="docshape176" o:spid="_x0000_s1182" style="position:absolute;left:4274;top:3416;width:5655;height:875;visibility:visible;mso-wrap-style:square;v-text-anchor:top" coordsize="5655,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8PUyQAAAN8AAAAPAAAAZHJzL2Rvd25yZXYueG1sRI9Ba8JA&#13;&#10;FITvBf/D8gq9BN20harRVVqrIoKHqFB6e2Rfk2D2bdjdavz3rlDoZWAY5htmOu9MI87kfG1ZwfMg&#13;&#10;BUFcWF1zqeB4WPVHIHxA1thYJgVX8jCf9R6mmGl74ZzO+1CKCGGfoYIqhDaT0hcVGfQD2xLH7Mc6&#13;&#10;gyFaV0rt8BLhppEvafomDdYcFypsaVFRcdr/GgWNXg2XXx+J2+a78J0s8vXyNTFKPT12n5Mo7xMQ&#13;&#10;gbrw3/hDbLSCMdz/xC8gZzcAAAD//wMAUEsBAi0AFAAGAAgAAAAhANvh9svuAAAAhQEAABMAAAAA&#13;&#10;AAAAAAAAAAAAAAAAAFtDb250ZW50X1R5cGVzXS54bWxQSwECLQAUAAYACAAAACEAWvQsW78AAAAV&#13;&#10;AQAACwAAAAAAAAAAAAAAAAAfAQAAX3JlbHMvLnJlbHNQSwECLQAUAAYACAAAACEA8LPD1MkAAADf&#13;&#10;AAAADwAAAAAAAAAAAAAAAAAHAgAAZHJzL2Rvd25yZXYueG1sUEsFBgAAAAADAAMAtwAAAP0CAAAA&#13;&#10;AA==&#13;&#10;" path="m,875r5655,m,440r5655,m,l5655,e" filled="f" strokeweight=".25pt">
                  <v:path arrowok="t" o:connecttype="custom" o:connectlocs="0,4292;5655,4292;0,3857;5655,3857;0,3417;5655,3417" o:connectangles="0,0,0,0,0,0"/>
                </v:shape>
                <v:line id="Line 37" o:spid="_x0000_s1183" style="position:absolute;visibility:visible;mso-wrap-style:square" from="5325,2544" to="5325,4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qmPxwAAAOAAAAAPAAAAZHJzL2Rvd25yZXYueG1sRI9Na8JA&#13;&#10;EIbvhf6HZQpeSrPRg5aYVYrfeBG17XmanSbB7GzIrpr++86h0MvwDsM8L08+712jbtSF2rOBYZKC&#13;&#10;Ii68rbk08H5ev7yCChHZYuOZDPxQgPns8SHHzPo7H+l2iqUSCIcMDVQxtpnWoajIYUh8Syy3b985&#13;&#10;jLJ2pbYd3gXuGj1K07F2WLM0VNjSoqLicro6A5Py48vvtucV6o0bjsMBP4/Pe2MGT/1yKuNtCipS&#13;&#10;H/8//hA7Kw6iIEISQM9+AQAA//8DAFBLAQItABQABgAIAAAAIQDb4fbL7gAAAIUBAAATAAAAAAAA&#13;&#10;AAAAAAAAAAAAAABbQ29udGVudF9UeXBlc10ueG1sUEsBAi0AFAAGAAgAAAAhAFr0LFu/AAAAFQEA&#13;&#10;AAsAAAAAAAAAAAAAAAAAHwEAAF9yZWxzLy5yZWxzUEsBAi0AFAAGAAgAAAAhAAB2qY/HAAAA4AAA&#13;&#10;AA8AAAAAAAAAAAAAAAAABwIAAGRycy9kb3ducmV2LnhtbFBLBQYAAAAAAwADALcAAAD7AgAAAAA=&#13;&#10;" strokecolor="#bbb" strokeweight=".5pt">
                  <o:lock v:ext="edit" shapetype="f"/>
                </v:line>
                <v:shape id="docshape177" o:spid="_x0000_s1184" style="position:absolute;left:5589;top:4731;width:4340;height:435;visibility:visible;mso-wrap-style:square;v-text-anchor:top" coordsize="4340,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m+EyAAAAOAAAAAPAAAAZHJzL2Rvd25yZXYueG1sRI9PS8Qw&#13;&#10;EMXvgt8hjODNTSsobnezS/2HexOrrngbmjEpNpPSxG799o4geHnM8Hi/mbfezqFXE42pi2ygXBSg&#13;&#10;iNtoO3YGXp7vz65ApYxssY9MBr4pwXZzfLTGysYDP9HUZKcEwqlCAz7nodI6tZ4CpkUciMX7iGPA&#13;&#10;LOvotB3xIPDQ6/OiuNQBO5YLHge68dR+Nl9B3ri427vl6/tD+VbX/to10265fzTm9GS+XYnUK1CZ&#13;&#10;5vyf+EPsrIRL+C0kA+jNDwAAAP//AwBQSwECLQAUAAYACAAAACEA2+H2y+4AAACFAQAAEwAAAAAA&#13;&#10;AAAAAAAAAAAAAAAAW0NvbnRlbnRfVHlwZXNdLnhtbFBLAQItABQABgAIAAAAIQBa9CxbvwAAABUB&#13;&#10;AAALAAAAAAAAAAAAAAAAAB8BAABfcmVscy8ucmVsc1BLAQItABQABgAIAAAAIQAYom+EyAAAAOAA&#13;&#10;AAAPAAAAAAAAAAAAAAAAAAcCAABkcnMvZG93bnJldi54bWxQSwUGAAAAAAMAAwC3AAAA/AIAAAAA&#13;&#10;" path="m,435r4340,m,l4340,e" filled="f" strokeweight=".25pt">
                  <v:path arrowok="t" o:connecttype="custom" o:connectlocs="0,5167;4340,5167;0,4732;4340,4732" o:connectangles="0,0,0,0"/>
                </v:shape>
                <v:line id="Line 35" o:spid="_x0000_s1185" style="position:absolute;visibility:visible;mso-wrap-style:square" from="6640,2544" to="6640,52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6JJjxAAAAOAAAAAPAAAAZHJzL2Rvd25yZXYueG1sRI/LysIw&#13;&#10;EEb3gu8QRnAjmupCpRpF/qu4Ea/rsRnbYjMpTdT69kYQ3AwzfHxnONN5bQpxo8rllhX0exEI4sTq&#13;&#10;nFMF+91vdwzCeWSNhWVS8CAH81mzMcVY2ztv6Lb1qQgQdjEqyLwvYyldkpFB17MlccjOtjLow1ml&#13;&#10;Uld4D3BTyEEUDaXBnMOHDEv6yii5bK9GwSg9nOzyf/eD8s/0h26Nx01npVS7VX9PwlhMQHiq/afx&#13;&#10;Rix1cBjASygsIGdPAAAA//8DAFBLAQItABQABgAIAAAAIQDb4fbL7gAAAIUBAAATAAAAAAAAAAAA&#13;&#10;AAAAAAAAAABbQ29udGVudF9UeXBlc10ueG1sUEsBAi0AFAAGAAgAAAAhAFr0LFu/AAAAFQEAAAsA&#13;&#10;AAAAAAAAAAAAAAAAHwEAAF9yZWxzLy5yZWxzUEsBAi0AFAAGAAgAAAAhAJ/okmPEAAAA4AAAAA8A&#13;&#10;AAAAAAAAAAAAAAAABwIAAGRycy9kb3ducmV2LnhtbFBLBQYAAAAAAwADALcAAAD4AgAAAAA=&#13;&#10;" strokecolor="#bbb" strokeweight=".5pt">
                  <o:lock v:ext="edit" shapetype="f"/>
                </v:line>
                <v:shape id="docshape178" o:spid="_x0000_s1186" style="position:absolute;left:2038;top:5603;width:7891;height:3;visibility:visible;mso-wrap-style:square;v-text-anchor:top" coordsize="789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roltxwAAAOAAAAAPAAAAZHJzL2Rvd25yZXYueG1sRI/BasJA&#13;&#10;EIbvBd9hGaGXohttlRhdRVsKbW9GvQ/ZMRvMzobsNolv3y0Uehlm+Pm/4dvsBluLjlpfOVYwmyYg&#13;&#10;iAunKy4VnE/vkxSED8gaa8ek4E4edtvRwwYz7Xo+UpeHUkQI+wwVmBCaTEpfGLLop64hjtnVtRZD&#13;&#10;PNtS6hb7CLe1nCfJUlqsOH4w2NCroeKWf1sFxSK9uPTeX17Sw9P8s0tM97UySj2Oh7d1HPs1iEBD&#13;&#10;+G/8IT50dHiGX6G4gNz+AAAA//8DAFBLAQItABQABgAIAAAAIQDb4fbL7gAAAIUBAAATAAAAAAAA&#13;&#10;AAAAAAAAAAAAAABbQ29udGVudF9UeXBlc10ueG1sUEsBAi0AFAAGAAgAAAAhAFr0LFu/AAAAFQEA&#13;&#10;AAsAAAAAAAAAAAAAAAAAHwEAAF9yZWxzLy5yZWxzUEsBAi0AFAAGAAgAAAAhAHauiW3HAAAA4AAA&#13;&#10;AA8AAAAAAAAAAAAAAAAABwIAAGRycy9kb3ducmV2LnhtbFBLBQYAAAAAAwADALcAAAD7AgAAAAA=&#13;&#10;" path="m,l1709,t526,l3024,t526,l4339,t526,l7890,m,2r7890,e" filled="f" strokeweight=".04411mm">
                  <v:path arrowok="t" o:connecttype="custom" o:connectlocs="0,5604;1709,5604;2235,5604;3024,5604;3550,5604;4339,5604;4865,5604;7890,5604;0,5606;7890,5606" o:connectangles="0,0,0,0,0,0,0,0,0,0"/>
                </v:shape>
                <v:shape id="docshape179" o:spid="_x0000_s1187" style="position:absolute;left:2959;top:2543;width:6311;height:3062;visibility:visible;mso-wrap-style:square;v-text-anchor:top" coordsize="6311,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cI2yAAAAOAAAAAPAAAAZHJzL2Rvd25yZXYueG1sRI/BasJA&#13;&#10;EIbvQt9hmYI33VislJiNlBbBi1qTUvA2ZMckNDubZleTvH1XKPQyzPDzf8OXbAbTiBt1rrasYDGP&#13;&#10;QBAXVtdcKvjMt7MXEM4ja2wsk4KRHGzSh0mCsbY9n+iW+VIECLsYFVTet7GUrqjIoJvbljhkF9sZ&#13;&#10;9OHsSqk77APcNPIpilbSYM3hQ4UtvVVUfGdXo8DvP9p8ceTnE2bnr5Xej/3hZ1Rq+ji8r8N4XYPw&#13;&#10;NPj/xh9ip4PDEu5CYQGZ/gIAAP//AwBQSwECLQAUAAYACAAAACEA2+H2y+4AAACFAQAAEwAAAAAA&#13;&#10;AAAAAAAAAAAAAAAAW0NvbnRlbnRfVHlwZXNdLnhtbFBLAQItABQABgAIAAAAIQBa9CxbvwAAABUB&#13;&#10;AAALAAAAAAAAAAAAAAAAAB8BAABfcmVscy8ucmVsc1BLAQItABQABgAIAAAAIQD2IcI2yAAAAOAA&#13;&#10;AAAPAAAAAAAAAAAAAAAAAAcCAABkcnMvZG93bnJldi54bWxQSwUGAAAAAAMAAwC3AAAA/AIAAAAA&#13;&#10;" path="m4996,r,3061m6311,r,3061m,2888r789,m,2798r789,m,2713r789,m,2538r789,m,2448r789,m,2363r789,m,2273r789,m,2098r789,m,2013r789,m,1923r789,m,1838r789,m,1663r789,m,1573r789,m,1488r789,m,1398r789,m,1223r789,m,1138r789,m,1048r789,m,963r789,m,788r789,m,698r789,e" filled="f" strokecolor="#bbb" strokeweight=".5pt">
                  <v:path arrowok="t" o:connecttype="custom" o:connectlocs="4996,2544;4996,5605;6311,2544;6311,5605;0,5432;789,5432;0,5342;789,5342;0,5257;789,5257;0,5082;789,5082;0,4992;789,4992;0,4907;789,4907;0,4817;789,4817;0,4642;789,4642;0,4557;789,4557;0,4467;789,4467;0,4382;789,4382;0,4207;789,4207;0,4117;789,4117;0,4032;789,4032;0,3942;789,3942;0,3767;789,3767;0,3682;789,3682;0,3592;789,3592;0,3507;789,3507;0,3332;789,3332;0,3242;789,3242" o:connectangles="0,0,0,0,0,0,0,0,0,0,0,0,0,0,0,0,0,0,0,0,0,0,0,0,0,0,0,0,0,0,0,0,0,0,0,0,0,0,0,0,0,0,0,0,0,0"/>
                </v:shape>
                <v:shape id="docshape180" o:spid="_x0000_s1188" style="position:absolute;left:2959;top:3416;width:790;height:1750;visibility:visible;mso-wrap-style:square;v-text-anchor:top" coordsize="790,1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HTkPxwAAAOAAAAAPAAAAZHJzL2Rvd25yZXYueG1sRI/BagIx&#13;&#10;EIbvBd8hjNBbzVqwyGoUUQp6aVlb7HW6mWZTk8m6SXV9+0Yo9DLM8PN/wzdf9t6JM3XRBlYwHhUg&#13;&#10;iOugLRsF72/PD1MQMSFrdIFJwZUiLBeDuzmWOly4ovM+GZEhHEtU0KTUllLGuiGPcRRa4px9hc5j&#13;&#10;ymdnpO7wkuHeyceieJIeLecPDba0bqg+7n+8AusqtzP2aA5X/jx9V698aF8+lLof9ptZHqsZiER9&#13;&#10;+m/8IbY6O0zgJpQXkItfAAAA//8DAFBLAQItABQABgAIAAAAIQDb4fbL7gAAAIUBAAATAAAAAAAA&#13;&#10;AAAAAAAAAAAAAABbQ29udGVudF9UeXBlc10ueG1sUEsBAi0AFAAGAAgAAAAhAFr0LFu/AAAAFQEA&#13;&#10;AAsAAAAAAAAAAAAAAAAAHwEAAF9yZWxzLy5yZWxzUEsBAi0AFAAGAAgAAAAhAMQdOQ/HAAAA4AAA&#13;&#10;AA8AAAAAAAAAAAAAAAAABwIAAGRycy9kb3ducmV2LnhtbFBLBQYAAAAAAwADALcAAAD7AgAAAAA=&#13;&#10;" path="m,1750r789,m,1315r789,m,875r789,m,440r789,m,l789,e" filled="f" strokeweight=".25pt">
                  <v:path arrowok="t" o:connecttype="custom" o:connectlocs="0,5167;789,5167;0,4732;789,4732;0,4292;789,4292;0,3857;789,3857;0,3417;789,3417" o:connectangles="0,0,0,0,0,0,0,0,0,0"/>
                </v:shape>
                <v:line id="Line 31" o:spid="_x0000_s1189" style="position:absolute;visibility:visible;mso-wrap-style:square" from="3355,2544" to="3355,56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pwkWyAAAAOAAAAAPAAAAZHJzL2Rvd25yZXYueG1sRI/BagIx&#13;&#10;EIbvhb5DmIK3mlVBymqUaqnoRXFV8Dhsppu1m8l2E3V9+0YQvAwz/Pzf8I2nra3EhRpfOlbQ6yYg&#13;&#10;iHOnSy4U7Hff7x8gfEDWWDkmBTfyMJ28vowx1e7KW7pkoRARwj5FBSaEOpXS54Ys+q6riWP24xqL&#13;&#10;IZ5NIXWD1wi3lewnyVBaLDl+MFjT3FD+m52tgsFptjku1n0/W5nt6S9bH+ab0FOq89Z+jeL4HIEI&#13;&#10;1IZn44FY6ugwhLtQXEBO/gEAAP//AwBQSwECLQAUAAYACAAAACEA2+H2y+4AAACFAQAAEwAAAAAA&#13;&#10;AAAAAAAAAAAAAAAAW0NvbnRlbnRfVHlwZXNdLnhtbFBLAQItABQABgAIAAAAIQBa9CxbvwAAABUB&#13;&#10;AAALAAAAAAAAAAAAAAAAAB8BAABfcmVscy8ucmVsc1BLAQItABQABgAIAAAAIQD9pwkWyAAAAOAA&#13;&#10;AAAPAAAAAAAAAAAAAAAAAAcCAABkcnMvZG93bnJldi54bWxQSwUGAAAAAAMAAwC3AAAA/AIAAAAA&#13;&#10;" strokecolor="#888" strokeweight=".5pt">
                  <o:lock v:ext="edit" shapetype="f"/>
                </v:line>
                <v:shape id="docshape181" o:spid="_x0000_s1190" style="position:absolute;left:4274;top:4381;width:790;height:1135;visibility:visible;mso-wrap-style:square;v-text-anchor:top" coordsize="790,11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XW7yAAAAOAAAAAPAAAAZHJzL2Rvd25yZXYueG1sRI/BagIx&#13;&#10;EIbvBd8hjNCL1MSqVVajiKUgHgrVXnobNuPu4mayJOm69emNIPQyzPDzf8O3XHe2Fi35UDnWMBoq&#13;&#10;EMS5MxUXGr6PHy9zECEiG6wdk4Y/CrBe9Z6WmBl34S9qD7EQCcIhQw1ljE0mZchLshiGriFO2cl5&#13;&#10;izGdvpDG4yXBbS1flXqTFitOH0psaFtSfj78Wg3jqz/v1accbNWmLbqaf+x+MtX6ud+9L9LYLEBE&#13;&#10;6uJ/44HYmeQwg7tQWkCubgAAAP//AwBQSwECLQAUAAYACAAAACEA2+H2y+4AAACFAQAAEwAAAAAA&#13;&#10;AAAAAAAAAAAAAAAAW0NvbnRlbnRfVHlwZXNdLnhtbFBLAQItABQABgAIAAAAIQBa9CxbvwAAABUB&#13;&#10;AAALAAAAAAAAAAAAAAAAAB8BAABfcmVscy8ucmVsc1BLAQItABQABgAIAAAAIQCpTXW7yAAAAOAA&#13;&#10;AAAPAAAAAAAAAAAAAAAAAAcCAABkcnMvZG93bnJldi54bWxQSwUGAAAAAAMAAwC3AAAA/AIAAAAA&#13;&#10;" path="m,1135r789,m,1050r789,m,960r789,m,875r789,m,700r789,m,610r789,m,525r789,m,435r789,m,260r789,m,175r789,m,85r789,m,l789,e" filled="f" strokecolor="#bbb" strokeweight=".5pt">
                  <v:path arrowok="t" o:connecttype="custom" o:connectlocs="0,5517;789,5517;0,5432;789,5432;0,5342;789,5342;0,5257;789,5257;0,5082;789,5082;0,4992;789,4992;0,4907;789,4907;0,4817;789,4817;0,4642;789,4642;0,4557;789,4557;0,4467;789,4467;0,4382;789,4382" o:connectangles="0,0,0,0,0,0,0,0,0,0,0,0,0,0,0,0,0,0,0,0,0,0,0,0"/>
                </v:shape>
                <v:shape id="docshape182" o:spid="_x0000_s1191" style="position:absolute;left:4274;top:4731;width:790;height:435;visibility:visible;mso-wrap-style:square;v-text-anchor:top" coordsize="790,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0/VCxwAAAOAAAAAPAAAAZHJzL2Rvd25yZXYueG1sRI9Ba8JA&#13;&#10;EIXvBf/DMkIvRTdKWyS6SqtUhOKh0R8wZMdsMDsbsmtM/33nUPDymMdjvpm32gy+UT11sQ5sYDbN&#13;&#10;QBGXwdZcGTifviYLUDEhW2wCk4FfirBZj55WmNtw5x/qi1QpgXDM0YBLqc21jqUjj3EaWmLJLqHz&#13;&#10;mMR2lbYd3gXuGz3PsnftsWa54LClraPyWty8gddU9KcjlTvaf7/dZpc9Bff5YszzeNgtRT6WoBIN&#13;&#10;6bHxjzhY6SAfSyEZQK//AAAA//8DAFBLAQItABQABgAIAAAAIQDb4fbL7gAAAIUBAAATAAAAAAAA&#13;&#10;AAAAAAAAAAAAAABbQ29udGVudF9UeXBlc10ueG1sUEsBAi0AFAAGAAgAAAAhAFr0LFu/AAAAFQEA&#13;&#10;AAsAAAAAAAAAAAAAAAAAHwEAAF9yZWxzLy5yZWxzUEsBAi0AFAAGAAgAAAAhADrT9ULHAAAA4AAA&#13;&#10;AA8AAAAAAAAAAAAAAAAABwIAAGRycy9kb3ducmV2LnhtbFBLBQYAAAAAAwADALcAAAD7AgAAAAA=&#13;&#10;" path="m,435r789,m,l789,e" filled="f" strokeweight=".25pt">
                  <v:path arrowok="t" o:connecttype="custom" o:connectlocs="0,5167;789,5167;0,4732;789,4732" o:connectangles="0,0,0,0"/>
                </v:shape>
                <v:line id="Line 28" o:spid="_x0000_s1192" style="position:absolute;visibility:visible;mso-wrap-style:square" from="4670,2544" to="4670,56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J1kyAAAAOAAAAAPAAAAZHJzL2Rvd25yZXYueG1sRI/BagIx&#13;&#10;EIbvgu8QptCbZlWQuhqlWiz1ori24HHYjJvVzWS7SXV9e1Mo9DLM8PN/wzdbtLYSV2p86VjBoJ+A&#13;&#10;IM6dLrlQ8HlY915A+ICssXJMCu7kYTHvdmaYanfjPV2zUIgIYZ+iAhNCnUrpc0MWfd/VxDE7ucZi&#13;&#10;iGdTSN3gLcJtJYdJMpYWS44fDNa0MpRfsh+rYHRe7o7v26Ffbsz+/J1tv1a7MFDq+al9m8bxOgUR&#13;&#10;qA3/jT/Eh44OE/gVigvI+QMAAP//AwBQSwECLQAUAAYACAAAACEA2+H2y+4AAACFAQAAEwAAAAAA&#13;&#10;AAAAAAAAAAAAAAAAW0NvbnRlbnRfVHlwZXNdLnhtbFBLAQItABQABgAIAAAAIQBa9CxbvwAAABUB&#13;&#10;AAALAAAAAAAAAAAAAAAAAB8BAABfcmVscy8ucmVsc1BLAQItABQABgAIAAAAIQCMOJ1kyAAAAOAA&#13;&#10;AAAPAAAAAAAAAAAAAAAAAAcCAABkcnMvZG93bnJldi54bWxQSwUGAAAAAAMAAwC3AAAA/AIAAAAA&#13;&#10;" strokecolor="#888" strokeweight=".5pt">
                  <o:lock v:ext="edit" shapetype="f"/>
                </v:line>
                <v:shape id="docshape183" o:spid="_x0000_s1193" style="position:absolute;left:5589;top:5341;width:789;height:175;visibility:visible;mso-wrap-style:square;v-text-anchor:top" coordsize="789,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D87xgAAAOAAAAAPAAAAZHJzL2Rvd25yZXYueG1sRI/RasJA&#13;&#10;EEXfC/7DMoJvdaPU0kZXkUjFFwu1fsCYnWZDs7Mhu2r8e+dB8GXgMtxzOYtV7xt1oS7WgQ1Mxhko&#13;&#10;4jLYmisDx9+v1w9QMSFbbAKTgRtFWC0HLwvMbbjyD10OqVIC4ZijAZdSm2sdS0ce4zi0xPL7C53H&#13;&#10;JLGrtO3wKnDf6GmWvWuPNcuCw5YKR+X/4ewNfPP++Pa5de2myOrZupidmsgnY0bDfjOXs56DStSn&#13;&#10;Z+OB2FkDU1EQIZEBvbwDAAD//wMAUEsBAi0AFAAGAAgAAAAhANvh9svuAAAAhQEAABMAAAAAAAAA&#13;&#10;AAAAAAAAAAAAAFtDb250ZW50X1R5cGVzXS54bWxQSwECLQAUAAYACAAAACEAWvQsW78AAAAVAQAA&#13;&#10;CwAAAAAAAAAAAAAAAAAfAQAAX3JlbHMvLnJlbHNQSwECLQAUAAYACAAAACEAcgw/O8YAAADgAAAA&#13;&#10;DwAAAAAAAAAAAAAAAAAHAgAAZHJzL2Rvd25yZXYueG1sUEsFBgAAAAADAAMAtwAAAPoCAAAAAA==&#13;&#10;" path="m,175r789,m,90r789,m,l789,e" filled="f" strokecolor="#bbb" strokeweight=".5pt">
                  <v:path arrowok="t" o:connecttype="custom" o:connectlocs="0,5517;789,5517;0,5432;789,5432;0,5342;789,5342" o:connectangles="0,0,0,0,0,0"/>
                </v:shape>
                <v:shape id="docshape184" o:spid="_x0000_s1194" style="position:absolute;left:5985;top:2543;width:3945;height:3062;visibility:visible;mso-wrap-style:square;v-text-anchor:top" coordsize="3945,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DAExwAAAOAAAAAPAAAAZHJzL2Rvd25yZXYueG1sRI9Ba8JA&#13;&#10;FITvBf/D8gq91U0iqERXqRahCCJNC16f2WcSzL4Nu1uN/94VhF4GhmG+YebL3rTiQs43lhWkwwQE&#13;&#10;cWl1w5WC35/N+xSED8gaW8uk4EYelovByxxzba/8TZciVCJC2OeooA6hy6X0ZU0G/dB2xDE7WWcw&#13;&#10;ROsqqR1eI9y0MkuSsTTYcFyosaN1TeW5+DNxl7bH6WS9O6ajXVqsstvp4CZ7pd5e+89ZlI8ZiEB9&#13;&#10;+G88EV9aQZbC41A8A3JxBwAA//8DAFBLAQItABQABgAIAAAAIQDb4fbL7gAAAIUBAAATAAAAAAAA&#13;&#10;AAAAAAAAAAAAAABbQ29udGVudF9UeXBlc10ueG1sUEsBAi0AFAAGAAgAAAAhAFr0LFu/AAAAFQEA&#13;&#10;AAsAAAAAAAAAAAAAAAAAHwEAAF9yZWxzLy5yZWxzUEsBAi0AFAAGAAgAAAAhADYMMATHAAAA4AAA&#13;&#10;AA8AAAAAAAAAAAAAAAAABwIAAGRycy9kb3ducmV2LnhtbFBLBQYAAAAAAwADALcAAAD7AgAAAAA=&#13;&#10;" path="m,l,3061m1315,r,3061m2630,r,3061m3944,r,3061e" filled="f" strokecolor="#888" strokeweight=".5pt">
                  <v:path arrowok="t" o:connecttype="custom" o:connectlocs="0,2544;0,5605;1315,2544;1315,5605;2630,2544;2630,5605;3944,2544;3944,5605" o:connectangles="0,0,0,0,0,0,0,0"/>
                </v:shape>
                <v:shape id="docshape185" o:spid="_x0000_s1195" style="position:absolute;left:2038;top:3241;width:395;height:2190;visibility:visible;mso-wrap-style:square;v-text-anchor:top" coordsize="395,21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dThxQAAAOAAAAAPAAAAZHJzL2Rvd25yZXYueG1sRI9Bi8Iw&#13;&#10;FITvwv6H8Bb2pqk9LNIaRZRlFQ9iFfb6aN62xealJKnWf28EwcvAMMw3zHw5mFZcyfnGsoLpJAFB&#13;&#10;XFrdcKXgfPoZz0D4gKyxtUwK7uRhufgYzTHT9sZHuhahEhHCPkMFdQhdJqUvazLoJ7Yjjtm/dQZD&#13;&#10;tK6S2uEtwk0r0yT5lgYbjgs1drSuqbwUvYkjfx6Lcn3wu99p35g+davZea/U1+ewyaOschCBhvBu&#13;&#10;vBBbrSBN4XkongG5eAAAAP//AwBQSwECLQAUAAYACAAAACEA2+H2y+4AAACFAQAAEwAAAAAAAAAA&#13;&#10;AAAAAAAAAAAAW0NvbnRlbnRfVHlwZXNdLnhtbFBLAQItABQABgAIAAAAIQBa9CxbvwAAABUBAAAL&#13;&#10;AAAAAAAAAAAAAAAAAB8BAABfcmVscy8ucmVsc1BLAQItABQABgAIAAAAIQBZPdThxQAAAOAAAAAP&#13;&#10;AAAAAAAAAAAAAAAAAAcCAABkcnMvZG93bnJldi54bWxQSwUGAAAAAAMAAwC3AAAA+QIAAAAA&#13;&#10;" path="m,2190r394,m,2100r394,m,2015r394,m,1840r394,m,1750r394,m,1665r394,m,1575r394,m,1400r394,m,1315r394,m,1225r394,m,1140r394,m,965r394,m,875r394,m,790r394,m,700r394,m,525r394,m,440r394,m,350r394,m,265r394,m,90r394,m,l394,e" filled="f" strokecolor="#bbb" strokeweight=".5pt">
                  <v:path arrowok="t" o:connecttype="custom" o:connectlocs="0,5432;394,5432;0,5342;394,5342;0,5257;394,5257;0,5082;394,5082;0,4992;394,4992;0,4907;394,4907;0,4817;394,4817;0,4642;394,4642;0,4557;394,4557;0,4467;394,4467;0,4382;394,4382;0,4207;394,4207;0,4117;394,4117;0,4032;394,4032;0,3942;394,3942;0,3767;394,3767;0,3682;394,3682;0,3592;394,3592;0,3507;394,3507;0,3332;394,3332;0,3242;394,3242" o:connectangles="0,0,0,0,0,0,0,0,0,0,0,0,0,0,0,0,0,0,0,0,0,0,0,0,0,0,0,0,0,0,0,0,0,0,0,0,0,0,0,0,0,0"/>
                </v:shape>
                <v:shape id="docshape186" o:spid="_x0000_s1196" style="position:absolute;left:2038;top:2543;width:7891;height:3062;visibility:visible;mso-wrap-style:square;v-text-anchor:top" coordsize="7891,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ovxyAAAAOAAAAAPAAAAZHJzL2Rvd25yZXYueG1sRI9Ba8JA&#13;&#10;FITvBf/D8gRvdaMBKdFVamvF3lrbg94e2ddsMPs2zT41/vtuodDLwDDMN8xi1ftGXaiLdWADk3EG&#13;&#10;irgMtubKwOfHy/0DqCjIFpvAZOBGEVbLwd0CCxuu/E6XvVQqQTgWaMCJtIXWsXTkMY5DS5yyr9B5&#13;&#10;lGS7StsOrwnuGz3Nspn2WHNacNjSk6PytD97A+e3w1Ze3e24dpuJFv+dN/kmN2Y07J/nSR7noIR6&#13;&#10;+W/8IXbWwDSH30PpDOjlDwAAAP//AwBQSwECLQAUAAYACAAAACEA2+H2y+4AAACFAQAAEwAAAAAA&#13;&#10;AAAAAAAAAAAAAAAAW0NvbnRlbnRfVHlwZXNdLnhtbFBLAQItABQABgAIAAAAIQBa9CxbvwAAABUB&#13;&#10;AAALAAAAAAAAAAAAAAAAAB8BAABfcmVscy8ucmVsc1BLAQItABQABgAIAAAAIQC3tovxyAAAAOAA&#13;&#10;AAAPAAAAAAAAAAAAAAAAAAcCAABkcnMvZG93bnJldi54bWxQSwUGAAAAAAMAAwC3AAAA/AIAAAAA&#13;&#10;" path="m,2623r394,m,2188r394,m,1748r394,m,1313r394,m,873r394,m,3061r7890,l7890,,,,,3061xe" filled="f" strokeweight=".25pt">
                  <v:path arrowok="t" o:connecttype="custom" o:connectlocs="0,5167;394,5167;0,4732;394,4732;0,4292;394,4292;0,3857;394,3857;0,3417;394,3417;0,5605;7890,5605;7890,2544;0,2544;0,5605" o:connectangles="0,0,0,0,0,0,0,0,0,0,0,0,0,0,0"/>
                </v:shape>
                <v:rect id="docshape187" o:spid="_x0000_s1197" style="position:absolute;left:2433;top:3199;width:527;height:24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BRixQAAAOAAAAAPAAAAZHJzL2Rvd25yZXYueG1sRI9Bi8Iw&#13;&#10;FITvwv6H8Ba8aaqIaDWKuCiCF7VevD2SZ1u2eSlN1PrvjSB4GRiG+YaZL1tbiTs1vnSsYNBPQBBr&#13;&#10;Z0rOFZyzTW8Cwgdkg5VjUvAkD8vFT2eOqXEPPtL9FHIRIexTVFCEUKdSel2QRd93NXHMrq6xGKJt&#13;&#10;cmkafES4reQwScbSYslxocCa1gXp/9PNKrhdDtloctE6y7bX6X6gc7ver5Tq/rZ/syirGYhAbfg2&#13;&#10;PoidUTAcwftQPANy8QIAAP//AwBQSwECLQAUAAYACAAAACEA2+H2y+4AAACFAQAAEwAAAAAAAAAA&#13;&#10;AAAAAAAAAAAAW0NvbnRlbnRfVHlwZXNdLnhtbFBLAQItABQABgAIAAAAIQBa9CxbvwAAABUBAAAL&#13;&#10;AAAAAAAAAAAAAAAAAB8BAABfcmVscy8ucmVsc1BLAQItABQABgAIAAAAIQBzOBRixQAAAOAAAAAP&#13;&#10;AAAAAAAAAAAAAAAAAAcCAABkcnMvZG93bnJldi54bWxQSwUGAAAAAAMAAwC3AAAA+QIAAAAA&#13;&#10;" fillcolor="#396" stroked="f">
                  <v:path arrowok="t"/>
                </v:rect>
                <v:rect id="docshape188" o:spid="_x0000_s1198" style="position:absolute;left:2433;top:3199;width:527;height:24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BRnxQAAAOAAAAAPAAAAZHJzL2Rvd25yZXYueG1sRI9Bi8Iw&#13;&#10;FITvwv6H8ARvmiqoSzWKrAiCHty66PXRPNti8lKaWOu/NwsLexkYhvmGWa47a0RLja8cKxiPEhDE&#13;&#10;udMVFwp+zrvhJwgfkDUax6TgRR7Wq4/eElPtnvxNbRYKESHsU1RQhlCnUvq8JIt+5GrimN1cYzFE&#13;&#10;2xRSN/iMcGvkJElm0mLFcaHEmr5Kyu/ZwyqYXKzppvPZnPlUnK7H1h525qLUoN9tF1E2CxCBuvDf&#13;&#10;+EPsdSxP4fdQPANy9QYAAP//AwBQSwECLQAUAAYACAAAACEA2+H2y+4AAACFAQAAEwAAAAAAAAAA&#13;&#10;AAAAAAAAAAAAW0NvbnRlbnRfVHlwZXNdLnhtbFBLAQItABQABgAIAAAAIQBa9CxbvwAAABUBAAAL&#13;&#10;AAAAAAAAAAAAAAAAAB8BAABfcmVscy8ucmVsc1BLAQItABQABgAIAAAAIQDzxBRnxQAAAOAAAAAP&#13;&#10;AAAAAAAAAAAAAAAAAAcCAABkcnMvZG93bnJldi54bWxQSwUGAAAAAAMAAwC3AAAA+QIAAAAA&#13;&#10;" filled="f" strokeweight="1pt">
                  <v:path arrowok="t"/>
                </v:rect>
                <v:rect id="docshape189" o:spid="_x0000_s1199" style="position:absolute;left:3748;top:3068;width:527;height:2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ODrxwAAAOAAAAAPAAAAZHJzL2Rvd25yZXYueG1sRI9La8Mw&#13;&#10;EITvhf4HsYVeSiIngTycyCa0JLS9NY/7Ym1sE2vlSGqi/PuqUOhlYBjmG2ZVRtOJKznfWlYwGmYg&#13;&#10;iCurW64VHPabwRyED8gaO8uk4E4eyuLxYYW5tjf+ousu1CJB2OeooAmhz6X0VUMG/dD2xCk7WWcw&#13;&#10;JOtqqR3eEtx0cpxlU2mw5bTQYE+vDVXn3bdR8NEdZ+HiXvxmso17F/HzjouLUs9P8W2ZZL0EESiG&#13;&#10;/8Yf4l0rGE/h91A6A7L4AQAA//8DAFBLAQItABQABgAIAAAAIQDb4fbL7gAAAIUBAAATAAAAAAAA&#13;&#10;AAAAAAAAAAAAAABbQ29udGVudF9UeXBlc10ueG1sUEsBAi0AFAAGAAgAAAAhAFr0LFu/AAAAFQEA&#13;&#10;AAsAAAAAAAAAAAAAAAAAHwEAAF9yZWxzLy5yZWxzUEsBAi0AFAAGAAgAAAAhAACU4OvHAAAA4AAA&#13;&#10;AA8AAAAAAAAAAAAAAAAABwIAAGRycy9kb3ducmV2LnhtbFBLBQYAAAAAAwADALcAAAD7AgAAAAA=&#13;&#10;" fillcolor="#9c0" stroked="f">
                  <v:path arrowok="t"/>
                </v:rect>
                <v:rect id="docshape190" o:spid="_x0000_s1200" style="position:absolute;left:3748;top:3068;width:527;height:25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i+LxQAAAOAAAAAPAAAAZHJzL2Rvd25yZXYueG1sRI9Bi8Iw&#13;&#10;FITvC/6H8ARva6qgXapRRBEE9+C6otdH82yLyUtpYq3/fiMIexkYhvmGmS87a0RLja8cKxgNExDE&#13;&#10;udMVFwpOv9vPLxA+IGs0jknBkzwsF72POWbaPfiH2mMoRISwz1BBGUKdSenzkiz6oauJY3Z1jcUQ&#13;&#10;bVNI3eAjwq2R4ySZSosVx4USa1qXlN+Od6tgfLamm6TTlPlQHC7frd1vzVmpQb/bzKKsZiACdeG/&#13;&#10;8UbsdCyn8DoUz4Bc/AEAAP//AwBQSwECLQAUAAYACAAAACEA2+H2y+4AAACFAQAAEwAAAAAAAAAA&#13;&#10;AAAAAAAAAAAAW0NvbnRlbnRfVHlwZXNdLnhtbFBLAQItABQABgAIAAAAIQBa9CxbvwAAABUBAAAL&#13;&#10;AAAAAAAAAAAAAAAAAB8BAABfcmVscy8ucmVsc1BLAQItABQABgAIAAAAIQBsWi+LxQAAAOAAAAAP&#13;&#10;AAAAAAAAAAAAAAAAAAcCAABkcnMvZG93bnJldi54bWxQSwUGAAAAAAMAAwC3AAAA+QIAAAAA&#13;&#10;" filled="f" strokeweight="1pt">
                  <v:path arrowok="t"/>
                </v:rect>
                <v:rect id="docshape191" o:spid="_x0000_s1201" style="position:absolute;left:5063;top:4358;width:527;height:1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ruvxQAAAOAAAAAPAAAAZHJzL2Rvd25yZXYueG1sRI/BagIx&#13;&#10;EIbvhb5DmIK3mq2CyGoUsRT2aFfpeUymu8HNZNlE3b69cyh4GfgZ/m/mW2/H0KkbDclHNvAxLUAR&#13;&#10;2+g8NwZOx6/3JaiUkR12kcnAHyXYbl5f1li6eOdvutW5UQLhVKKBNue+1DrZlgKmaeyJZfcbh4BZ&#13;&#10;4tBoN+Bd4KHTs6JY6ICe5UKLPe1bspf6Ggzg2f70lU1ucT4cyM+v9a6ae2Mmb+PnSsZuBSrTmJ+N&#13;&#10;f0TlDMzkYxESGdCbBwAAAP//AwBQSwECLQAUAAYACAAAACEA2+H2y+4AAACFAQAAEwAAAAAAAAAA&#13;&#10;AAAAAAAAAAAAW0NvbnRlbnRfVHlwZXNdLnhtbFBLAQItABQABgAIAAAAIQBa9CxbvwAAABUBAAAL&#13;&#10;AAAAAAAAAAAAAAAAAB8BAABfcmVscy8ucmVsc1BLAQItABQABgAIAAAAIQC2DruvxQAAAOAAAAAP&#13;&#10;AAAAAAAAAAAAAAAAAAcCAABkcnMvZG93bnJldi54bWxQSwUGAAAAAAMAAwC3AAAA+QIAAAAA&#13;&#10;" fillcolor="#cfc" stroked="f">
                  <v:path arrowok="t"/>
                </v:rect>
                <v:rect id="docshape192" o:spid="_x0000_s1202" style="position:absolute;left:5063;top:4358;width:527;height:1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iR5ixQAAAOAAAAAPAAAAZHJzL2Rvd25yZXYueG1sRI9Bi8Iw&#13;&#10;FITvwv6H8Bb2pqnC6lqNsqwIgh7UFb0+mmdbTF5KE2v990YQvAwMw3zDTOetNaKh2peOFfR7CQji&#13;&#10;zOmScwWH/2X3B4QPyBqNY1JwJw/z2Udniql2N95Rsw+5iBD2KSooQqhSKX1WkEXfcxVxzM6uthii&#13;&#10;rXOpa7xFuDVykCRDabHkuFBgRX8FZZf91SoYHK1pv0fDEfM23542jV0vzVGpr892MYnyOwERqA3v&#13;&#10;xgux0rE8hueheAbk7AEAAP//AwBQSwECLQAUAAYACAAAACEA2+H2y+4AAACFAQAAEwAAAAAAAAAA&#13;&#10;AAAAAAAAAAAAW0NvbnRlbnRfVHlwZXNdLnhtbFBLAQItABQABgAIAAAAIQBa9CxbvwAAABUBAAAL&#13;&#10;AAAAAAAAAAAAAAAAAB8BAABfcmVscy8ucmVsc1BLAQItABQABgAIAAAAIQByiR5ixQAAAOAAAAAP&#13;&#10;AAAAAAAAAAAAAAAAAAcCAABkcnMvZG93bnJldi54bWxQSwUGAAAAAAMAAwC3AAAA+QIAAAAA&#13;&#10;" filled="f" strokeweight="1pt">
                  <v:path arrowok="t"/>
                </v:rect>
                <v:rect id="docshape193" o:spid="_x0000_s1203" style="position:absolute;left:6378;top:5277;width:527;height: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csJxwAAAOAAAAAPAAAAZHJzL2Rvd25yZXYueG1sRI9BSwMx&#13;&#10;EIXvgv8hjOBFbNYW3LJtWmRV8GoV6XHYTJPUzWTdxHb9985B8DLwGN73+NbbKfbqRGMOiQ3czSpQ&#13;&#10;xF2ygZ2B97fn2yWoXJAt9onJwA9l2G4uL9bY2HTmVzrtilMC4dygAV/K0GidO08R8ywNxPI7pDFi&#13;&#10;kTg6bUc8Czz2el5V9zpiYFnwOFDrqfvcfUcD9eLm6cO5fc1fw9KH+bGtw7415vpqelzJeViBKjSV&#13;&#10;/8Yf4sUaWIiCCIkM6M0vAAAA//8DAFBLAQItABQABgAIAAAAIQDb4fbL7gAAAIUBAAATAAAAAAAA&#13;&#10;AAAAAAAAAAAAAABbQ29udGVudF9UeXBlc10ueG1sUEsBAi0AFAAGAAgAAAAhAFr0LFu/AAAAFQEA&#13;&#10;AAsAAAAAAAAAAAAAAAAAHwEAAF9yZWxzLy5yZWxzUEsBAi0AFAAGAAgAAAAhAC7FywnHAAAA4AAA&#13;&#10;AA8AAAAAAAAAAAAAAAAABwIAAGRycy9kb3ducmV2LnhtbFBLBQYAAAAAAwADALcAAAD7AgAAAAA=&#13;&#10;" fillcolor="#f90" stroked="f">
                  <v:path arrowok="t"/>
                </v:rect>
                <v:rect id="docshape194" o:spid="_x0000_s1204" style="position:absolute;left:6378;top:5277;width:527;height:3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JoS5yAAAAOAAAAAPAAAAZHJzL2Rvd25yZXYueG1sRI9Ba8JA&#13;&#10;FITvhf6H5RV6azZaNBJdpbQIBT1oWvT6yL4mobtvQ3abpP/eFQQvA8Mw3zCrzWiN6KnzjWMFkyQF&#13;&#10;QVw63XCl4Ptr+7IA4QOyRuOYFPyTh8368WGFuXYDH6kvQiUihH2OCuoQ2lxKX9Zk0SeuJY7Zj+ss&#13;&#10;hmi7SuoOhwi3Rk7TdC4tNhwXamzpvabyt/izCqYna8ZZNs+YD9XhvO/tbmtOSj0/jR/LKG9LEIHG&#13;&#10;cG/cEJ9awesErofiGZDrCwAAAP//AwBQSwECLQAUAAYACAAAACEA2+H2y+4AAACFAQAAEwAAAAAA&#13;&#10;AAAAAAAAAAAAAAAAW0NvbnRlbnRfVHlwZXNdLnhtbFBLAQItABQABgAIAAAAIQBa9CxbvwAAABUB&#13;&#10;AAALAAAAAAAAAAAAAAAAAB8BAABfcmVscy8ucmVsc1BLAQItABQABgAIAAAAIQAJJoS5yAAAAOAA&#13;&#10;AAAPAAAAAAAAAAAAAAAAAAcCAABkcnMvZG93bnJldi54bWxQSwUGAAAAAAMAAwC3AAAA/AIAAAAA&#13;&#10;" filled="f" strokeweight="1pt">
                  <v:path arrowok="t"/>
                </v:rect>
                <v:rect id="docshape195" o:spid="_x0000_s1205" style="position:absolute;left:7693;top:5561;width:527;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u3xQAAAOAAAAAPAAAAZHJzL2Rvd25yZXYueG1sRI9Bi8Iw&#13;&#10;FITvgv8hPMGbpuvCotUoi7LgTdRdvD6aZ1vbvJQktvXfbwTBy8AwzDfMatObWrTkfGlZwcc0AUGc&#13;&#10;WV1yruD3/DOZg/ABWWNtmRQ8yMNmPRysMNW24yO1p5CLCGGfooIihCaV0mcFGfRT2xDH7GqdwRCt&#13;&#10;y6V22EW4qeUsSb6kwZLjQoENbQvKqtPdKPjbVm1zrC7Z49zVcuGSQ7e/SaXGo363jPK9BBGoD+/G&#13;&#10;C7HXCj5n8DwUz4Bc/wMAAP//AwBQSwECLQAUAAYACAAAACEA2+H2y+4AAACFAQAAEwAAAAAAAAAA&#13;&#10;AAAAAAAAAAAAW0NvbnRlbnRfVHlwZXNdLnhtbFBLAQItABQABgAIAAAAIQBa9CxbvwAAABUBAAAL&#13;&#10;AAAAAAAAAAAAAAAAAB8BAABfcmVscy8ucmVsc1BLAQItABQABgAIAAAAIQAY+gu3xQAAAOAAAAAP&#13;&#10;AAAAAAAAAAAAAAAAAAcCAABkcnMvZG93bnJldi54bWxQSwUGAAAAAAMAAwC3AAAA+QIAAAAA&#13;&#10;" fillcolor="#f60" stroked="f">
                  <v:path arrowok="t"/>
                </v:rect>
                <v:rect id="docshape196" o:spid="_x0000_s1206" style="position:absolute;left:7693;top:5561;width:527;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L9VxgAAAOAAAAAPAAAAZHJzL2Rvd25yZXYueG1sRI9Pi8Iw&#13;&#10;FMTvwn6H8Ba8abqKf6hGWRRB0IO6i14fzdu2bPJSmljrtzeC4GVgGOY3zHzZWiMaqn3pWMFXPwFB&#13;&#10;nDldcq7g92fTm4LwAVmjcUwK7uRhufjozDHV7sZHak4hFxHCPkUFRQhVKqXPCrLo+64ijtmfqy2G&#13;&#10;aOtc6hpvEW6NHCTJWFosOS4UWNGqoOz/dLUKBmdr2tFkPGE+5IfLvrG7jTkr1f1s17Mo3zMQgdrw&#13;&#10;brwQW61gOITnoXgG5OIBAAD//wMAUEsBAi0AFAAGAAgAAAAhANvh9svuAAAAhQEAABMAAAAAAAAA&#13;&#10;AAAAAAAAAAAAAFtDb250ZW50X1R5cGVzXS54bWxQSwECLQAUAAYACAAAACEAWvQsW78AAAAVAQAA&#13;&#10;CwAAAAAAAAAAAAAAAAAfAQAAX3JlbHMvLnJlbHNQSwECLQAUAAYACAAAACEAlri/VcYAAADgAAAA&#13;&#10;DwAAAAAAAAAAAAAAAAAHAgAAZHJzL2Rvd25yZXYueG1sUEsFBgAAAAADAAMAtwAAAPoCAAAAAA==&#13;&#10;" filled="f" strokeweight="1pt">
                  <v:path arrowok="t"/>
                </v:rect>
                <v:shape id="docshape197" o:spid="_x0000_s1207" style="position:absolute;left:1991;top:2543;width:48;height:3062;visibility:visible;mso-wrap-style:square;v-text-anchor:top" coordsize="48,3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hjyQAAAOAAAAAPAAAAZHJzL2Rvd25yZXYueG1sRI9Pa8JA&#13;&#10;FMTvhX6H5RW81Y1/K9FVqiIo1IPag8fX7GsSm30bsmsSv70rCL0MDMP8hpktWlOImiqXW1bQ60Yg&#13;&#10;iBOrc04VfJ827xMQziNrLCyTghs5WMxfX2YYa9vwgeqjT0WAsItRQeZ9GUvpkowMuq4tiUP2ayuD&#13;&#10;PtgqlbrCJsBNIftRNJYGcw4LGZa0yij5O16NgmV9TvLmaz/+uOxGo9psL+lP76RU561dT4N8TkF4&#13;&#10;av1/44nYagWDITwOhTMg53cAAAD//wMAUEsBAi0AFAAGAAgAAAAhANvh9svuAAAAhQEAABMAAAAA&#13;&#10;AAAAAAAAAAAAAAAAAFtDb250ZW50X1R5cGVzXS54bWxQSwECLQAUAAYACAAAACEAWvQsW78AAAAV&#13;&#10;AQAACwAAAAAAAAAAAAAAAAAfAQAAX3JlbHMvLnJlbHNQSwECLQAUAAYACAAAACEAfmLoY8kAAADg&#13;&#10;AAAADwAAAAAAAAAAAAAAAAAHAgAAZHJzL2Rvd25yZXYueG1sUEsFBgAAAAADAAMAtwAAAP0CAAAA&#13;&#10;AA==&#13;&#10;" path="m48,3061l48,m,3061r48,m,2623r48,m,2188r48,m,1748r48,m,1313r48,m,873r48,m,438r48,m,l48,e" filled="f" strokeweight=".25pt">
                  <v:path arrowok="t" o:connecttype="custom" o:connectlocs="48,5605;48,2544;0,5605;48,5605;0,5167;48,5167;0,4732;48,4732;0,4292;48,4292;0,3857;48,3857;0,3417;48,3417;0,2982;48,2982;0,2544;48,2544" o:connectangles="0,0,0,0,0,0,0,0,0,0,0,0,0,0,0,0,0,0"/>
                </v:shape>
                <v:rect id="docshape198" o:spid="_x0000_s1208" style="position:absolute;left:1440;top:2205;width:9026;height:42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MZdyAAAAOAAAAAPAAAAZHJzL2Rvd25yZXYueG1sRI9Ba8JA&#13;&#10;FITvBf/D8oTe6sYWRaKboJWWIhXR1oO3R/aZDWbfptlV47/vFgpeBoZhvmFmeWdrcaHWV44VDAcJ&#13;&#10;COLC6YpLBd9fb08TED4ga6wdk4Ibeciz3sMMU+2uvKXLLpQiQtinqMCE0KRS+sKQRT9wDXHMjq61&#13;&#10;GKJtS6lbvEa4reVzkoylxYrjgsGGXg0Vp93ZKhiZatUtDrjn980Zx/jzuV4sJ0o99rvlNMp8CiJQ&#13;&#10;F+6Nf8SHVvAygr9D8QzI7BcAAP//AwBQSwECLQAUAAYACAAAACEA2+H2y+4AAACFAQAAEwAAAAAA&#13;&#10;AAAAAAAAAAAAAAAAW0NvbnRlbnRfVHlwZXNdLnhtbFBLAQItABQABgAIAAAAIQBa9CxbvwAAABUB&#13;&#10;AAALAAAAAAAAAAAAAAAAAB8BAABfcmVscy8ucmVsc1BLAQItABQABgAIAAAAIQCuwMZdyAAAAOAA&#13;&#10;AAAPAAAAAAAAAAAAAAAAAAcCAABkcnMvZG93bnJldi54bWxQSwUGAAAAAAMAAwC3AAAA/AIAAAAA&#13;&#10;" filled="f" strokeweight=".25pt">
                  <v:path arrowok="t"/>
                </v:rect>
                <v:shape id="docshape199" o:spid="_x0000_s1209" type="#_x0000_t202" style="position:absolute;left:1663;top:2456;width:260;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EGYxwAAAOAAAAAPAAAAZHJzL2Rvd25yZXYueG1sRI9BawIx&#13;&#10;FITvQv9DeAVvmq1SK6tRiiItSA/aCh4fm+dm6eZlSdI1/vtGKPQyMAzzDbNcJ9uKnnxoHCt4Ghcg&#13;&#10;iCunG64VfH3uRnMQISJrbB2TghsFWK8eBksstbvygfpjrEWGcChRgYmxK6UMlSGLYew64pxdnLcY&#13;&#10;s/W11B6vGW5bOSmKmbTYcF4w2NHGUPV9/LEKTptut09ngx/9s37bTl4ON18lpYaPabvI8roAESnF&#13;&#10;/8Yf4l0rmM7gfiifAbn6BQAA//8DAFBLAQItABQABgAIAAAAIQDb4fbL7gAAAIUBAAATAAAAAAAA&#13;&#10;AAAAAAAAAAAAAABbQ29udGVudF9UeXBlc10ueG1sUEsBAi0AFAAGAAgAAAAhAFr0LFu/AAAAFQEA&#13;&#10;AAsAAAAAAAAAAAAAAAAAHwEAAF9yZWxzLy5yZWxzUEsBAi0AFAAGAAgAAAAhAEqkQZjHAAAA4AAA&#13;&#10;AA8AAAAAAAAAAAAAAAAABwIAAGRycy9kb3ducmV2LnhtbFBLBQYAAAAAAwADALcAAAD7AgAAAAA=&#13;&#10;" filled="f" stroked="f">
                  <v:path arrowok="t"/>
                  <v:textbox inset="0,0,0,0">
                    <w:txbxContent>
                      <w:p w14:paraId="600463C7" w14:textId="77777777" w:rsidR="00F10335" w:rsidRDefault="00F10335" w:rsidP="00F10335">
                        <w:pPr>
                          <w:spacing w:line="177" w:lineRule="exact"/>
                          <w:rPr>
                            <w:sz w:val="16"/>
                          </w:rPr>
                        </w:pPr>
                        <w:r>
                          <w:rPr>
                            <w:spacing w:val="-5"/>
                            <w:sz w:val="16"/>
                          </w:rPr>
                          <w:t>140</w:t>
                        </w:r>
                      </w:p>
                      <w:p w14:paraId="2374B903" w14:textId="77777777" w:rsidR="00F10335" w:rsidRDefault="00F10335" w:rsidP="00F10335"/>
                      <w:p w14:paraId="4FEA7B42" w14:textId="77777777" w:rsidR="00F10335" w:rsidRDefault="00F10335" w:rsidP="00F10335">
                        <w:pPr>
                          <w:ind w:right="18"/>
                          <w:jc w:val="right"/>
                          <w:rPr>
                            <w:sz w:val="16"/>
                          </w:rPr>
                        </w:pPr>
                        <w:r>
                          <w:rPr>
                            <w:spacing w:val="-5"/>
                            <w:sz w:val="16"/>
                          </w:rPr>
                          <w:t>120</w:t>
                        </w:r>
                      </w:p>
                      <w:p w14:paraId="718784A4" w14:textId="77777777" w:rsidR="00F10335" w:rsidRDefault="00F10335" w:rsidP="00F10335">
                        <w:pPr>
                          <w:spacing w:before="1"/>
                        </w:pPr>
                      </w:p>
                      <w:p w14:paraId="76F87678" w14:textId="77777777" w:rsidR="00F10335" w:rsidRDefault="00F10335" w:rsidP="00F10335">
                        <w:pPr>
                          <w:ind w:right="18"/>
                          <w:jc w:val="right"/>
                          <w:rPr>
                            <w:sz w:val="16"/>
                          </w:rPr>
                        </w:pPr>
                        <w:r>
                          <w:rPr>
                            <w:spacing w:val="-5"/>
                            <w:sz w:val="16"/>
                          </w:rPr>
                          <w:t>100</w:t>
                        </w:r>
                      </w:p>
                      <w:p w14:paraId="34E5D334" w14:textId="77777777" w:rsidR="00F10335" w:rsidRDefault="00F10335" w:rsidP="00F10335"/>
                      <w:p w14:paraId="6FE4443C" w14:textId="77777777" w:rsidR="00F10335" w:rsidRDefault="00F10335" w:rsidP="00F10335">
                        <w:pPr>
                          <w:ind w:right="18"/>
                          <w:jc w:val="right"/>
                          <w:rPr>
                            <w:sz w:val="16"/>
                          </w:rPr>
                        </w:pPr>
                        <w:r>
                          <w:rPr>
                            <w:spacing w:val="-5"/>
                            <w:sz w:val="16"/>
                          </w:rPr>
                          <w:t>80</w:t>
                        </w:r>
                      </w:p>
                      <w:p w14:paraId="231AA38A" w14:textId="77777777" w:rsidR="00F10335" w:rsidRDefault="00F10335" w:rsidP="00F10335">
                        <w:pPr>
                          <w:spacing w:before="1"/>
                        </w:pPr>
                      </w:p>
                      <w:p w14:paraId="5000B4C8" w14:textId="77777777" w:rsidR="00F10335" w:rsidRDefault="00F10335" w:rsidP="00F10335">
                        <w:pPr>
                          <w:ind w:right="18"/>
                          <w:jc w:val="right"/>
                          <w:rPr>
                            <w:sz w:val="16"/>
                          </w:rPr>
                        </w:pPr>
                        <w:r>
                          <w:rPr>
                            <w:spacing w:val="-5"/>
                            <w:sz w:val="16"/>
                          </w:rPr>
                          <w:t>60</w:t>
                        </w:r>
                      </w:p>
                      <w:p w14:paraId="462439B8" w14:textId="77777777" w:rsidR="00F10335" w:rsidRDefault="00F10335" w:rsidP="00F10335"/>
                      <w:p w14:paraId="76C7123F" w14:textId="77777777" w:rsidR="00F10335" w:rsidRDefault="00F10335" w:rsidP="00F10335">
                        <w:pPr>
                          <w:ind w:right="18"/>
                          <w:jc w:val="right"/>
                          <w:rPr>
                            <w:sz w:val="16"/>
                          </w:rPr>
                        </w:pPr>
                        <w:r>
                          <w:rPr>
                            <w:spacing w:val="-5"/>
                            <w:sz w:val="16"/>
                          </w:rPr>
                          <w:t>40</w:t>
                        </w:r>
                      </w:p>
                      <w:p w14:paraId="4E13E2E3" w14:textId="77777777" w:rsidR="00F10335" w:rsidRDefault="00F10335" w:rsidP="00F10335">
                        <w:pPr>
                          <w:spacing w:before="1"/>
                        </w:pPr>
                      </w:p>
                      <w:p w14:paraId="6BF3FCCC" w14:textId="77777777" w:rsidR="00F10335" w:rsidRDefault="00F10335" w:rsidP="00F10335">
                        <w:pPr>
                          <w:ind w:right="18"/>
                          <w:jc w:val="right"/>
                          <w:rPr>
                            <w:sz w:val="16"/>
                          </w:rPr>
                        </w:pPr>
                        <w:r>
                          <w:rPr>
                            <w:spacing w:val="-5"/>
                            <w:sz w:val="16"/>
                          </w:rPr>
                          <w:t>20</w:t>
                        </w:r>
                      </w:p>
                      <w:p w14:paraId="0A361240" w14:textId="77777777" w:rsidR="00F10335" w:rsidRDefault="00F10335" w:rsidP="00F10335"/>
                      <w:p w14:paraId="5766E9B4" w14:textId="77777777" w:rsidR="00F10335" w:rsidRDefault="00F10335" w:rsidP="00F10335">
                        <w:pPr>
                          <w:ind w:right="18"/>
                          <w:jc w:val="right"/>
                          <w:rPr>
                            <w:sz w:val="16"/>
                          </w:rPr>
                        </w:pPr>
                        <w:r>
                          <w:rPr>
                            <w:sz w:val="16"/>
                          </w:rPr>
                          <w:t>0</w:t>
                        </w:r>
                      </w:p>
                    </w:txbxContent>
                  </v:textbox>
                </v:shape>
                <v:shape id="docshape200" o:spid="_x0000_s1210" type="#_x0000_t202" style="position:absolute;left:2468;top:5779;width:132;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6OQDxwAAAOAAAAAPAAAAZHJzL2Rvd25yZXYueG1sRI9BawIx&#13;&#10;FITvQv9DeIXeNFulWlajFEVaKB60FTw+Nq+bpZuXJYlr/PeNIPQyMAzzDbNYJduKnnxoHCt4HhUg&#13;&#10;iCunG64VfH9th68gQkTW2DomBVcKsFo+DBZYanfhPfWHWIsM4VCiAhNjV0oZKkMWw8h1xDn7cd5i&#13;&#10;zNbXUnu8ZLht5bgoptJiw3nBYEdrQ9Xv4WwVHNfd9jOdDO76F/2+Gc/2V18lpZ4e02ae5W0OIlKK&#13;&#10;/4074kMrmMzgdiifAbn8AwAA//8DAFBLAQItABQABgAIAAAAIQDb4fbL7gAAAIUBAAATAAAAAAAA&#13;&#10;AAAAAAAAAAAAAABbQ29udGVudF9UeXBlc10ueG1sUEsBAi0AFAAGAAgAAAAhAFr0LFu/AAAAFQEA&#13;&#10;AAsAAAAAAAAAAAAAAAAAHwEAAF9yZWxzLy5yZWxzUEsBAi0AFAAGAAgAAAAhACXo5APHAAAA4AAA&#13;&#10;AA8AAAAAAAAAAAAAAAAABwIAAGRycy9kb3ducmV2LnhtbFBLBQYAAAAAAwADALcAAAD7AgAAAAA=&#13;&#10;" filled="f" stroked="f">
                  <v:path arrowok="t"/>
                  <v:textbox inset="0,0,0,0">
                    <w:txbxContent>
                      <w:p w14:paraId="22209108" w14:textId="77777777" w:rsidR="00F10335" w:rsidRDefault="00F10335" w:rsidP="00F10335">
                        <w:pPr>
                          <w:spacing w:line="223" w:lineRule="exact"/>
                          <w:rPr>
                            <w:rFonts w:ascii="Arial"/>
                            <w:b/>
                            <w:sz w:val="20"/>
                          </w:rPr>
                        </w:pPr>
                        <w:r>
                          <w:rPr>
                            <w:rFonts w:ascii="Arial"/>
                            <w:b/>
                            <w:color w:val="008000"/>
                            <w:w w:val="99"/>
                            <w:sz w:val="20"/>
                          </w:rPr>
                          <w:t>5</w:t>
                        </w:r>
                      </w:p>
                    </w:txbxContent>
                  </v:textbox>
                </v:shape>
                <v:shape id="docshape201" o:spid="_x0000_s1211" type="#_x0000_t202" style="position:absolute;left:3749;top:5779;width:35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3BxyAAAAOAAAAAPAAAAZHJzL2Rvd25yZXYueG1sRI9NSwMx&#13;&#10;EIbvQv9DGKE3m7XiB9umpbSUCuKhVcHjsBk3i5vJksRt+u+dg+Bl4GV4n5lnuS6+VyPF1AU2cDur&#13;&#10;QBE3wXbcGnh/2988gUoZ2WIfmAxcKMF6NblaYm3DmY80nnKrBMKpRgMu56HWOjWOPKZZGIhl9xWi&#13;&#10;xywxttpGPAvc93peVQ/aY8dyweFAW0fN9+nHG/jYDvuX8unwdby3h9388XiJTTFmel12CxmbBahM&#13;&#10;Jf83/hDP1sCdfCxCIgN69QsAAP//AwBQSwECLQAUAAYACAAAACEA2+H2y+4AAACFAQAAEwAAAAAA&#13;&#10;AAAAAAAAAAAAAAAAW0NvbnRlbnRfVHlwZXNdLnhtbFBLAQItABQABgAIAAAAIQBa9CxbvwAAABUB&#13;&#10;AAALAAAAAAAAAAAAAAAAAB8BAABfcmVscy8ucmVsc1BLAQItABQABgAIAAAAIQBUd3BxyAAAAOAA&#13;&#10;AAAPAAAAAAAAAAAAAAAAAAcCAABkcnMvZG93bnJldi54bWxQSwUGAAAAAAMAAwC3AAAA/AIAAAAA&#13;&#10;" filled="f" stroked="f">
                  <v:path arrowok="t"/>
                  <v:textbox inset="0,0,0,0">
                    <w:txbxContent>
                      <w:p w14:paraId="5668B64C" w14:textId="77777777" w:rsidR="00F10335" w:rsidRDefault="00F10335" w:rsidP="00F10335">
                        <w:pPr>
                          <w:spacing w:line="223" w:lineRule="exact"/>
                          <w:rPr>
                            <w:rFonts w:ascii="Arial"/>
                            <w:b/>
                            <w:sz w:val="20"/>
                          </w:rPr>
                        </w:pPr>
                        <w:r>
                          <w:rPr>
                            <w:rFonts w:ascii="Arial"/>
                            <w:b/>
                            <w:color w:val="008000"/>
                            <w:spacing w:val="-5"/>
                            <w:sz w:val="20"/>
                          </w:rPr>
                          <w:t>4</w:t>
                        </w:r>
                        <w:r>
                          <w:rPr>
                            <w:rFonts w:ascii="Arial"/>
                            <w:b/>
                            <w:spacing w:val="-5"/>
                            <w:sz w:val="20"/>
                          </w:rPr>
                          <w:t>+</w:t>
                        </w:r>
                        <w:r>
                          <w:rPr>
                            <w:rFonts w:ascii="Arial"/>
                            <w:b/>
                            <w:color w:val="FF0000"/>
                            <w:spacing w:val="-5"/>
                            <w:sz w:val="20"/>
                          </w:rPr>
                          <w:t>1</w:t>
                        </w:r>
                      </w:p>
                    </w:txbxContent>
                  </v:textbox>
                </v:shape>
                <v:shape id="docshape202" o:spid="_x0000_s1212" type="#_x0000_t202" style="position:absolute;left:5309;top:5779;width:35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9XqyAAAAOAAAAAPAAAAZHJzL2Rvd25yZXYueG1sRI9PawIx&#13;&#10;FMTvhX6H8Aq9abaWVl2NUhRpoXjwH3h8bF43SzcvS5Ku8ds3BaGXgWGY3zDzZbKt6MmHxrGCp2EB&#13;&#10;grhyuuFawfGwGUxAhIissXVMCq4UYLm4v5tjqd2Fd9TvYy0yhEOJCkyMXSllqAxZDEPXEefsy3mL&#13;&#10;MVtfS+3xkuG2laOieJUWG84LBjtaGaq+9z9WwWnVbT7T2eC2f9Hv69F4d/VVUurxIa1nWd5mICKl&#13;&#10;+N+4IT60gucp/B3KZ0AufgEAAP//AwBQSwECLQAUAAYACAAAACEA2+H2y+4AAACFAQAAEwAAAAAA&#13;&#10;AAAAAAAAAAAAAAAAW0NvbnRlbnRfVHlwZXNdLnhtbFBLAQItABQABgAIAAAAIQBa9CxbvwAAABUB&#13;&#10;AAALAAAAAAAAAAAAAAAAAB8BAABfcmVscy8ucmVsc1BLAQItABQABgAIAAAAIQA7O9XqyAAAAOAA&#13;&#10;AAAPAAAAAAAAAAAAAAAAAAcCAABkcnMvZG93bnJldi54bWxQSwUGAAAAAAMAAwC3AAAA/AIAAAAA&#13;&#10;" filled="f" stroked="f">
                  <v:path arrowok="t"/>
                  <v:textbox inset="0,0,0,0">
                    <w:txbxContent>
                      <w:p w14:paraId="0A266C03" w14:textId="77777777" w:rsidR="00F10335" w:rsidRDefault="00F10335" w:rsidP="00F10335">
                        <w:pPr>
                          <w:spacing w:line="223" w:lineRule="exact"/>
                          <w:rPr>
                            <w:rFonts w:ascii="Arial"/>
                            <w:b/>
                            <w:sz w:val="20"/>
                          </w:rPr>
                        </w:pPr>
                        <w:r>
                          <w:rPr>
                            <w:rFonts w:ascii="Arial"/>
                            <w:b/>
                            <w:color w:val="008080"/>
                            <w:spacing w:val="-5"/>
                            <w:sz w:val="20"/>
                          </w:rPr>
                          <w:t>3</w:t>
                        </w:r>
                        <w:r>
                          <w:rPr>
                            <w:rFonts w:ascii="Arial"/>
                            <w:b/>
                            <w:spacing w:val="-5"/>
                            <w:sz w:val="20"/>
                          </w:rPr>
                          <w:t>+</w:t>
                        </w:r>
                        <w:r>
                          <w:rPr>
                            <w:rFonts w:ascii="Arial"/>
                            <w:b/>
                            <w:color w:val="FF0000"/>
                            <w:spacing w:val="-5"/>
                            <w:sz w:val="20"/>
                          </w:rPr>
                          <w:t>2</w:t>
                        </w:r>
                      </w:p>
                    </w:txbxContent>
                  </v:textbox>
                </v:shape>
                <v:shape id="docshape203" o:spid="_x0000_s1213" type="#_x0000_t202" style="position:absolute;left:6540;top:5779;width:35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Bw8KyAAAAOAAAAAPAAAAZHJzL2Rvd25yZXYueG1sRI9NSwMx&#13;&#10;EIbvQv9DGKE3m7X4xbZpKS2lgnhoVfA4bMbN4mayJHGb/nvnIHgZeBne5+VZrovv1UgxdYEN3M4q&#13;&#10;UMRNsB23Bt7f9jdPoFJGttgHJgMXSrBeTa6WWNtw5iONp9wqgXCq0YDLeai1To0jj2kWBmL5fYXo&#13;&#10;MUuMrbYRzwL3vZ5X1YP22LEsOBxo66j5Pv14Ax/bYf9SPh2+jvf2sJs/Hi+xKcZMr8tuIWezAJWp&#13;&#10;5P/GH+LZGrgTBRESGdCrXwAAAP//AwBQSwECLQAUAAYACAAAACEA2+H2y+4AAACFAQAAEwAAAAAA&#13;&#10;AAAAAAAAAAAAAAAAW0NvbnRlbnRfVHlwZXNdLnhtbFBLAQItABQABgAIAAAAIQBa9CxbvwAAABUB&#13;&#10;AAALAAAAAAAAAAAAAAAAAB8BAABfcmVscy8ucmVsc1BLAQItABQABgAIAAAAIQDyBw8KyAAAAOAA&#13;&#10;AAAPAAAAAAAAAAAAAAAAAAcCAABkcnMvZG93bnJldi54bWxQSwUGAAAAAAMAAwC3AAAA/AIAAAAA&#13;&#10;" filled="f" stroked="f">
                  <v:path arrowok="t"/>
                  <v:textbox inset="0,0,0,0">
                    <w:txbxContent>
                      <w:p w14:paraId="7F0A5FDD" w14:textId="77777777" w:rsidR="00F10335" w:rsidRDefault="00F10335" w:rsidP="00F10335">
                        <w:pPr>
                          <w:spacing w:line="223" w:lineRule="exact"/>
                          <w:rPr>
                            <w:rFonts w:ascii="Arial"/>
                            <w:b/>
                            <w:sz w:val="20"/>
                          </w:rPr>
                        </w:pPr>
                        <w:r>
                          <w:rPr>
                            <w:rFonts w:ascii="Arial"/>
                            <w:b/>
                            <w:color w:val="008080"/>
                            <w:spacing w:val="-5"/>
                            <w:sz w:val="20"/>
                          </w:rPr>
                          <w:t>2</w:t>
                        </w:r>
                        <w:r>
                          <w:rPr>
                            <w:rFonts w:ascii="Arial"/>
                            <w:b/>
                            <w:spacing w:val="-5"/>
                            <w:sz w:val="20"/>
                          </w:rPr>
                          <w:t>+</w:t>
                        </w:r>
                        <w:r>
                          <w:rPr>
                            <w:rFonts w:ascii="Arial"/>
                            <w:b/>
                            <w:color w:val="FF0000"/>
                            <w:spacing w:val="-5"/>
                            <w:sz w:val="20"/>
                          </w:rPr>
                          <w:t>3</w:t>
                        </w:r>
                      </w:p>
                    </w:txbxContent>
                  </v:textbox>
                </v:shape>
                <v:shape id="docshape204" o:spid="_x0000_s1214" type="#_x0000_t202" style="position:absolute;left:7715;top:5779;width:357;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6qRxwAAAOAAAAAPAAAAZHJzL2Rvd25yZXYueG1sRI9BawIx&#13;&#10;FITvQv9DeIXeNKtYK6tRiiItFA/aCj0+Nq+bpZuXJYlr/PeNIPQyMAzzDbNcJ9uKnnxoHCsYjwoQ&#13;&#10;xJXTDdcKvj53wzmIEJE1to5JwZUCrFcPgyWW2l34QP0x1iJDOJSowMTYlVKGypDFMHIdcc5+nLcY&#13;&#10;s/W11B4vGW5bOSmKmbTYcF4w2NHGUPV7PFsFp023+0jfBvf9s37bTl4OV18lpZ4e03aR5XUBIlKK&#13;&#10;/4074l0rmI7hdiifAbn6AwAA//8DAFBLAQItABQABgAIAAAAIQDb4fbL7gAAAIUBAAATAAAAAAAA&#13;&#10;AAAAAAAAAAAAAABbQ29udGVudF9UeXBlc10ueG1sUEsBAi0AFAAGAAgAAAAhAFr0LFu/AAAAFQEA&#13;&#10;AAsAAAAAAAAAAAAAAAAAHwEAAF9yZWxzLy5yZWxzUEsBAi0AFAAGAAgAAAAhAJ1LqpHHAAAA4AAA&#13;&#10;AA8AAAAAAAAAAAAAAAAABwIAAGRycy9kb3ducmV2LnhtbFBLBQYAAAAAAwADALcAAAD7AgAAAAA=&#13;&#10;" filled="f" stroked="f">
                  <v:path arrowok="t"/>
                  <v:textbox inset="0,0,0,0">
                    <w:txbxContent>
                      <w:p w14:paraId="4C0CAB01" w14:textId="77777777" w:rsidR="00F10335" w:rsidRDefault="00F10335" w:rsidP="00F10335">
                        <w:pPr>
                          <w:spacing w:line="223" w:lineRule="exact"/>
                          <w:rPr>
                            <w:rFonts w:ascii="Arial"/>
                            <w:b/>
                            <w:sz w:val="20"/>
                          </w:rPr>
                        </w:pPr>
                        <w:r>
                          <w:rPr>
                            <w:rFonts w:ascii="Arial"/>
                            <w:b/>
                            <w:color w:val="339966"/>
                            <w:spacing w:val="-5"/>
                            <w:sz w:val="20"/>
                          </w:rPr>
                          <w:t>1</w:t>
                        </w:r>
                        <w:r>
                          <w:rPr>
                            <w:rFonts w:ascii="Arial"/>
                            <w:b/>
                            <w:spacing w:val="-5"/>
                            <w:sz w:val="20"/>
                          </w:rPr>
                          <w:t>+</w:t>
                        </w:r>
                        <w:r>
                          <w:rPr>
                            <w:rFonts w:ascii="Arial"/>
                            <w:b/>
                            <w:color w:val="FF0000"/>
                            <w:spacing w:val="-5"/>
                            <w:sz w:val="20"/>
                          </w:rPr>
                          <w:t>4</w:t>
                        </w:r>
                      </w:p>
                    </w:txbxContent>
                  </v:textbox>
                </v:shape>
                <v:shape id="docshape205" o:spid="_x0000_s1215" type="#_x0000_t202" style="position:absolute;left:9056;top:5779;width:132;height:2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TTmyAAAAOAAAAAPAAAAZHJzL2Rvd25yZXYueG1sRI9BawIx&#13;&#10;FITvhf6H8ArearZLq2U1SlHEgnhQW+jxsXndLN28LEm6xn9vCgUvA8Mw3zDzZbKdGMiH1rGCp3EB&#13;&#10;grh2uuVGwcdp8/gKIkRkjZ1jUnChAMvF/d0cK+3OfKDhGBuRIRwqVGBi7CspQ23IYhi7njhn385b&#13;&#10;jNn6RmqP5wy3nSyLYiIttpwXDPa0MlT/HH+tgs9Vv9mlL4P74UVv1+X0cPF1Umr0kNazLG8zEJFS&#13;&#10;vDX+Ee9awXMJf4fyGZCLKwAAAP//AwBQSwECLQAUAAYACAAAACEA2+H2y+4AAACFAQAAEwAAAAAA&#13;&#10;AAAAAAAAAAAAAAAAW0NvbnRlbnRfVHlwZXNdLnhtbFBLAQItABQABgAIAAAAIQBa9CxbvwAAABUB&#13;&#10;AAALAAAAAAAAAAAAAAAAAB8BAABfcmVscy8ucmVsc1BLAQItABQABgAIAAAAIQBtmTTmyAAAAOAA&#13;&#10;AAAPAAAAAAAAAAAAAAAAAAcCAABkcnMvZG93bnJldi54bWxQSwUGAAAAAAMAAwC3AAAA/AIAAAAA&#13;&#10;" filled="f" stroked="f">
                  <v:path arrowok="t"/>
                  <v:textbox inset="0,0,0,0">
                    <w:txbxContent>
                      <w:p w14:paraId="1D0919CF" w14:textId="77777777" w:rsidR="00F10335" w:rsidRDefault="00F10335" w:rsidP="00F10335">
                        <w:pPr>
                          <w:spacing w:line="223" w:lineRule="exact"/>
                          <w:rPr>
                            <w:rFonts w:ascii="Arial"/>
                            <w:b/>
                            <w:sz w:val="20"/>
                          </w:rPr>
                        </w:pPr>
                        <w:r>
                          <w:rPr>
                            <w:rFonts w:ascii="Arial"/>
                            <w:b/>
                            <w:color w:val="FF0000"/>
                            <w:w w:val="99"/>
                            <w:sz w:val="20"/>
                          </w:rPr>
                          <w:t>5</w:t>
                        </w:r>
                      </w:p>
                    </w:txbxContent>
                  </v:textbox>
                </v:shape>
                <v:shape id="docshape206" o:spid="_x0000_s1216" type="#_x0000_t202" style="position:absolute;left:5382;top:6043;width:1616;height:2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ZF9yAAAAOAAAAAPAAAAZHJzL2Rvd25yZXYueG1sRI9PawIx&#13;&#10;FMTvhX6H8Aq9aba2VVmNUhRpoXjwH3h8bF43SzcvS5Ku8ds3BaGXgWGY3zDzZbKt6MmHxrGCp2EB&#13;&#10;grhyuuFawfGwGUxBhIissXVMCq4UYLm4v5tjqd2Fd9TvYy0yhEOJCkyMXSllqAxZDEPXEefsy3mL&#13;&#10;MVtfS+3xkuG2laOiGEuLDecFgx2tDFXf+x+r4LTqNp/pbHDbv+r39Wiyu/oqKfX4kNazLG8zEJFS&#13;&#10;/G/cEB9awcsz/B3KZ0AufgEAAP//AwBQSwECLQAUAAYACAAAACEA2+H2y+4AAACFAQAAEwAAAAAA&#13;&#10;AAAAAAAAAAAAAAAAW0NvbnRlbnRfVHlwZXNdLnhtbFBLAQItABQABgAIAAAAIQBa9CxbvwAAABUB&#13;&#10;AAALAAAAAAAAAAAAAAAAAB8BAABfcmVscy8ucmVsc1BLAQItABQABgAIAAAAIQAC1ZF9yAAAAOAA&#13;&#10;AAAPAAAAAAAAAAAAAAAAAAcCAABkcnMvZG93bnJldi54bWxQSwUGAAAAAAMAAwC3AAAA/AIAAAAA&#13;&#10;" filled="f" stroked="f">
                  <v:path arrowok="t"/>
                  <v:textbox inset="0,0,0,0">
                    <w:txbxContent>
                      <w:p w14:paraId="012FE8E1" w14:textId="77777777" w:rsidR="00F10335" w:rsidRDefault="00F10335" w:rsidP="00F10335">
                        <w:pPr>
                          <w:spacing w:line="233" w:lineRule="exact"/>
                          <w:rPr>
                            <w:sz w:val="21"/>
                          </w:rPr>
                        </w:pPr>
                        <w:r>
                          <w:rPr>
                            <w:sz w:val="21"/>
                          </w:rPr>
                          <w:t>Possible</w:t>
                        </w:r>
                        <w:r>
                          <w:rPr>
                            <w:spacing w:val="-5"/>
                            <w:sz w:val="21"/>
                          </w:rPr>
                          <w:t xml:space="preserve"> </w:t>
                        </w:r>
                        <w:r>
                          <w:rPr>
                            <w:spacing w:val="-2"/>
                            <w:sz w:val="21"/>
                          </w:rPr>
                          <w:t>Diagnosis</w:t>
                        </w:r>
                      </w:p>
                    </w:txbxContent>
                  </v:textbox>
                </v:shape>
                <w10:wrap anchorx="page"/>
              </v:group>
            </w:pict>
          </mc:Fallback>
        </mc:AlternateContent>
      </w:r>
      <w:r w:rsidR="00947461" w:rsidRPr="00947461">
        <w:rPr>
          <w:b/>
          <w:lang w:val="en-US"/>
        </w:rPr>
        <w:t xml:space="preserve">Figure 6. The predicted frequency of euploid, aneuploid and mosaic embryo biopsies using a virtual model. 5 </w:t>
      </w:r>
      <w:r w:rsidR="00947461" w:rsidRPr="00947461">
        <w:rPr>
          <w:lang w:val="en-US"/>
        </w:rPr>
        <w:t xml:space="preserve">represents a euploid diagnosis (n=110); </w:t>
      </w:r>
      <w:r w:rsidR="00947461" w:rsidRPr="00947461">
        <w:rPr>
          <w:b/>
          <w:lang w:val="en-US"/>
        </w:rPr>
        <w:t xml:space="preserve">4+1 </w:t>
      </w:r>
      <w:r w:rsidR="00947461" w:rsidRPr="00947461">
        <w:rPr>
          <w:lang w:val="en-US"/>
        </w:rPr>
        <w:t xml:space="preserve">(n=116), </w:t>
      </w:r>
      <w:r w:rsidR="00947461" w:rsidRPr="00947461">
        <w:rPr>
          <w:b/>
          <w:lang w:val="en-US"/>
        </w:rPr>
        <w:t xml:space="preserve">3+2 </w:t>
      </w:r>
      <w:r w:rsidR="00947461" w:rsidRPr="00947461">
        <w:rPr>
          <w:lang w:val="en-US"/>
        </w:rPr>
        <w:t xml:space="preserve">(n=57), </w:t>
      </w:r>
      <w:r w:rsidR="00947461" w:rsidRPr="00947461">
        <w:rPr>
          <w:b/>
          <w:lang w:val="en-US"/>
        </w:rPr>
        <w:t xml:space="preserve">2+3 </w:t>
      </w:r>
      <w:r w:rsidR="00947461" w:rsidRPr="00947461">
        <w:rPr>
          <w:lang w:val="en-US"/>
        </w:rPr>
        <w:t xml:space="preserve">(n=15), and </w:t>
      </w:r>
      <w:r w:rsidR="00947461" w:rsidRPr="00947461">
        <w:rPr>
          <w:b/>
          <w:lang w:val="en-US"/>
        </w:rPr>
        <w:t xml:space="preserve">1+4 </w:t>
      </w:r>
      <w:r w:rsidR="00947461" w:rsidRPr="00947461">
        <w:rPr>
          <w:lang w:val="en-US"/>
        </w:rPr>
        <w:t xml:space="preserve">(n=2) represent a mosaic diagnosis; and </w:t>
      </w:r>
      <w:r w:rsidR="00947461" w:rsidRPr="00947461">
        <w:rPr>
          <w:b/>
          <w:lang w:val="en-US"/>
        </w:rPr>
        <w:t xml:space="preserve">5 </w:t>
      </w:r>
      <w:r w:rsidR="00947461" w:rsidRPr="00947461">
        <w:rPr>
          <w:lang w:val="en-US"/>
        </w:rPr>
        <w:t>represents an aneuploid diagnosis (n=0). Green numbers represent a euploid cell and red numbers an aneuploid cell. The model assumes an embryo biopsy of 5 cells.</w:t>
      </w:r>
    </w:p>
    <w:p w14:paraId="675B558E" w14:textId="77777777" w:rsidR="00947461" w:rsidRPr="00947461" w:rsidRDefault="00947461" w:rsidP="00645933">
      <w:pPr>
        <w:rPr>
          <w:lang w:val="en-US"/>
        </w:rPr>
        <w:sectPr w:rsidR="00947461" w:rsidRPr="00947461" w:rsidSect="00645933">
          <w:footerReference w:type="default" r:id="rId10"/>
          <w:pgSz w:w="11910" w:h="16840"/>
          <w:pgMar w:top="1380" w:right="1322" w:bottom="920" w:left="1516" w:header="0" w:footer="724" w:gutter="0"/>
          <w:cols w:space="720"/>
        </w:sectPr>
      </w:pPr>
    </w:p>
    <w:p w14:paraId="35EE27D1" w14:textId="77777777" w:rsidR="00947461" w:rsidRPr="00947461" w:rsidRDefault="00947461" w:rsidP="00645933">
      <w:pPr>
        <w:rPr>
          <w:lang w:val="en-US"/>
        </w:rPr>
      </w:pPr>
      <w:bookmarkStart w:id="14" w:name="_TOC_250004"/>
      <w:proofErr w:type="spellStart"/>
      <w:r w:rsidRPr="00947461">
        <w:rPr>
          <w:lang w:val="en-US"/>
        </w:rPr>
        <w:lastRenderedPageBreak/>
        <w:t>PGTai</w:t>
      </w:r>
      <w:proofErr w:type="spellEnd"/>
      <w:r w:rsidRPr="00947461">
        <w:rPr>
          <w:lang w:val="en-US"/>
        </w:rPr>
        <w:t xml:space="preserve"> 2.0 (NGS) </w:t>
      </w:r>
      <w:bookmarkEnd w:id="14"/>
      <w:r w:rsidRPr="00947461">
        <w:rPr>
          <w:lang w:val="en-US"/>
        </w:rPr>
        <w:t>Data.</w:t>
      </w:r>
    </w:p>
    <w:p w14:paraId="0C7A40BD" w14:textId="77777777" w:rsidR="00947461" w:rsidRPr="00947461" w:rsidRDefault="00947461" w:rsidP="00645933">
      <w:pPr>
        <w:rPr>
          <w:lang w:val="en-US"/>
        </w:rPr>
      </w:pPr>
    </w:p>
    <w:p w14:paraId="491254E6" w14:textId="77777777" w:rsidR="00947461" w:rsidRPr="00947461" w:rsidRDefault="00947461" w:rsidP="00645933">
      <w:pPr>
        <w:rPr>
          <w:lang w:val="en-US"/>
        </w:rPr>
      </w:pPr>
      <w:r w:rsidRPr="00947461">
        <w:rPr>
          <w:lang w:val="en-US"/>
        </w:rPr>
        <w:t>When investigating the diagnosis of PGT-A using NGS and artificial intelligence (AI), a euploid diagnosis occurred more frequently than a mosaic or aneuploidy diagnosis, table 6.</w:t>
      </w:r>
    </w:p>
    <w:p w14:paraId="5F4FC4E8" w14:textId="77777777" w:rsidR="00947461" w:rsidRPr="00947461" w:rsidRDefault="00947461" w:rsidP="00645933">
      <w:pPr>
        <w:rPr>
          <w:lang w:val="en-US"/>
        </w:rPr>
      </w:pPr>
    </w:p>
    <w:p w14:paraId="1241F1D1" w14:textId="77777777" w:rsidR="00947461" w:rsidRPr="00947461" w:rsidRDefault="00947461" w:rsidP="00645933">
      <w:pPr>
        <w:rPr>
          <w:lang w:val="en-US"/>
        </w:rPr>
      </w:pPr>
    </w:p>
    <w:p w14:paraId="06E6AA3C" w14:textId="77777777" w:rsidR="00947461" w:rsidRPr="00947461" w:rsidRDefault="00947461" w:rsidP="00645933">
      <w:pPr>
        <w:rPr>
          <w:b/>
          <w:bCs/>
          <w:lang w:val="en-US"/>
        </w:rPr>
      </w:pPr>
      <w:r w:rsidRPr="00947461">
        <w:rPr>
          <w:b/>
          <w:bCs/>
          <w:lang w:val="en-US"/>
        </w:rPr>
        <w:t xml:space="preserve">Table 6. </w:t>
      </w:r>
      <w:proofErr w:type="spellStart"/>
      <w:r w:rsidRPr="00947461">
        <w:rPr>
          <w:b/>
          <w:bCs/>
          <w:lang w:val="en-US"/>
        </w:rPr>
        <w:t>PGTai</w:t>
      </w:r>
      <w:proofErr w:type="spellEnd"/>
      <w:r w:rsidRPr="00947461">
        <w:rPr>
          <w:b/>
          <w:bCs/>
          <w:lang w:val="en-US"/>
        </w:rPr>
        <w:t xml:space="preserve"> 2.0 (NGS) data as reported by Cooper Genomics.</w:t>
      </w:r>
    </w:p>
    <w:p w14:paraId="5A1D61F7" w14:textId="77777777" w:rsidR="00947461" w:rsidRPr="00947461" w:rsidRDefault="00947461" w:rsidP="00645933">
      <w:pPr>
        <w:rPr>
          <w:b/>
          <w:lang w:val="en-US"/>
        </w:rPr>
      </w:pPr>
    </w:p>
    <w:tbl>
      <w:tblPr>
        <w:tblW w:w="0" w:type="auto"/>
        <w:tblInd w:w="1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1"/>
        <w:gridCol w:w="1160"/>
        <w:gridCol w:w="1020"/>
        <w:gridCol w:w="1440"/>
        <w:gridCol w:w="940"/>
      </w:tblGrid>
      <w:tr w:rsidR="00947461" w:rsidRPr="00947461" w14:paraId="0200C668" w14:textId="77777777" w:rsidTr="00947461">
        <w:trPr>
          <w:trHeight w:val="300"/>
        </w:trPr>
        <w:tc>
          <w:tcPr>
            <w:tcW w:w="1761" w:type="dxa"/>
            <w:tcBorders>
              <w:top w:val="nil"/>
              <w:left w:val="nil"/>
            </w:tcBorders>
          </w:tcPr>
          <w:p w14:paraId="344413FA" w14:textId="77777777" w:rsidR="00947461" w:rsidRPr="00947461" w:rsidRDefault="00947461" w:rsidP="00645933">
            <w:pPr>
              <w:rPr>
                <w:lang w:val="en-US"/>
              </w:rPr>
            </w:pPr>
          </w:p>
        </w:tc>
        <w:tc>
          <w:tcPr>
            <w:tcW w:w="1160" w:type="dxa"/>
            <w:tcBorders>
              <w:top w:val="nil"/>
            </w:tcBorders>
          </w:tcPr>
          <w:p w14:paraId="32BF3018" w14:textId="77777777" w:rsidR="00947461" w:rsidRPr="00947461" w:rsidRDefault="00947461" w:rsidP="00645933">
            <w:pPr>
              <w:rPr>
                <w:i/>
                <w:lang w:val="en-US"/>
              </w:rPr>
            </w:pPr>
            <w:r w:rsidRPr="00947461">
              <w:rPr>
                <w:i/>
                <w:lang w:val="en-US"/>
              </w:rPr>
              <w:t>Euploid</w:t>
            </w:r>
          </w:p>
        </w:tc>
        <w:tc>
          <w:tcPr>
            <w:tcW w:w="1020" w:type="dxa"/>
            <w:tcBorders>
              <w:top w:val="nil"/>
            </w:tcBorders>
          </w:tcPr>
          <w:p w14:paraId="6BA4CD20" w14:textId="77777777" w:rsidR="00947461" w:rsidRPr="00947461" w:rsidRDefault="00947461" w:rsidP="00645933">
            <w:pPr>
              <w:rPr>
                <w:i/>
                <w:lang w:val="en-US"/>
              </w:rPr>
            </w:pPr>
            <w:r w:rsidRPr="00947461">
              <w:rPr>
                <w:i/>
                <w:lang w:val="en-US"/>
              </w:rPr>
              <w:t>Mosaic</w:t>
            </w:r>
          </w:p>
        </w:tc>
        <w:tc>
          <w:tcPr>
            <w:tcW w:w="1440" w:type="dxa"/>
            <w:tcBorders>
              <w:top w:val="nil"/>
            </w:tcBorders>
          </w:tcPr>
          <w:p w14:paraId="2C5E3E9C" w14:textId="77777777" w:rsidR="00947461" w:rsidRPr="00947461" w:rsidRDefault="00947461" w:rsidP="00645933">
            <w:pPr>
              <w:rPr>
                <w:i/>
                <w:lang w:val="en-US"/>
              </w:rPr>
            </w:pPr>
            <w:r w:rsidRPr="00947461">
              <w:rPr>
                <w:i/>
                <w:lang w:val="en-US"/>
              </w:rPr>
              <w:t>Aneuploid</w:t>
            </w:r>
          </w:p>
        </w:tc>
        <w:tc>
          <w:tcPr>
            <w:tcW w:w="940" w:type="dxa"/>
            <w:tcBorders>
              <w:top w:val="nil"/>
              <w:right w:val="nil"/>
            </w:tcBorders>
          </w:tcPr>
          <w:p w14:paraId="3694B56C" w14:textId="77777777" w:rsidR="00947461" w:rsidRPr="00947461" w:rsidRDefault="00947461" w:rsidP="00645933">
            <w:pPr>
              <w:rPr>
                <w:i/>
                <w:lang w:val="en-US"/>
              </w:rPr>
            </w:pPr>
            <w:r w:rsidRPr="00947461">
              <w:rPr>
                <w:i/>
                <w:lang w:val="en-US"/>
              </w:rPr>
              <w:t>Total</w:t>
            </w:r>
          </w:p>
        </w:tc>
      </w:tr>
      <w:tr w:rsidR="00947461" w:rsidRPr="00947461" w14:paraId="0ACCEAFD" w14:textId="77777777" w:rsidTr="00947461">
        <w:trPr>
          <w:trHeight w:val="295"/>
        </w:trPr>
        <w:tc>
          <w:tcPr>
            <w:tcW w:w="1761" w:type="dxa"/>
            <w:vMerge w:val="restart"/>
            <w:tcBorders>
              <w:left w:val="nil"/>
            </w:tcBorders>
          </w:tcPr>
          <w:p w14:paraId="72C832E9" w14:textId="77777777" w:rsidR="00947461" w:rsidRPr="00947461" w:rsidRDefault="00947461" w:rsidP="00645933">
            <w:pPr>
              <w:rPr>
                <w:i/>
                <w:lang w:val="en-US"/>
              </w:rPr>
            </w:pPr>
            <w:r w:rsidRPr="00947461">
              <w:rPr>
                <w:i/>
                <w:lang w:val="en-US"/>
              </w:rPr>
              <w:t>&lt;35</w:t>
            </w:r>
          </w:p>
        </w:tc>
        <w:tc>
          <w:tcPr>
            <w:tcW w:w="1160" w:type="dxa"/>
            <w:tcBorders>
              <w:bottom w:val="nil"/>
            </w:tcBorders>
            <w:shd w:val="clear" w:color="auto" w:fill="F1F1F1"/>
          </w:tcPr>
          <w:p w14:paraId="0555F828" w14:textId="77777777" w:rsidR="00947461" w:rsidRPr="00947461" w:rsidRDefault="00947461" w:rsidP="00645933">
            <w:pPr>
              <w:rPr>
                <w:lang w:val="en-US"/>
              </w:rPr>
            </w:pPr>
            <w:r w:rsidRPr="00947461">
              <w:rPr>
                <w:lang w:val="en-US"/>
              </w:rPr>
              <w:t>15287</w:t>
            </w:r>
          </w:p>
        </w:tc>
        <w:tc>
          <w:tcPr>
            <w:tcW w:w="1020" w:type="dxa"/>
            <w:tcBorders>
              <w:bottom w:val="nil"/>
            </w:tcBorders>
            <w:shd w:val="clear" w:color="auto" w:fill="F1F1F1"/>
          </w:tcPr>
          <w:p w14:paraId="4E1DC31D" w14:textId="77777777" w:rsidR="00947461" w:rsidRPr="00947461" w:rsidRDefault="00947461" w:rsidP="00645933">
            <w:pPr>
              <w:rPr>
                <w:lang w:val="en-US"/>
              </w:rPr>
            </w:pPr>
            <w:r w:rsidRPr="00947461">
              <w:rPr>
                <w:lang w:val="en-US"/>
              </w:rPr>
              <w:t>4747</w:t>
            </w:r>
          </w:p>
        </w:tc>
        <w:tc>
          <w:tcPr>
            <w:tcW w:w="1440" w:type="dxa"/>
            <w:tcBorders>
              <w:bottom w:val="nil"/>
            </w:tcBorders>
            <w:shd w:val="clear" w:color="auto" w:fill="F1F1F1"/>
          </w:tcPr>
          <w:p w14:paraId="66D30C4B" w14:textId="77777777" w:rsidR="00947461" w:rsidRPr="00947461" w:rsidRDefault="00947461" w:rsidP="00645933">
            <w:pPr>
              <w:rPr>
                <w:lang w:val="en-US"/>
              </w:rPr>
            </w:pPr>
            <w:r w:rsidRPr="00947461">
              <w:rPr>
                <w:lang w:val="en-US"/>
              </w:rPr>
              <w:t>7810</w:t>
            </w:r>
          </w:p>
        </w:tc>
        <w:tc>
          <w:tcPr>
            <w:tcW w:w="940" w:type="dxa"/>
            <w:tcBorders>
              <w:bottom w:val="nil"/>
              <w:right w:val="nil"/>
            </w:tcBorders>
            <w:shd w:val="clear" w:color="auto" w:fill="F1F1F1"/>
          </w:tcPr>
          <w:p w14:paraId="498B9481" w14:textId="77777777" w:rsidR="00947461" w:rsidRPr="00947461" w:rsidRDefault="00947461" w:rsidP="00645933">
            <w:pPr>
              <w:rPr>
                <w:lang w:val="en-US"/>
              </w:rPr>
            </w:pPr>
            <w:r w:rsidRPr="00947461">
              <w:rPr>
                <w:lang w:val="en-US"/>
              </w:rPr>
              <w:t>27844</w:t>
            </w:r>
          </w:p>
        </w:tc>
      </w:tr>
      <w:tr w:rsidR="00947461" w:rsidRPr="00947461" w14:paraId="47CC4C52" w14:textId="77777777" w:rsidTr="00947461">
        <w:trPr>
          <w:trHeight w:val="295"/>
        </w:trPr>
        <w:tc>
          <w:tcPr>
            <w:tcW w:w="1761" w:type="dxa"/>
            <w:vMerge/>
            <w:tcBorders>
              <w:top w:val="nil"/>
              <w:left w:val="nil"/>
            </w:tcBorders>
          </w:tcPr>
          <w:p w14:paraId="725FA261" w14:textId="77777777" w:rsidR="00947461" w:rsidRPr="00947461" w:rsidRDefault="00947461" w:rsidP="00645933">
            <w:pPr>
              <w:rPr>
                <w:lang w:val="en-US"/>
              </w:rPr>
            </w:pPr>
          </w:p>
        </w:tc>
        <w:tc>
          <w:tcPr>
            <w:tcW w:w="1160" w:type="dxa"/>
            <w:tcBorders>
              <w:top w:val="nil"/>
            </w:tcBorders>
          </w:tcPr>
          <w:p w14:paraId="59E56576" w14:textId="77777777" w:rsidR="00947461" w:rsidRPr="00947461" w:rsidRDefault="00947461" w:rsidP="00645933">
            <w:pPr>
              <w:rPr>
                <w:lang w:val="en-US"/>
              </w:rPr>
            </w:pPr>
            <w:r w:rsidRPr="00947461">
              <w:rPr>
                <w:lang w:val="en-US"/>
              </w:rPr>
              <w:t>55%</w:t>
            </w:r>
          </w:p>
        </w:tc>
        <w:tc>
          <w:tcPr>
            <w:tcW w:w="1020" w:type="dxa"/>
            <w:tcBorders>
              <w:top w:val="nil"/>
            </w:tcBorders>
          </w:tcPr>
          <w:p w14:paraId="50725461" w14:textId="77777777" w:rsidR="00947461" w:rsidRPr="00947461" w:rsidRDefault="00947461" w:rsidP="00645933">
            <w:pPr>
              <w:rPr>
                <w:lang w:val="en-US"/>
              </w:rPr>
            </w:pPr>
            <w:r w:rsidRPr="00947461">
              <w:rPr>
                <w:lang w:val="en-US"/>
              </w:rPr>
              <w:t>17%</w:t>
            </w:r>
          </w:p>
        </w:tc>
        <w:tc>
          <w:tcPr>
            <w:tcW w:w="1440" w:type="dxa"/>
            <w:tcBorders>
              <w:top w:val="nil"/>
            </w:tcBorders>
          </w:tcPr>
          <w:p w14:paraId="4D1BF863" w14:textId="77777777" w:rsidR="00947461" w:rsidRPr="00947461" w:rsidRDefault="00947461" w:rsidP="00645933">
            <w:pPr>
              <w:rPr>
                <w:lang w:val="en-US"/>
              </w:rPr>
            </w:pPr>
            <w:r w:rsidRPr="00947461">
              <w:rPr>
                <w:lang w:val="en-US"/>
              </w:rPr>
              <w:t>28%</w:t>
            </w:r>
          </w:p>
        </w:tc>
        <w:tc>
          <w:tcPr>
            <w:tcW w:w="940" w:type="dxa"/>
            <w:tcBorders>
              <w:top w:val="nil"/>
              <w:right w:val="nil"/>
            </w:tcBorders>
          </w:tcPr>
          <w:p w14:paraId="4514BE10" w14:textId="77777777" w:rsidR="00947461" w:rsidRPr="00947461" w:rsidRDefault="00947461" w:rsidP="00645933">
            <w:pPr>
              <w:rPr>
                <w:lang w:val="en-US"/>
              </w:rPr>
            </w:pPr>
          </w:p>
        </w:tc>
      </w:tr>
      <w:tr w:rsidR="00947461" w:rsidRPr="00947461" w14:paraId="35575360" w14:textId="77777777" w:rsidTr="00947461">
        <w:trPr>
          <w:trHeight w:val="295"/>
        </w:trPr>
        <w:tc>
          <w:tcPr>
            <w:tcW w:w="1761" w:type="dxa"/>
            <w:vMerge w:val="restart"/>
            <w:tcBorders>
              <w:left w:val="nil"/>
            </w:tcBorders>
          </w:tcPr>
          <w:p w14:paraId="0398BDD5" w14:textId="77777777" w:rsidR="00947461" w:rsidRPr="00947461" w:rsidRDefault="00947461" w:rsidP="00645933">
            <w:pPr>
              <w:rPr>
                <w:i/>
                <w:lang w:val="en-US"/>
              </w:rPr>
            </w:pPr>
            <w:r w:rsidRPr="00947461">
              <w:rPr>
                <w:i/>
                <w:lang w:val="en-US"/>
              </w:rPr>
              <w:t>35-37</w:t>
            </w:r>
          </w:p>
        </w:tc>
        <w:tc>
          <w:tcPr>
            <w:tcW w:w="1160" w:type="dxa"/>
            <w:tcBorders>
              <w:bottom w:val="nil"/>
            </w:tcBorders>
            <w:shd w:val="clear" w:color="auto" w:fill="F1F1F1"/>
          </w:tcPr>
          <w:p w14:paraId="15B75844" w14:textId="77777777" w:rsidR="00947461" w:rsidRPr="00947461" w:rsidRDefault="00947461" w:rsidP="00645933">
            <w:pPr>
              <w:rPr>
                <w:lang w:val="en-US"/>
              </w:rPr>
            </w:pPr>
            <w:r w:rsidRPr="00947461">
              <w:rPr>
                <w:lang w:val="en-US"/>
              </w:rPr>
              <w:t>11918</w:t>
            </w:r>
          </w:p>
        </w:tc>
        <w:tc>
          <w:tcPr>
            <w:tcW w:w="1020" w:type="dxa"/>
            <w:tcBorders>
              <w:bottom w:val="nil"/>
            </w:tcBorders>
            <w:shd w:val="clear" w:color="auto" w:fill="F1F1F1"/>
          </w:tcPr>
          <w:p w14:paraId="35C1F1E9" w14:textId="77777777" w:rsidR="00947461" w:rsidRPr="00947461" w:rsidRDefault="00947461" w:rsidP="00645933">
            <w:pPr>
              <w:rPr>
                <w:lang w:val="en-US"/>
              </w:rPr>
            </w:pPr>
            <w:r w:rsidRPr="00947461">
              <w:rPr>
                <w:lang w:val="en-US"/>
              </w:rPr>
              <w:t>3765</w:t>
            </w:r>
          </w:p>
        </w:tc>
        <w:tc>
          <w:tcPr>
            <w:tcW w:w="1440" w:type="dxa"/>
            <w:tcBorders>
              <w:bottom w:val="nil"/>
            </w:tcBorders>
            <w:shd w:val="clear" w:color="auto" w:fill="F1F1F1"/>
          </w:tcPr>
          <w:p w14:paraId="6C6A3CE0" w14:textId="77777777" w:rsidR="00947461" w:rsidRPr="00947461" w:rsidRDefault="00947461" w:rsidP="00645933">
            <w:pPr>
              <w:rPr>
                <w:lang w:val="en-US"/>
              </w:rPr>
            </w:pPr>
            <w:r w:rsidRPr="00947461">
              <w:rPr>
                <w:lang w:val="en-US"/>
              </w:rPr>
              <w:t>8181</w:t>
            </w:r>
          </w:p>
        </w:tc>
        <w:tc>
          <w:tcPr>
            <w:tcW w:w="940" w:type="dxa"/>
            <w:tcBorders>
              <w:bottom w:val="nil"/>
              <w:right w:val="nil"/>
            </w:tcBorders>
            <w:shd w:val="clear" w:color="auto" w:fill="F1F1F1"/>
          </w:tcPr>
          <w:p w14:paraId="42AE5749" w14:textId="77777777" w:rsidR="00947461" w:rsidRPr="00947461" w:rsidRDefault="00947461" w:rsidP="00645933">
            <w:pPr>
              <w:rPr>
                <w:lang w:val="en-US"/>
              </w:rPr>
            </w:pPr>
            <w:r w:rsidRPr="00947461">
              <w:rPr>
                <w:lang w:val="en-US"/>
              </w:rPr>
              <w:t>23864</w:t>
            </w:r>
          </w:p>
        </w:tc>
      </w:tr>
      <w:tr w:rsidR="00947461" w:rsidRPr="00947461" w14:paraId="7C5AD95C" w14:textId="77777777" w:rsidTr="00947461">
        <w:trPr>
          <w:trHeight w:val="295"/>
        </w:trPr>
        <w:tc>
          <w:tcPr>
            <w:tcW w:w="1761" w:type="dxa"/>
            <w:vMerge/>
            <w:tcBorders>
              <w:top w:val="nil"/>
              <w:left w:val="nil"/>
            </w:tcBorders>
          </w:tcPr>
          <w:p w14:paraId="72266B21" w14:textId="77777777" w:rsidR="00947461" w:rsidRPr="00947461" w:rsidRDefault="00947461" w:rsidP="00645933">
            <w:pPr>
              <w:rPr>
                <w:lang w:val="en-US"/>
              </w:rPr>
            </w:pPr>
          </w:p>
        </w:tc>
        <w:tc>
          <w:tcPr>
            <w:tcW w:w="1160" w:type="dxa"/>
            <w:tcBorders>
              <w:top w:val="nil"/>
            </w:tcBorders>
          </w:tcPr>
          <w:p w14:paraId="46E8C859" w14:textId="77777777" w:rsidR="00947461" w:rsidRPr="00947461" w:rsidRDefault="00947461" w:rsidP="00645933">
            <w:pPr>
              <w:rPr>
                <w:lang w:val="en-US"/>
              </w:rPr>
            </w:pPr>
            <w:r w:rsidRPr="00947461">
              <w:rPr>
                <w:lang w:val="en-US"/>
              </w:rPr>
              <w:t>50%</w:t>
            </w:r>
          </w:p>
        </w:tc>
        <w:tc>
          <w:tcPr>
            <w:tcW w:w="1020" w:type="dxa"/>
            <w:tcBorders>
              <w:top w:val="nil"/>
            </w:tcBorders>
          </w:tcPr>
          <w:p w14:paraId="6B5AE5CE" w14:textId="77777777" w:rsidR="00947461" w:rsidRPr="00947461" w:rsidRDefault="00947461" w:rsidP="00645933">
            <w:pPr>
              <w:rPr>
                <w:lang w:val="en-US"/>
              </w:rPr>
            </w:pPr>
            <w:r w:rsidRPr="00947461">
              <w:rPr>
                <w:lang w:val="en-US"/>
              </w:rPr>
              <w:t>16%</w:t>
            </w:r>
          </w:p>
        </w:tc>
        <w:tc>
          <w:tcPr>
            <w:tcW w:w="1440" w:type="dxa"/>
            <w:tcBorders>
              <w:top w:val="nil"/>
            </w:tcBorders>
          </w:tcPr>
          <w:p w14:paraId="192F0A1F" w14:textId="77777777" w:rsidR="00947461" w:rsidRPr="00947461" w:rsidRDefault="00947461" w:rsidP="00645933">
            <w:pPr>
              <w:rPr>
                <w:lang w:val="en-US"/>
              </w:rPr>
            </w:pPr>
            <w:r w:rsidRPr="00947461">
              <w:rPr>
                <w:lang w:val="en-US"/>
              </w:rPr>
              <w:t>34%</w:t>
            </w:r>
          </w:p>
        </w:tc>
        <w:tc>
          <w:tcPr>
            <w:tcW w:w="940" w:type="dxa"/>
            <w:tcBorders>
              <w:top w:val="nil"/>
              <w:right w:val="nil"/>
            </w:tcBorders>
          </w:tcPr>
          <w:p w14:paraId="3CA40B86" w14:textId="77777777" w:rsidR="00947461" w:rsidRPr="00947461" w:rsidRDefault="00947461" w:rsidP="00645933">
            <w:pPr>
              <w:rPr>
                <w:lang w:val="en-US"/>
              </w:rPr>
            </w:pPr>
          </w:p>
        </w:tc>
      </w:tr>
      <w:tr w:rsidR="00947461" w:rsidRPr="00947461" w14:paraId="459C380E" w14:textId="77777777" w:rsidTr="00947461">
        <w:trPr>
          <w:trHeight w:val="295"/>
        </w:trPr>
        <w:tc>
          <w:tcPr>
            <w:tcW w:w="1761" w:type="dxa"/>
            <w:vMerge w:val="restart"/>
            <w:tcBorders>
              <w:left w:val="nil"/>
            </w:tcBorders>
          </w:tcPr>
          <w:p w14:paraId="44519BC7" w14:textId="77777777" w:rsidR="00947461" w:rsidRPr="00947461" w:rsidRDefault="00947461" w:rsidP="00645933">
            <w:pPr>
              <w:rPr>
                <w:i/>
                <w:lang w:val="en-US"/>
              </w:rPr>
            </w:pPr>
            <w:r w:rsidRPr="00947461">
              <w:rPr>
                <w:i/>
                <w:lang w:val="en-US"/>
              </w:rPr>
              <w:t>38-40</w:t>
            </w:r>
          </w:p>
        </w:tc>
        <w:tc>
          <w:tcPr>
            <w:tcW w:w="1160" w:type="dxa"/>
            <w:tcBorders>
              <w:bottom w:val="nil"/>
            </w:tcBorders>
            <w:shd w:val="clear" w:color="auto" w:fill="F1F1F1"/>
          </w:tcPr>
          <w:p w14:paraId="09D1F6CA" w14:textId="77777777" w:rsidR="00947461" w:rsidRPr="00947461" w:rsidRDefault="00947461" w:rsidP="00645933">
            <w:pPr>
              <w:rPr>
                <w:lang w:val="en-US"/>
              </w:rPr>
            </w:pPr>
            <w:r w:rsidRPr="00947461">
              <w:rPr>
                <w:lang w:val="en-US"/>
              </w:rPr>
              <w:t>9471</w:t>
            </w:r>
          </w:p>
        </w:tc>
        <w:tc>
          <w:tcPr>
            <w:tcW w:w="1020" w:type="dxa"/>
            <w:tcBorders>
              <w:bottom w:val="nil"/>
            </w:tcBorders>
            <w:shd w:val="clear" w:color="auto" w:fill="F1F1F1"/>
          </w:tcPr>
          <w:p w14:paraId="56F56086" w14:textId="77777777" w:rsidR="00947461" w:rsidRPr="00947461" w:rsidRDefault="00947461" w:rsidP="00645933">
            <w:pPr>
              <w:rPr>
                <w:lang w:val="en-US"/>
              </w:rPr>
            </w:pPr>
            <w:r w:rsidRPr="00947461">
              <w:rPr>
                <w:lang w:val="en-US"/>
              </w:rPr>
              <w:t>3376</w:t>
            </w:r>
          </w:p>
        </w:tc>
        <w:tc>
          <w:tcPr>
            <w:tcW w:w="1440" w:type="dxa"/>
            <w:tcBorders>
              <w:bottom w:val="nil"/>
            </w:tcBorders>
            <w:shd w:val="clear" w:color="auto" w:fill="F1F1F1"/>
          </w:tcPr>
          <w:p w14:paraId="1E84D6EA" w14:textId="77777777" w:rsidR="00947461" w:rsidRPr="00947461" w:rsidRDefault="00947461" w:rsidP="00645933">
            <w:pPr>
              <w:rPr>
                <w:lang w:val="en-US"/>
              </w:rPr>
            </w:pPr>
            <w:r w:rsidRPr="00947461">
              <w:rPr>
                <w:lang w:val="en-US"/>
              </w:rPr>
              <w:t>10809</w:t>
            </w:r>
          </w:p>
        </w:tc>
        <w:tc>
          <w:tcPr>
            <w:tcW w:w="940" w:type="dxa"/>
            <w:tcBorders>
              <w:bottom w:val="nil"/>
              <w:right w:val="nil"/>
            </w:tcBorders>
            <w:shd w:val="clear" w:color="auto" w:fill="F1F1F1"/>
          </w:tcPr>
          <w:p w14:paraId="69358780" w14:textId="77777777" w:rsidR="00947461" w:rsidRPr="00947461" w:rsidRDefault="00947461" w:rsidP="00645933">
            <w:pPr>
              <w:rPr>
                <w:lang w:val="en-US"/>
              </w:rPr>
            </w:pPr>
            <w:r w:rsidRPr="00947461">
              <w:rPr>
                <w:lang w:val="en-US"/>
              </w:rPr>
              <w:t>23656</w:t>
            </w:r>
          </w:p>
        </w:tc>
      </w:tr>
      <w:tr w:rsidR="00947461" w:rsidRPr="00947461" w14:paraId="1A421B15" w14:textId="77777777" w:rsidTr="00947461">
        <w:trPr>
          <w:trHeight w:val="294"/>
        </w:trPr>
        <w:tc>
          <w:tcPr>
            <w:tcW w:w="1761" w:type="dxa"/>
            <w:vMerge/>
            <w:tcBorders>
              <w:top w:val="nil"/>
              <w:left w:val="nil"/>
            </w:tcBorders>
          </w:tcPr>
          <w:p w14:paraId="151F42E9" w14:textId="77777777" w:rsidR="00947461" w:rsidRPr="00947461" w:rsidRDefault="00947461" w:rsidP="00645933">
            <w:pPr>
              <w:rPr>
                <w:lang w:val="en-US"/>
              </w:rPr>
            </w:pPr>
          </w:p>
        </w:tc>
        <w:tc>
          <w:tcPr>
            <w:tcW w:w="1160" w:type="dxa"/>
            <w:tcBorders>
              <w:top w:val="nil"/>
            </w:tcBorders>
          </w:tcPr>
          <w:p w14:paraId="6B56A59B" w14:textId="77777777" w:rsidR="00947461" w:rsidRPr="00947461" w:rsidRDefault="00947461" w:rsidP="00645933">
            <w:pPr>
              <w:rPr>
                <w:lang w:val="en-US"/>
              </w:rPr>
            </w:pPr>
            <w:r w:rsidRPr="00947461">
              <w:rPr>
                <w:lang w:val="en-US"/>
              </w:rPr>
              <w:t>40%</w:t>
            </w:r>
          </w:p>
        </w:tc>
        <w:tc>
          <w:tcPr>
            <w:tcW w:w="1020" w:type="dxa"/>
            <w:tcBorders>
              <w:top w:val="nil"/>
            </w:tcBorders>
          </w:tcPr>
          <w:p w14:paraId="761C17A7" w14:textId="77777777" w:rsidR="00947461" w:rsidRPr="00947461" w:rsidRDefault="00947461" w:rsidP="00645933">
            <w:pPr>
              <w:rPr>
                <w:lang w:val="en-US"/>
              </w:rPr>
            </w:pPr>
            <w:r w:rsidRPr="00947461">
              <w:rPr>
                <w:lang w:val="en-US"/>
              </w:rPr>
              <w:t>14%</w:t>
            </w:r>
          </w:p>
        </w:tc>
        <w:tc>
          <w:tcPr>
            <w:tcW w:w="1440" w:type="dxa"/>
            <w:tcBorders>
              <w:top w:val="nil"/>
            </w:tcBorders>
          </w:tcPr>
          <w:p w14:paraId="2EC454AF" w14:textId="77777777" w:rsidR="00947461" w:rsidRPr="00947461" w:rsidRDefault="00947461" w:rsidP="00645933">
            <w:pPr>
              <w:rPr>
                <w:lang w:val="en-US"/>
              </w:rPr>
            </w:pPr>
            <w:r w:rsidRPr="00947461">
              <w:rPr>
                <w:lang w:val="en-US"/>
              </w:rPr>
              <w:t>46%</w:t>
            </w:r>
          </w:p>
        </w:tc>
        <w:tc>
          <w:tcPr>
            <w:tcW w:w="940" w:type="dxa"/>
            <w:tcBorders>
              <w:top w:val="nil"/>
              <w:right w:val="nil"/>
            </w:tcBorders>
          </w:tcPr>
          <w:p w14:paraId="3CF19085" w14:textId="77777777" w:rsidR="00947461" w:rsidRPr="00947461" w:rsidRDefault="00947461" w:rsidP="00645933">
            <w:pPr>
              <w:rPr>
                <w:lang w:val="en-US"/>
              </w:rPr>
            </w:pPr>
          </w:p>
        </w:tc>
      </w:tr>
      <w:tr w:rsidR="00947461" w:rsidRPr="00947461" w14:paraId="1CD92A2E" w14:textId="77777777" w:rsidTr="00947461">
        <w:trPr>
          <w:trHeight w:val="295"/>
        </w:trPr>
        <w:tc>
          <w:tcPr>
            <w:tcW w:w="1761" w:type="dxa"/>
            <w:vMerge w:val="restart"/>
            <w:tcBorders>
              <w:left w:val="nil"/>
            </w:tcBorders>
          </w:tcPr>
          <w:p w14:paraId="7515A328" w14:textId="77777777" w:rsidR="00947461" w:rsidRPr="00947461" w:rsidRDefault="00947461" w:rsidP="00645933">
            <w:pPr>
              <w:rPr>
                <w:i/>
                <w:lang w:val="en-US"/>
              </w:rPr>
            </w:pPr>
            <w:r w:rsidRPr="00947461">
              <w:rPr>
                <w:i/>
                <w:lang w:val="en-US"/>
              </w:rPr>
              <w:t>41-42</w:t>
            </w:r>
          </w:p>
        </w:tc>
        <w:tc>
          <w:tcPr>
            <w:tcW w:w="1160" w:type="dxa"/>
            <w:tcBorders>
              <w:bottom w:val="nil"/>
            </w:tcBorders>
            <w:shd w:val="clear" w:color="auto" w:fill="F1F1F1"/>
          </w:tcPr>
          <w:p w14:paraId="5A212E04" w14:textId="77777777" w:rsidR="00947461" w:rsidRPr="00947461" w:rsidRDefault="00947461" w:rsidP="00645933">
            <w:pPr>
              <w:rPr>
                <w:lang w:val="en-US"/>
              </w:rPr>
            </w:pPr>
            <w:r w:rsidRPr="00947461">
              <w:rPr>
                <w:lang w:val="en-US"/>
              </w:rPr>
              <w:t>3156</w:t>
            </w:r>
          </w:p>
        </w:tc>
        <w:tc>
          <w:tcPr>
            <w:tcW w:w="1020" w:type="dxa"/>
            <w:tcBorders>
              <w:bottom w:val="nil"/>
            </w:tcBorders>
            <w:shd w:val="clear" w:color="auto" w:fill="F1F1F1"/>
          </w:tcPr>
          <w:p w14:paraId="45EF2C4A" w14:textId="77777777" w:rsidR="00947461" w:rsidRPr="00947461" w:rsidRDefault="00947461" w:rsidP="00645933">
            <w:pPr>
              <w:rPr>
                <w:lang w:val="en-US"/>
              </w:rPr>
            </w:pPr>
            <w:r w:rsidRPr="00947461">
              <w:rPr>
                <w:lang w:val="en-US"/>
              </w:rPr>
              <w:t>1465</w:t>
            </w:r>
          </w:p>
        </w:tc>
        <w:tc>
          <w:tcPr>
            <w:tcW w:w="1440" w:type="dxa"/>
            <w:tcBorders>
              <w:bottom w:val="nil"/>
            </w:tcBorders>
            <w:shd w:val="clear" w:color="auto" w:fill="F1F1F1"/>
          </w:tcPr>
          <w:p w14:paraId="0382EEC0" w14:textId="77777777" w:rsidR="00947461" w:rsidRPr="00947461" w:rsidRDefault="00947461" w:rsidP="00645933">
            <w:pPr>
              <w:rPr>
                <w:lang w:val="en-US"/>
              </w:rPr>
            </w:pPr>
            <w:r w:rsidRPr="00947461">
              <w:rPr>
                <w:lang w:val="en-US"/>
              </w:rPr>
              <w:t>7339</w:t>
            </w:r>
          </w:p>
        </w:tc>
        <w:tc>
          <w:tcPr>
            <w:tcW w:w="940" w:type="dxa"/>
            <w:tcBorders>
              <w:bottom w:val="nil"/>
              <w:right w:val="nil"/>
            </w:tcBorders>
            <w:shd w:val="clear" w:color="auto" w:fill="F1F1F1"/>
          </w:tcPr>
          <w:p w14:paraId="510DE363" w14:textId="77777777" w:rsidR="00947461" w:rsidRPr="00947461" w:rsidRDefault="00947461" w:rsidP="00645933">
            <w:pPr>
              <w:rPr>
                <w:lang w:val="en-US"/>
              </w:rPr>
            </w:pPr>
            <w:r w:rsidRPr="00947461">
              <w:rPr>
                <w:lang w:val="en-US"/>
              </w:rPr>
              <w:t>11960</w:t>
            </w:r>
          </w:p>
        </w:tc>
      </w:tr>
      <w:tr w:rsidR="00947461" w:rsidRPr="00947461" w14:paraId="603AF950" w14:textId="77777777" w:rsidTr="00947461">
        <w:trPr>
          <w:trHeight w:val="295"/>
        </w:trPr>
        <w:tc>
          <w:tcPr>
            <w:tcW w:w="1761" w:type="dxa"/>
            <w:vMerge/>
            <w:tcBorders>
              <w:top w:val="nil"/>
              <w:left w:val="nil"/>
            </w:tcBorders>
          </w:tcPr>
          <w:p w14:paraId="5233D8B0" w14:textId="77777777" w:rsidR="00947461" w:rsidRPr="00947461" w:rsidRDefault="00947461" w:rsidP="00645933">
            <w:pPr>
              <w:rPr>
                <w:lang w:val="en-US"/>
              </w:rPr>
            </w:pPr>
          </w:p>
        </w:tc>
        <w:tc>
          <w:tcPr>
            <w:tcW w:w="1160" w:type="dxa"/>
            <w:tcBorders>
              <w:top w:val="nil"/>
            </w:tcBorders>
          </w:tcPr>
          <w:p w14:paraId="2A0CB7B3" w14:textId="77777777" w:rsidR="00947461" w:rsidRPr="00947461" w:rsidRDefault="00947461" w:rsidP="00645933">
            <w:pPr>
              <w:rPr>
                <w:lang w:val="en-US"/>
              </w:rPr>
            </w:pPr>
            <w:r w:rsidRPr="00947461">
              <w:rPr>
                <w:lang w:val="en-US"/>
              </w:rPr>
              <w:t>26%</w:t>
            </w:r>
          </w:p>
        </w:tc>
        <w:tc>
          <w:tcPr>
            <w:tcW w:w="1020" w:type="dxa"/>
            <w:tcBorders>
              <w:top w:val="nil"/>
            </w:tcBorders>
          </w:tcPr>
          <w:p w14:paraId="44F006C0" w14:textId="77777777" w:rsidR="00947461" w:rsidRPr="00947461" w:rsidRDefault="00947461" w:rsidP="00645933">
            <w:pPr>
              <w:rPr>
                <w:lang w:val="en-US"/>
              </w:rPr>
            </w:pPr>
            <w:r w:rsidRPr="00947461">
              <w:rPr>
                <w:lang w:val="en-US"/>
              </w:rPr>
              <w:t>12%</w:t>
            </w:r>
          </w:p>
        </w:tc>
        <w:tc>
          <w:tcPr>
            <w:tcW w:w="1440" w:type="dxa"/>
            <w:tcBorders>
              <w:top w:val="nil"/>
            </w:tcBorders>
          </w:tcPr>
          <w:p w14:paraId="473FBA7B" w14:textId="77777777" w:rsidR="00947461" w:rsidRPr="00947461" w:rsidRDefault="00947461" w:rsidP="00645933">
            <w:pPr>
              <w:rPr>
                <w:lang w:val="en-US"/>
              </w:rPr>
            </w:pPr>
            <w:r w:rsidRPr="00947461">
              <w:rPr>
                <w:lang w:val="en-US"/>
              </w:rPr>
              <w:t>61%</w:t>
            </w:r>
          </w:p>
        </w:tc>
        <w:tc>
          <w:tcPr>
            <w:tcW w:w="940" w:type="dxa"/>
            <w:tcBorders>
              <w:top w:val="nil"/>
              <w:right w:val="nil"/>
            </w:tcBorders>
          </w:tcPr>
          <w:p w14:paraId="72E1EC81" w14:textId="77777777" w:rsidR="00947461" w:rsidRPr="00947461" w:rsidRDefault="00947461" w:rsidP="00645933">
            <w:pPr>
              <w:rPr>
                <w:lang w:val="en-US"/>
              </w:rPr>
            </w:pPr>
          </w:p>
        </w:tc>
      </w:tr>
      <w:tr w:rsidR="00947461" w:rsidRPr="00947461" w14:paraId="24D75691" w14:textId="77777777" w:rsidTr="00947461">
        <w:trPr>
          <w:trHeight w:val="295"/>
        </w:trPr>
        <w:tc>
          <w:tcPr>
            <w:tcW w:w="1761" w:type="dxa"/>
            <w:vMerge w:val="restart"/>
            <w:tcBorders>
              <w:left w:val="nil"/>
            </w:tcBorders>
          </w:tcPr>
          <w:p w14:paraId="517B53FE" w14:textId="77777777" w:rsidR="00947461" w:rsidRPr="00947461" w:rsidRDefault="00947461" w:rsidP="00645933">
            <w:pPr>
              <w:rPr>
                <w:i/>
                <w:lang w:val="en-US"/>
              </w:rPr>
            </w:pPr>
            <w:r w:rsidRPr="00947461">
              <w:rPr>
                <w:i/>
                <w:lang w:val="en-US"/>
              </w:rPr>
              <w:t>&gt;42</w:t>
            </w:r>
          </w:p>
        </w:tc>
        <w:tc>
          <w:tcPr>
            <w:tcW w:w="1160" w:type="dxa"/>
            <w:tcBorders>
              <w:bottom w:val="nil"/>
            </w:tcBorders>
            <w:shd w:val="clear" w:color="auto" w:fill="F1F1F1"/>
          </w:tcPr>
          <w:p w14:paraId="035220A0" w14:textId="77777777" w:rsidR="00947461" w:rsidRPr="00947461" w:rsidRDefault="00947461" w:rsidP="00645933">
            <w:pPr>
              <w:rPr>
                <w:lang w:val="en-US"/>
              </w:rPr>
            </w:pPr>
            <w:r w:rsidRPr="00947461">
              <w:rPr>
                <w:lang w:val="en-US"/>
              </w:rPr>
              <w:t>1381</w:t>
            </w:r>
          </w:p>
        </w:tc>
        <w:tc>
          <w:tcPr>
            <w:tcW w:w="1020" w:type="dxa"/>
            <w:tcBorders>
              <w:bottom w:val="nil"/>
            </w:tcBorders>
            <w:shd w:val="clear" w:color="auto" w:fill="F1F1F1"/>
          </w:tcPr>
          <w:p w14:paraId="00BA5C71" w14:textId="77777777" w:rsidR="00947461" w:rsidRPr="00947461" w:rsidRDefault="00947461" w:rsidP="00645933">
            <w:pPr>
              <w:rPr>
                <w:lang w:val="en-US"/>
              </w:rPr>
            </w:pPr>
            <w:r w:rsidRPr="00947461">
              <w:rPr>
                <w:lang w:val="en-US"/>
              </w:rPr>
              <w:t>738</w:t>
            </w:r>
          </w:p>
        </w:tc>
        <w:tc>
          <w:tcPr>
            <w:tcW w:w="1440" w:type="dxa"/>
            <w:tcBorders>
              <w:bottom w:val="nil"/>
            </w:tcBorders>
            <w:shd w:val="clear" w:color="auto" w:fill="F1F1F1"/>
          </w:tcPr>
          <w:p w14:paraId="08790504" w14:textId="77777777" w:rsidR="00947461" w:rsidRPr="00947461" w:rsidRDefault="00947461" w:rsidP="00645933">
            <w:pPr>
              <w:rPr>
                <w:lang w:val="en-US"/>
              </w:rPr>
            </w:pPr>
            <w:r w:rsidRPr="00947461">
              <w:rPr>
                <w:lang w:val="en-US"/>
              </w:rPr>
              <w:t>6983</w:t>
            </w:r>
          </w:p>
        </w:tc>
        <w:tc>
          <w:tcPr>
            <w:tcW w:w="940" w:type="dxa"/>
            <w:tcBorders>
              <w:bottom w:val="nil"/>
              <w:right w:val="nil"/>
            </w:tcBorders>
            <w:shd w:val="clear" w:color="auto" w:fill="F1F1F1"/>
          </w:tcPr>
          <w:p w14:paraId="25C22A23" w14:textId="77777777" w:rsidR="00947461" w:rsidRPr="00947461" w:rsidRDefault="00947461" w:rsidP="00645933">
            <w:pPr>
              <w:rPr>
                <w:lang w:val="en-US"/>
              </w:rPr>
            </w:pPr>
            <w:r w:rsidRPr="00947461">
              <w:rPr>
                <w:lang w:val="en-US"/>
              </w:rPr>
              <w:t>9102</w:t>
            </w:r>
          </w:p>
        </w:tc>
      </w:tr>
      <w:tr w:rsidR="00947461" w:rsidRPr="00947461" w14:paraId="2D8928D2" w14:textId="77777777" w:rsidTr="00947461">
        <w:trPr>
          <w:trHeight w:val="295"/>
        </w:trPr>
        <w:tc>
          <w:tcPr>
            <w:tcW w:w="1761" w:type="dxa"/>
            <w:vMerge/>
            <w:tcBorders>
              <w:top w:val="nil"/>
              <w:left w:val="nil"/>
            </w:tcBorders>
          </w:tcPr>
          <w:p w14:paraId="7420BA29" w14:textId="77777777" w:rsidR="00947461" w:rsidRPr="00947461" w:rsidRDefault="00947461" w:rsidP="00645933">
            <w:pPr>
              <w:rPr>
                <w:lang w:val="en-US"/>
              </w:rPr>
            </w:pPr>
          </w:p>
        </w:tc>
        <w:tc>
          <w:tcPr>
            <w:tcW w:w="1160" w:type="dxa"/>
            <w:tcBorders>
              <w:top w:val="nil"/>
            </w:tcBorders>
          </w:tcPr>
          <w:p w14:paraId="2692ADA8" w14:textId="77777777" w:rsidR="00947461" w:rsidRPr="00947461" w:rsidRDefault="00947461" w:rsidP="00645933">
            <w:pPr>
              <w:rPr>
                <w:lang w:val="en-US"/>
              </w:rPr>
            </w:pPr>
            <w:r w:rsidRPr="00947461">
              <w:rPr>
                <w:lang w:val="en-US"/>
              </w:rPr>
              <w:t>15%</w:t>
            </w:r>
          </w:p>
        </w:tc>
        <w:tc>
          <w:tcPr>
            <w:tcW w:w="1020" w:type="dxa"/>
            <w:tcBorders>
              <w:top w:val="nil"/>
            </w:tcBorders>
          </w:tcPr>
          <w:p w14:paraId="641CDC1F" w14:textId="77777777" w:rsidR="00947461" w:rsidRPr="00947461" w:rsidRDefault="00947461" w:rsidP="00645933">
            <w:pPr>
              <w:rPr>
                <w:lang w:val="en-US"/>
              </w:rPr>
            </w:pPr>
            <w:r w:rsidRPr="00947461">
              <w:rPr>
                <w:lang w:val="en-US"/>
              </w:rPr>
              <w:t>8%</w:t>
            </w:r>
          </w:p>
        </w:tc>
        <w:tc>
          <w:tcPr>
            <w:tcW w:w="1440" w:type="dxa"/>
            <w:tcBorders>
              <w:top w:val="nil"/>
            </w:tcBorders>
          </w:tcPr>
          <w:p w14:paraId="42358626" w14:textId="77777777" w:rsidR="00947461" w:rsidRPr="00947461" w:rsidRDefault="00947461" w:rsidP="00645933">
            <w:pPr>
              <w:rPr>
                <w:lang w:val="en-US"/>
              </w:rPr>
            </w:pPr>
            <w:r w:rsidRPr="00947461">
              <w:rPr>
                <w:lang w:val="en-US"/>
              </w:rPr>
              <w:t>77%</w:t>
            </w:r>
          </w:p>
        </w:tc>
        <w:tc>
          <w:tcPr>
            <w:tcW w:w="940" w:type="dxa"/>
            <w:tcBorders>
              <w:top w:val="nil"/>
              <w:right w:val="nil"/>
            </w:tcBorders>
          </w:tcPr>
          <w:p w14:paraId="1A68476F" w14:textId="77777777" w:rsidR="00947461" w:rsidRPr="00947461" w:rsidRDefault="00947461" w:rsidP="00645933">
            <w:pPr>
              <w:rPr>
                <w:lang w:val="en-US"/>
              </w:rPr>
            </w:pPr>
          </w:p>
        </w:tc>
      </w:tr>
      <w:tr w:rsidR="00947461" w:rsidRPr="00947461" w14:paraId="1F7C193A" w14:textId="77777777" w:rsidTr="00947461">
        <w:trPr>
          <w:trHeight w:val="295"/>
        </w:trPr>
        <w:tc>
          <w:tcPr>
            <w:tcW w:w="1761" w:type="dxa"/>
            <w:vMerge w:val="restart"/>
            <w:tcBorders>
              <w:left w:val="nil"/>
            </w:tcBorders>
          </w:tcPr>
          <w:p w14:paraId="01EFBC50" w14:textId="77777777" w:rsidR="00947461" w:rsidRPr="00947461" w:rsidRDefault="00947461" w:rsidP="00645933">
            <w:pPr>
              <w:rPr>
                <w:i/>
                <w:lang w:val="en-US"/>
              </w:rPr>
            </w:pPr>
            <w:r w:rsidRPr="00947461">
              <w:rPr>
                <w:i/>
                <w:lang w:val="en-US"/>
              </w:rPr>
              <w:t>Egg Donor</w:t>
            </w:r>
          </w:p>
        </w:tc>
        <w:tc>
          <w:tcPr>
            <w:tcW w:w="1160" w:type="dxa"/>
            <w:tcBorders>
              <w:bottom w:val="nil"/>
            </w:tcBorders>
            <w:shd w:val="clear" w:color="auto" w:fill="F1F1F1"/>
          </w:tcPr>
          <w:p w14:paraId="6517E921" w14:textId="77777777" w:rsidR="00947461" w:rsidRPr="00947461" w:rsidRDefault="00947461" w:rsidP="00645933">
            <w:pPr>
              <w:rPr>
                <w:lang w:val="en-US"/>
              </w:rPr>
            </w:pPr>
            <w:r w:rsidRPr="00947461">
              <w:rPr>
                <w:lang w:val="en-US"/>
              </w:rPr>
              <w:t>5246</w:t>
            </w:r>
          </w:p>
        </w:tc>
        <w:tc>
          <w:tcPr>
            <w:tcW w:w="1020" w:type="dxa"/>
            <w:tcBorders>
              <w:bottom w:val="nil"/>
            </w:tcBorders>
            <w:shd w:val="clear" w:color="auto" w:fill="F1F1F1"/>
          </w:tcPr>
          <w:p w14:paraId="61578D4D" w14:textId="77777777" w:rsidR="00947461" w:rsidRPr="00947461" w:rsidRDefault="00947461" w:rsidP="00645933">
            <w:pPr>
              <w:rPr>
                <w:lang w:val="en-US"/>
              </w:rPr>
            </w:pPr>
            <w:r w:rsidRPr="00947461">
              <w:rPr>
                <w:lang w:val="en-US"/>
              </w:rPr>
              <w:t>1414</w:t>
            </w:r>
          </w:p>
        </w:tc>
        <w:tc>
          <w:tcPr>
            <w:tcW w:w="1440" w:type="dxa"/>
            <w:tcBorders>
              <w:bottom w:val="nil"/>
            </w:tcBorders>
            <w:shd w:val="clear" w:color="auto" w:fill="F1F1F1"/>
          </w:tcPr>
          <w:p w14:paraId="76D4AC8B" w14:textId="77777777" w:rsidR="00947461" w:rsidRPr="00947461" w:rsidRDefault="00947461" w:rsidP="00645933">
            <w:pPr>
              <w:rPr>
                <w:lang w:val="en-US"/>
              </w:rPr>
            </w:pPr>
            <w:r w:rsidRPr="00947461">
              <w:rPr>
                <w:lang w:val="en-US"/>
              </w:rPr>
              <w:t>2230</w:t>
            </w:r>
          </w:p>
        </w:tc>
        <w:tc>
          <w:tcPr>
            <w:tcW w:w="940" w:type="dxa"/>
            <w:tcBorders>
              <w:bottom w:val="nil"/>
              <w:right w:val="nil"/>
            </w:tcBorders>
            <w:shd w:val="clear" w:color="auto" w:fill="F1F1F1"/>
          </w:tcPr>
          <w:p w14:paraId="57EC4E13" w14:textId="77777777" w:rsidR="00947461" w:rsidRPr="00947461" w:rsidRDefault="00947461" w:rsidP="00645933">
            <w:pPr>
              <w:rPr>
                <w:lang w:val="en-US"/>
              </w:rPr>
            </w:pPr>
            <w:r w:rsidRPr="00947461">
              <w:rPr>
                <w:lang w:val="en-US"/>
              </w:rPr>
              <w:t>8890</w:t>
            </w:r>
          </w:p>
        </w:tc>
      </w:tr>
      <w:tr w:rsidR="00947461" w:rsidRPr="00947461" w14:paraId="41E1B4FC" w14:textId="77777777" w:rsidTr="00947461">
        <w:trPr>
          <w:trHeight w:val="295"/>
        </w:trPr>
        <w:tc>
          <w:tcPr>
            <w:tcW w:w="1761" w:type="dxa"/>
            <w:vMerge/>
            <w:tcBorders>
              <w:top w:val="nil"/>
              <w:left w:val="nil"/>
            </w:tcBorders>
          </w:tcPr>
          <w:p w14:paraId="76E0963E" w14:textId="77777777" w:rsidR="00947461" w:rsidRPr="00947461" w:rsidRDefault="00947461" w:rsidP="00645933">
            <w:pPr>
              <w:rPr>
                <w:lang w:val="en-US"/>
              </w:rPr>
            </w:pPr>
          </w:p>
        </w:tc>
        <w:tc>
          <w:tcPr>
            <w:tcW w:w="1160" w:type="dxa"/>
            <w:tcBorders>
              <w:top w:val="nil"/>
            </w:tcBorders>
          </w:tcPr>
          <w:p w14:paraId="20F0B000" w14:textId="77777777" w:rsidR="00947461" w:rsidRPr="00947461" w:rsidRDefault="00947461" w:rsidP="00645933">
            <w:pPr>
              <w:rPr>
                <w:lang w:val="en-US"/>
              </w:rPr>
            </w:pPr>
            <w:r w:rsidRPr="00947461">
              <w:rPr>
                <w:lang w:val="en-US"/>
              </w:rPr>
              <w:t>59%</w:t>
            </w:r>
          </w:p>
        </w:tc>
        <w:tc>
          <w:tcPr>
            <w:tcW w:w="1020" w:type="dxa"/>
            <w:tcBorders>
              <w:top w:val="nil"/>
            </w:tcBorders>
          </w:tcPr>
          <w:p w14:paraId="4C9CC3FF" w14:textId="77777777" w:rsidR="00947461" w:rsidRPr="00947461" w:rsidRDefault="00947461" w:rsidP="00645933">
            <w:pPr>
              <w:rPr>
                <w:lang w:val="en-US"/>
              </w:rPr>
            </w:pPr>
            <w:r w:rsidRPr="00947461">
              <w:rPr>
                <w:lang w:val="en-US"/>
              </w:rPr>
              <w:t>16%</w:t>
            </w:r>
          </w:p>
        </w:tc>
        <w:tc>
          <w:tcPr>
            <w:tcW w:w="1440" w:type="dxa"/>
            <w:tcBorders>
              <w:top w:val="nil"/>
            </w:tcBorders>
          </w:tcPr>
          <w:p w14:paraId="3517D8DE" w14:textId="77777777" w:rsidR="00947461" w:rsidRPr="00947461" w:rsidRDefault="00947461" w:rsidP="00645933">
            <w:pPr>
              <w:rPr>
                <w:lang w:val="en-US"/>
              </w:rPr>
            </w:pPr>
            <w:r w:rsidRPr="00947461">
              <w:rPr>
                <w:lang w:val="en-US"/>
              </w:rPr>
              <w:t>25%</w:t>
            </w:r>
          </w:p>
        </w:tc>
        <w:tc>
          <w:tcPr>
            <w:tcW w:w="940" w:type="dxa"/>
            <w:tcBorders>
              <w:top w:val="nil"/>
              <w:right w:val="nil"/>
            </w:tcBorders>
          </w:tcPr>
          <w:p w14:paraId="6EE77E35" w14:textId="77777777" w:rsidR="00947461" w:rsidRPr="00947461" w:rsidRDefault="00947461" w:rsidP="00645933">
            <w:pPr>
              <w:rPr>
                <w:lang w:val="en-US"/>
              </w:rPr>
            </w:pPr>
          </w:p>
        </w:tc>
      </w:tr>
      <w:tr w:rsidR="00947461" w:rsidRPr="00947461" w14:paraId="3ED5C363" w14:textId="77777777" w:rsidTr="00947461">
        <w:trPr>
          <w:trHeight w:val="300"/>
        </w:trPr>
        <w:tc>
          <w:tcPr>
            <w:tcW w:w="1761" w:type="dxa"/>
            <w:vMerge w:val="restart"/>
            <w:tcBorders>
              <w:left w:val="nil"/>
              <w:bottom w:val="nil"/>
            </w:tcBorders>
          </w:tcPr>
          <w:p w14:paraId="0AE8F999" w14:textId="77777777" w:rsidR="00947461" w:rsidRPr="00947461" w:rsidRDefault="00947461" w:rsidP="00645933">
            <w:pPr>
              <w:rPr>
                <w:i/>
                <w:lang w:val="en-US"/>
              </w:rPr>
            </w:pPr>
            <w:r w:rsidRPr="00947461">
              <w:rPr>
                <w:i/>
                <w:lang w:val="en-US"/>
              </w:rPr>
              <w:t>Total</w:t>
            </w:r>
          </w:p>
        </w:tc>
        <w:tc>
          <w:tcPr>
            <w:tcW w:w="1160" w:type="dxa"/>
            <w:tcBorders>
              <w:bottom w:val="nil"/>
            </w:tcBorders>
            <w:shd w:val="clear" w:color="auto" w:fill="F1F1F1"/>
          </w:tcPr>
          <w:p w14:paraId="26BC1217" w14:textId="77777777" w:rsidR="00947461" w:rsidRPr="00947461" w:rsidRDefault="00947461" w:rsidP="00645933">
            <w:pPr>
              <w:rPr>
                <w:lang w:val="en-US"/>
              </w:rPr>
            </w:pPr>
            <w:r w:rsidRPr="00947461">
              <w:rPr>
                <w:lang w:val="en-US"/>
              </w:rPr>
              <w:t>46459</w:t>
            </w:r>
          </w:p>
        </w:tc>
        <w:tc>
          <w:tcPr>
            <w:tcW w:w="1020" w:type="dxa"/>
            <w:tcBorders>
              <w:bottom w:val="nil"/>
            </w:tcBorders>
            <w:shd w:val="clear" w:color="auto" w:fill="F1F1F1"/>
          </w:tcPr>
          <w:p w14:paraId="180EB5FA" w14:textId="77777777" w:rsidR="00947461" w:rsidRPr="00947461" w:rsidRDefault="00947461" w:rsidP="00645933">
            <w:pPr>
              <w:rPr>
                <w:lang w:val="en-US"/>
              </w:rPr>
            </w:pPr>
            <w:r w:rsidRPr="00947461">
              <w:rPr>
                <w:lang w:val="en-US"/>
              </w:rPr>
              <w:t>15505</w:t>
            </w:r>
          </w:p>
        </w:tc>
        <w:tc>
          <w:tcPr>
            <w:tcW w:w="1440" w:type="dxa"/>
            <w:tcBorders>
              <w:bottom w:val="nil"/>
            </w:tcBorders>
            <w:shd w:val="clear" w:color="auto" w:fill="F1F1F1"/>
          </w:tcPr>
          <w:p w14:paraId="07680573" w14:textId="77777777" w:rsidR="00947461" w:rsidRPr="00947461" w:rsidRDefault="00947461" w:rsidP="00645933">
            <w:pPr>
              <w:rPr>
                <w:lang w:val="en-US"/>
              </w:rPr>
            </w:pPr>
            <w:r w:rsidRPr="00947461">
              <w:rPr>
                <w:lang w:val="en-US"/>
              </w:rPr>
              <w:t>43352</w:t>
            </w:r>
          </w:p>
        </w:tc>
        <w:tc>
          <w:tcPr>
            <w:tcW w:w="940" w:type="dxa"/>
            <w:tcBorders>
              <w:bottom w:val="nil"/>
              <w:right w:val="nil"/>
            </w:tcBorders>
            <w:shd w:val="clear" w:color="auto" w:fill="F1F1F1"/>
          </w:tcPr>
          <w:p w14:paraId="3CA5C726" w14:textId="77777777" w:rsidR="00947461" w:rsidRPr="00947461" w:rsidRDefault="00947461" w:rsidP="00645933">
            <w:pPr>
              <w:rPr>
                <w:lang w:val="en-US"/>
              </w:rPr>
            </w:pPr>
            <w:r w:rsidRPr="00947461">
              <w:rPr>
                <w:lang w:val="en-US"/>
              </w:rPr>
              <w:t>105316</w:t>
            </w:r>
          </w:p>
        </w:tc>
      </w:tr>
      <w:tr w:rsidR="00947461" w:rsidRPr="00947461" w14:paraId="7D04E67A" w14:textId="77777777" w:rsidTr="00947461">
        <w:trPr>
          <w:trHeight w:val="230"/>
        </w:trPr>
        <w:tc>
          <w:tcPr>
            <w:tcW w:w="1761" w:type="dxa"/>
            <w:vMerge/>
            <w:tcBorders>
              <w:top w:val="nil"/>
              <w:left w:val="nil"/>
              <w:bottom w:val="nil"/>
            </w:tcBorders>
          </w:tcPr>
          <w:p w14:paraId="29B58ADA" w14:textId="77777777" w:rsidR="00947461" w:rsidRPr="00947461" w:rsidRDefault="00947461" w:rsidP="00645933">
            <w:pPr>
              <w:rPr>
                <w:lang w:val="en-US"/>
              </w:rPr>
            </w:pPr>
          </w:p>
        </w:tc>
        <w:tc>
          <w:tcPr>
            <w:tcW w:w="1160" w:type="dxa"/>
            <w:tcBorders>
              <w:top w:val="nil"/>
              <w:bottom w:val="nil"/>
            </w:tcBorders>
          </w:tcPr>
          <w:p w14:paraId="349C9786" w14:textId="77777777" w:rsidR="00947461" w:rsidRPr="00947461" w:rsidRDefault="00947461" w:rsidP="00645933">
            <w:pPr>
              <w:rPr>
                <w:lang w:val="en-US"/>
              </w:rPr>
            </w:pPr>
            <w:r w:rsidRPr="00947461">
              <w:rPr>
                <w:lang w:val="en-US"/>
              </w:rPr>
              <w:t>44%</w:t>
            </w:r>
          </w:p>
        </w:tc>
        <w:tc>
          <w:tcPr>
            <w:tcW w:w="1020" w:type="dxa"/>
            <w:tcBorders>
              <w:top w:val="nil"/>
              <w:bottom w:val="nil"/>
            </w:tcBorders>
          </w:tcPr>
          <w:p w14:paraId="766DD0B5" w14:textId="77777777" w:rsidR="00947461" w:rsidRPr="00947461" w:rsidRDefault="00947461" w:rsidP="00645933">
            <w:pPr>
              <w:rPr>
                <w:lang w:val="en-US"/>
              </w:rPr>
            </w:pPr>
            <w:r w:rsidRPr="00947461">
              <w:rPr>
                <w:lang w:val="en-US"/>
              </w:rPr>
              <w:t>15%</w:t>
            </w:r>
          </w:p>
        </w:tc>
        <w:tc>
          <w:tcPr>
            <w:tcW w:w="1440" w:type="dxa"/>
            <w:tcBorders>
              <w:top w:val="nil"/>
              <w:bottom w:val="nil"/>
            </w:tcBorders>
          </w:tcPr>
          <w:p w14:paraId="6DECB892" w14:textId="77777777" w:rsidR="00947461" w:rsidRPr="00947461" w:rsidRDefault="00947461" w:rsidP="00645933">
            <w:pPr>
              <w:rPr>
                <w:lang w:val="en-US"/>
              </w:rPr>
            </w:pPr>
            <w:r w:rsidRPr="00947461">
              <w:rPr>
                <w:lang w:val="en-US"/>
              </w:rPr>
              <w:t>41%</w:t>
            </w:r>
          </w:p>
        </w:tc>
        <w:tc>
          <w:tcPr>
            <w:tcW w:w="940" w:type="dxa"/>
            <w:tcBorders>
              <w:top w:val="nil"/>
              <w:bottom w:val="nil"/>
              <w:right w:val="nil"/>
            </w:tcBorders>
          </w:tcPr>
          <w:p w14:paraId="2D71ACF4" w14:textId="77777777" w:rsidR="00947461" w:rsidRPr="00947461" w:rsidRDefault="00947461" w:rsidP="00645933">
            <w:pPr>
              <w:rPr>
                <w:lang w:val="en-US"/>
              </w:rPr>
            </w:pPr>
          </w:p>
        </w:tc>
      </w:tr>
    </w:tbl>
    <w:p w14:paraId="400ACE5B" w14:textId="77777777" w:rsidR="00947461" w:rsidRPr="00947461" w:rsidRDefault="00947461" w:rsidP="00645933">
      <w:pPr>
        <w:rPr>
          <w:lang w:val="en-US"/>
        </w:rPr>
      </w:pPr>
      <w:r w:rsidRPr="00947461">
        <w:rPr>
          <w:lang w:val="en-US"/>
        </w:rPr>
        <w:t>105316 embryo biopsies equate to around 22,000 cycles. All egg donors are assumed to be under 35 years old.</w:t>
      </w:r>
    </w:p>
    <w:p w14:paraId="387D9FF0" w14:textId="77777777" w:rsidR="00645933" w:rsidRDefault="00645933" w:rsidP="00645933">
      <w:pPr>
        <w:rPr>
          <w:lang w:val="en-US"/>
        </w:rPr>
      </w:pPr>
      <w:bookmarkStart w:id="15" w:name="_TOC_250003"/>
    </w:p>
    <w:p w14:paraId="56BC93BE" w14:textId="10B98706" w:rsidR="00947461" w:rsidRPr="00947461" w:rsidRDefault="00947461" w:rsidP="00645933">
      <w:pPr>
        <w:rPr>
          <w:lang w:val="en-US"/>
        </w:rPr>
      </w:pPr>
      <w:r w:rsidRPr="00947461">
        <w:rPr>
          <w:lang w:val="en-US"/>
        </w:rPr>
        <w:t>D</w:t>
      </w:r>
      <w:bookmarkEnd w:id="15"/>
      <w:r w:rsidRPr="00947461">
        <w:rPr>
          <w:lang w:val="en-US"/>
        </w:rPr>
        <w:t>iscussion</w:t>
      </w:r>
    </w:p>
    <w:p w14:paraId="1B7CCA0D" w14:textId="77777777" w:rsidR="00947461" w:rsidRPr="00947461" w:rsidRDefault="00947461" w:rsidP="00645933">
      <w:pPr>
        <w:rPr>
          <w:lang w:val="en-US"/>
        </w:rPr>
      </w:pPr>
    </w:p>
    <w:p w14:paraId="1D600906" w14:textId="77777777" w:rsidR="00947461" w:rsidRPr="00947461" w:rsidRDefault="00947461" w:rsidP="00645933">
      <w:pPr>
        <w:rPr>
          <w:lang w:val="en-US"/>
        </w:rPr>
      </w:pPr>
      <w:r w:rsidRPr="00947461">
        <w:rPr>
          <w:lang w:val="en-US"/>
        </w:rPr>
        <w:t>It is evident that aneuploidy and mosaicism rates of human preimplantation embryos vary greatly amongst published literature, figures 3 and 4. In addition to this, from the analysis of such published literature, it can be concluded that combined rates of aneuploidy and mosaicism are greater than euploidy rates, with this being the case for all but 3 NGS and 2 FISH studies. This finding therefore suggests that human preimplantation embryos are more likely to be either aneuploid or mosaic compared to euploid.</w:t>
      </w:r>
    </w:p>
    <w:p w14:paraId="0846FCC8" w14:textId="77777777" w:rsidR="00947461" w:rsidRPr="00947461" w:rsidRDefault="00947461" w:rsidP="00645933">
      <w:pPr>
        <w:rPr>
          <w:lang w:val="en-US"/>
        </w:rPr>
      </w:pPr>
    </w:p>
    <w:p w14:paraId="265C30B7" w14:textId="77777777" w:rsidR="00947461" w:rsidRPr="00947461" w:rsidRDefault="00947461" w:rsidP="00645933">
      <w:pPr>
        <w:rPr>
          <w:lang w:val="en-US"/>
        </w:rPr>
      </w:pPr>
    </w:p>
    <w:p w14:paraId="39C5AED4" w14:textId="77777777" w:rsidR="00947461" w:rsidRPr="00947461" w:rsidRDefault="00947461" w:rsidP="00645933">
      <w:pPr>
        <w:rPr>
          <w:lang w:val="en-US"/>
        </w:rPr>
      </w:pPr>
      <w:r w:rsidRPr="00947461">
        <w:rPr>
          <w:lang w:val="en-US"/>
        </w:rPr>
        <w:t xml:space="preserve">The results documented in the literature are somewhat reflected in the data provided by Cooper Genomics, as the combined total of aneuploidy and mosaicism rates are greater than euploidy rates, table 6. Furthermore, when comparing to published NGS studies, the total mosaicism rate of the Cooper data is very similar to the mean mosaicism rate of the NGS studies, 15% and 15.3% respectively. However, the aneuploidy rates are quite different, with the mean rate at which aneuploidy is reported for the NGS studies at 59.3% compared to a reported rate of 41% when using </w:t>
      </w:r>
      <w:proofErr w:type="spellStart"/>
      <w:r w:rsidRPr="00947461">
        <w:rPr>
          <w:lang w:val="en-US"/>
        </w:rPr>
        <w:t>PGTai</w:t>
      </w:r>
      <w:proofErr w:type="spellEnd"/>
      <w:r w:rsidRPr="00947461">
        <w:rPr>
          <w:lang w:val="en-US"/>
        </w:rPr>
        <w:t xml:space="preserve"> 2.0. Cooper Genomics uses AI technology when conducting PGT-A, and so it may be that this data is more accurate when reporting aneuploidy and mosaicism rates.</w:t>
      </w:r>
    </w:p>
    <w:p w14:paraId="6FD0C664" w14:textId="77777777" w:rsidR="00947461" w:rsidRPr="00947461" w:rsidRDefault="00947461" w:rsidP="00645933">
      <w:pPr>
        <w:rPr>
          <w:lang w:val="en-US"/>
        </w:rPr>
      </w:pPr>
    </w:p>
    <w:p w14:paraId="3757E031" w14:textId="77777777" w:rsidR="00947461" w:rsidRPr="00947461" w:rsidRDefault="00947461" w:rsidP="00645933">
      <w:pPr>
        <w:rPr>
          <w:lang w:val="en-US"/>
        </w:rPr>
      </w:pPr>
    </w:p>
    <w:p w14:paraId="6F5A3E2A" w14:textId="4BC26BAA" w:rsidR="00947461" w:rsidRPr="00947461" w:rsidRDefault="00947461" w:rsidP="00645933">
      <w:pPr>
        <w:rPr>
          <w:lang w:val="en-US"/>
        </w:rPr>
      </w:pPr>
      <w:r w:rsidRPr="00947461">
        <w:rPr>
          <w:lang w:val="en-US"/>
        </w:rPr>
        <w:t>Mosaic and aneuploid human embryos are not uncommon (</w:t>
      </w:r>
      <w:proofErr w:type="spellStart"/>
      <w:r w:rsidRPr="00947461">
        <w:rPr>
          <w:lang w:val="en-US"/>
        </w:rPr>
        <w:t>Kahraman</w:t>
      </w:r>
      <w:proofErr w:type="spellEnd"/>
      <w:r w:rsidRPr="00947461">
        <w:rPr>
          <w:lang w:val="en-US"/>
        </w:rPr>
        <w:t xml:space="preserve"> et al., 2020; </w:t>
      </w:r>
      <w:proofErr w:type="spellStart"/>
      <w:r w:rsidRPr="00947461">
        <w:rPr>
          <w:lang w:val="en-US"/>
        </w:rPr>
        <w:t>Shahbazi</w:t>
      </w:r>
      <w:proofErr w:type="spellEnd"/>
      <w:r w:rsidRPr="00947461">
        <w:rPr>
          <w:lang w:val="en-US"/>
        </w:rPr>
        <w:t xml:space="preserve"> et al., 2020). Cell division mistakes occur frequently during the process of human </w:t>
      </w:r>
      <w:r w:rsidRPr="00947461">
        <w:rPr>
          <w:lang w:val="en-US"/>
        </w:rPr>
        <w:lastRenderedPageBreak/>
        <w:t>embryogenesis and are thought to be a causative factor in embryonic mosaicism and aneuploidy (Orvieto et al., 2020), thus offering an explanation as to why aneuploidy and mosaicism rates are relatively high. Nonetheless, when solely looking a mosaicism, it is possible that such rates are higher than what is reported. The virtual embryo biopsy model presents a mosaicism rate of 63.3%, figure 6, a value that is higher than both the reported</w:t>
      </w:r>
      <w:r w:rsidR="00645933">
        <w:rPr>
          <w:lang w:val="en-US"/>
        </w:rPr>
        <w:t xml:space="preserve"> </w:t>
      </w:r>
      <w:r w:rsidRPr="00947461">
        <w:rPr>
          <w:lang w:val="en-US"/>
        </w:rPr>
        <w:t>literature and the data from Cooper Genomics. On the proviso that this model is an accurate representation of an embryo biopsy diagnosis, it suggests that mosaicism rates are under- reported.</w:t>
      </w:r>
    </w:p>
    <w:p w14:paraId="740FB702" w14:textId="77777777" w:rsidR="00947461" w:rsidRPr="00947461" w:rsidRDefault="00947461" w:rsidP="00645933">
      <w:pPr>
        <w:rPr>
          <w:lang w:val="en-US"/>
        </w:rPr>
      </w:pPr>
    </w:p>
    <w:p w14:paraId="19ECBB58" w14:textId="77777777" w:rsidR="00947461" w:rsidRPr="00947461" w:rsidRDefault="00947461" w:rsidP="00645933">
      <w:pPr>
        <w:rPr>
          <w:lang w:val="en-US"/>
        </w:rPr>
      </w:pPr>
    </w:p>
    <w:p w14:paraId="29DBDCF0" w14:textId="77777777" w:rsidR="00947461" w:rsidRPr="00947461" w:rsidRDefault="00947461" w:rsidP="00645933">
      <w:pPr>
        <w:rPr>
          <w:lang w:val="en-US"/>
        </w:rPr>
      </w:pPr>
      <w:r w:rsidRPr="00947461">
        <w:rPr>
          <w:lang w:val="en-US"/>
        </w:rPr>
        <w:t>A possible explanation for the different mosaicism rates seen in the virtual model and amongst the reported data may be directly correlated to the time at which the embryo biopsy took place. As described by Esfandiari et al., 2016, mosaicism rates are far less reported at the blastocyst stage compared to cleavage stage embryos. The published literature presented in this study reflects PGT-A results conducted on embryos at both the cleavage and blastocyst stage, and so if only cleavage stage results were reported it may be that the mosaicism rates are higher.</w:t>
      </w:r>
    </w:p>
    <w:p w14:paraId="72B79EFA" w14:textId="77777777" w:rsidR="00947461" w:rsidRPr="00947461" w:rsidRDefault="00947461" w:rsidP="00645933">
      <w:pPr>
        <w:rPr>
          <w:lang w:val="en-US"/>
        </w:rPr>
      </w:pPr>
    </w:p>
    <w:p w14:paraId="095ADB14" w14:textId="77777777" w:rsidR="00947461" w:rsidRPr="00947461" w:rsidRDefault="00947461" w:rsidP="00645933">
      <w:pPr>
        <w:rPr>
          <w:lang w:val="en-US"/>
        </w:rPr>
      </w:pPr>
    </w:p>
    <w:p w14:paraId="7D934449" w14:textId="77777777" w:rsidR="00947461" w:rsidRPr="00947461" w:rsidRDefault="00947461" w:rsidP="00645933">
      <w:pPr>
        <w:rPr>
          <w:lang w:val="en-US"/>
        </w:rPr>
      </w:pPr>
      <w:r w:rsidRPr="00947461">
        <w:rPr>
          <w:lang w:val="en-US"/>
        </w:rPr>
        <w:t>When an embryo presents with aneuploidy cells, it is suggested that a self-correcting mechanism occurs. This is thought to happen between the cleavage and blastocyst stage of embryo development, resulting in higher rates of euploidy at the blastocyst stage (</w:t>
      </w:r>
      <w:proofErr w:type="spellStart"/>
      <w:r w:rsidRPr="00947461">
        <w:rPr>
          <w:lang w:val="en-US"/>
        </w:rPr>
        <w:t>Barbash</w:t>
      </w:r>
      <w:proofErr w:type="spellEnd"/>
      <w:r w:rsidRPr="00947461">
        <w:rPr>
          <w:lang w:val="en-US"/>
        </w:rPr>
        <w:t>- Hazan et al., 2009). Theories behind how such a mechanism operates suggest there is an increase in aneuploidy cell death, or a decrease in cell division rate (Santos et al., 2010), resulting in a euploid blastocyst. The presence of this mechanism in embryos therefore offers an explanation as to why euploidy, aneuploidy and mosaicism rates differ amongst the literature. The mechanism also suggests that at some point in development, an embryo diagnosed as euploid was once aneuploid.</w:t>
      </w:r>
    </w:p>
    <w:p w14:paraId="15AFA34D" w14:textId="77777777" w:rsidR="00947461" w:rsidRPr="00947461" w:rsidRDefault="00947461" w:rsidP="00645933">
      <w:pPr>
        <w:rPr>
          <w:lang w:val="en-US"/>
        </w:rPr>
      </w:pPr>
    </w:p>
    <w:p w14:paraId="0E188157" w14:textId="77777777" w:rsidR="00947461" w:rsidRPr="00947461" w:rsidRDefault="00947461" w:rsidP="00645933">
      <w:pPr>
        <w:rPr>
          <w:lang w:val="en-US"/>
        </w:rPr>
      </w:pPr>
    </w:p>
    <w:p w14:paraId="4DB03CB9" w14:textId="69189A48" w:rsidR="00947461" w:rsidRPr="00947461" w:rsidRDefault="00947461" w:rsidP="00645933">
      <w:pPr>
        <w:rPr>
          <w:lang w:val="en-US"/>
        </w:rPr>
      </w:pPr>
      <w:r w:rsidRPr="00947461">
        <w:rPr>
          <w:lang w:val="en-US"/>
        </w:rPr>
        <w:t>As presented in this study, an embryo diagnosis can differ depending on the location of the biopsy, table 5. Published literature indicates a higher rate of aneuploidy in the TE of an embryo, and higher euploidy rates in the ICM (</w:t>
      </w:r>
      <w:proofErr w:type="spellStart"/>
      <w:r w:rsidRPr="00947461">
        <w:rPr>
          <w:lang w:val="en-US"/>
        </w:rPr>
        <w:t>Narvatil</w:t>
      </w:r>
      <w:proofErr w:type="spellEnd"/>
      <w:r w:rsidRPr="00947461">
        <w:rPr>
          <w:lang w:val="en-US"/>
        </w:rPr>
        <w:t xml:space="preserve"> et al., 2020; </w:t>
      </w:r>
      <w:proofErr w:type="spellStart"/>
      <w:r w:rsidRPr="00947461">
        <w:rPr>
          <w:lang w:val="en-US"/>
        </w:rPr>
        <w:t>Ou</w:t>
      </w:r>
      <w:proofErr w:type="spellEnd"/>
      <w:r w:rsidRPr="00947461">
        <w:rPr>
          <w:lang w:val="en-US"/>
        </w:rPr>
        <w:t xml:space="preserve"> et al., 2020; </w:t>
      </w:r>
      <w:proofErr w:type="spellStart"/>
      <w:r w:rsidRPr="00947461">
        <w:rPr>
          <w:lang w:val="en-US"/>
        </w:rPr>
        <w:t>Lawrenz</w:t>
      </w:r>
      <w:proofErr w:type="spellEnd"/>
      <w:r w:rsidR="00645933">
        <w:rPr>
          <w:lang w:val="en-US"/>
        </w:rPr>
        <w:t xml:space="preserve"> </w:t>
      </w:r>
      <w:r w:rsidRPr="00947461">
        <w:rPr>
          <w:lang w:val="en-US"/>
        </w:rPr>
        <w:t xml:space="preserve">et al., 2019; Victor et al., 2018; </w:t>
      </w:r>
      <w:proofErr w:type="spellStart"/>
      <w:r w:rsidRPr="00947461">
        <w:rPr>
          <w:lang w:val="en-US"/>
        </w:rPr>
        <w:t>Viotti</w:t>
      </w:r>
      <w:proofErr w:type="spellEnd"/>
      <w:r w:rsidRPr="00947461">
        <w:rPr>
          <w:lang w:val="en-US"/>
        </w:rPr>
        <w:t xml:space="preserve"> et al., 2017; </w:t>
      </w:r>
      <w:proofErr w:type="spellStart"/>
      <w:r w:rsidRPr="00947461">
        <w:rPr>
          <w:lang w:val="en-US"/>
        </w:rPr>
        <w:t>Elkhatib</w:t>
      </w:r>
      <w:proofErr w:type="spellEnd"/>
      <w:r w:rsidRPr="00947461">
        <w:rPr>
          <w:lang w:val="en-US"/>
        </w:rPr>
        <w:t xml:space="preserve"> et al., 2018). This difference indicates the presence of mosaicism, and so embryos should be given a mosaic diagnosis.</w:t>
      </w:r>
    </w:p>
    <w:p w14:paraId="7D16590C" w14:textId="77777777" w:rsidR="00947461" w:rsidRPr="00947461" w:rsidRDefault="00947461" w:rsidP="00645933">
      <w:pPr>
        <w:rPr>
          <w:lang w:val="en-US"/>
        </w:rPr>
      </w:pPr>
    </w:p>
    <w:p w14:paraId="5D632B60" w14:textId="77777777" w:rsidR="00947461" w:rsidRPr="00947461" w:rsidRDefault="00947461" w:rsidP="00645933">
      <w:pPr>
        <w:rPr>
          <w:lang w:val="en-US"/>
        </w:rPr>
      </w:pPr>
    </w:p>
    <w:p w14:paraId="4083F231" w14:textId="77777777" w:rsidR="00947461" w:rsidRPr="00947461" w:rsidRDefault="00947461" w:rsidP="00645933">
      <w:pPr>
        <w:rPr>
          <w:lang w:val="en-US"/>
        </w:rPr>
      </w:pPr>
      <w:r w:rsidRPr="00947461">
        <w:rPr>
          <w:lang w:val="en-US"/>
        </w:rPr>
        <w:t xml:space="preserve">A blastocyst stage biopsy is thought to be more representative of an embryo’s chromosomal status compared to a cleavage stage biopsy. However, as described by Chuang et al., 2018, it is also possible that the chromosomal status of cells located in the TE can differ. Such findings lead us to question the reliability of a TE biopsy. The possibility that the chromosomal status of cells found in the ICM of an embryo can differ rather dramatically from those found in the TE, and that the chromosomal status of TE cells can differ also, suggests that a TE biopsy is not necessarily an accurate representation of an embryo. This idea is further corroborated by the output of the virtual embryo model, figure 6. The diagnosis of mosaicism differs amongst the biopsies, with some predicted to have 1 euploid cell and 4 aneuploid, and others 2 euploid cells and 3 aneuploid, and so on. This demonstrates the different rates at which mosaicism can occur within a biopsy. Because of </w:t>
      </w:r>
      <w:r w:rsidRPr="00947461">
        <w:rPr>
          <w:lang w:val="en-US"/>
        </w:rPr>
        <w:lastRenderedPageBreak/>
        <w:t xml:space="preserve">these findings, a better way forward may be to </w:t>
      </w:r>
      <w:proofErr w:type="spellStart"/>
      <w:r w:rsidRPr="00947461">
        <w:rPr>
          <w:lang w:val="en-US"/>
        </w:rPr>
        <w:t>categorise</w:t>
      </w:r>
      <w:proofErr w:type="spellEnd"/>
      <w:r w:rsidRPr="00947461">
        <w:rPr>
          <w:lang w:val="en-US"/>
        </w:rPr>
        <w:t xml:space="preserve"> an embryo following PGT-A as a euploid embryo biopsy, rather than a euploid embryo.</w:t>
      </w:r>
    </w:p>
    <w:p w14:paraId="20EF265B" w14:textId="77777777" w:rsidR="00947461" w:rsidRPr="00947461" w:rsidRDefault="00947461" w:rsidP="00645933">
      <w:pPr>
        <w:rPr>
          <w:lang w:val="en-US"/>
        </w:rPr>
      </w:pPr>
    </w:p>
    <w:p w14:paraId="119F41C2" w14:textId="77777777" w:rsidR="00947461" w:rsidRPr="00947461" w:rsidRDefault="00947461" w:rsidP="00645933">
      <w:pPr>
        <w:rPr>
          <w:lang w:val="en-US"/>
        </w:rPr>
      </w:pPr>
    </w:p>
    <w:p w14:paraId="1201295C" w14:textId="0FDBCA78" w:rsidR="00947461" w:rsidRPr="00947461" w:rsidRDefault="00947461" w:rsidP="00645933">
      <w:pPr>
        <w:rPr>
          <w:lang w:val="en-US"/>
        </w:rPr>
      </w:pPr>
      <w:r w:rsidRPr="00947461">
        <w:rPr>
          <w:lang w:val="en-US"/>
        </w:rPr>
        <w:t xml:space="preserve">The presence of different cell lines amongst the ICM and TE indicate an embryo to be mosaic. However, it is worth noting that such a term is not accepted by all in the scientific community. Some deem the term mosaic to be ‘inaccurate’ and ‘misleading’, on the basis that it is of poor clinical predictive value and so believe it should be abandoned (Paulson and </w:t>
      </w:r>
      <w:proofErr w:type="spellStart"/>
      <w:r w:rsidRPr="00947461">
        <w:rPr>
          <w:lang w:val="en-US"/>
        </w:rPr>
        <w:t>Treff</w:t>
      </w:r>
      <w:proofErr w:type="spellEnd"/>
      <w:r w:rsidRPr="00947461">
        <w:rPr>
          <w:lang w:val="en-US"/>
        </w:rPr>
        <w:t>, 2020). Despite these claims, the findings presented in this study show that mosaicism does exist amongst embryos, and as a result these mosaic embryos could also be classed as aneuploid due to their abnormalities. And so, rather than dismissing the term mosaicism, I</w:t>
      </w:r>
      <w:r w:rsidR="00645933">
        <w:rPr>
          <w:lang w:val="en-US"/>
        </w:rPr>
        <w:t xml:space="preserve"> </w:t>
      </w:r>
      <w:r w:rsidRPr="00947461">
        <w:rPr>
          <w:lang w:val="en-US"/>
        </w:rPr>
        <w:t>think it is important to acknowledge it, as well as the case that these mosaic embryos are also aneuploid.</w:t>
      </w:r>
    </w:p>
    <w:p w14:paraId="519C5B74" w14:textId="77777777" w:rsidR="00947461" w:rsidRPr="00947461" w:rsidRDefault="00947461" w:rsidP="00645933">
      <w:pPr>
        <w:rPr>
          <w:lang w:val="en-US"/>
        </w:rPr>
      </w:pPr>
    </w:p>
    <w:p w14:paraId="766D5158" w14:textId="77777777" w:rsidR="00947461" w:rsidRPr="00947461" w:rsidRDefault="00947461" w:rsidP="00645933">
      <w:pPr>
        <w:rPr>
          <w:lang w:val="en-US"/>
        </w:rPr>
      </w:pPr>
    </w:p>
    <w:p w14:paraId="5AD6A5DD" w14:textId="77777777" w:rsidR="00947461" w:rsidRPr="00947461" w:rsidRDefault="00947461" w:rsidP="00645933">
      <w:pPr>
        <w:rPr>
          <w:lang w:val="en-US"/>
        </w:rPr>
      </w:pPr>
      <w:r w:rsidRPr="00947461">
        <w:rPr>
          <w:lang w:val="en-US"/>
        </w:rPr>
        <w:t>This study analyses the use of both FISH and NGS in PGT-A. Aneuploidy rates appear to be higher amongst the NGS studies, and mosaicism rates higher amongst studies using FISH. This finding may be different to what is expected on the basis that the sample of embryos in the NGS studies are more likely to be blastocyst stage embryos, compared to a higher proportion of cleavage stage embryos used in FISH studies due to the advancements of embryo culture medium. As mentioned previously, higher rates of aneuploidy are expected amongst cleavage stage embryos due to the self-correcting mechanism that occurs between day 3 and 5 of embryo development (</w:t>
      </w:r>
      <w:proofErr w:type="spellStart"/>
      <w:r w:rsidRPr="00947461">
        <w:rPr>
          <w:lang w:val="en-US"/>
        </w:rPr>
        <w:t>Barbash</w:t>
      </w:r>
      <w:proofErr w:type="spellEnd"/>
      <w:r w:rsidRPr="00947461">
        <w:rPr>
          <w:lang w:val="en-US"/>
        </w:rPr>
        <w:t>-Hazan et al., 2009). Nevertheless, NGS is a more accurate way of detecting embryo aneuploidy, as described in table 1, and so the difference in embryo diagnosis may be a result of the inaccuracy of FISH.</w:t>
      </w:r>
    </w:p>
    <w:p w14:paraId="77A5E3BA" w14:textId="77777777" w:rsidR="00947461" w:rsidRPr="00947461" w:rsidRDefault="00947461" w:rsidP="00645933">
      <w:pPr>
        <w:rPr>
          <w:lang w:val="en-US"/>
        </w:rPr>
      </w:pPr>
    </w:p>
    <w:p w14:paraId="321E4B9C" w14:textId="77777777" w:rsidR="00947461" w:rsidRPr="00947461" w:rsidRDefault="00947461" w:rsidP="00645933">
      <w:pPr>
        <w:rPr>
          <w:lang w:val="en-US"/>
        </w:rPr>
      </w:pPr>
    </w:p>
    <w:p w14:paraId="4F476F05" w14:textId="77777777" w:rsidR="00947461" w:rsidRPr="00947461" w:rsidRDefault="00947461" w:rsidP="00645933">
      <w:pPr>
        <w:rPr>
          <w:lang w:val="en-US"/>
        </w:rPr>
      </w:pPr>
      <w:r w:rsidRPr="00947461">
        <w:rPr>
          <w:lang w:val="en-US"/>
        </w:rPr>
        <w:t xml:space="preserve">Upon analysis of studies using FISH for PGT-A, it can be concluded that using Tween 20 for slide fixation results in an increased rate of misdiagnosis, figure 5. However, due to the small sample sizes involved in this analysis, this finding is not concrete. Nonetheless, a study by </w:t>
      </w:r>
      <w:proofErr w:type="spellStart"/>
      <w:r w:rsidRPr="00947461">
        <w:rPr>
          <w:lang w:val="en-US"/>
        </w:rPr>
        <w:t>Velilla</w:t>
      </w:r>
      <w:proofErr w:type="spellEnd"/>
      <w:r w:rsidRPr="00947461">
        <w:rPr>
          <w:lang w:val="en-US"/>
        </w:rPr>
        <w:t xml:space="preserve"> et al., 2002, corroborates this finding, with their research suggesting Tween 20 results in poor nuclear quality, a number of signal overlaps, and a higher rate of errors. Due to this, consideration should be taken when examining PGT-A results as determined by FISH using Tween 20. Reliability of PGT-A results has since been enhanced through improvements in technology and the use of AI as it results in non-subjective analysis.</w:t>
      </w:r>
    </w:p>
    <w:p w14:paraId="027AFA5F" w14:textId="77777777" w:rsidR="00947461" w:rsidRPr="00947461" w:rsidRDefault="00947461" w:rsidP="00645933">
      <w:pPr>
        <w:rPr>
          <w:lang w:val="en-US"/>
        </w:rPr>
      </w:pPr>
    </w:p>
    <w:p w14:paraId="42E3C309" w14:textId="77777777" w:rsidR="00947461" w:rsidRPr="00947461" w:rsidRDefault="00947461" w:rsidP="00645933">
      <w:pPr>
        <w:rPr>
          <w:lang w:val="en-US"/>
        </w:rPr>
      </w:pPr>
    </w:p>
    <w:p w14:paraId="055388AE" w14:textId="19B2B84B" w:rsidR="00947461" w:rsidRPr="00947461" w:rsidRDefault="00947461" w:rsidP="00645933">
      <w:pPr>
        <w:rPr>
          <w:lang w:val="en-US"/>
        </w:rPr>
      </w:pPr>
      <w:r w:rsidRPr="00947461">
        <w:rPr>
          <w:lang w:val="en-US"/>
        </w:rPr>
        <w:t>Despite the findings of this study, the research does not present without its limitations. Some of the publications in this study performed PGT-A on embryos already classified as poor</w:t>
      </w:r>
      <w:r w:rsidR="00645933">
        <w:rPr>
          <w:lang w:val="en-US"/>
        </w:rPr>
        <w:t xml:space="preserve"> </w:t>
      </w:r>
      <w:r w:rsidRPr="00947461">
        <w:rPr>
          <w:lang w:val="en-US"/>
        </w:rPr>
        <w:t xml:space="preserve">quality, and so higher aneuploidy rates might be expected. Furthermore, this study does not delve deep into the differences between day 3 and day 5 biopsy results when </w:t>
      </w:r>
      <w:proofErr w:type="spellStart"/>
      <w:r w:rsidRPr="00947461">
        <w:rPr>
          <w:lang w:val="en-US"/>
        </w:rPr>
        <w:t>analysing</w:t>
      </w:r>
      <w:proofErr w:type="spellEnd"/>
      <w:r w:rsidRPr="00947461">
        <w:rPr>
          <w:lang w:val="en-US"/>
        </w:rPr>
        <w:t xml:space="preserve"> the published literature, something that ought to be considered if conducting this research again on a larger scale. It would also be worthwhile reviewing the virtual embryo model. The model fails to account for cell clumping found in the TE of an embryo when aneuploidy is present, and so results may differ if this was considered.</w:t>
      </w:r>
    </w:p>
    <w:p w14:paraId="70AF3CD8" w14:textId="77777777" w:rsidR="00947461" w:rsidRPr="00947461" w:rsidRDefault="00947461" w:rsidP="00645933">
      <w:pPr>
        <w:rPr>
          <w:lang w:val="en-US"/>
        </w:rPr>
      </w:pPr>
    </w:p>
    <w:p w14:paraId="0DBE2F2C" w14:textId="77777777" w:rsidR="00947461" w:rsidRPr="00947461" w:rsidRDefault="00947461" w:rsidP="00645933">
      <w:pPr>
        <w:rPr>
          <w:lang w:val="en-US"/>
        </w:rPr>
      </w:pPr>
    </w:p>
    <w:p w14:paraId="54245278" w14:textId="7854C6D8" w:rsidR="00947461" w:rsidRDefault="00947461" w:rsidP="00645933">
      <w:pPr>
        <w:rPr>
          <w:lang w:val="en-US"/>
        </w:rPr>
      </w:pPr>
      <w:r w:rsidRPr="00947461">
        <w:rPr>
          <w:lang w:val="en-US"/>
        </w:rPr>
        <w:t xml:space="preserve">Nonetheless, the findings of this study have the potential to impact how we view mosaicism and aneuploidy. And although not investigated in this research, other publications have </w:t>
      </w:r>
      <w:r w:rsidRPr="00947461">
        <w:rPr>
          <w:lang w:val="en-US"/>
        </w:rPr>
        <w:lastRenderedPageBreak/>
        <w:t>demonstrated the potential of mosaic embryos for embryo transfer, resulting in live births (Lee et al., 2020). Because of this, it is important that embryos do not get discarded on the basis of a mosaic diagnosis and are instead considered for embryo transfer, especially if we are already transferring euploid embryos that were potentially once aneuploid and thus mosaic.</w:t>
      </w:r>
    </w:p>
    <w:p w14:paraId="36AFBA04" w14:textId="77777777" w:rsidR="00645933" w:rsidRDefault="00645933" w:rsidP="00645933">
      <w:pPr>
        <w:rPr>
          <w:lang w:val="en-US"/>
        </w:rPr>
      </w:pPr>
      <w:bookmarkStart w:id="16" w:name="_TOC_250002"/>
    </w:p>
    <w:p w14:paraId="1C27A705" w14:textId="02BD63F1" w:rsidR="00947461" w:rsidRPr="00947461" w:rsidRDefault="00947461" w:rsidP="00645933">
      <w:pPr>
        <w:rPr>
          <w:lang w:val="en-US"/>
        </w:rPr>
      </w:pPr>
      <w:r w:rsidRPr="00947461">
        <w:rPr>
          <w:lang w:val="en-US"/>
        </w:rPr>
        <w:t>R</w:t>
      </w:r>
      <w:bookmarkEnd w:id="16"/>
      <w:r w:rsidRPr="00947461">
        <w:rPr>
          <w:lang w:val="en-US"/>
        </w:rPr>
        <w:t>eferences</w:t>
      </w:r>
    </w:p>
    <w:p w14:paraId="383F2377" w14:textId="77777777" w:rsidR="00947461" w:rsidRPr="00947461" w:rsidRDefault="00947461" w:rsidP="00645933">
      <w:pPr>
        <w:rPr>
          <w:lang w:val="en-US"/>
        </w:rPr>
      </w:pPr>
      <w:r w:rsidRPr="00947461">
        <w:rPr>
          <w:lang w:val="en-US"/>
        </w:rPr>
        <w:t xml:space="preserve">Abdelhadi, I., Colls, P., </w:t>
      </w:r>
      <w:proofErr w:type="spellStart"/>
      <w:r w:rsidRPr="00947461">
        <w:rPr>
          <w:lang w:val="en-US"/>
        </w:rPr>
        <w:t>Sandalinas</w:t>
      </w:r>
      <w:proofErr w:type="spellEnd"/>
      <w:r w:rsidRPr="00947461">
        <w:rPr>
          <w:lang w:val="en-US"/>
        </w:rPr>
        <w:t xml:space="preserve">, M., Escudero, T., and </w:t>
      </w:r>
      <w:proofErr w:type="spellStart"/>
      <w:r w:rsidRPr="00947461">
        <w:rPr>
          <w:lang w:val="en-US"/>
        </w:rPr>
        <w:t>Munne</w:t>
      </w:r>
      <w:proofErr w:type="spellEnd"/>
      <w:r w:rsidRPr="00947461">
        <w:rPr>
          <w:lang w:val="en-US"/>
        </w:rPr>
        <w:t xml:space="preserve">, S. (2003). </w:t>
      </w:r>
      <w:proofErr w:type="spellStart"/>
      <w:r w:rsidRPr="00947461">
        <w:rPr>
          <w:lang w:val="en-US"/>
        </w:rPr>
        <w:t>Preimplantaion</w:t>
      </w:r>
      <w:proofErr w:type="spellEnd"/>
      <w:r w:rsidRPr="00947461">
        <w:rPr>
          <w:lang w:val="en-US"/>
        </w:rPr>
        <w:t xml:space="preserve"> genetic diagnosis of numerical abnormalities for 13 chromosomes. </w:t>
      </w:r>
      <w:r w:rsidRPr="00947461">
        <w:rPr>
          <w:i/>
          <w:lang w:val="en-US"/>
        </w:rPr>
        <w:t xml:space="preserve">Reproductive </w:t>
      </w:r>
      <w:proofErr w:type="spellStart"/>
      <w:r w:rsidRPr="00947461">
        <w:rPr>
          <w:i/>
          <w:lang w:val="en-US"/>
        </w:rPr>
        <w:t>BioMedicine</w:t>
      </w:r>
      <w:proofErr w:type="spellEnd"/>
      <w:r w:rsidRPr="00947461">
        <w:rPr>
          <w:i/>
          <w:lang w:val="en-US"/>
        </w:rPr>
        <w:t xml:space="preserve"> Online. </w:t>
      </w:r>
      <w:r w:rsidRPr="00947461">
        <w:rPr>
          <w:b/>
          <w:lang w:val="en-US"/>
        </w:rPr>
        <w:t>6</w:t>
      </w:r>
      <w:r w:rsidRPr="00947461">
        <w:rPr>
          <w:lang w:val="en-US"/>
        </w:rPr>
        <w:t>(2), pp. 226-231. Available at: https://</w:t>
      </w:r>
      <w:hyperlink r:id="rId11">
        <w:r w:rsidRPr="00947461">
          <w:rPr>
            <w:rStyle w:val="Hyperlink"/>
            <w:lang w:val="en-US"/>
          </w:rPr>
          <w:t>www.rbmojournal.com/article/S1472-</w:t>
        </w:r>
      </w:hyperlink>
      <w:r w:rsidRPr="00947461">
        <w:rPr>
          <w:lang w:val="en-US"/>
        </w:rPr>
        <w:t xml:space="preserve"> 6483(10)61714-2/pdf [Accessed 8 May 2021].</w:t>
      </w:r>
    </w:p>
    <w:p w14:paraId="69404BFE" w14:textId="77777777" w:rsidR="00947461" w:rsidRPr="00947461" w:rsidRDefault="00947461" w:rsidP="00645933">
      <w:pPr>
        <w:rPr>
          <w:lang w:val="en-US"/>
        </w:rPr>
      </w:pPr>
    </w:p>
    <w:p w14:paraId="62B03F37" w14:textId="77777777" w:rsidR="00947461" w:rsidRPr="00947461" w:rsidRDefault="00947461" w:rsidP="00645933">
      <w:pPr>
        <w:rPr>
          <w:lang w:val="en-US"/>
        </w:rPr>
      </w:pPr>
      <w:proofErr w:type="spellStart"/>
      <w:r w:rsidRPr="00947461">
        <w:rPr>
          <w:lang w:val="en-US"/>
        </w:rPr>
        <w:t>Alegretti</w:t>
      </w:r>
      <w:proofErr w:type="spellEnd"/>
      <w:r w:rsidRPr="00947461">
        <w:rPr>
          <w:lang w:val="en-US"/>
        </w:rPr>
        <w:t xml:space="preserve">, J.R., </w:t>
      </w:r>
      <w:proofErr w:type="spellStart"/>
      <w:r w:rsidRPr="00947461">
        <w:rPr>
          <w:lang w:val="en-US"/>
        </w:rPr>
        <w:t>Hassun</w:t>
      </w:r>
      <w:proofErr w:type="spellEnd"/>
      <w:r w:rsidRPr="00947461">
        <w:rPr>
          <w:lang w:val="en-US"/>
        </w:rPr>
        <w:t xml:space="preserve">, P.A., Rossi, A.L.S., Goncalves, L.P., </w:t>
      </w:r>
      <w:proofErr w:type="spellStart"/>
      <w:r w:rsidRPr="00947461">
        <w:rPr>
          <w:lang w:val="en-US"/>
        </w:rPr>
        <w:t>Matilla</w:t>
      </w:r>
      <w:proofErr w:type="spellEnd"/>
      <w:r w:rsidRPr="00947461">
        <w:rPr>
          <w:lang w:val="en-US"/>
        </w:rPr>
        <w:t>, M.C., and Motta,</w:t>
      </w:r>
    </w:p>
    <w:p w14:paraId="1E76090F" w14:textId="77777777" w:rsidR="00947461" w:rsidRPr="00947461" w:rsidRDefault="00947461" w:rsidP="00645933">
      <w:pPr>
        <w:rPr>
          <w:lang w:val="en-US"/>
        </w:rPr>
      </w:pPr>
      <w:r w:rsidRPr="00947461">
        <w:rPr>
          <w:lang w:val="en-US"/>
        </w:rPr>
        <w:t xml:space="preserve">E.L.A. (2009). Advanced cleavage embryos submitted to PGS-FISH have a high frequency of aneuploidy. </w:t>
      </w:r>
      <w:r w:rsidRPr="00947461">
        <w:rPr>
          <w:i/>
          <w:lang w:val="en-US"/>
        </w:rPr>
        <w:t xml:space="preserve">Fertility and Sterility. </w:t>
      </w:r>
      <w:r w:rsidRPr="00947461">
        <w:rPr>
          <w:b/>
          <w:lang w:val="en-US"/>
        </w:rPr>
        <w:t>92</w:t>
      </w:r>
      <w:r w:rsidRPr="00947461">
        <w:rPr>
          <w:lang w:val="en-US"/>
        </w:rPr>
        <w:t>(3). Available from: https://</w:t>
      </w:r>
      <w:hyperlink r:id="rId12">
        <w:r w:rsidRPr="00947461">
          <w:rPr>
            <w:rStyle w:val="Hyperlink"/>
            <w:lang w:val="en-US"/>
          </w:rPr>
          <w:t>www.fertstert.org/article/S0015-0282(09)03021-0/fulltext</w:t>
        </w:r>
      </w:hyperlink>
      <w:r w:rsidRPr="00947461">
        <w:rPr>
          <w:lang w:val="en-US"/>
        </w:rPr>
        <w:t xml:space="preserve"> [Accessed 13 May 2021].</w:t>
      </w:r>
    </w:p>
    <w:p w14:paraId="31464364" w14:textId="77777777" w:rsidR="00947461" w:rsidRPr="00947461" w:rsidRDefault="00947461" w:rsidP="00645933">
      <w:pPr>
        <w:rPr>
          <w:lang w:val="en-US"/>
        </w:rPr>
      </w:pPr>
    </w:p>
    <w:p w14:paraId="6F941CFB" w14:textId="77777777" w:rsidR="00947461" w:rsidRPr="00947461" w:rsidRDefault="00947461" w:rsidP="00645933">
      <w:pPr>
        <w:rPr>
          <w:lang w:val="en-US"/>
        </w:rPr>
      </w:pPr>
      <w:proofErr w:type="spellStart"/>
      <w:r w:rsidRPr="00947461">
        <w:rPr>
          <w:lang w:val="en-US"/>
        </w:rPr>
        <w:t>Alyafee</w:t>
      </w:r>
      <w:proofErr w:type="spellEnd"/>
      <w:r w:rsidRPr="00947461">
        <w:rPr>
          <w:lang w:val="en-US"/>
        </w:rPr>
        <w:t xml:space="preserve">, Y., </w:t>
      </w:r>
      <w:proofErr w:type="spellStart"/>
      <w:r w:rsidRPr="00947461">
        <w:rPr>
          <w:lang w:val="en-US"/>
        </w:rPr>
        <w:t>Alam</w:t>
      </w:r>
      <w:proofErr w:type="spellEnd"/>
      <w:r w:rsidRPr="00947461">
        <w:rPr>
          <w:lang w:val="en-US"/>
        </w:rPr>
        <w:t xml:space="preserve">, Q., </w:t>
      </w:r>
      <w:proofErr w:type="spellStart"/>
      <w:r w:rsidRPr="00947461">
        <w:rPr>
          <w:lang w:val="en-US"/>
        </w:rPr>
        <w:t>Tuwaijri</w:t>
      </w:r>
      <w:proofErr w:type="spellEnd"/>
      <w:r w:rsidRPr="00947461">
        <w:rPr>
          <w:lang w:val="en-US"/>
        </w:rPr>
        <w:t xml:space="preserve">, A.A., Umair, M., Haddad, S., Alharbi, M., </w:t>
      </w:r>
      <w:proofErr w:type="spellStart"/>
      <w:r w:rsidRPr="00947461">
        <w:rPr>
          <w:lang w:val="en-US"/>
        </w:rPr>
        <w:t>Alrabiah</w:t>
      </w:r>
      <w:proofErr w:type="spellEnd"/>
      <w:r w:rsidRPr="00947461">
        <w:rPr>
          <w:lang w:val="en-US"/>
        </w:rPr>
        <w:t xml:space="preserve">, H., Al- </w:t>
      </w:r>
      <w:proofErr w:type="spellStart"/>
      <w:r w:rsidRPr="00947461">
        <w:rPr>
          <w:lang w:val="en-US"/>
        </w:rPr>
        <w:t>Ghuraibi</w:t>
      </w:r>
      <w:proofErr w:type="spellEnd"/>
      <w:r w:rsidRPr="00947461">
        <w:rPr>
          <w:lang w:val="en-US"/>
        </w:rPr>
        <w:t>, M., Al-</w:t>
      </w:r>
      <w:proofErr w:type="spellStart"/>
      <w:r w:rsidRPr="00947461">
        <w:rPr>
          <w:lang w:val="en-US"/>
        </w:rPr>
        <w:t>Showaier</w:t>
      </w:r>
      <w:proofErr w:type="spellEnd"/>
      <w:r w:rsidRPr="00947461">
        <w:rPr>
          <w:lang w:val="en-US"/>
        </w:rPr>
        <w:t xml:space="preserve">, S., and </w:t>
      </w:r>
      <w:proofErr w:type="spellStart"/>
      <w:r w:rsidRPr="00947461">
        <w:rPr>
          <w:lang w:val="en-US"/>
        </w:rPr>
        <w:t>Alfadhel</w:t>
      </w:r>
      <w:proofErr w:type="spellEnd"/>
      <w:r w:rsidRPr="00947461">
        <w:rPr>
          <w:lang w:val="en-US"/>
        </w:rPr>
        <w:t>, M. (2021). Next-generation sequencing-based pre-implantation genetic testing for aneuploidy (</w:t>
      </w:r>
      <w:proofErr w:type="spellStart"/>
      <w:r w:rsidRPr="00947461">
        <w:rPr>
          <w:lang w:val="en-US"/>
        </w:rPr>
        <w:t>pgt</w:t>
      </w:r>
      <w:proofErr w:type="spellEnd"/>
      <w:r w:rsidRPr="00947461">
        <w:rPr>
          <w:lang w:val="en-US"/>
        </w:rPr>
        <w:t xml:space="preserve">-a): first report from Saudi Arabia. </w:t>
      </w:r>
      <w:r w:rsidRPr="00947461">
        <w:rPr>
          <w:i/>
          <w:lang w:val="en-US"/>
        </w:rPr>
        <w:t xml:space="preserve">Genes. </w:t>
      </w:r>
      <w:r w:rsidRPr="00947461">
        <w:rPr>
          <w:b/>
          <w:lang w:val="en-US"/>
        </w:rPr>
        <w:t>12</w:t>
      </w:r>
      <w:r w:rsidRPr="00947461">
        <w:rPr>
          <w:lang w:val="en-US"/>
        </w:rPr>
        <w:t>(4), pp. 461.</w:t>
      </w:r>
    </w:p>
    <w:p w14:paraId="2028B83B" w14:textId="77777777" w:rsidR="00947461" w:rsidRPr="00947461" w:rsidRDefault="00947461" w:rsidP="00645933">
      <w:pPr>
        <w:rPr>
          <w:lang w:val="en-US"/>
        </w:rPr>
      </w:pPr>
    </w:p>
    <w:p w14:paraId="55306A67" w14:textId="77777777" w:rsidR="00947461" w:rsidRPr="00947461" w:rsidRDefault="00947461" w:rsidP="00645933">
      <w:pPr>
        <w:rPr>
          <w:lang w:val="en-US"/>
        </w:rPr>
      </w:pPr>
      <w:proofErr w:type="spellStart"/>
      <w:r w:rsidRPr="00947461">
        <w:rPr>
          <w:lang w:val="en-US"/>
        </w:rPr>
        <w:t>Baart</w:t>
      </w:r>
      <w:proofErr w:type="spellEnd"/>
      <w:r w:rsidRPr="00947461">
        <w:rPr>
          <w:lang w:val="en-US"/>
        </w:rPr>
        <w:t xml:space="preserve">, E.B., Martini, E., van den Berg, I., </w:t>
      </w:r>
      <w:proofErr w:type="spellStart"/>
      <w:r w:rsidRPr="00947461">
        <w:rPr>
          <w:lang w:val="en-US"/>
        </w:rPr>
        <w:t>Macklon</w:t>
      </w:r>
      <w:proofErr w:type="spellEnd"/>
      <w:r w:rsidRPr="00947461">
        <w:rPr>
          <w:lang w:val="en-US"/>
        </w:rPr>
        <w:t xml:space="preserve">, N.S., </w:t>
      </w:r>
      <w:proofErr w:type="spellStart"/>
      <w:r w:rsidRPr="00947461">
        <w:rPr>
          <w:lang w:val="en-US"/>
        </w:rPr>
        <w:t>Galjaard</w:t>
      </w:r>
      <w:proofErr w:type="spellEnd"/>
      <w:r w:rsidRPr="00947461">
        <w:rPr>
          <w:lang w:val="en-US"/>
        </w:rPr>
        <w:t xml:space="preserve">, R.J.H., </w:t>
      </w:r>
      <w:proofErr w:type="spellStart"/>
      <w:r w:rsidRPr="00947461">
        <w:rPr>
          <w:lang w:val="en-US"/>
        </w:rPr>
        <w:t>Fauser</w:t>
      </w:r>
      <w:proofErr w:type="spellEnd"/>
      <w:r w:rsidRPr="00947461">
        <w:rPr>
          <w:lang w:val="en-US"/>
        </w:rPr>
        <w:t xml:space="preserve">, B.C.J.M., and van </w:t>
      </w:r>
      <w:proofErr w:type="spellStart"/>
      <w:r w:rsidRPr="00947461">
        <w:rPr>
          <w:lang w:val="en-US"/>
        </w:rPr>
        <w:t>Opstal</w:t>
      </w:r>
      <w:proofErr w:type="spellEnd"/>
      <w:r w:rsidRPr="00947461">
        <w:rPr>
          <w:lang w:val="en-US"/>
        </w:rPr>
        <w:t xml:space="preserve">, D. (2005). Preimplantation genetic screening reveals a high incidence of aneuploidy and mosaicism in embryos from young women undergoing IVF. </w:t>
      </w:r>
      <w:r w:rsidRPr="00947461">
        <w:rPr>
          <w:i/>
          <w:lang w:val="en-US"/>
        </w:rPr>
        <w:t xml:space="preserve">Human Reproduction. </w:t>
      </w:r>
      <w:r w:rsidRPr="00947461">
        <w:rPr>
          <w:b/>
          <w:lang w:val="en-US"/>
        </w:rPr>
        <w:t>21</w:t>
      </w:r>
      <w:r w:rsidRPr="00947461">
        <w:rPr>
          <w:lang w:val="en-US"/>
        </w:rPr>
        <w:t>(1), pp. 223-33.</w:t>
      </w:r>
    </w:p>
    <w:p w14:paraId="3D6EC962" w14:textId="77777777" w:rsidR="00947461" w:rsidRPr="00947461" w:rsidRDefault="00947461" w:rsidP="00645933">
      <w:pPr>
        <w:rPr>
          <w:lang w:val="en-US"/>
        </w:rPr>
      </w:pPr>
    </w:p>
    <w:p w14:paraId="5E3097E1" w14:textId="77777777" w:rsidR="00947461" w:rsidRPr="00947461" w:rsidRDefault="00947461" w:rsidP="00645933">
      <w:pPr>
        <w:rPr>
          <w:lang w:val="en-US"/>
        </w:rPr>
      </w:pPr>
      <w:proofErr w:type="spellStart"/>
      <w:r w:rsidRPr="00947461">
        <w:rPr>
          <w:lang w:val="en-US"/>
        </w:rPr>
        <w:t>Barbash</w:t>
      </w:r>
      <w:proofErr w:type="spellEnd"/>
      <w:r w:rsidRPr="00947461">
        <w:rPr>
          <w:lang w:val="en-US"/>
        </w:rPr>
        <w:t xml:space="preserve">-Hazan, S., </w:t>
      </w:r>
      <w:proofErr w:type="spellStart"/>
      <w:r w:rsidRPr="00947461">
        <w:rPr>
          <w:lang w:val="en-US"/>
        </w:rPr>
        <w:t>Frumkin</w:t>
      </w:r>
      <w:proofErr w:type="spellEnd"/>
      <w:r w:rsidRPr="00947461">
        <w:rPr>
          <w:lang w:val="en-US"/>
        </w:rPr>
        <w:t xml:space="preserve">, T., </w:t>
      </w:r>
      <w:proofErr w:type="spellStart"/>
      <w:r w:rsidRPr="00947461">
        <w:rPr>
          <w:lang w:val="en-US"/>
        </w:rPr>
        <w:t>Malcov</w:t>
      </w:r>
      <w:proofErr w:type="spellEnd"/>
      <w:r w:rsidRPr="00947461">
        <w:rPr>
          <w:lang w:val="en-US"/>
        </w:rPr>
        <w:t xml:space="preserve">, M., </w:t>
      </w:r>
      <w:proofErr w:type="spellStart"/>
      <w:r w:rsidRPr="00947461">
        <w:rPr>
          <w:lang w:val="en-US"/>
        </w:rPr>
        <w:t>Yaron</w:t>
      </w:r>
      <w:proofErr w:type="spellEnd"/>
      <w:r w:rsidRPr="00947461">
        <w:rPr>
          <w:lang w:val="en-US"/>
        </w:rPr>
        <w:t xml:space="preserve">, Y., Cohen, T., </w:t>
      </w:r>
      <w:proofErr w:type="spellStart"/>
      <w:r w:rsidRPr="00947461">
        <w:rPr>
          <w:lang w:val="en-US"/>
        </w:rPr>
        <w:t>Azem</w:t>
      </w:r>
      <w:proofErr w:type="spellEnd"/>
      <w:r w:rsidRPr="00947461">
        <w:rPr>
          <w:lang w:val="en-US"/>
        </w:rPr>
        <w:t xml:space="preserve">, F., Amit, A., and Ben-Yosef, D. (2009). Preimplantation aneuploid embryos undergo self-correction in correlation with their developmental potential. </w:t>
      </w:r>
      <w:r w:rsidRPr="00947461">
        <w:rPr>
          <w:i/>
          <w:lang w:val="en-US"/>
        </w:rPr>
        <w:t xml:space="preserve">Fertility and Sterility. </w:t>
      </w:r>
      <w:r w:rsidRPr="00947461">
        <w:rPr>
          <w:b/>
          <w:lang w:val="en-US"/>
        </w:rPr>
        <w:t>92</w:t>
      </w:r>
      <w:r w:rsidRPr="00947461">
        <w:rPr>
          <w:lang w:val="en-US"/>
        </w:rPr>
        <w:t>(3), pp. 890-896.</w:t>
      </w:r>
    </w:p>
    <w:p w14:paraId="093F866E" w14:textId="77777777" w:rsidR="00947461" w:rsidRPr="00947461" w:rsidRDefault="00947461" w:rsidP="00645933">
      <w:pPr>
        <w:rPr>
          <w:lang w:val="en-US"/>
        </w:rPr>
      </w:pPr>
    </w:p>
    <w:p w14:paraId="6514EED1" w14:textId="77777777" w:rsidR="00947461" w:rsidRPr="00947461" w:rsidRDefault="00947461" w:rsidP="00645933">
      <w:pPr>
        <w:rPr>
          <w:lang w:val="en-US"/>
        </w:rPr>
      </w:pPr>
      <w:proofErr w:type="spellStart"/>
      <w:r w:rsidRPr="00947461">
        <w:rPr>
          <w:lang w:val="en-US"/>
        </w:rPr>
        <w:t>Bielanska</w:t>
      </w:r>
      <w:proofErr w:type="spellEnd"/>
      <w:r w:rsidRPr="00947461">
        <w:rPr>
          <w:lang w:val="en-US"/>
        </w:rPr>
        <w:t xml:space="preserve">, M., Tan, S.L., and </w:t>
      </w:r>
      <w:proofErr w:type="spellStart"/>
      <w:r w:rsidRPr="00947461">
        <w:rPr>
          <w:lang w:val="en-US"/>
        </w:rPr>
        <w:t>Ao</w:t>
      </w:r>
      <w:proofErr w:type="spellEnd"/>
      <w:r w:rsidRPr="00947461">
        <w:rPr>
          <w:lang w:val="en-US"/>
        </w:rPr>
        <w:t xml:space="preserve">, A. (2002). Chromosomal mosaicism throughout human preimplantation development in vitro: incidence, type and relevance to embryo outcome. </w:t>
      </w:r>
      <w:r w:rsidRPr="00947461">
        <w:rPr>
          <w:i/>
          <w:lang w:val="en-US"/>
        </w:rPr>
        <w:t xml:space="preserve">Human Reproduction. </w:t>
      </w:r>
      <w:r w:rsidRPr="00947461">
        <w:rPr>
          <w:b/>
          <w:lang w:val="en-US"/>
        </w:rPr>
        <w:t>17</w:t>
      </w:r>
      <w:r w:rsidRPr="00947461">
        <w:rPr>
          <w:lang w:val="en-US"/>
        </w:rPr>
        <w:t>(2), pp. 413-419.</w:t>
      </w:r>
    </w:p>
    <w:p w14:paraId="6F1AC55A" w14:textId="77777777" w:rsidR="00947461" w:rsidRPr="00947461" w:rsidRDefault="00947461" w:rsidP="00645933">
      <w:pPr>
        <w:rPr>
          <w:lang w:val="en-US"/>
        </w:rPr>
      </w:pPr>
    </w:p>
    <w:p w14:paraId="71121071" w14:textId="77777777" w:rsidR="00947461" w:rsidRPr="00947461" w:rsidRDefault="00947461" w:rsidP="00645933">
      <w:pPr>
        <w:rPr>
          <w:lang w:val="en-US"/>
        </w:rPr>
      </w:pPr>
      <w:r w:rsidRPr="00947461">
        <w:rPr>
          <w:lang w:val="en-US"/>
        </w:rPr>
        <w:t xml:space="preserve">Bono, S., </w:t>
      </w:r>
      <w:proofErr w:type="spellStart"/>
      <w:r w:rsidRPr="00947461">
        <w:rPr>
          <w:lang w:val="en-US"/>
        </w:rPr>
        <w:t>Biricik</w:t>
      </w:r>
      <w:proofErr w:type="spellEnd"/>
      <w:r w:rsidRPr="00947461">
        <w:rPr>
          <w:lang w:val="en-US"/>
        </w:rPr>
        <w:t xml:space="preserve">, A., </w:t>
      </w:r>
      <w:proofErr w:type="spellStart"/>
      <w:r w:rsidRPr="00947461">
        <w:rPr>
          <w:lang w:val="en-US"/>
        </w:rPr>
        <w:t>Spizzichino</w:t>
      </w:r>
      <w:proofErr w:type="spellEnd"/>
      <w:r w:rsidRPr="00947461">
        <w:rPr>
          <w:lang w:val="en-US"/>
        </w:rPr>
        <w:t xml:space="preserve">, L., </w:t>
      </w:r>
      <w:proofErr w:type="spellStart"/>
      <w:r w:rsidRPr="00947461">
        <w:rPr>
          <w:lang w:val="en-US"/>
        </w:rPr>
        <w:t>Nuccitelli</w:t>
      </w:r>
      <w:proofErr w:type="spellEnd"/>
      <w:r w:rsidRPr="00947461">
        <w:rPr>
          <w:lang w:val="en-US"/>
        </w:rPr>
        <w:t xml:space="preserve">, A., </w:t>
      </w:r>
      <w:proofErr w:type="spellStart"/>
      <w:r w:rsidRPr="00947461">
        <w:rPr>
          <w:lang w:val="en-US"/>
        </w:rPr>
        <w:t>Minasi</w:t>
      </w:r>
      <w:proofErr w:type="spellEnd"/>
      <w:r w:rsidRPr="00947461">
        <w:rPr>
          <w:lang w:val="en-US"/>
        </w:rPr>
        <w:t xml:space="preserve">, M.G., Greco, E., </w:t>
      </w:r>
      <w:proofErr w:type="spellStart"/>
      <w:r w:rsidRPr="00947461">
        <w:rPr>
          <w:lang w:val="en-US"/>
        </w:rPr>
        <w:t>Spinella</w:t>
      </w:r>
      <w:proofErr w:type="spellEnd"/>
      <w:r w:rsidRPr="00947461">
        <w:rPr>
          <w:lang w:val="en-US"/>
        </w:rPr>
        <w:t xml:space="preserve">, F., and </w:t>
      </w:r>
      <w:proofErr w:type="spellStart"/>
      <w:r w:rsidRPr="00947461">
        <w:rPr>
          <w:lang w:val="en-US"/>
        </w:rPr>
        <w:t>Fiorentino</w:t>
      </w:r>
      <w:proofErr w:type="spellEnd"/>
      <w:r w:rsidRPr="00947461">
        <w:rPr>
          <w:lang w:val="en-US"/>
        </w:rPr>
        <w:t xml:space="preserve">, F. (2015). Validation of a semiconductor next-generation sequencing-based protocol for preimplantation genetic diagnosis of reciprocal translocations. </w:t>
      </w:r>
      <w:r w:rsidRPr="00947461">
        <w:rPr>
          <w:i/>
          <w:lang w:val="en-US"/>
        </w:rPr>
        <w:t xml:space="preserve">Prenatal Diagnosis. </w:t>
      </w:r>
      <w:r w:rsidRPr="00947461">
        <w:rPr>
          <w:b/>
          <w:lang w:val="en-US"/>
        </w:rPr>
        <w:t>35</w:t>
      </w:r>
      <w:r w:rsidRPr="00947461">
        <w:rPr>
          <w:lang w:val="en-US"/>
        </w:rPr>
        <w:t>(10), pp. 938-944.</w:t>
      </w:r>
    </w:p>
    <w:p w14:paraId="5D0DBDE7" w14:textId="77777777" w:rsidR="00947461" w:rsidRPr="00947461" w:rsidRDefault="00947461" w:rsidP="00645933">
      <w:pPr>
        <w:rPr>
          <w:lang w:val="en-US"/>
        </w:rPr>
      </w:pPr>
    </w:p>
    <w:p w14:paraId="733B34AF" w14:textId="77777777" w:rsidR="00947461" w:rsidRPr="00947461" w:rsidRDefault="00947461" w:rsidP="00645933">
      <w:pPr>
        <w:rPr>
          <w:lang w:val="en-US"/>
        </w:rPr>
      </w:pPr>
      <w:proofErr w:type="spellStart"/>
      <w:r w:rsidRPr="00947461">
        <w:rPr>
          <w:lang w:val="en-US"/>
        </w:rPr>
        <w:t>Brezina</w:t>
      </w:r>
      <w:proofErr w:type="spellEnd"/>
      <w:r w:rsidRPr="00947461">
        <w:rPr>
          <w:lang w:val="en-US"/>
        </w:rPr>
        <w:t xml:space="preserve">, R., </w:t>
      </w:r>
      <w:proofErr w:type="spellStart"/>
      <w:r w:rsidRPr="00947461">
        <w:rPr>
          <w:lang w:val="en-US"/>
        </w:rPr>
        <w:t>Anchan</w:t>
      </w:r>
      <w:proofErr w:type="spellEnd"/>
      <w:r w:rsidRPr="00947461">
        <w:rPr>
          <w:lang w:val="en-US"/>
        </w:rPr>
        <w:t xml:space="preserve">, R., and Kearns, W.G. (2016). Preimplantation genetic testing for aneuploidy: what technology should you use and what are the differences? </w:t>
      </w:r>
      <w:r w:rsidRPr="00947461">
        <w:rPr>
          <w:i/>
          <w:lang w:val="en-US"/>
        </w:rPr>
        <w:t xml:space="preserve">Journal of Assisted Reproduction and Genetics. </w:t>
      </w:r>
      <w:r w:rsidRPr="00947461">
        <w:rPr>
          <w:b/>
          <w:lang w:val="en-US"/>
        </w:rPr>
        <w:t>33</w:t>
      </w:r>
      <w:r w:rsidRPr="00947461">
        <w:rPr>
          <w:lang w:val="en-US"/>
        </w:rPr>
        <w:t>(7), pp. 823-832.</w:t>
      </w:r>
    </w:p>
    <w:p w14:paraId="416121BF" w14:textId="77777777" w:rsidR="00947461" w:rsidRPr="00947461" w:rsidRDefault="00947461" w:rsidP="00645933">
      <w:pPr>
        <w:rPr>
          <w:lang w:val="en-US"/>
        </w:rPr>
      </w:pPr>
    </w:p>
    <w:p w14:paraId="4658861C" w14:textId="77777777" w:rsidR="00947461" w:rsidRPr="00947461" w:rsidRDefault="00947461" w:rsidP="00645933">
      <w:pPr>
        <w:rPr>
          <w:lang w:val="en-US"/>
        </w:rPr>
      </w:pPr>
      <w:r w:rsidRPr="00947461">
        <w:rPr>
          <w:lang w:val="en-US"/>
        </w:rPr>
        <w:t xml:space="preserve">Brunet, B.C.F.K., </w:t>
      </w:r>
      <w:proofErr w:type="spellStart"/>
      <w:r w:rsidRPr="00947461">
        <w:rPr>
          <w:lang w:val="en-US"/>
        </w:rPr>
        <w:t>Toorabally</w:t>
      </w:r>
      <w:proofErr w:type="spellEnd"/>
      <w:r w:rsidRPr="00947461">
        <w:rPr>
          <w:lang w:val="en-US"/>
        </w:rPr>
        <w:t xml:space="preserve">, M.B., Wu, W., Liu, J. (2018). The progress of next </w:t>
      </w:r>
      <w:proofErr w:type="spellStart"/>
      <w:r w:rsidRPr="00947461">
        <w:rPr>
          <w:lang w:val="en-US"/>
        </w:rPr>
        <w:t>genertation</w:t>
      </w:r>
      <w:proofErr w:type="spellEnd"/>
      <w:r w:rsidRPr="00947461">
        <w:rPr>
          <w:lang w:val="en-US"/>
        </w:rPr>
        <w:t xml:space="preserve"> sequencing in preimplantation genetic testing. </w:t>
      </w:r>
      <w:r w:rsidRPr="00947461">
        <w:rPr>
          <w:i/>
          <w:lang w:val="en-US"/>
        </w:rPr>
        <w:t xml:space="preserve">Archives of Clinical and Biomedical Research. </w:t>
      </w:r>
      <w:r w:rsidRPr="00947461">
        <w:rPr>
          <w:b/>
          <w:lang w:val="en-US"/>
        </w:rPr>
        <w:t>2</w:t>
      </w:r>
      <w:r w:rsidRPr="00947461">
        <w:rPr>
          <w:lang w:val="en-US"/>
        </w:rPr>
        <w:t>(4), pp. 132-144.</w:t>
      </w:r>
    </w:p>
    <w:p w14:paraId="4D1DC553" w14:textId="77777777" w:rsidR="00947461" w:rsidRPr="00947461" w:rsidRDefault="00947461" w:rsidP="00645933">
      <w:pPr>
        <w:rPr>
          <w:lang w:val="en-US"/>
        </w:rPr>
      </w:pPr>
    </w:p>
    <w:p w14:paraId="374545B8" w14:textId="64E0134C" w:rsidR="00947461" w:rsidRPr="00947461" w:rsidRDefault="00947461" w:rsidP="00645933">
      <w:pPr>
        <w:rPr>
          <w:lang w:val="en-US"/>
        </w:rPr>
      </w:pPr>
      <w:r w:rsidRPr="00947461">
        <w:rPr>
          <w:lang w:val="en-US"/>
        </w:rPr>
        <w:lastRenderedPageBreak/>
        <w:t xml:space="preserve">Chen, H.F., Chen, M., and Ho, H.N. (2020). An overview of the current and emerging platforms for preimplantation genetic testing for aneuploids (PGT-A) in in vitro fertilization programs. </w:t>
      </w:r>
      <w:r w:rsidRPr="00947461">
        <w:rPr>
          <w:i/>
          <w:lang w:val="en-US"/>
        </w:rPr>
        <w:t xml:space="preserve">Taiwanese Journal of Obstetrics and </w:t>
      </w:r>
      <w:proofErr w:type="spellStart"/>
      <w:r w:rsidRPr="00947461">
        <w:rPr>
          <w:i/>
          <w:lang w:val="en-US"/>
        </w:rPr>
        <w:t>Gynaecology</w:t>
      </w:r>
      <w:proofErr w:type="spellEnd"/>
      <w:r w:rsidRPr="00947461">
        <w:rPr>
          <w:i/>
          <w:lang w:val="en-US"/>
        </w:rPr>
        <w:t xml:space="preserve">. </w:t>
      </w:r>
      <w:r w:rsidRPr="00947461">
        <w:rPr>
          <w:b/>
          <w:lang w:val="en-US"/>
        </w:rPr>
        <w:t>59</w:t>
      </w:r>
      <w:r w:rsidRPr="00947461">
        <w:rPr>
          <w:lang w:val="en-US"/>
        </w:rPr>
        <w:t>(4), pp. 489-495.</w:t>
      </w:r>
    </w:p>
    <w:p w14:paraId="77908446" w14:textId="77777777" w:rsidR="00947461" w:rsidRPr="00947461" w:rsidRDefault="00947461" w:rsidP="00645933">
      <w:pPr>
        <w:rPr>
          <w:lang w:val="en-US"/>
        </w:rPr>
      </w:pPr>
    </w:p>
    <w:p w14:paraId="7BAEB9AD" w14:textId="4B24FBE3" w:rsidR="00947461" w:rsidRPr="00947461" w:rsidRDefault="00947461" w:rsidP="00645933">
      <w:pPr>
        <w:rPr>
          <w:lang w:val="en-US"/>
        </w:rPr>
      </w:pPr>
      <w:r w:rsidRPr="00947461">
        <w:rPr>
          <w:lang w:val="en-US"/>
        </w:rPr>
        <w:t>Chuang, T.H., Hsieh, J.Y., Lee, M.J., Lai, H.H., Hsieh, C.L., Wang, H.L., Chang, Y.J., and Chen, S.U. (2018). Concordance between different trophectoderm biopsy sites and the inner</w:t>
      </w:r>
      <w:r w:rsidR="00645933">
        <w:rPr>
          <w:lang w:val="en-US"/>
        </w:rPr>
        <w:t xml:space="preserve"> </w:t>
      </w:r>
      <w:r w:rsidRPr="00947461">
        <w:rPr>
          <w:lang w:val="en-US"/>
        </w:rPr>
        <w:t xml:space="preserve">cell mass of chromosomal composition measured with a next-generation sequencing platform. </w:t>
      </w:r>
      <w:r w:rsidRPr="00947461">
        <w:rPr>
          <w:i/>
          <w:lang w:val="en-US"/>
        </w:rPr>
        <w:t xml:space="preserve">Molecular Human Reproduction. </w:t>
      </w:r>
      <w:r w:rsidRPr="00947461">
        <w:rPr>
          <w:b/>
          <w:lang w:val="en-US"/>
        </w:rPr>
        <w:t>24</w:t>
      </w:r>
      <w:r w:rsidRPr="00947461">
        <w:rPr>
          <w:lang w:val="en-US"/>
        </w:rPr>
        <w:t>(12), pp. 593-601.</w:t>
      </w:r>
    </w:p>
    <w:p w14:paraId="79160FC4" w14:textId="77777777" w:rsidR="00947461" w:rsidRPr="00947461" w:rsidRDefault="00947461" w:rsidP="00645933">
      <w:pPr>
        <w:rPr>
          <w:lang w:val="en-US"/>
        </w:rPr>
      </w:pPr>
    </w:p>
    <w:p w14:paraId="5E67BE06" w14:textId="77777777" w:rsidR="00947461" w:rsidRPr="00947461" w:rsidRDefault="00947461" w:rsidP="00645933">
      <w:pPr>
        <w:rPr>
          <w:lang w:val="en-US"/>
        </w:rPr>
      </w:pPr>
      <w:r w:rsidRPr="00947461">
        <w:rPr>
          <w:lang w:val="en-US"/>
        </w:rPr>
        <w:t xml:space="preserve">Chuang, T.H., Chang, Y.P., Lee, M.J., Wang, H.L., Lai, H.H., and Chen, S.U. (2021). The incidence of mosaicism for individual chromosome in human blastocysts is correlated with chromosome length. </w:t>
      </w:r>
      <w:r w:rsidRPr="00947461">
        <w:rPr>
          <w:i/>
          <w:lang w:val="en-US"/>
        </w:rPr>
        <w:t xml:space="preserve">Frontiers in Genetics. </w:t>
      </w:r>
      <w:r w:rsidRPr="00947461">
        <w:rPr>
          <w:lang w:val="en-US"/>
        </w:rPr>
        <w:t>Available from: https://</w:t>
      </w:r>
      <w:hyperlink r:id="rId13">
        <w:r w:rsidRPr="00947461">
          <w:rPr>
            <w:rStyle w:val="Hyperlink"/>
            <w:lang w:val="en-US"/>
          </w:rPr>
          <w:t>www.frontiersin.org/articles/10.3389/fgene.2020.565348/full</w:t>
        </w:r>
      </w:hyperlink>
      <w:r w:rsidRPr="00947461">
        <w:rPr>
          <w:lang w:val="en-US"/>
        </w:rPr>
        <w:t xml:space="preserve"> [Accessed 13 May 2021].</w:t>
      </w:r>
    </w:p>
    <w:p w14:paraId="4CF1D4B4" w14:textId="77777777" w:rsidR="00947461" w:rsidRPr="00947461" w:rsidRDefault="00947461" w:rsidP="00645933">
      <w:pPr>
        <w:rPr>
          <w:lang w:val="en-US"/>
        </w:rPr>
      </w:pPr>
    </w:p>
    <w:p w14:paraId="7479E623" w14:textId="77777777" w:rsidR="00947461" w:rsidRPr="00947461" w:rsidRDefault="00947461" w:rsidP="00645933">
      <w:pPr>
        <w:rPr>
          <w:lang w:val="en-US"/>
        </w:rPr>
      </w:pPr>
      <w:r w:rsidRPr="00947461">
        <w:rPr>
          <w:lang w:val="en-US"/>
        </w:rPr>
        <w:t xml:space="preserve">Compton, D.A. (2011). Mechanisms of aneuploidy. </w:t>
      </w:r>
      <w:r w:rsidRPr="00947461">
        <w:rPr>
          <w:i/>
          <w:lang w:val="en-US"/>
        </w:rPr>
        <w:t xml:space="preserve">Current Opinion in Cell Biology. </w:t>
      </w:r>
      <w:r w:rsidRPr="00947461">
        <w:rPr>
          <w:b/>
          <w:lang w:val="en-US"/>
        </w:rPr>
        <w:t>23</w:t>
      </w:r>
      <w:r w:rsidRPr="00947461">
        <w:rPr>
          <w:lang w:val="en-US"/>
        </w:rPr>
        <w:t>(1),</w:t>
      </w:r>
    </w:p>
    <w:p w14:paraId="037ECA60" w14:textId="77777777" w:rsidR="00947461" w:rsidRPr="00947461" w:rsidRDefault="00947461" w:rsidP="00645933">
      <w:pPr>
        <w:rPr>
          <w:lang w:val="en-US"/>
        </w:rPr>
      </w:pPr>
      <w:r w:rsidRPr="00947461">
        <w:rPr>
          <w:lang w:val="en-US"/>
        </w:rPr>
        <w:t>pp. 109-113.</w:t>
      </w:r>
    </w:p>
    <w:p w14:paraId="32266984" w14:textId="77777777" w:rsidR="00947461" w:rsidRPr="00947461" w:rsidRDefault="00947461" w:rsidP="00645933">
      <w:pPr>
        <w:rPr>
          <w:lang w:val="en-US"/>
        </w:rPr>
      </w:pPr>
    </w:p>
    <w:p w14:paraId="06AABFFA" w14:textId="77777777" w:rsidR="00947461" w:rsidRPr="00947461" w:rsidRDefault="00947461" w:rsidP="00645933">
      <w:pPr>
        <w:rPr>
          <w:lang w:val="en-US"/>
        </w:rPr>
      </w:pPr>
      <w:proofErr w:type="spellStart"/>
      <w:r w:rsidRPr="00947461">
        <w:rPr>
          <w:lang w:val="en-US"/>
        </w:rPr>
        <w:t>Coonen</w:t>
      </w:r>
      <w:proofErr w:type="spellEnd"/>
      <w:r w:rsidRPr="00947461">
        <w:rPr>
          <w:lang w:val="en-US"/>
        </w:rPr>
        <w:t xml:space="preserve">, E., Rubio, C., </w:t>
      </w:r>
      <w:proofErr w:type="spellStart"/>
      <w:r w:rsidRPr="00947461">
        <w:rPr>
          <w:lang w:val="en-US"/>
        </w:rPr>
        <w:t>Christopikou</w:t>
      </w:r>
      <w:proofErr w:type="spellEnd"/>
      <w:r w:rsidRPr="00947461">
        <w:rPr>
          <w:lang w:val="en-US"/>
        </w:rPr>
        <w:t xml:space="preserve">, D., </w:t>
      </w:r>
      <w:proofErr w:type="spellStart"/>
      <w:r w:rsidRPr="00947461">
        <w:rPr>
          <w:lang w:val="en-US"/>
        </w:rPr>
        <w:t>Dimitriadou</w:t>
      </w:r>
      <w:proofErr w:type="spellEnd"/>
      <w:r w:rsidRPr="00947461">
        <w:rPr>
          <w:lang w:val="en-US"/>
        </w:rPr>
        <w:t xml:space="preserve">, E., </w:t>
      </w:r>
      <w:proofErr w:type="spellStart"/>
      <w:r w:rsidRPr="00947461">
        <w:rPr>
          <w:lang w:val="en-US"/>
        </w:rPr>
        <w:t>Gontar</w:t>
      </w:r>
      <w:proofErr w:type="spellEnd"/>
      <w:r w:rsidRPr="00947461">
        <w:rPr>
          <w:lang w:val="en-US"/>
        </w:rPr>
        <w:t xml:space="preserve">, J., </w:t>
      </w:r>
      <w:proofErr w:type="spellStart"/>
      <w:r w:rsidRPr="00947461">
        <w:rPr>
          <w:lang w:val="en-US"/>
        </w:rPr>
        <w:t>Goossens</w:t>
      </w:r>
      <w:proofErr w:type="spellEnd"/>
      <w:r w:rsidRPr="00947461">
        <w:rPr>
          <w:lang w:val="en-US"/>
        </w:rPr>
        <w:t xml:space="preserve">, V., Maurer, M., </w:t>
      </w:r>
      <w:proofErr w:type="spellStart"/>
      <w:r w:rsidRPr="00947461">
        <w:rPr>
          <w:lang w:val="en-US"/>
        </w:rPr>
        <w:t>Spinella</w:t>
      </w:r>
      <w:proofErr w:type="spellEnd"/>
      <w:r w:rsidRPr="00947461">
        <w:rPr>
          <w:lang w:val="en-US"/>
        </w:rPr>
        <w:t xml:space="preserve">, F., Vermeulen, N., and De </w:t>
      </w:r>
      <w:proofErr w:type="spellStart"/>
      <w:r w:rsidRPr="00947461">
        <w:rPr>
          <w:lang w:val="en-US"/>
        </w:rPr>
        <w:t>Rycke</w:t>
      </w:r>
      <w:proofErr w:type="spellEnd"/>
      <w:r w:rsidRPr="00947461">
        <w:rPr>
          <w:lang w:val="en-US"/>
        </w:rPr>
        <w:t xml:space="preserve">, M. (2020). ESHRE PGT Consortium good practice recommendations for the detection of structural and numerical chromosomal aberrations. </w:t>
      </w:r>
      <w:r w:rsidRPr="00947461">
        <w:rPr>
          <w:i/>
          <w:lang w:val="en-US"/>
        </w:rPr>
        <w:t xml:space="preserve">Human Reproduction Open. </w:t>
      </w:r>
      <w:r w:rsidRPr="00947461">
        <w:rPr>
          <w:b/>
          <w:lang w:val="en-US"/>
        </w:rPr>
        <w:t>2020</w:t>
      </w:r>
      <w:r w:rsidRPr="00947461">
        <w:rPr>
          <w:lang w:val="en-US"/>
        </w:rPr>
        <w:t>(3). Available from: https://academic.oup.com/hropen/article/2020/3/hoaa017/5848300 [Accessed 11 April 2021].</w:t>
      </w:r>
    </w:p>
    <w:p w14:paraId="5F93972F" w14:textId="77777777" w:rsidR="00947461" w:rsidRPr="00947461" w:rsidRDefault="00947461" w:rsidP="00645933">
      <w:pPr>
        <w:rPr>
          <w:lang w:val="en-US"/>
        </w:rPr>
      </w:pPr>
    </w:p>
    <w:p w14:paraId="3C1BDD36" w14:textId="77777777" w:rsidR="00947461" w:rsidRPr="00947461" w:rsidRDefault="00947461" w:rsidP="00645933">
      <w:pPr>
        <w:rPr>
          <w:lang w:val="en-US"/>
        </w:rPr>
      </w:pPr>
      <w:r w:rsidRPr="00947461">
        <w:rPr>
          <w:lang w:val="en-US"/>
        </w:rPr>
        <w:t xml:space="preserve">Cooper, M.L., </w:t>
      </w:r>
      <w:proofErr w:type="spellStart"/>
      <w:r w:rsidRPr="00947461">
        <w:rPr>
          <w:lang w:val="en-US"/>
        </w:rPr>
        <w:t>Darilek</w:t>
      </w:r>
      <w:proofErr w:type="spellEnd"/>
      <w:r w:rsidRPr="00947461">
        <w:rPr>
          <w:lang w:val="en-US"/>
        </w:rPr>
        <w:t xml:space="preserve">, S., </w:t>
      </w:r>
      <w:proofErr w:type="spellStart"/>
      <w:r w:rsidRPr="00947461">
        <w:rPr>
          <w:lang w:val="en-US"/>
        </w:rPr>
        <w:t>Wun</w:t>
      </w:r>
      <w:proofErr w:type="spellEnd"/>
      <w:r w:rsidRPr="00947461">
        <w:rPr>
          <w:lang w:val="en-US"/>
        </w:rPr>
        <w:t xml:space="preserve">, W.S., Angus, S.C., </w:t>
      </w:r>
      <w:proofErr w:type="spellStart"/>
      <w:r w:rsidRPr="00947461">
        <w:rPr>
          <w:lang w:val="en-US"/>
        </w:rPr>
        <w:t>Mensing</w:t>
      </w:r>
      <w:proofErr w:type="spellEnd"/>
      <w:r w:rsidRPr="00947461">
        <w:rPr>
          <w:lang w:val="en-US"/>
        </w:rPr>
        <w:t xml:space="preserve">, D.E., </w:t>
      </w:r>
      <w:proofErr w:type="spellStart"/>
      <w:r w:rsidRPr="00947461">
        <w:rPr>
          <w:lang w:val="en-US"/>
        </w:rPr>
        <w:t>Pursley</w:t>
      </w:r>
      <w:proofErr w:type="spellEnd"/>
      <w:r w:rsidRPr="00947461">
        <w:rPr>
          <w:lang w:val="en-US"/>
        </w:rPr>
        <w:t xml:space="preserve">, A.N., Dunn, R.C., </w:t>
      </w:r>
      <w:proofErr w:type="spellStart"/>
      <w:r w:rsidRPr="00947461">
        <w:rPr>
          <w:lang w:val="en-US"/>
        </w:rPr>
        <w:t>Grunert</w:t>
      </w:r>
      <w:proofErr w:type="spellEnd"/>
      <w:r w:rsidRPr="00947461">
        <w:rPr>
          <w:lang w:val="en-US"/>
        </w:rPr>
        <w:t xml:space="preserve">, G.M., Cheung, S.W. (2006). A retrospective study of preimplantation embryos diagnosed with monosomy by fluorescence in situ hybridization (FISH). </w:t>
      </w:r>
      <w:r w:rsidRPr="00947461">
        <w:rPr>
          <w:i/>
          <w:lang w:val="en-US"/>
        </w:rPr>
        <w:t xml:space="preserve">Cytogenetic and Genome Research. </w:t>
      </w:r>
      <w:r w:rsidRPr="00947461">
        <w:rPr>
          <w:b/>
          <w:lang w:val="en-US"/>
        </w:rPr>
        <w:t>114</w:t>
      </w:r>
      <w:r w:rsidRPr="00947461">
        <w:rPr>
          <w:lang w:val="en-US"/>
        </w:rPr>
        <w:t>(1), pp. 359-366.</w:t>
      </w:r>
    </w:p>
    <w:p w14:paraId="1402331E" w14:textId="77777777" w:rsidR="00947461" w:rsidRPr="00947461" w:rsidRDefault="00947461" w:rsidP="00645933">
      <w:pPr>
        <w:rPr>
          <w:lang w:val="en-US"/>
        </w:rPr>
      </w:pPr>
    </w:p>
    <w:p w14:paraId="336FB8DA" w14:textId="77777777" w:rsidR="00947461" w:rsidRPr="00947461" w:rsidRDefault="00947461" w:rsidP="00645933">
      <w:pPr>
        <w:rPr>
          <w:lang w:val="en-US"/>
        </w:rPr>
      </w:pPr>
      <w:r w:rsidRPr="00947461">
        <w:rPr>
          <w:lang w:val="en-US"/>
        </w:rPr>
        <w:t xml:space="preserve">Dang, T.T., Phung, T.M., Le, H., Nguyen, T.B.V., Nguyen, T.S., Nguyen, T.L.H., Nga, V.T., Chu, D.T., Hoang, V.L., and Nguyen, D.B. (2019). Preimplantation genetic testing of aneuploidy by next generation sequencing: association of maternal age and chromosomal abnormalities of blastocyst. </w:t>
      </w:r>
      <w:r w:rsidRPr="00947461">
        <w:rPr>
          <w:i/>
          <w:lang w:val="en-US"/>
        </w:rPr>
        <w:t xml:space="preserve">Basic and Clinical Medical Researches in Vietnam. </w:t>
      </w:r>
      <w:r w:rsidRPr="00947461">
        <w:rPr>
          <w:b/>
          <w:lang w:val="en-US"/>
        </w:rPr>
        <w:t>7</w:t>
      </w:r>
      <w:r w:rsidRPr="00947461">
        <w:rPr>
          <w:lang w:val="en-US"/>
        </w:rPr>
        <w:t>(24).</w:t>
      </w:r>
    </w:p>
    <w:p w14:paraId="60134A73" w14:textId="77777777" w:rsidR="00947461" w:rsidRPr="00947461" w:rsidRDefault="00947461" w:rsidP="00645933">
      <w:pPr>
        <w:rPr>
          <w:lang w:val="en-US"/>
        </w:rPr>
      </w:pPr>
      <w:r w:rsidRPr="00947461">
        <w:rPr>
          <w:lang w:val="en-US"/>
        </w:rPr>
        <w:t>Available from: https://oamjms.eu/index.php/mjms/article/view/4003 [Accessed 12 May 2021].</w:t>
      </w:r>
    </w:p>
    <w:p w14:paraId="5F1C1403" w14:textId="77777777" w:rsidR="00947461" w:rsidRPr="00947461" w:rsidRDefault="00947461" w:rsidP="00645933">
      <w:pPr>
        <w:rPr>
          <w:lang w:val="en-US"/>
        </w:rPr>
      </w:pPr>
    </w:p>
    <w:p w14:paraId="5338A90E" w14:textId="77777777" w:rsidR="00947461" w:rsidRPr="00947461" w:rsidRDefault="00947461" w:rsidP="00645933">
      <w:pPr>
        <w:rPr>
          <w:lang w:val="en-US"/>
        </w:rPr>
      </w:pPr>
      <w:proofErr w:type="spellStart"/>
      <w:r w:rsidRPr="00947461">
        <w:rPr>
          <w:lang w:val="en-US"/>
        </w:rPr>
        <w:t>DeUgarte</w:t>
      </w:r>
      <w:proofErr w:type="spellEnd"/>
      <w:r w:rsidRPr="00947461">
        <w:rPr>
          <w:lang w:val="en-US"/>
        </w:rPr>
        <w:t xml:space="preserve">, C.M., Li, M., Surrey, M., </w:t>
      </w:r>
      <w:proofErr w:type="spellStart"/>
      <w:r w:rsidRPr="00947461">
        <w:rPr>
          <w:lang w:val="en-US"/>
        </w:rPr>
        <w:t>Danzer</w:t>
      </w:r>
      <w:proofErr w:type="spellEnd"/>
      <w:r w:rsidRPr="00947461">
        <w:rPr>
          <w:lang w:val="en-US"/>
        </w:rPr>
        <w:t xml:space="preserve">, H., Hill, D., and </w:t>
      </w:r>
      <w:proofErr w:type="spellStart"/>
      <w:r w:rsidRPr="00947461">
        <w:rPr>
          <w:lang w:val="en-US"/>
        </w:rPr>
        <w:t>DeCherney</w:t>
      </w:r>
      <w:proofErr w:type="spellEnd"/>
      <w:r w:rsidRPr="00947461">
        <w:rPr>
          <w:lang w:val="en-US"/>
        </w:rPr>
        <w:t xml:space="preserve">, A.H. (2008). Accuracy of FISH analysis in predicting chromosomal status in patients undergoing preimplantation genetic diagnosis. </w:t>
      </w:r>
      <w:r w:rsidRPr="00947461">
        <w:rPr>
          <w:i/>
          <w:lang w:val="en-US"/>
        </w:rPr>
        <w:t xml:space="preserve">Fertility and Sterility. </w:t>
      </w:r>
      <w:r w:rsidRPr="00947461">
        <w:rPr>
          <w:b/>
          <w:lang w:val="en-US"/>
        </w:rPr>
        <w:t>90</w:t>
      </w:r>
      <w:r w:rsidRPr="00947461">
        <w:rPr>
          <w:lang w:val="en-US"/>
        </w:rPr>
        <w:t>(4), pp. 1049-1054.</w:t>
      </w:r>
    </w:p>
    <w:p w14:paraId="3FBA627D" w14:textId="77777777" w:rsidR="00947461" w:rsidRPr="00947461" w:rsidRDefault="00947461" w:rsidP="00645933">
      <w:pPr>
        <w:rPr>
          <w:lang w:val="en-US"/>
        </w:rPr>
      </w:pPr>
    </w:p>
    <w:p w14:paraId="6C613E88" w14:textId="77777777" w:rsidR="00947461" w:rsidRPr="00947461" w:rsidRDefault="00947461" w:rsidP="00645933">
      <w:pPr>
        <w:rPr>
          <w:lang w:val="en-US"/>
        </w:rPr>
      </w:pPr>
      <w:proofErr w:type="spellStart"/>
      <w:r w:rsidRPr="00947461">
        <w:rPr>
          <w:lang w:val="en-US"/>
        </w:rPr>
        <w:t>Ebrahimian</w:t>
      </w:r>
      <w:proofErr w:type="spellEnd"/>
      <w:r w:rsidRPr="00947461">
        <w:rPr>
          <w:lang w:val="en-US"/>
        </w:rPr>
        <w:t xml:space="preserve">, N., </w:t>
      </w:r>
      <w:proofErr w:type="spellStart"/>
      <w:r w:rsidRPr="00947461">
        <w:rPr>
          <w:lang w:val="en-US"/>
        </w:rPr>
        <w:t>Montazeri</w:t>
      </w:r>
      <w:proofErr w:type="spellEnd"/>
      <w:r w:rsidRPr="00947461">
        <w:rPr>
          <w:lang w:val="en-US"/>
        </w:rPr>
        <w:t xml:space="preserve">, F., Sadeghi, M.R., </w:t>
      </w:r>
      <w:proofErr w:type="spellStart"/>
      <w:r w:rsidRPr="00947461">
        <w:rPr>
          <w:lang w:val="en-US"/>
        </w:rPr>
        <w:t>Kalantar</w:t>
      </w:r>
      <w:proofErr w:type="spellEnd"/>
      <w:r w:rsidRPr="00947461">
        <w:rPr>
          <w:lang w:val="en-US"/>
        </w:rPr>
        <w:t xml:space="preserve">, S.M., </w:t>
      </w:r>
      <w:proofErr w:type="spellStart"/>
      <w:r w:rsidRPr="00947461">
        <w:rPr>
          <w:lang w:val="en-US"/>
        </w:rPr>
        <w:t>Gilany</w:t>
      </w:r>
      <w:proofErr w:type="spellEnd"/>
      <w:r w:rsidRPr="00947461">
        <w:rPr>
          <w:lang w:val="en-US"/>
        </w:rPr>
        <w:t xml:space="preserve">, K., and Khalili, M.A. (2020). Reanalysis of discarded blastocysts for autosomal aneuploidy after sex selection in cleavage-stage embryos. </w:t>
      </w:r>
      <w:r w:rsidRPr="00947461">
        <w:rPr>
          <w:i/>
          <w:lang w:val="en-US"/>
        </w:rPr>
        <w:t xml:space="preserve">Clinical and Experimental Reproductive Medicine. </w:t>
      </w:r>
      <w:r w:rsidRPr="00947461">
        <w:rPr>
          <w:b/>
          <w:lang w:val="en-US"/>
        </w:rPr>
        <w:t>47</w:t>
      </w:r>
      <w:r w:rsidRPr="00947461">
        <w:rPr>
          <w:lang w:val="en-US"/>
        </w:rPr>
        <w:t>(4), pp. 293- 299.</w:t>
      </w:r>
    </w:p>
    <w:p w14:paraId="69A8E18A" w14:textId="77777777" w:rsidR="00947461" w:rsidRPr="00947461" w:rsidRDefault="00947461" w:rsidP="00645933">
      <w:pPr>
        <w:rPr>
          <w:lang w:val="en-US"/>
        </w:rPr>
      </w:pPr>
    </w:p>
    <w:p w14:paraId="0EE147F9" w14:textId="77777777" w:rsidR="00947461" w:rsidRPr="00947461" w:rsidRDefault="00947461" w:rsidP="00645933">
      <w:pPr>
        <w:rPr>
          <w:lang w:val="en-US"/>
        </w:rPr>
      </w:pPr>
      <w:proofErr w:type="spellStart"/>
      <w:r w:rsidRPr="00947461">
        <w:rPr>
          <w:lang w:val="en-US"/>
        </w:rPr>
        <w:t>Eibes</w:t>
      </w:r>
      <w:proofErr w:type="spellEnd"/>
      <w:r w:rsidRPr="00947461">
        <w:rPr>
          <w:lang w:val="en-US"/>
        </w:rPr>
        <w:t xml:space="preserve">, P., Francis, E., Chaturvedi, R., Nawaz, M., </w:t>
      </w:r>
      <w:proofErr w:type="spellStart"/>
      <w:r w:rsidRPr="00947461">
        <w:rPr>
          <w:lang w:val="en-US"/>
        </w:rPr>
        <w:t>Shyju</w:t>
      </w:r>
      <w:proofErr w:type="spellEnd"/>
      <w:r w:rsidRPr="00947461">
        <w:rPr>
          <w:lang w:val="en-US"/>
        </w:rPr>
        <w:t xml:space="preserve">, S., </w:t>
      </w:r>
      <w:proofErr w:type="spellStart"/>
      <w:r w:rsidRPr="00947461">
        <w:rPr>
          <w:lang w:val="en-US"/>
        </w:rPr>
        <w:t>Thulasidas</w:t>
      </w:r>
      <w:proofErr w:type="spellEnd"/>
      <w:r w:rsidRPr="00947461">
        <w:rPr>
          <w:lang w:val="en-US"/>
        </w:rPr>
        <w:t xml:space="preserve">, D., and </w:t>
      </w:r>
      <w:proofErr w:type="spellStart"/>
      <w:r w:rsidRPr="00947461">
        <w:rPr>
          <w:lang w:val="en-US"/>
        </w:rPr>
        <w:t>Hellani</w:t>
      </w:r>
      <w:proofErr w:type="spellEnd"/>
      <w:r w:rsidRPr="00947461">
        <w:rPr>
          <w:lang w:val="en-US"/>
        </w:rPr>
        <w:t>, A. (2019). Why day 3 biopsy mosaicism is blamed for the lack of success of PGD-A?</w:t>
      </w:r>
    </w:p>
    <w:p w14:paraId="7392D0F4" w14:textId="77777777" w:rsidR="00947461" w:rsidRPr="00947461" w:rsidRDefault="00947461" w:rsidP="00645933">
      <w:pPr>
        <w:rPr>
          <w:lang w:val="en-US"/>
        </w:rPr>
      </w:pPr>
      <w:r w:rsidRPr="00947461">
        <w:rPr>
          <w:i/>
          <w:lang w:val="en-US"/>
        </w:rPr>
        <w:lastRenderedPageBreak/>
        <w:t xml:space="preserve">Reproductive </w:t>
      </w:r>
      <w:proofErr w:type="spellStart"/>
      <w:r w:rsidRPr="00947461">
        <w:rPr>
          <w:i/>
          <w:lang w:val="en-US"/>
        </w:rPr>
        <w:t>BioMedicine</w:t>
      </w:r>
      <w:proofErr w:type="spellEnd"/>
      <w:r w:rsidRPr="00947461">
        <w:rPr>
          <w:i/>
          <w:lang w:val="en-US"/>
        </w:rPr>
        <w:t xml:space="preserve"> Online. </w:t>
      </w:r>
      <w:r w:rsidRPr="00947461">
        <w:rPr>
          <w:b/>
          <w:lang w:val="en-US"/>
        </w:rPr>
        <w:t>38</w:t>
      </w:r>
      <w:r w:rsidRPr="00947461">
        <w:rPr>
          <w:lang w:val="en-US"/>
        </w:rPr>
        <w:t xml:space="preserve">(1), pp. e47. </w:t>
      </w:r>
      <w:proofErr w:type="spellStart"/>
      <w:r w:rsidRPr="00947461">
        <w:rPr>
          <w:lang w:val="en-US"/>
        </w:rPr>
        <w:t>Availabel</w:t>
      </w:r>
      <w:proofErr w:type="spellEnd"/>
      <w:r w:rsidRPr="00947461">
        <w:rPr>
          <w:lang w:val="en-US"/>
        </w:rPr>
        <w:t xml:space="preserve"> from: https://</w:t>
      </w:r>
      <w:hyperlink r:id="rId14">
        <w:r w:rsidRPr="00947461">
          <w:rPr>
            <w:rStyle w:val="Hyperlink"/>
            <w:lang w:val="en-US"/>
          </w:rPr>
          <w:t>www.sciencedirect.com/science/article/pii/S1472648319302056</w:t>
        </w:r>
      </w:hyperlink>
      <w:r w:rsidRPr="00947461">
        <w:rPr>
          <w:lang w:val="en-US"/>
        </w:rPr>
        <w:t xml:space="preserve"> [Accessed 12 May 2021].</w:t>
      </w:r>
    </w:p>
    <w:p w14:paraId="62671501" w14:textId="77777777" w:rsidR="00947461" w:rsidRPr="00947461" w:rsidRDefault="00947461" w:rsidP="00645933">
      <w:pPr>
        <w:rPr>
          <w:lang w:val="en-US"/>
        </w:rPr>
      </w:pPr>
    </w:p>
    <w:p w14:paraId="279DA4A7" w14:textId="0E7FFE68" w:rsidR="00947461" w:rsidRPr="00947461" w:rsidRDefault="00947461" w:rsidP="00645933">
      <w:pPr>
        <w:rPr>
          <w:lang w:val="en-US"/>
        </w:rPr>
      </w:pPr>
      <w:r w:rsidRPr="00947461">
        <w:rPr>
          <w:lang w:val="en-US"/>
        </w:rPr>
        <w:t xml:space="preserve">El khatib, I., </w:t>
      </w:r>
      <w:proofErr w:type="spellStart"/>
      <w:r w:rsidRPr="00947461">
        <w:rPr>
          <w:lang w:val="en-US"/>
        </w:rPr>
        <w:t>Lawrenz</w:t>
      </w:r>
      <w:proofErr w:type="spellEnd"/>
      <w:r w:rsidRPr="00947461">
        <w:rPr>
          <w:lang w:val="en-US"/>
        </w:rPr>
        <w:t xml:space="preserve">, B., </w:t>
      </w:r>
      <w:proofErr w:type="spellStart"/>
      <w:r w:rsidRPr="00947461">
        <w:rPr>
          <w:lang w:val="en-US"/>
        </w:rPr>
        <w:t>Linan</w:t>
      </w:r>
      <w:proofErr w:type="spellEnd"/>
      <w:r w:rsidRPr="00947461">
        <w:rPr>
          <w:lang w:val="en-US"/>
        </w:rPr>
        <w:t xml:space="preserve">, A., </w:t>
      </w:r>
      <w:proofErr w:type="spellStart"/>
      <w:r w:rsidRPr="00947461">
        <w:rPr>
          <w:lang w:val="en-US"/>
        </w:rPr>
        <w:t>Arnanz</w:t>
      </w:r>
      <w:proofErr w:type="spellEnd"/>
      <w:r w:rsidRPr="00947461">
        <w:rPr>
          <w:lang w:val="en-US"/>
        </w:rPr>
        <w:t xml:space="preserve">, A., Bayram, A., and Fatemi, H. (n.d.). Comprehensive comparison of trophectoderm (TE) and inner cell mass (ICM) by next generation sequencing (NGS). </w:t>
      </w:r>
      <w:r w:rsidRPr="00947461">
        <w:rPr>
          <w:i/>
          <w:lang w:val="en-US"/>
        </w:rPr>
        <w:t xml:space="preserve">Reproductive (epi)genetics. </w:t>
      </w:r>
      <w:r w:rsidRPr="00947461">
        <w:rPr>
          <w:lang w:val="en-US"/>
        </w:rPr>
        <w:t>Available from: https://www.ivi- rmainnovation.com/wp-content/uploads/2018/07/Comprehesive-comparison-of- trophectoderm.pdf [Accessed 12 May 2021].</w:t>
      </w:r>
    </w:p>
    <w:p w14:paraId="65C2539D" w14:textId="77777777" w:rsidR="00947461" w:rsidRPr="00947461" w:rsidRDefault="00947461" w:rsidP="00645933">
      <w:pPr>
        <w:rPr>
          <w:lang w:val="en-US"/>
        </w:rPr>
        <w:sectPr w:rsidR="00947461" w:rsidRPr="00947461" w:rsidSect="00645933">
          <w:pgSz w:w="11910" w:h="16840"/>
          <w:pgMar w:top="1380" w:right="1322" w:bottom="920" w:left="1516" w:header="0" w:footer="724" w:gutter="0"/>
          <w:cols w:space="720"/>
        </w:sectPr>
      </w:pPr>
    </w:p>
    <w:p w14:paraId="6B0E89AC" w14:textId="77777777" w:rsidR="00947461" w:rsidRPr="00947461" w:rsidRDefault="00947461" w:rsidP="00645933">
      <w:pPr>
        <w:rPr>
          <w:i/>
          <w:lang w:val="en-US"/>
        </w:rPr>
      </w:pPr>
      <w:r w:rsidRPr="00947461">
        <w:rPr>
          <w:lang w:val="en-US"/>
        </w:rPr>
        <w:lastRenderedPageBreak/>
        <w:t xml:space="preserve">Esfandiari, N., Bunnell, M.E., and Casper, R.F. (2016). Human embryo mosaicism: did we drop the ball on chromosomal testing? </w:t>
      </w:r>
      <w:r w:rsidRPr="00947461">
        <w:rPr>
          <w:i/>
          <w:lang w:val="en-US"/>
        </w:rPr>
        <w:t>Journal of Assisted Reproduction and Genetics.</w:t>
      </w:r>
    </w:p>
    <w:p w14:paraId="27C46AF2" w14:textId="77777777" w:rsidR="00947461" w:rsidRPr="00947461" w:rsidRDefault="00947461" w:rsidP="00645933">
      <w:pPr>
        <w:rPr>
          <w:lang w:val="en-US"/>
        </w:rPr>
      </w:pPr>
      <w:r w:rsidRPr="00947461">
        <w:rPr>
          <w:b/>
          <w:lang w:val="en-US"/>
        </w:rPr>
        <w:t>33</w:t>
      </w:r>
      <w:r w:rsidRPr="00947461">
        <w:rPr>
          <w:lang w:val="en-US"/>
        </w:rPr>
        <w:t>(11), pp. 1439-1444.</w:t>
      </w:r>
    </w:p>
    <w:p w14:paraId="35478947" w14:textId="77777777" w:rsidR="00947461" w:rsidRPr="00947461" w:rsidRDefault="00947461" w:rsidP="00645933">
      <w:pPr>
        <w:rPr>
          <w:lang w:val="en-US"/>
        </w:rPr>
      </w:pPr>
    </w:p>
    <w:p w14:paraId="146A2796" w14:textId="77777777" w:rsidR="00947461" w:rsidRPr="00947461" w:rsidRDefault="00947461" w:rsidP="00645933">
      <w:pPr>
        <w:rPr>
          <w:lang w:val="en-US"/>
        </w:rPr>
      </w:pPr>
      <w:proofErr w:type="spellStart"/>
      <w:r w:rsidRPr="00947461">
        <w:rPr>
          <w:lang w:val="en-US"/>
        </w:rPr>
        <w:t>Findikli</w:t>
      </w:r>
      <w:proofErr w:type="spellEnd"/>
      <w:r w:rsidRPr="00947461">
        <w:rPr>
          <w:lang w:val="en-US"/>
        </w:rPr>
        <w:t xml:space="preserve">, N. (2006). Embryo aneuploidy screening for implantation failure and unexplained recurrent miscarriage. </w:t>
      </w:r>
      <w:r w:rsidRPr="00947461">
        <w:rPr>
          <w:i/>
          <w:lang w:val="en-US"/>
        </w:rPr>
        <w:t xml:space="preserve">RMB Online. </w:t>
      </w:r>
      <w:r w:rsidRPr="00947461">
        <w:rPr>
          <w:b/>
          <w:lang w:val="en-US"/>
        </w:rPr>
        <w:t>13</w:t>
      </w:r>
      <w:r w:rsidRPr="00947461">
        <w:rPr>
          <w:lang w:val="en-US"/>
        </w:rPr>
        <w:t>(1), pp. 38-46. Available from: https://</w:t>
      </w:r>
      <w:hyperlink r:id="rId15">
        <w:r w:rsidRPr="00947461">
          <w:rPr>
            <w:rStyle w:val="Hyperlink"/>
            <w:lang w:val="en-US"/>
          </w:rPr>
          <w:t>www.rbmojournal.com/article/S1472-6483(10)62014-7/pdf</w:t>
        </w:r>
      </w:hyperlink>
      <w:r w:rsidRPr="00947461">
        <w:rPr>
          <w:lang w:val="en-US"/>
        </w:rPr>
        <w:t xml:space="preserve"> [Accessed 10 April 2021].</w:t>
      </w:r>
    </w:p>
    <w:p w14:paraId="477D6136" w14:textId="77777777" w:rsidR="00947461" w:rsidRPr="00947461" w:rsidRDefault="00947461" w:rsidP="00645933">
      <w:pPr>
        <w:rPr>
          <w:lang w:val="en-US"/>
        </w:rPr>
      </w:pPr>
    </w:p>
    <w:p w14:paraId="3007258B" w14:textId="77777777" w:rsidR="00947461" w:rsidRPr="00947461" w:rsidRDefault="00947461" w:rsidP="00645933">
      <w:pPr>
        <w:rPr>
          <w:lang w:val="en-US"/>
        </w:rPr>
      </w:pPr>
      <w:proofErr w:type="spellStart"/>
      <w:r w:rsidRPr="00947461">
        <w:rPr>
          <w:lang w:val="en-US"/>
        </w:rPr>
        <w:t>Fragouli</w:t>
      </w:r>
      <w:proofErr w:type="spellEnd"/>
      <w:r w:rsidRPr="00947461">
        <w:rPr>
          <w:lang w:val="en-US"/>
        </w:rPr>
        <w:t xml:space="preserve">, E. (2018). Next generation sequencing for preimplantation genetic testing for aneuploidy: friend or foe? </w:t>
      </w:r>
      <w:r w:rsidRPr="00947461">
        <w:rPr>
          <w:i/>
          <w:lang w:val="en-US"/>
        </w:rPr>
        <w:t xml:space="preserve">Fertility and Sterility. </w:t>
      </w:r>
      <w:r w:rsidRPr="00947461">
        <w:rPr>
          <w:b/>
          <w:lang w:val="en-US"/>
        </w:rPr>
        <w:t>109</w:t>
      </w:r>
      <w:r w:rsidRPr="00947461">
        <w:rPr>
          <w:lang w:val="en-US"/>
        </w:rPr>
        <w:t>(4) pp. 606-607.</w:t>
      </w:r>
    </w:p>
    <w:p w14:paraId="1D37FF91" w14:textId="77777777" w:rsidR="00947461" w:rsidRPr="00947461" w:rsidRDefault="00947461" w:rsidP="00645933">
      <w:pPr>
        <w:rPr>
          <w:lang w:val="en-US"/>
        </w:rPr>
      </w:pPr>
    </w:p>
    <w:p w14:paraId="08542EC0" w14:textId="77777777" w:rsidR="00947461" w:rsidRPr="00947461" w:rsidRDefault="00947461" w:rsidP="00645933">
      <w:pPr>
        <w:rPr>
          <w:lang w:val="en-US"/>
        </w:rPr>
      </w:pPr>
      <w:proofErr w:type="spellStart"/>
      <w:r w:rsidRPr="00947461">
        <w:rPr>
          <w:lang w:val="en-US"/>
        </w:rPr>
        <w:t>Gianaroli</w:t>
      </w:r>
      <w:proofErr w:type="spellEnd"/>
      <w:r w:rsidRPr="00947461">
        <w:rPr>
          <w:lang w:val="en-US"/>
        </w:rPr>
        <w:t xml:space="preserve">, L., </w:t>
      </w:r>
      <w:proofErr w:type="spellStart"/>
      <w:r w:rsidRPr="00947461">
        <w:rPr>
          <w:lang w:val="en-US"/>
        </w:rPr>
        <w:t>Magli</w:t>
      </w:r>
      <w:proofErr w:type="spellEnd"/>
      <w:r w:rsidRPr="00947461">
        <w:rPr>
          <w:lang w:val="en-US"/>
        </w:rPr>
        <w:t xml:space="preserve">, M.C., </w:t>
      </w:r>
      <w:proofErr w:type="spellStart"/>
      <w:r w:rsidRPr="00947461">
        <w:rPr>
          <w:lang w:val="en-US"/>
        </w:rPr>
        <w:t>Ferraretti</w:t>
      </w:r>
      <w:proofErr w:type="spellEnd"/>
      <w:r w:rsidRPr="00947461">
        <w:rPr>
          <w:lang w:val="en-US"/>
        </w:rPr>
        <w:t xml:space="preserve">, A.P., and </w:t>
      </w:r>
      <w:proofErr w:type="spellStart"/>
      <w:r w:rsidRPr="00947461">
        <w:rPr>
          <w:lang w:val="en-US"/>
        </w:rPr>
        <w:t>Munne</w:t>
      </w:r>
      <w:proofErr w:type="spellEnd"/>
      <w:r w:rsidRPr="00947461">
        <w:rPr>
          <w:lang w:val="en-US"/>
        </w:rPr>
        <w:t xml:space="preserve">, S. (1999). Preimplantation diagnosis for aneuploidies in patients undergoing in vitro fertilization with a poor prognosis: identification of the categories for which it should be proposed. </w:t>
      </w:r>
      <w:r w:rsidRPr="00947461">
        <w:rPr>
          <w:i/>
          <w:lang w:val="en-US"/>
        </w:rPr>
        <w:t xml:space="preserve">Fertility and Sterility, </w:t>
      </w:r>
      <w:r w:rsidRPr="00947461">
        <w:rPr>
          <w:b/>
          <w:lang w:val="en-US"/>
        </w:rPr>
        <w:t>72</w:t>
      </w:r>
      <w:r w:rsidRPr="00947461">
        <w:rPr>
          <w:lang w:val="en-US"/>
        </w:rPr>
        <w:t>(5),</w:t>
      </w:r>
    </w:p>
    <w:p w14:paraId="209243C2" w14:textId="77777777" w:rsidR="00947461" w:rsidRPr="00947461" w:rsidRDefault="00947461" w:rsidP="00645933">
      <w:pPr>
        <w:rPr>
          <w:lang w:val="en-US"/>
        </w:rPr>
      </w:pPr>
      <w:r w:rsidRPr="00947461">
        <w:rPr>
          <w:lang w:val="en-US"/>
        </w:rPr>
        <w:t>pp. 837-844.</w:t>
      </w:r>
    </w:p>
    <w:p w14:paraId="263E324F" w14:textId="77777777" w:rsidR="00947461" w:rsidRPr="00947461" w:rsidRDefault="00947461" w:rsidP="00645933">
      <w:pPr>
        <w:rPr>
          <w:lang w:val="en-US"/>
        </w:rPr>
      </w:pPr>
    </w:p>
    <w:p w14:paraId="5A694F4A" w14:textId="54D30C0D" w:rsidR="00947461" w:rsidRPr="00947461" w:rsidRDefault="00947461" w:rsidP="00645933">
      <w:pPr>
        <w:rPr>
          <w:lang w:val="en-US"/>
        </w:rPr>
      </w:pPr>
      <w:r w:rsidRPr="00947461">
        <w:rPr>
          <w:lang w:val="en-US"/>
        </w:rPr>
        <w:t xml:space="preserve">Girardi, L., </w:t>
      </w:r>
      <w:proofErr w:type="spellStart"/>
      <w:r w:rsidRPr="00947461">
        <w:rPr>
          <w:lang w:val="en-US"/>
        </w:rPr>
        <w:t>Serdarogullari</w:t>
      </w:r>
      <w:proofErr w:type="spellEnd"/>
      <w:r w:rsidRPr="00947461">
        <w:rPr>
          <w:lang w:val="en-US"/>
        </w:rPr>
        <w:t xml:space="preserve">, M., </w:t>
      </w:r>
      <w:proofErr w:type="spellStart"/>
      <w:r w:rsidRPr="00947461">
        <w:rPr>
          <w:lang w:val="en-US"/>
        </w:rPr>
        <w:t>Patassini</w:t>
      </w:r>
      <w:proofErr w:type="spellEnd"/>
      <w:r w:rsidRPr="00947461">
        <w:rPr>
          <w:lang w:val="en-US"/>
        </w:rPr>
        <w:t xml:space="preserve">, C., Poli, M., </w:t>
      </w:r>
      <w:proofErr w:type="spellStart"/>
      <w:r w:rsidRPr="00947461">
        <w:rPr>
          <w:lang w:val="en-US"/>
        </w:rPr>
        <w:t>Fabiani</w:t>
      </w:r>
      <w:proofErr w:type="spellEnd"/>
      <w:r w:rsidRPr="00947461">
        <w:rPr>
          <w:lang w:val="en-US"/>
        </w:rPr>
        <w:t xml:space="preserve">, M., </w:t>
      </w:r>
      <w:proofErr w:type="spellStart"/>
      <w:r w:rsidRPr="00947461">
        <w:rPr>
          <w:lang w:val="en-US"/>
        </w:rPr>
        <w:t>Caroseli</w:t>
      </w:r>
      <w:proofErr w:type="spellEnd"/>
      <w:r w:rsidRPr="00947461">
        <w:rPr>
          <w:lang w:val="en-US"/>
        </w:rPr>
        <w:t xml:space="preserve">, S., Coban, O., </w:t>
      </w:r>
      <w:proofErr w:type="spellStart"/>
      <w:r w:rsidRPr="00947461">
        <w:rPr>
          <w:lang w:val="en-US"/>
        </w:rPr>
        <w:t>Findikili</w:t>
      </w:r>
      <w:proofErr w:type="spellEnd"/>
      <w:r w:rsidRPr="00947461">
        <w:rPr>
          <w:lang w:val="en-US"/>
        </w:rPr>
        <w:t xml:space="preserve">, N., </w:t>
      </w:r>
      <w:proofErr w:type="spellStart"/>
      <w:r w:rsidRPr="00947461">
        <w:rPr>
          <w:lang w:val="en-US"/>
        </w:rPr>
        <w:t>Boynukalin</w:t>
      </w:r>
      <w:proofErr w:type="spellEnd"/>
      <w:r w:rsidRPr="00947461">
        <w:rPr>
          <w:lang w:val="en-US"/>
        </w:rPr>
        <w:t xml:space="preserve">, F.K., </w:t>
      </w:r>
      <w:proofErr w:type="spellStart"/>
      <w:r w:rsidRPr="00947461">
        <w:rPr>
          <w:lang w:val="en-US"/>
        </w:rPr>
        <w:t>Bahceci</w:t>
      </w:r>
      <w:proofErr w:type="spellEnd"/>
      <w:r w:rsidRPr="00947461">
        <w:rPr>
          <w:lang w:val="en-US"/>
        </w:rPr>
        <w:t xml:space="preserve">, M., Chopra, R., </w:t>
      </w:r>
      <w:proofErr w:type="spellStart"/>
      <w:r w:rsidRPr="00947461">
        <w:rPr>
          <w:lang w:val="en-US"/>
        </w:rPr>
        <w:t>Canipari</w:t>
      </w:r>
      <w:proofErr w:type="spellEnd"/>
      <w:r w:rsidRPr="00947461">
        <w:rPr>
          <w:lang w:val="en-US"/>
        </w:rPr>
        <w:t xml:space="preserve">, R., </w:t>
      </w:r>
      <w:proofErr w:type="spellStart"/>
      <w:r w:rsidRPr="00947461">
        <w:rPr>
          <w:lang w:val="en-US"/>
        </w:rPr>
        <w:t>Cimadomo</w:t>
      </w:r>
      <w:proofErr w:type="spellEnd"/>
      <w:r w:rsidRPr="00947461">
        <w:rPr>
          <w:lang w:val="en-US"/>
        </w:rPr>
        <w:t xml:space="preserve">, D., </w:t>
      </w:r>
      <w:proofErr w:type="spellStart"/>
      <w:r w:rsidRPr="00947461">
        <w:rPr>
          <w:lang w:val="en-US"/>
        </w:rPr>
        <w:t>Reinzi</w:t>
      </w:r>
      <w:proofErr w:type="spellEnd"/>
      <w:r w:rsidRPr="00947461">
        <w:rPr>
          <w:lang w:val="en-US"/>
        </w:rPr>
        <w:t xml:space="preserve">, L., </w:t>
      </w:r>
      <w:proofErr w:type="spellStart"/>
      <w:r w:rsidRPr="00947461">
        <w:rPr>
          <w:lang w:val="en-US"/>
        </w:rPr>
        <w:t>Ubaldi</w:t>
      </w:r>
      <w:proofErr w:type="spellEnd"/>
      <w:r w:rsidRPr="00947461">
        <w:rPr>
          <w:lang w:val="en-US"/>
        </w:rPr>
        <w:t xml:space="preserve">, F., Hoffmann, E., Rubio, C., Simon, C., and </w:t>
      </w:r>
      <w:proofErr w:type="spellStart"/>
      <w:r w:rsidRPr="00947461">
        <w:rPr>
          <w:lang w:val="en-US"/>
        </w:rPr>
        <w:t>Capalbo</w:t>
      </w:r>
      <w:proofErr w:type="spellEnd"/>
      <w:r w:rsidRPr="00947461">
        <w:rPr>
          <w:lang w:val="en-US"/>
        </w:rPr>
        <w:t>, A. (2020).</w:t>
      </w:r>
      <w:r w:rsidR="00645933">
        <w:rPr>
          <w:lang w:val="en-US"/>
        </w:rPr>
        <w:t xml:space="preserve"> </w:t>
      </w:r>
      <w:r w:rsidRPr="00947461">
        <w:rPr>
          <w:lang w:val="en-US"/>
        </w:rPr>
        <w:t xml:space="preserve">Incidence, origin and predictive model for the detection and clinical management of segmental aneuploidies in human embryos. </w:t>
      </w:r>
      <w:r w:rsidRPr="00947461">
        <w:rPr>
          <w:i/>
          <w:lang w:val="en-US"/>
        </w:rPr>
        <w:t xml:space="preserve">The American Journal of Human Genetics: Cell Press. </w:t>
      </w:r>
      <w:r w:rsidRPr="00947461">
        <w:rPr>
          <w:b/>
          <w:lang w:val="en-US"/>
        </w:rPr>
        <w:t>106</w:t>
      </w:r>
      <w:r w:rsidRPr="00947461">
        <w:rPr>
          <w:lang w:val="en-US"/>
        </w:rPr>
        <w:t>(4), pp. 525-534.</w:t>
      </w:r>
    </w:p>
    <w:p w14:paraId="1513B628" w14:textId="77777777" w:rsidR="00947461" w:rsidRPr="00947461" w:rsidRDefault="00947461" w:rsidP="00645933">
      <w:pPr>
        <w:rPr>
          <w:lang w:val="en-US"/>
        </w:rPr>
      </w:pPr>
    </w:p>
    <w:p w14:paraId="303FE211" w14:textId="77777777" w:rsidR="00947461" w:rsidRPr="00947461" w:rsidRDefault="00947461" w:rsidP="00645933">
      <w:pPr>
        <w:rPr>
          <w:lang w:val="en-US"/>
        </w:rPr>
      </w:pPr>
      <w:r w:rsidRPr="00947461">
        <w:rPr>
          <w:lang w:val="en-US"/>
        </w:rPr>
        <w:t xml:space="preserve">Greco, E., </w:t>
      </w:r>
      <w:proofErr w:type="spellStart"/>
      <w:r w:rsidRPr="00947461">
        <w:rPr>
          <w:lang w:val="en-US"/>
        </w:rPr>
        <w:t>Minasi</w:t>
      </w:r>
      <w:proofErr w:type="spellEnd"/>
      <w:r w:rsidRPr="00947461">
        <w:rPr>
          <w:lang w:val="en-US"/>
        </w:rPr>
        <w:t xml:space="preserve">, M.G., </w:t>
      </w:r>
      <w:proofErr w:type="spellStart"/>
      <w:r w:rsidRPr="00947461">
        <w:rPr>
          <w:lang w:val="en-US"/>
        </w:rPr>
        <w:t>Fiorentino</w:t>
      </w:r>
      <w:proofErr w:type="spellEnd"/>
      <w:r w:rsidRPr="00947461">
        <w:rPr>
          <w:lang w:val="en-US"/>
        </w:rPr>
        <w:t xml:space="preserve">, F. (2015). Healthy babies after intrauterine transfer of mosaic Aneuploid blastocysts. </w:t>
      </w:r>
      <w:r w:rsidRPr="00947461">
        <w:rPr>
          <w:i/>
          <w:lang w:val="en-US"/>
        </w:rPr>
        <w:t>The New England Journal of Medicine</w:t>
      </w:r>
      <w:r w:rsidRPr="00947461">
        <w:rPr>
          <w:lang w:val="en-US"/>
        </w:rPr>
        <w:t xml:space="preserve">. </w:t>
      </w:r>
      <w:r w:rsidRPr="00947461">
        <w:rPr>
          <w:b/>
          <w:lang w:val="en-US"/>
        </w:rPr>
        <w:t>373</w:t>
      </w:r>
      <w:r w:rsidRPr="00947461">
        <w:rPr>
          <w:lang w:val="en-US"/>
        </w:rPr>
        <w:t>(1), pp. 2089– 2090.</w:t>
      </w:r>
    </w:p>
    <w:p w14:paraId="1DD06F3C" w14:textId="77777777" w:rsidR="00947461" w:rsidRPr="00947461" w:rsidRDefault="00947461" w:rsidP="00645933">
      <w:pPr>
        <w:rPr>
          <w:lang w:val="en-US"/>
        </w:rPr>
      </w:pPr>
    </w:p>
    <w:p w14:paraId="60480818" w14:textId="77777777" w:rsidR="00947461" w:rsidRPr="00947461" w:rsidRDefault="00947461" w:rsidP="00645933">
      <w:pPr>
        <w:rPr>
          <w:lang w:val="en-US"/>
        </w:rPr>
      </w:pPr>
      <w:r w:rsidRPr="00947461">
        <w:rPr>
          <w:lang w:val="en-US"/>
        </w:rPr>
        <w:t xml:space="preserve">Hanson, C., </w:t>
      </w:r>
      <w:proofErr w:type="spellStart"/>
      <w:r w:rsidRPr="00947461">
        <w:rPr>
          <w:lang w:val="en-US"/>
        </w:rPr>
        <w:t>Hardarson</w:t>
      </w:r>
      <w:proofErr w:type="spellEnd"/>
      <w:r w:rsidRPr="00947461">
        <w:rPr>
          <w:lang w:val="en-US"/>
        </w:rPr>
        <w:t xml:space="preserve">, T., Lundin, K., Bergh, C., </w:t>
      </w:r>
      <w:proofErr w:type="spellStart"/>
      <w:r w:rsidRPr="00947461">
        <w:rPr>
          <w:lang w:val="en-US"/>
        </w:rPr>
        <w:t>Hillensjo</w:t>
      </w:r>
      <w:proofErr w:type="spellEnd"/>
      <w:r w:rsidRPr="00947461">
        <w:rPr>
          <w:lang w:val="en-US"/>
        </w:rPr>
        <w:t xml:space="preserve">, T., Stevie, J., Westin, C., </w:t>
      </w:r>
      <w:proofErr w:type="spellStart"/>
      <w:r w:rsidRPr="00947461">
        <w:rPr>
          <w:lang w:val="en-US"/>
        </w:rPr>
        <w:t>Selleskog</w:t>
      </w:r>
      <w:proofErr w:type="spellEnd"/>
      <w:r w:rsidRPr="00947461">
        <w:rPr>
          <w:lang w:val="en-US"/>
        </w:rPr>
        <w:t xml:space="preserve">, U., </w:t>
      </w:r>
      <w:proofErr w:type="spellStart"/>
      <w:r w:rsidRPr="00947461">
        <w:rPr>
          <w:lang w:val="en-US"/>
        </w:rPr>
        <w:t>Rogbreg</w:t>
      </w:r>
      <w:proofErr w:type="spellEnd"/>
      <w:r w:rsidRPr="00947461">
        <w:rPr>
          <w:lang w:val="en-US"/>
        </w:rPr>
        <w:t xml:space="preserve">, L., and </w:t>
      </w:r>
      <w:proofErr w:type="spellStart"/>
      <w:r w:rsidRPr="00947461">
        <w:rPr>
          <w:lang w:val="en-US"/>
        </w:rPr>
        <w:t>Wikland</w:t>
      </w:r>
      <w:proofErr w:type="spellEnd"/>
      <w:r w:rsidRPr="00947461">
        <w:rPr>
          <w:lang w:val="en-US"/>
        </w:rPr>
        <w:t xml:space="preserve">, M. (2009). Re-analysis of 166 embryos not transferred after PGS with advanced reproductive maternal aga as indication. </w:t>
      </w:r>
      <w:r w:rsidRPr="00947461">
        <w:rPr>
          <w:i/>
          <w:lang w:val="en-US"/>
        </w:rPr>
        <w:t xml:space="preserve">Human Reproduction. </w:t>
      </w:r>
      <w:r w:rsidRPr="00947461">
        <w:rPr>
          <w:b/>
          <w:lang w:val="en-US"/>
        </w:rPr>
        <w:t>24</w:t>
      </w:r>
      <w:r w:rsidRPr="00947461">
        <w:rPr>
          <w:lang w:val="en-US"/>
        </w:rPr>
        <w:t>(11), pp. 2960-2964.</w:t>
      </w:r>
    </w:p>
    <w:p w14:paraId="466B5C81" w14:textId="77777777" w:rsidR="00947461" w:rsidRPr="00947461" w:rsidRDefault="00947461" w:rsidP="00645933">
      <w:pPr>
        <w:rPr>
          <w:lang w:val="en-US"/>
        </w:rPr>
      </w:pPr>
    </w:p>
    <w:p w14:paraId="1FC8AE43" w14:textId="77777777" w:rsidR="00947461" w:rsidRPr="00947461" w:rsidRDefault="00947461" w:rsidP="00645933">
      <w:pPr>
        <w:rPr>
          <w:lang w:val="en-US"/>
        </w:rPr>
      </w:pPr>
      <w:r w:rsidRPr="00947461">
        <w:rPr>
          <w:lang w:val="en-US"/>
        </w:rPr>
        <w:t xml:space="preserve">Homer, H.A. (2019). Preimplantation genetic testing for aneuploidy (PGT-A): The biology, the technology, and the clinical outcomes. </w:t>
      </w:r>
      <w:r w:rsidRPr="00947461">
        <w:rPr>
          <w:i/>
          <w:lang w:val="en-US"/>
        </w:rPr>
        <w:t xml:space="preserve">The Australian and New Zealand Journal of Obstetrics and </w:t>
      </w:r>
      <w:proofErr w:type="spellStart"/>
      <w:r w:rsidRPr="00947461">
        <w:rPr>
          <w:i/>
          <w:lang w:val="en-US"/>
        </w:rPr>
        <w:t>Gynaecology</w:t>
      </w:r>
      <w:proofErr w:type="spellEnd"/>
      <w:r w:rsidRPr="00947461">
        <w:rPr>
          <w:i/>
          <w:lang w:val="en-US"/>
        </w:rPr>
        <w:t xml:space="preserve">. </w:t>
      </w:r>
      <w:r w:rsidRPr="00947461">
        <w:rPr>
          <w:b/>
          <w:lang w:val="en-US"/>
        </w:rPr>
        <w:t>59</w:t>
      </w:r>
      <w:r w:rsidRPr="00947461">
        <w:rPr>
          <w:lang w:val="en-US"/>
        </w:rPr>
        <w:t>(2), pp. 317-324.</w:t>
      </w:r>
    </w:p>
    <w:p w14:paraId="70D1FB4E" w14:textId="77777777" w:rsidR="00947461" w:rsidRPr="00947461" w:rsidRDefault="00947461" w:rsidP="00645933">
      <w:pPr>
        <w:rPr>
          <w:lang w:val="en-US"/>
        </w:rPr>
      </w:pPr>
    </w:p>
    <w:p w14:paraId="42A2DDAA" w14:textId="77777777" w:rsidR="00947461" w:rsidRPr="00947461" w:rsidRDefault="00947461" w:rsidP="00645933">
      <w:pPr>
        <w:rPr>
          <w:lang w:val="en-US"/>
        </w:rPr>
      </w:pPr>
      <w:r w:rsidRPr="00947461">
        <w:rPr>
          <w:lang w:val="en-US"/>
        </w:rPr>
        <w:t xml:space="preserve">Jones, A., </w:t>
      </w:r>
      <w:proofErr w:type="spellStart"/>
      <w:r w:rsidRPr="00947461">
        <w:rPr>
          <w:lang w:val="en-US"/>
        </w:rPr>
        <w:t>Slayden</w:t>
      </w:r>
      <w:proofErr w:type="spellEnd"/>
      <w:r w:rsidRPr="00947461">
        <w:rPr>
          <w:lang w:val="en-US"/>
        </w:rPr>
        <w:t xml:space="preserve">, S.M., </w:t>
      </w:r>
      <w:proofErr w:type="spellStart"/>
      <w:r w:rsidRPr="00947461">
        <w:rPr>
          <w:lang w:val="en-US"/>
        </w:rPr>
        <w:t>Shaprio</w:t>
      </w:r>
      <w:proofErr w:type="spellEnd"/>
      <w:r w:rsidRPr="00947461">
        <w:rPr>
          <w:lang w:val="en-US"/>
        </w:rPr>
        <w:t xml:space="preserve">, D.B., </w:t>
      </w:r>
      <w:proofErr w:type="spellStart"/>
      <w:r w:rsidRPr="00947461">
        <w:rPr>
          <w:lang w:val="en-US"/>
        </w:rPr>
        <w:t>Kort</w:t>
      </w:r>
      <w:proofErr w:type="spellEnd"/>
      <w:r w:rsidRPr="00947461">
        <w:rPr>
          <w:lang w:val="en-US"/>
        </w:rPr>
        <w:t xml:space="preserve">, H.I., and Nagy, Z.P. (2004). Both day 3 and day 5 embryo morphology are highly predictive for the chromosomal status of the preimplantation embryo as </w:t>
      </w:r>
      <w:proofErr w:type="spellStart"/>
      <w:r w:rsidRPr="00947461">
        <w:rPr>
          <w:lang w:val="en-US"/>
        </w:rPr>
        <w:t>analysed</w:t>
      </w:r>
      <w:proofErr w:type="spellEnd"/>
      <w:r w:rsidRPr="00947461">
        <w:rPr>
          <w:lang w:val="en-US"/>
        </w:rPr>
        <w:t xml:space="preserve"> by fluorescent </w:t>
      </w:r>
      <w:r w:rsidRPr="00947461">
        <w:rPr>
          <w:i/>
          <w:lang w:val="en-US"/>
        </w:rPr>
        <w:t xml:space="preserve">in situ </w:t>
      </w:r>
      <w:r w:rsidRPr="00947461">
        <w:rPr>
          <w:lang w:val="en-US"/>
        </w:rPr>
        <w:t xml:space="preserve">hybridization (FISH). </w:t>
      </w:r>
      <w:r w:rsidRPr="00947461">
        <w:rPr>
          <w:i/>
          <w:lang w:val="en-US"/>
        </w:rPr>
        <w:t xml:space="preserve">Fertility and Sterility. </w:t>
      </w:r>
      <w:r w:rsidRPr="00947461">
        <w:rPr>
          <w:b/>
          <w:lang w:val="en-US"/>
        </w:rPr>
        <w:t>82</w:t>
      </w:r>
      <w:r w:rsidRPr="00947461">
        <w:rPr>
          <w:lang w:val="en-US"/>
        </w:rPr>
        <w:t>(2). Available from: https://</w:t>
      </w:r>
      <w:hyperlink r:id="rId16">
        <w:r w:rsidRPr="00947461">
          <w:rPr>
            <w:rStyle w:val="Hyperlink"/>
            <w:lang w:val="en-US"/>
          </w:rPr>
          <w:t>www.fertstert.org/article/S0015-0282(04)01967-</w:t>
        </w:r>
      </w:hyperlink>
      <w:r w:rsidRPr="00947461">
        <w:rPr>
          <w:lang w:val="en-US"/>
        </w:rPr>
        <w:t xml:space="preserve"> 3/</w:t>
      </w:r>
      <w:proofErr w:type="spellStart"/>
      <w:r w:rsidRPr="00947461">
        <w:rPr>
          <w:lang w:val="en-US"/>
        </w:rPr>
        <w:t>fulltext</w:t>
      </w:r>
      <w:proofErr w:type="spellEnd"/>
      <w:r w:rsidRPr="00947461">
        <w:rPr>
          <w:lang w:val="en-US"/>
        </w:rPr>
        <w:t xml:space="preserve"> [Accessed 13 May 2021].</w:t>
      </w:r>
    </w:p>
    <w:p w14:paraId="7D1EA62F" w14:textId="77777777" w:rsidR="00947461" w:rsidRPr="00947461" w:rsidRDefault="00947461" w:rsidP="00645933">
      <w:pPr>
        <w:rPr>
          <w:lang w:val="en-US"/>
        </w:rPr>
      </w:pPr>
    </w:p>
    <w:p w14:paraId="1BDA5AB4" w14:textId="77777777" w:rsidR="00947461" w:rsidRPr="00947461" w:rsidRDefault="00947461" w:rsidP="00645933">
      <w:pPr>
        <w:rPr>
          <w:lang w:val="en-US"/>
        </w:rPr>
      </w:pPr>
      <w:proofErr w:type="spellStart"/>
      <w:r w:rsidRPr="00947461">
        <w:rPr>
          <w:lang w:val="en-US"/>
        </w:rPr>
        <w:t>Kahraman</w:t>
      </w:r>
      <w:proofErr w:type="spellEnd"/>
      <w:r w:rsidRPr="00947461">
        <w:rPr>
          <w:lang w:val="en-US"/>
        </w:rPr>
        <w:t xml:space="preserve">, S., Cetinkaya, M., </w:t>
      </w:r>
      <w:proofErr w:type="spellStart"/>
      <w:r w:rsidRPr="00947461">
        <w:rPr>
          <w:lang w:val="en-US"/>
        </w:rPr>
        <w:t>Yuksel</w:t>
      </w:r>
      <w:proofErr w:type="spellEnd"/>
      <w:r w:rsidRPr="00947461">
        <w:rPr>
          <w:lang w:val="en-US"/>
        </w:rPr>
        <w:t xml:space="preserve">, B., and Cetinkaya, C.P. (2020). The birth of a baby with mosaicism resulting from a known embryo transfer: a case report. </w:t>
      </w:r>
      <w:r w:rsidRPr="00947461">
        <w:rPr>
          <w:i/>
          <w:lang w:val="en-US"/>
        </w:rPr>
        <w:t xml:space="preserve">Human Reproduction. </w:t>
      </w:r>
      <w:r w:rsidRPr="00947461">
        <w:rPr>
          <w:b/>
          <w:lang w:val="en-US"/>
        </w:rPr>
        <w:t>35</w:t>
      </w:r>
      <w:r w:rsidRPr="00947461">
        <w:rPr>
          <w:lang w:val="en-US"/>
        </w:rPr>
        <w:t>(3), pp. 727-733.</w:t>
      </w:r>
    </w:p>
    <w:p w14:paraId="22D66829" w14:textId="77777777" w:rsidR="00947461" w:rsidRPr="00947461" w:rsidRDefault="00947461" w:rsidP="00645933">
      <w:pPr>
        <w:rPr>
          <w:lang w:val="en-US"/>
        </w:rPr>
      </w:pPr>
    </w:p>
    <w:p w14:paraId="306B5F15" w14:textId="5FE02A53" w:rsidR="00947461" w:rsidRPr="00947461" w:rsidRDefault="00947461" w:rsidP="00645933">
      <w:pPr>
        <w:rPr>
          <w:lang w:val="en-US"/>
        </w:rPr>
      </w:pPr>
      <w:r w:rsidRPr="00947461">
        <w:rPr>
          <w:lang w:val="en-US"/>
        </w:rPr>
        <w:t>Lai, H.H., Chuang, T.H., Wong, L.K., Lee, M.J., Hsieh, C.L., Wang, H.L., and Chen, S.U. (2017). Identification of mosaic and segmental aneuploidies by next-generation sequencing in preimplantation genetic screening can improve clinical outcomes compared to array-</w:t>
      </w:r>
      <w:r w:rsidRPr="00947461">
        <w:rPr>
          <w:lang w:val="en-US"/>
        </w:rPr>
        <w:lastRenderedPageBreak/>
        <w:t xml:space="preserve">comparative genomic hybridization. </w:t>
      </w:r>
      <w:r w:rsidRPr="00947461">
        <w:rPr>
          <w:i/>
          <w:lang w:val="en-US"/>
        </w:rPr>
        <w:t xml:space="preserve">Molecular Cytogenetics. </w:t>
      </w:r>
      <w:r w:rsidRPr="00947461">
        <w:rPr>
          <w:b/>
          <w:lang w:val="en-US"/>
        </w:rPr>
        <w:t>10</w:t>
      </w:r>
      <w:r w:rsidRPr="00947461">
        <w:rPr>
          <w:lang w:val="en-US"/>
        </w:rPr>
        <w:t>(14). Available from: https://</w:t>
      </w:r>
      <w:hyperlink r:id="rId17">
        <w:r w:rsidRPr="00947461">
          <w:rPr>
            <w:rStyle w:val="Hyperlink"/>
            <w:lang w:val="en-US"/>
          </w:rPr>
          <w:t>www.ncbi.nlm.nih.gov/pmc/articles/PMC5405548/</w:t>
        </w:r>
      </w:hyperlink>
      <w:r w:rsidRPr="00947461">
        <w:rPr>
          <w:lang w:val="en-US"/>
        </w:rPr>
        <w:t xml:space="preserve"> [Accessed 25 May 2021].</w:t>
      </w:r>
    </w:p>
    <w:p w14:paraId="222B65B3" w14:textId="77777777" w:rsidR="00947461" w:rsidRPr="00947461" w:rsidRDefault="00947461" w:rsidP="00645933">
      <w:pPr>
        <w:rPr>
          <w:lang w:val="en-US"/>
        </w:rPr>
      </w:pPr>
    </w:p>
    <w:p w14:paraId="75E938EC" w14:textId="77777777" w:rsidR="00947461" w:rsidRPr="00947461" w:rsidRDefault="00947461" w:rsidP="00645933">
      <w:pPr>
        <w:rPr>
          <w:lang w:val="en-US"/>
        </w:rPr>
      </w:pPr>
      <w:proofErr w:type="spellStart"/>
      <w:r w:rsidRPr="00947461">
        <w:rPr>
          <w:lang w:val="en-US"/>
        </w:rPr>
        <w:t>Lawrenz</w:t>
      </w:r>
      <w:proofErr w:type="spellEnd"/>
      <w:r w:rsidRPr="00947461">
        <w:rPr>
          <w:lang w:val="en-US"/>
        </w:rPr>
        <w:t xml:space="preserve">, B., El Khatib, I., </w:t>
      </w:r>
      <w:proofErr w:type="spellStart"/>
      <w:r w:rsidRPr="00947461">
        <w:rPr>
          <w:lang w:val="en-US"/>
        </w:rPr>
        <w:t>Linan</w:t>
      </w:r>
      <w:proofErr w:type="spellEnd"/>
      <w:r w:rsidRPr="00947461">
        <w:rPr>
          <w:lang w:val="en-US"/>
        </w:rPr>
        <w:t xml:space="preserve">, A., Bayram, A., </w:t>
      </w:r>
      <w:proofErr w:type="spellStart"/>
      <w:r w:rsidRPr="00947461">
        <w:rPr>
          <w:lang w:val="en-US"/>
        </w:rPr>
        <w:t>Arnanz</w:t>
      </w:r>
      <w:proofErr w:type="spellEnd"/>
      <w:r w:rsidRPr="00947461">
        <w:rPr>
          <w:lang w:val="en-US"/>
        </w:rPr>
        <w:t xml:space="preserve">, A., Chopra, R., De </w:t>
      </w:r>
      <w:proofErr w:type="spellStart"/>
      <w:r w:rsidRPr="00947461">
        <w:rPr>
          <w:lang w:val="en-US"/>
        </w:rPr>
        <w:t>Munck</w:t>
      </w:r>
      <w:proofErr w:type="spellEnd"/>
      <w:r w:rsidRPr="00947461">
        <w:rPr>
          <w:lang w:val="en-US"/>
        </w:rPr>
        <w:t xml:space="preserve">, N., and Fatemi, H.M. (2019). The clinicians’ dilemma with mosaicism – an insight from inner cell mass biopsies. </w:t>
      </w:r>
      <w:r w:rsidRPr="00947461">
        <w:rPr>
          <w:i/>
          <w:lang w:val="en-US"/>
        </w:rPr>
        <w:t xml:space="preserve">Human Reproduction. </w:t>
      </w:r>
      <w:r w:rsidRPr="00947461">
        <w:rPr>
          <w:b/>
          <w:lang w:val="en-US"/>
        </w:rPr>
        <w:t>34</w:t>
      </w:r>
      <w:r w:rsidRPr="00947461">
        <w:rPr>
          <w:lang w:val="en-US"/>
        </w:rPr>
        <w:t>(6), pp. 998-1010.</w:t>
      </w:r>
    </w:p>
    <w:p w14:paraId="0F39BF15" w14:textId="77777777" w:rsidR="00947461" w:rsidRPr="00947461" w:rsidRDefault="00947461" w:rsidP="00645933">
      <w:pPr>
        <w:rPr>
          <w:lang w:val="en-US"/>
        </w:rPr>
      </w:pPr>
    </w:p>
    <w:p w14:paraId="35643A28" w14:textId="77777777" w:rsidR="00947461" w:rsidRPr="00947461" w:rsidRDefault="00947461" w:rsidP="00645933">
      <w:pPr>
        <w:rPr>
          <w:lang w:val="en-US"/>
        </w:rPr>
      </w:pPr>
      <w:r w:rsidRPr="00947461">
        <w:rPr>
          <w:lang w:val="en-US"/>
        </w:rPr>
        <w:t xml:space="preserve">Lee, A. and </w:t>
      </w:r>
      <w:proofErr w:type="spellStart"/>
      <w:r w:rsidRPr="00947461">
        <w:rPr>
          <w:lang w:val="en-US"/>
        </w:rPr>
        <w:t>Kiessling</w:t>
      </w:r>
      <w:proofErr w:type="spellEnd"/>
      <w:r w:rsidRPr="00947461">
        <w:rPr>
          <w:lang w:val="en-US"/>
        </w:rPr>
        <w:t xml:space="preserve">, A.A. (2017). Early human embryos are naturally aneuploid – can that be corrected? </w:t>
      </w:r>
      <w:r w:rsidRPr="00947461">
        <w:rPr>
          <w:i/>
          <w:lang w:val="en-US"/>
        </w:rPr>
        <w:t xml:space="preserve">Journal of Assisted Reproduction and Genetics. </w:t>
      </w:r>
      <w:r w:rsidRPr="00947461">
        <w:rPr>
          <w:b/>
          <w:lang w:val="en-US"/>
        </w:rPr>
        <w:t>34</w:t>
      </w:r>
      <w:r w:rsidRPr="00947461">
        <w:rPr>
          <w:lang w:val="en-US"/>
        </w:rPr>
        <w:t>(1), pp. 15-21.</w:t>
      </w:r>
    </w:p>
    <w:p w14:paraId="6117ECD7" w14:textId="77777777" w:rsidR="00947461" w:rsidRPr="00947461" w:rsidRDefault="00947461" w:rsidP="00645933">
      <w:pPr>
        <w:rPr>
          <w:lang w:val="en-US"/>
        </w:rPr>
      </w:pPr>
    </w:p>
    <w:p w14:paraId="6DE5EBEA" w14:textId="77777777" w:rsidR="00947461" w:rsidRPr="00947461" w:rsidRDefault="00947461" w:rsidP="00645933">
      <w:pPr>
        <w:rPr>
          <w:lang w:val="en-US"/>
        </w:rPr>
      </w:pPr>
      <w:r w:rsidRPr="00947461">
        <w:rPr>
          <w:lang w:val="en-US"/>
        </w:rPr>
        <w:t xml:space="preserve">Lee, C.I., Cheng, E.H., Lee, M.S., Lin, P.Y., Chen, Y.C., Chen, C.H., Huang, L.S., Huang, C.C., Lee, T.H. (2020). Healthy Live Births from Transfer of Low-mosaicism Embryos After Preimplantation Genetic Testing for Aneuploidy. </w:t>
      </w:r>
      <w:r w:rsidRPr="00947461">
        <w:rPr>
          <w:i/>
          <w:lang w:val="en-US"/>
        </w:rPr>
        <w:t xml:space="preserve">Journal of Assisted Reproduction and Genetics. </w:t>
      </w:r>
      <w:r w:rsidRPr="00947461">
        <w:rPr>
          <w:b/>
          <w:lang w:val="en-US"/>
        </w:rPr>
        <w:t>37</w:t>
      </w:r>
      <w:r w:rsidRPr="00947461">
        <w:rPr>
          <w:lang w:val="en-US"/>
        </w:rPr>
        <w:t>(1), pp. 2305-2313.</w:t>
      </w:r>
    </w:p>
    <w:p w14:paraId="28985ADB" w14:textId="77777777" w:rsidR="00947461" w:rsidRPr="00947461" w:rsidRDefault="00947461" w:rsidP="00645933">
      <w:pPr>
        <w:rPr>
          <w:lang w:val="en-US"/>
        </w:rPr>
      </w:pPr>
    </w:p>
    <w:p w14:paraId="77E25E4B" w14:textId="77777777" w:rsidR="00947461" w:rsidRPr="00947461" w:rsidRDefault="00947461" w:rsidP="00645933">
      <w:pPr>
        <w:rPr>
          <w:lang w:val="en-US"/>
        </w:rPr>
      </w:pPr>
      <w:r w:rsidRPr="00947461">
        <w:rPr>
          <w:lang w:val="en-US"/>
        </w:rPr>
        <w:t xml:space="preserve">Li., M., </w:t>
      </w:r>
      <w:proofErr w:type="spellStart"/>
      <w:r w:rsidRPr="00947461">
        <w:rPr>
          <w:lang w:val="en-US"/>
        </w:rPr>
        <w:t>DeUgarte</w:t>
      </w:r>
      <w:proofErr w:type="spellEnd"/>
      <w:r w:rsidRPr="00947461">
        <w:rPr>
          <w:lang w:val="en-US"/>
        </w:rPr>
        <w:t xml:space="preserve">, C.M., Surrey, M., </w:t>
      </w:r>
      <w:proofErr w:type="spellStart"/>
      <w:r w:rsidRPr="00947461">
        <w:rPr>
          <w:lang w:val="en-US"/>
        </w:rPr>
        <w:t>Danzer</w:t>
      </w:r>
      <w:proofErr w:type="spellEnd"/>
      <w:r w:rsidRPr="00947461">
        <w:rPr>
          <w:lang w:val="en-US"/>
        </w:rPr>
        <w:t xml:space="preserve">, H., </w:t>
      </w:r>
      <w:proofErr w:type="spellStart"/>
      <w:r w:rsidRPr="00947461">
        <w:rPr>
          <w:lang w:val="en-US"/>
        </w:rPr>
        <w:t>DeCherney</w:t>
      </w:r>
      <w:proofErr w:type="spellEnd"/>
      <w:r w:rsidRPr="00947461">
        <w:rPr>
          <w:lang w:val="en-US"/>
        </w:rPr>
        <w:t xml:space="preserve">, A., and Hill, D.L. (2005). Fluorescence in situ hybridization reanalysis of day-6 human blastocysts diagnosed with aneuploidy on day 3. </w:t>
      </w:r>
      <w:r w:rsidRPr="00947461">
        <w:rPr>
          <w:i/>
          <w:lang w:val="en-US"/>
        </w:rPr>
        <w:t xml:space="preserve">Fertility and Sterility. </w:t>
      </w:r>
      <w:r w:rsidRPr="00947461">
        <w:rPr>
          <w:b/>
          <w:lang w:val="en-US"/>
        </w:rPr>
        <w:t>84</w:t>
      </w:r>
      <w:r w:rsidRPr="00947461">
        <w:rPr>
          <w:lang w:val="en-US"/>
        </w:rPr>
        <w:t>(5) pp. 1395-1400.</w:t>
      </w:r>
    </w:p>
    <w:p w14:paraId="4248622D" w14:textId="77777777" w:rsidR="00947461" w:rsidRPr="00947461" w:rsidRDefault="00947461" w:rsidP="00645933">
      <w:pPr>
        <w:rPr>
          <w:lang w:val="en-US"/>
        </w:rPr>
      </w:pPr>
      <w:r w:rsidRPr="00947461">
        <w:rPr>
          <w:lang w:val="en-US"/>
        </w:rPr>
        <w:t xml:space="preserve">Li, X., Hao, Y., Chen, D., Ji, D., Zhu, W., Zhu, X., Wei, Z., Cao, Y., Zhang, Z., and Zhou, P. (2021). Non-invasive preimplantation genetic testing for putative mosaic blastocysts: a pilot study. </w:t>
      </w:r>
      <w:r w:rsidRPr="00947461">
        <w:rPr>
          <w:i/>
          <w:lang w:val="en-US"/>
        </w:rPr>
        <w:t xml:space="preserve">Reproductive Genetics. </w:t>
      </w:r>
      <w:r w:rsidRPr="00947461">
        <w:rPr>
          <w:b/>
          <w:lang w:val="en-US"/>
        </w:rPr>
        <w:t>0</w:t>
      </w:r>
      <w:r w:rsidRPr="00947461">
        <w:rPr>
          <w:lang w:val="en-US"/>
        </w:rPr>
        <w:t>(0), pp. 1-15.</w:t>
      </w:r>
    </w:p>
    <w:p w14:paraId="6DEB26CC" w14:textId="77777777" w:rsidR="00947461" w:rsidRPr="00947461" w:rsidRDefault="00947461" w:rsidP="00645933">
      <w:pPr>
        <w:rPr>
          <w:lang w:val="en-US"/>
        </w:rPr>
      </w:pPr>
    </w:p>
    <w:p w14:paraId="713C40C4" w14:textId="77777777" w:rsidR="00947461" w:rsidRPr="00947461" w:rsidRDefault="00947461" w:rsidP="00645933">
      <w:pPr>
        <w:rPr>
          <w:lang w:val="en-US"/>
        </w:rPr>
      </w:pPr>
      <w:proofErr w:type="spellStart"/>
      <w:r w:rsidRPr="00947461">
        <w:rPr>
          <w:lang w:val="en-US"/>
        </w:rPr>
        <w:t>Linan</w:t>
      </w:r>
      <w:proofErr w:type="spellEnd"/>
      <w:r w:rsidRPr="00947461">
        <w:rPr>
          <w:lang w:val="en-US"/>
        </w:rPr>
        <w:t xml:space="preserve">, A., </w:t>
      </w:r>
      <w:proofErr w:type="spellStart"/>
      <w:r w:rsidRPr="00947461">
        <w:rPr>
          <w:lang w:val="en-US"/>
        </w:rPr>
        <w:t>Lawrenz</w:t>
      </w:r>
      <w:proofErr w:type="spellEnd"/>
      <w:r w:rsidRPr="00947461">
        <w:rPr>
          <w:lang w:val="en-US"/>
        </w:rPr>
        <w:t xml:space="preserve">, B., El Khatib, I., Bayram, A., </w:t>
      </w:r>
      <w:proofErr w:type="spellStart"/>
      <w:r w:rsidRPr="00947461">
        <w:rPr>
          <w:lang w:val="en-US"/>
        </w:rPr>
        <w:t>Arnanz</w:t>
      </w:r>
      <w:proofErr w:type="spellEnd"/>
      <w:r w:rsidRPr="00947461">
        <w:rPr>
          <w:lang w:val="en-US"/>
        </w:rPr>
        <w:t>, A., Rubio, C., Chopra, R., Fatemi,</w:t>
      </w:r>
    </w:p>
    <w:p w14:paraId="2F8D8555" w14:textId="77777777" w:rsidR="00947461" w:rsidRPr="00947461" w:rsidRDefault="00947461" w:rsidP="00645933">
      <w:pPr>
        <w:rPr>
          <w:lang w:val="en-US"/>
        </w:rPr>
      </w:pPr>
      <w:r w:rsidRPr="00947461">
        <w:rPr>
          <w:lang w:val="en-US"/>
        </w:rPr>
        <w:t xml:space="preserve">H.M. (2018). Clinical reassessment of human embryo ploidy status between cleavage and blastocyst stage by next generation sequencing. </w:t>
      </w:r>
      <w:r w:rsidRPr="00947461">
        <w:rPr>
          <w:i/>
          <w:lang w:val="en-US"/>
        </w:rPr>
        <w:t xml:space="preserve">PLOS one. </w:t>
      </w:r>
      <w:r w:rsidRPr="00947461">
        <w:rPr>
          <w:lang w:val="en-US"/>
        </w:rPr>
        <w:t>Available from: https://journals.plos.org/plosone/article?id=10.1371/journal.pone.0201652 [Accessed 12 May 2021].</w:t>
      </w:r>
    </w:p>
    <w:p w14:paraId="6340D788" w14:textId="77777777" w:rsidR="00947461" w:rsidRPr="00947461" w:rsidRDefault="00947461" w:rsidP="00645933">
      <w:pPr>
        <w:rPr>
          <w:lang w:val="en-US"/>
        </w:rPr>
      </w:pPr>
    </w:p>
    <w:p w14:paraId="49996B73" w14:textId="77777777" w:rsidR="00947461" w:rsidRPr="00947461" w:rsidRDefault="00947461" w:rsidP="00645933">
      <w:pPr>
        <w:rPr>
          <w:lang w:val="en-US"/>
        </w:rPr>
      </w:pPr>
      <w:proofErr w:type="spellStart"/>
      <w:r w:rsidRPr="00947461">
        <w:rPr>
          <w:lang w:val="en-US"/>
        </w:rPr>
        <w:t>Lledo</w:t>
      </w:r>
      <w:proofErr w:type="spellEnd"/>
      <w:r w:rsidRPr="00947461">
        <w:rPr>
          <w:lang w:val="en-US"/>
        </w:rPr>
        <w:t xml:space="preserve">, B., Morales, R., Ortiz, J.A., Blanca, H., Ten, J., </w:t>
      </w:r>
      <w:proofErr w:type="spellStart"/>
      <w:r w:rsidRPr="00947461">
        <w:rPr>
          <w:lang w:val="en-US"/>
        </w:rPr>
        <w:t>Llacer</w:t>
      </w:r>
      <w:proofErr w:type="spellEnd"/>
      <w:r w:rsidRPr="00947461">
        <w:rPr>
          <w:lang w:val="en-US"/>
        </w:rPr>
        <w:t xml:space="preserve">, J., and </w:t>
      </w:r>
      <w:proofErr w:type="spellStart"/>
      <w:r w:rsidRPr="00947461">
        <w:rPr>
          <w:lang w:val="en-US"/>
        </w:rPr>
        <w:t>Bernabeu</w:t>
      </w:r>
      <w:proofErr w:type="spellEnd"/>
      <w:r w:rsidRPr="00947461">
        <w:rPr>
          <w:lang w:val="en-US"/>
        </w:rPr>
        <w:t xml:space="preserve">, R. (2017). Implantation potential of mosaic embryos. </w:t>
      </w:r>
      <w:r w:rsidRPr="00947461">
        <w:rPr>
          <w:i/>
          <w:lang w:val="en-US"/>
        </w:rPr>
        <w:t xml:space="preserve">Systems Biology in Reproductive Medicine. </w:t>
      </w:r>
      <w:r w:rsidRPr="00947461">
        <w:rPr>
          <w:b/>
          <w:lang w:val="en-US"/>
        </w:rPr>
        <w:t>63</w:t>
      </w:r>
      <w:r w:rsidRPr="00947461">
        <w:rPr>
          <w:lang w:val="en-US"/>
        </w:rPr>
        <w:t>(7),</w:t>
      </w:r>
    </w:p>
    <w:p w14:paraId="1DBBFBF6" w14:textId="77777777" w:rsidR="00947461" w:rsidRPr="00947461" w:rsidRDefault="00947461" w:rsidP="00645933">
      <w:pPr>
        <w:rPr>
          <w:lang w:val="en-US"/>
        </w:rPr>
      </w:pPr>
      <w:r w:rsidRPr="00947461">
        <w:rPr>
          <w:lang w:val="en-US"/>
        </w:rPr>
        <w:t>pp. 206-208. Available from: https://</w:t>
      </w:r>
      <w:hyperlink r:id="rId18">
        <w:r w:rsidRPr="00947461">
          <w:rPr>
            <w:rStyle w:val="Hyperlink"/>
            <w:lang w:val="en-US"/>
          </w:rPr>
          <w:t>www.tandfonline.com/doi/full/10.1080/19396368.2017.1296045</w:t>
        </w:r>
      </w:hyperlink>
      <w:r w:rsidRPr="00947461">
        <w:rPr>
          <w:lang w:val="en-US"/>
        </w:rPr>
        <w:t xml:space="preserve"> [Accessed 9 April 2021].</w:t>
      </w:r>
    </w:p>
    <w:p w14:paraId="4FBDD665" w14:textId="77777777" w:rsidR="00947461" w:rsidRPr="00947461" w:rsidRDefault="00947461" w:rsidP="00645933">
      <w:pPr>
        <w:rPr>
          <w:lang w:val="en-US"/>
        </w:rPr>
      </w:pPr>
    </w:p>
    <w:p w14:paraId="40D6CC37" w14:textId="77777777" w:rsidR="00947461" w:rsidRPr="00947461" w:rsidRDefault="00947461" w:rsidP="00645933">
      <w:pPr>
        <w:rPr>
          <w:lang w:val="en-US"/>
        </w:rPr>
      </w:pPr>
      <w:proofErr w:type="spellStart"/>
      <w:r w:rsidRPr="00947461">
        <w:rPr>
          <w:lang w:val="en-US"/>
        </w:rPr>
        <w:t>Malgi</w:t>
      </w:r>
      <w:proofErr w:type="spellEnd"/>
      <w:r w:rsidRPr="00947461">
        <w:rPr>
          <w:lang w:val="en-US"/>
        </w:rPr>
        <w:t xml:space="preserve">, M.C., </w:t>
      </w:r>
      <w:proofErr w:type="spellStart"/>
      <w:r w:rsidRPr="00947461">
        <w:rPr>
          <w:lang w:val="en-US"/>
        </w:rPr>
        <w:t>Gianaroli</w:t>
      </w:r>
      <w:proofErr w:type="spellEnd"/>
      <w:r w:rsidRPr="00947461">
        <w:rPr>
          <w:lang w:val="en-US"/>
        </w:rPr>
        <w:t xml:space="preserve">, L., </w:t>
      </w:r>
      <w:proofErr w:type="spellStart"/>
      <w:r w:rsidRPr="00947461">
        <w:rPr>
          <w:lang w:val="en-US"/>
        </w:rPr>
        <w:t>Munne</w:t>
      </w:r>
      <w:proofErr w:type="spellEnd"/>
      <w:r w:rsidRPr="00947461">
        <w:rPr>
          <w:lang w:val="en-US"/>
        </w:rPr>
        <w:t xml:space="preserve">, S., and </w:t>
      </w:r>
      <w:proofErr w:type="spellStart"/>
      <w:r w:rsidRPr="00947461">
        <w:rPr>
          <w:lang w:val="en-US"/>
        </w:rPr>
        <w:t>Ferraretti</w:t>
      </w:r>
      <w:proofErr w:type="spellEnd"/>
      <w:r w:rsidRPr="00947461">
        <w:rPr>
          <w:lang w:val="en-US"/>
        </w:rPr>
        <w:t>, A.P. (1998). Incidence of chromosomal abnormalities from a morphological normal cohort of embryos in poor-prognosis patients.</w:t>
      </w:r>
    </w:p>
    <w:p w14:paraId="0B652690" w14:textId="77777777" w:rsidR="00947461" w:rsidRPr="00947461" w:rsidRDefault="00947461" w:rsidP="00645933">
      <w:pPr>
        <w:rPr>
          <w:lang w:val="en-US"/>
        </w:rPr>
      </w:pPr>
      <w:r w:rsidRPr="00947461">
        <w:rPr>
          <w:i/>
          <w:lang w:val="en-US"/>
        </w:rPr>
        <w:t xml:space="preserve">Journal of Assisted Reproduction and Genetics. </w:t>
      </w:r>
      <w:r w:rsidRPr="00947461">
        <w:rPr>
          <w:b/>
          <w:lang w:val="en-US"/>
        </w:rPr>
        <w:t>15</w:t>
      </w:r>
      <w:r w:rsidRPr="00947461">
        <w:rPr>
          <w:lang w:val="en-US"/>
        </w:rPr>
        <w:t>(5), pp. 297-301.</w:t>
      </w:r>
    </w:p>
    <w:p w14:paraId="428507DA" w14:textId="77777777" w:rsidR="00947461" w:rsidRPr="00947461" w:rsidRDefault="00947461" w:rsidP="00645933">
      <w:pPr>
        <w:rPr>
          <w:lang w:val="en-US"/>
        </w:rPr>
      </w:pPr>
    </w:p>
    <w:p w14:paraId="048B101D" w14:textId="77777777" w:rsidR="00947461" w:rsidRPr="00947461" w:rsidRDefault="00947461" w:rsidP="00645933">
      <w:pPr>
        <w:rPr>
          <w:lang w:val="en-US"/>
        </w:rPr>
      </w:pPr>
      <w:proofErr w:type="spellStart"/>
      <w:r w:rsidRPr="00947461">
        <w:rPr>
          <w:lang w:val="en-US"/>
        </w:rPr>
        <w:t>Malgi</w:t>
      </w:r>
      <w:proofErr w:type="spellEnd"/>
      <w:r w:rsidRPr="00947461">
        <w:rPr>
          <w:lang w:val="en-US"/>
        </w:rPr>
        <w:t xml:space="preserve">, M.C., Jones, G.M., Gras, L., </w:t>
      </w:r>
      <w:proofErr w:type="spellStart"/>
      <w:r w:rsidRPr="00947461">
        <w:rPr>
          <w:lang w:val="en-US"/>
        </w:rPr>
        <w:t>Gianaroli</w:t>
      </w:r>
      <w:proofErr w:type="spellEnd"/>
      <w:r w:rsidRPr="00947461">
        <w:rPr>
          <w:lang w:val="en-US"/>
        </w:rPr>
        <w:t xml:space="preserve">, L., </w:t>
      </w:r>
      <w:proofErr w:type="spellStart"/>
      <w:r w:rsidRPr="00947461">
        <w:rPr>
          <w:lang w:val="en-US"/>
        </w:rPr>
        <w:t>Korman</w:t>
      </w:r>
      <w:proofErr w:type="spellEnd"/>
      <w:r w:rsidRPr="00947461">
        <w:rPr>
          <w:lang w:val="en-US"/>
        </w:rPr>
        <w:t xml:space="preserve">, I., and Trounson, A.O. (2000). Chromosome mosaicism in day 3 aneuploid embryos that develop to morphologically normal blastocysts in vitro. </w:t>
      </w:r>
      <w:r w:rsidRPr="00947461">
        <w:rPr>
          <w:i/>
          <w:lang w:val="en-US"/>
        </w:rPr>
        <w:t xml:space="preserve">Human Reproduction. </w:t>
      </w:r>
      <w:r w:rsidRPr="00947461">
        <w:rPr>
          <w:b/>
          <w:lang w:val="en-US"/>
        </w:rPr>
        <w:t>15</w:t>
      </w:r>
      <w:r w:rsidRPr="00947461">
        <w:rPr>
          <w:lang w:val="en-US"/>
        </w:rPr>
        <w:t>(8), pp. 1781-1786.</w:t>
      </w:r>
    </w:p>
    <w:p w14:paraId="65F5DACF" w14:textId="77777777" w:rsidR="00947461" w:rsidRPr="00947461" w:rsidRDefault="00947461" w:rsidP="00645933">
      <w:pPr>
        <w:rPr>
          <w:lang w:val="en-US"/>
        </w:rPr>
      </w:pPr>
    </w:p>
    <w:p w14:paraId="23D832D5" w14:textId="77777777" w:rsidR="00947461" w:rsidRPr="00947461" w:rsidRDefault="00947461" w:rsidP="00645933">
      <w:pPr>
        <w:rPr>
          <w:lang w:val="en-US"/>
        </w:rPr>
      </w:pPr>
      <w:proofErr w:type="spellStart"/>
      <w:r w:rsidRPr="00947461">
        <w:rPr>
          <w:lang w:val="en-US"/>
        </w:rPr>
        <w:t>Mantzouratou</w:t>
      </w:r>
      <w:proofErr w:type="spellEnd"/>
      <w:r w:rsidRPr="00947461">
        <w:rPr>
          <w:lang w:val="en-US"/>
        </w:rPr>
        <w:t xml:space="preserve">, A., Mania, A., </w:t>
      </w:r>
      <w:proofErr w:type="spellStart"/>
      <w:r w:rsidRPr="00947461">
        <w:rPr>
          <w:lang w:val="en-US"/>
        </w:rPr>
        <w:t>Fragouli</w:t>
      </w:r>
      <w:proofErr w:type="spellEnd"/>
      <w:r w:rsidRPr="00947461">
        <w:rPr>
          <w:lang w:val="en-US"/>
        </w:rPr>
        <w:t xml:space="preserve">, E., </w:t>
      </w:r>
      <w:proofErr w:type="spellStart"/>
      <w:r w:rsidRPr="00947461">
        <w:rPr>
          <w:lang w:val="en-US"/>
        </w:rPr>
        <w:t>Xanthopoulou</w:t>
      </w:r>
      <w:proofErr w:type="spellEnd"/>
      <w:r w:rsidRPr="00947461">
        <w:rPr>
          <w:lang w:val="en-US"/>
        </w:rPr>
        <w:t xml:space="preserve">, L., </w:t>
      </w:r>
      <w:proofErr w:type="spellStart"/>
      <w:r w:rsidRPr="00947461">
        <w:rPr>
          <w:lang w:val="en-US"/>
        </w:rPr>
        <w:t>Tashkandi</w:t>
      </w:r>
      <w:proofErr w:type="spellEnd"/>
      <w:r w:rsidRPr="00947461">
        <w:rPr>
          <w:lang w:val="en-US"/>
        </w:rPr>
        <w:t xml:space="preserve">, S., Fordham, K., Ranieri, D.M., Doshi, A., Nuttall, S., Harper, J.C., </w:t>
      </w:r>
      <w:proofErr w:type="spellStart"/>
      <w:r w:rsidRPr="00947461">
        <w:rPr>
          <w:lang w:val="en-US"/>
        </w:rPr>
        <w:t>Serhal</w:t>
      </w:r>
      <w:proofErr w:type="spellEnd"/>
      <w:r w:rsidRPr="00947461">
        <w:rPr>
          <w:lang w:val="en-US"/>
        </w:rPr>
        <w:t xml:space="preserve">, P., and </w:t>
      </w:r>
      <w:proofErr w:type="spellStart"/>
      <w:r w:rsidRPr="00947461">
        <w:rPr>
          <w:lang w:val="en-US"/>
        </w:rPr>
        <w:t>Delhanty</w:t>
      </w:r>
      <w:proofErr w:type="spellEnd"/>
      <w:r w:rsidRPr="00947461">
        <w:rPr>
          <w:lang w:val="en-US"/>
        </w:rPr>
        <w:t xml:space="preserve">, J.D.A. (2007). Variable aneuploidy mechanisms in embryos from couples with poor reproductive histories undergoing preimplantation genetic screening. </w:t>
      </w:r>
      <w:r w:rsidRPr="00947461">
        <w:rPr>
          <w:i/>
          <w:lang w:val="en-US"/>
        </w:rPr>
        <w:t xml:space="preserve">Human Reproduction. </w:t>
      </w:r>
      <w:r w:rsidRPr="00947461">
        <w:rPr>
          <w:b/>
          <w:lang w:val="en-US"/>
        </w:rPr>
        <w:t>22</w:t>
      </w:r>
      <w:r w:rsidRPr="00947461">
        <w:rPr>
          <w:lang w:val="en-US"/>
        </w:rPr>
        <w:t>(7), pp. 1844-1853.</w:t>
      </w:r>
    </w:p>
    <w:p w14:paraId="3822E3FB" w14:textId="77777777" w:rsidR="00947461" w:rsidRPr="00947461" w:rsidRDefault="00947461" w:rsidP="00645933">
      <w:pPr>
        <w:rPr>
          <w:lang w:val="en-US"/>
        </w:rPr>
      </w:pPr>
    </w:p>
    <w:p w14:paraId="2D90DC6A" w14:textId="77777777" w:rsidR="00947461" w:rsidRPr="00947461" w:rsidRDefault="00947461" w:rsidP="00645933">
      <w:pPr>
        <w:rPr>
          <w:lang w:val="en-US"/>
        </w:rPr>
      </w:pPr>
      <w:r w:rsidRPr="00947461">
        <w:rPr>
          <w:lang w:val="en-US"/>
        </w:rPr>
        <w:lastRenderedPageBreak/>
        <w:t xml:space="preserve">Mir, P., Rodrigo, L., </w:t>
      </w:r>
      <w:proofErr w:type="spellStart"/>
      <w:r w:rsidRPr="00947461">
        <w:rPr>
          <w:lang w:val="en-US"/>
        </w:rPr>
        <w:t>Mateu</w:t>
      </w:r>
      <w:proofErr w:type="spellEnd"/>
      <w:r w:rsidRPr="00947461">
        <w:rPr>
          <w:lang w:val="en-US"/>
        </w:rPr>
        <w:t xml:space="preserve">, E., </w:t>
      </w:r>
      <w:proofErr w:type="spellStart"/>
      <w:r w:rsidRPr="00947461">
        <w:rPr>
          <w:lang w:val="en-US"/>
        </w:rPr>
        <w:t>Peinado</w:t>
      </w:r>
      <w:proofErr w:type="spellEnd"/>
      <w:r w:rsidRPr="00947461">
        <w:rPr>
          <w:lang w:val="en-US"/>
        </w:rPr>
        <w:t xml:space="preserve">, V., Milan, M., Mercader, A., </w:t>
      </w:r>
      <w:proofErr w:type="spellStart"/>
      <w:r w:rsidRPr="00947461">
        <w:rPr>
          <w:lang w:val="en-US"/>
        </w:rPr>
        <w:t>Buendia</w:t>
      </w:r>
      <w:proofErr w:type="spellEnd"/>
      <w:r w:rsidRPr="00947461">
        <w:rPr>
          <w:lang w:val="en-US"/>
        </w:rPr>
        <w:t xml:space="preserve">, P., Delgado, A., </w:t>
      </w:r>
      <w:proofErr w:type="spellStart"/>
      <w:r w:rsidRPr="00947461">
        <w:rPr>
          <w:lang w:val="en-US"/>
        </w:rPr>
        <w:t>Pellicer</w:t>
      </w:r>
      <w:proofErr w:type="spellEnd"/>
      <w:r w:rsidRPr="00947461">
        <w:rPr>
          <w:lang w:val="en-US"/>
        </w:rPr>
        <w:t xml:space="preserve">, A., </w:t>
      </w:r>
      <w:proofErr w:type="spellStart"/>
      <w:r w:rsidRPr="00947461">
        <w:rPr>
          <w:lang w:val="en-US"/>
        </w:rPr>
        <w:t>Remohi</w:t>
      </w:r>
      <w:proofErr w:type="spellEnd"/>
      <w:r w:rsidRPr="00947461">
        <w:rPr>
          <w:lang w:val="en-US"/>
        </w:rPr>
        <w:t xml:space="preserve">, J., and Rubio, C. (2010). Improving FISH diagnosis for preimplantation genetic aneuploidy screening. </w:t>
      </w:r>
      <w:r w:rsidRPr="00947461">
        <w:rPr>
          <w:i/>
          <w:lang w:val="en-US"/>
        </w:rPr>
        <w:t xml:space="preserve">Human Reproduction. </w:t>
      </w:r>
      <w:r w:rsidRPr="00947461">
        <w:rPr>
          <w:b/>
          <w:lang w:val="en-US"/>
        </w:rPr>
        <w:t>25</w:t>
      </w:r>
      <w:r w:rsidRPr="00947461">
        <w:rPr>
          <w:lang w:val="en-US"/>
        </w:rPr>
        <w:t>(7), pp. 1812-1817.</w:t>
      </w:r>
    </w:p>
    <w:p w14:paraId="2964AC3F" w14:textId="77777777" w:rsidR="00947461" w:rsidRPr="00947461" w:rsidRDefault="00947461" w:rsidP="00645933">
      <w:pPr>
        <w:rPr>
          <w:lang w:val="en-US"/>
        </w:rPr>
        <w:sectPr w:rsidR="00947461" w:rsidRPr="00947461" w:rsidSect="00645933">
          <w:pgSz w:w="11910" w:h="16840"/>
          <w:pgMar w:top="1380" w:right="1322" w:bottom="920" w:left="1516" w:header="0" w:footer="724" w:gutter="0"/>
          <w:cols w:space="720"/>
        </w:sectPr>
      </w:pPr>
    </w:p>
    <w:p w14:paraId="1630A948" w14:textId="77777777" w:rsidR="00947461" w:rsidRPr="00947461" w:rsidRDefault="00947461" w:rsidP="00645933">
      <w:pPr>
        <w:rPr>
          <w:lang w:val="en-US"/>
        </w:rPr>
      </w:pPr>
      <w:proofErr w:type="spellStart"/>
      <w:r w:rsidRPr="00947461">
        <w:rPr>
          <w:lang w:val="en-US"/>
        </w:rPr>
        <w:lastRenderedPageBreak/>
        <w:t>Munne</w:t>
      </w:r>
      <w:proofErr w:type="spellEnd"/>
      <w:r w:rsidRPr="00947461">
        <w:rPr>
          <w:lang w:val="en-US"/>
        </w:rPr>
        <w:t xml:space="preserve">, S., Marquez, C., </w:t>
      </w:r>
      <w:proofErr w:type="spellStart"/>
      <w:r w:rsidRPr="00947461">
        <w:rPr>
          <w:lang w:val="en-US"/>
        </w:rPr>
        <w:t>Magli</w:t>
      </w:r>
      <w:proofErr w:type="spellEnd"/>
      <w:r w:rsidRPr="00947461">
        <w:rPr>
          <w:lang w:val="en-US"/>
        </w:rPr>
        <w:t xml:space="preserve">, C., Morton, P., and Morrison, L. (1998). Scoring criteria for preimplantation genetic diagnosis of numerical abnormalities for chromosomes X, Y, 13, 16, 18 and 21. </w:t>
      </w:r>
      <w:r w:rsidRPr="00947461">
        <w:rPr>
          <w:i/>
          <w:lang w:val="en-US"/>
        </w:rPr>
        <w:t xml:space="preserve">Molecular Human Reproduction. </w:t>
      </w:r>
      <w:r w:rsidRPr="00947461">
        <w:rPr>
          <w:b/>
          <w:lang w:val="en-US"/>
        </w:rPr>
        <w:t>4</w:t>
      </w:r>
      <w:r w:rsidRPr="00947461">
        <w:rPr>
          <w:lang w:val="en-US"/>
        </w:rPr>
        <w:t>(9), pp. 863-870.</w:t>
      </w:r>
    </w:p>
    <w:p w14:paraId="63DAF211" w14:textId="77777777" w:rsidR="00947461" w:rsidRPr="00947461" w:rsidRDefault="00947461" w:rsidP="00645933">
      <w:pPr>
        <w:rPr>
          <w:lang w:val="en-US"/>
        </w:rPr>
      </w:pPr>
    </w:p>
    <w:p w14:paraId="618557E1" w14:textId="77777777" w:rsidR="00947461" w:rsidRPr="00947461" w:rsidRDefault="00947461" w:rsidP="00645933">
      <w:pPr>
        <w:rPr>
          <w:lang w:val="en-US"/>
        </w:rPr>
      </w:pPr>
      <w:proofErr w:type="spellStart"/>
      <w:r w:rsidRPr="00947461">
        <w:rPr>
          <w:lang w:val="en-US"/>
        </w:rPr>
        <w:t>Munne</w:t>
      </w:r>
      <w:proofErr w:type="spellEnd"/>
      <w:r w:rsidRPr="00947461">
        <w:rPr>
          <w:lang w:val="en-US"/>
        </w:rPr>
        <w:t xml:space="preserve">, S., </w:t>
      </w:r>
      <w:proofErr w:type="spellStart"/>
      <w:r w:rsidRPr="00947461">
        <w:rPr>
          <w:lang w:val="en-US"/>
        </w:rPr>
        <w:t>Sandalinas</w:t>
      </w:r>
      <w:proofErr w:type="spellEnd"/>
      <w:r w:rsidRPr="00947461">
        <w:rPr>
          <w:lang w:val="en-US"/>
        </w:rPr>
        <w:t xml:space="preserve">, M., Escudero, T., </w:t>
      </w:r>
      <w:proofErr w:type="spellStart"/>
      <w:r w:rsidRPr="00947461">
        <w:rPr>
          <w:lang w:val="en-US"/>
        </w:rPr>
        <w:t>Velilla</w:t>
      </w:r>
      <w:proofErr w:type="spellEnd"/>
      <w:r w:rsidRPr="00947461">
        <w:rPr>
          <w:lang w:val="en-US"/>
        </w:rPr>
        <w:t xml:space="preserve">, E., Walmsley, R., </w:t>
      </w:r>
      <w:proofErr w:type="spellStart"/>
      <w:r w:rsidRPr="00947461">
        <w:rPr>
          <w:lang w:val="en-US"/>
        </w:rPr>
        <w:t>Sadowy</w:t>
      </w:r>
      <w:proofErr w:type="spellEnd"/>
      <w:r w:rsidRPr="00947461">
        <w:rPr>
          <w:lang w:val="en-US"/>
        </w:rPr>
        <w:t xml:space="preserve">, S., Cohen, J., and Sable, D. (2003). Improved implantation after preimplantation genetic diagnosis of aneuploidy. </w:t>
      </w:r>
      <w:r w:rsidRPr="00947461">
        <w:rPr>
          <w:i/>
          <w:lang w:val="en-US"/>
        </w:rPr>
        <w:t xml:space="preserve">Reproductive </w:t>
      </w:r>
      <w:proofErr w:type="spellStart"/>
      <w:r w:rsidRPr="00947461">
        <w:rPr>
          <w:i/>
          <w:lang w:val="en-US"/>
        </w:rPr>
        <w:t>BioMedicine</w:t>
      </w:r>
      <w:proofErr w:type="spellEnd"/>
      <w:r w:rsidRPr="00947461">
        <w:rPr>
          <w:i/>
          <w:lang w:val="en-US"/>
        </w:rPr>
        <w:t xml:space="preserve"> Online. </w:t>
      </w:r>
      <w:r w:rsidRPr="00947461">
        <w:rPr>
          <w:b/>
          <w:lang w:val="en-US"/>
        </w:rPr>
        <w:t>7</w:t>
      </w:r>
      <w:r w:rsidRPr="00947461">
        <w:rPr>
          <w:lang w:val="en-US"/>
        </w:rPr>
        <w:t>(1), pp. 91-97. Available from: https://</w:t>
      </w:r>
      <w:hyperlink r:id="rId19">
        <w:r w:rsidRPr="00947461">
          <w:rPr>
            <w:rStyle w:val="Hyperlink"/>
            <w:lang w:val="en-US"/>
          </w:rPr>
          <w:t>www.sciencedirect.com/science/article/pii/S147264831061735X</w:t>
        </w:r>
      </w:hyperlink>
      <w:r w:rsidRPr="00947461">
        <w:rPr>
          <w:lang w:val="en-US"/>
        </w:rPr>
        <w:t xml:space="preserve"> [Accessed 13 May 2021].</w:t>
      </w:r>
    </w:p>
    <w:p w14:paraId="53894D8B" w14:textId="77777777" w:rsidR="00947461" w:rsidRPr="00947461" w:rsidRDefault="00947461" w:rsidP="00645933">
      <w:pPr>
        <w:rPr>
          <w:lang w:val="en-US"/>
        </w:rPr>
      </w:pPr>
    </w:p>
    <w:p w14:paraId="5570C288" w14:textId="77777777" w:rsidR="00947461" w:rsidRPr="00947461" w:rsidRDefault="00947461" w:rsidP="00645933">
      <w:pPr>
        <w:rPr>
          <w:lang w:val="en-US"/>
        </w:rPr>
      </w:pPr>
      <w:proofErr w:type="spellStart"/>
      <w:r w:rsidRPr="00947461">
        <w:rPr>
          <w:lang w:val="en-US"/>
        </w:rPr>
        <w:t>Munne</w:t>
      </w:r>
      <w:proofErr w:type="spellEnd"/>
      <w:r w:rsidRPr="00947461">
        <w:rPr>
          <w:lang w:val="en-US"/>
        </w:rPr>
        <w:t xml:space="preserve">, S, and Wells, D. (2017). Detection of mosaicism at blastocysts stage with the use of high-resolution next-generation sequencing. </w:t>
      </w:r>
      <w:r w:rsidRPr="00947461">
        <w:rPr>
          <w:i/>
          <w:lang w:val="en-US"/>
        </w:rPr>
        <w:t xml:space="preserve">Fertility and Sterility. </w:t>
      </w:r>
      <w:r w:rsidRPr="00947461">
        <w:rPr>
          <w:b/>
          <w:lang w:val="en-US"/>
        </w:rPr>
        <w:t>5</w:t>
      </w:r>
      <w:r w:rsidRPr="00947461">
        <w:rPr>
          <w:lang w:val="en-US"/>
        </w:rPr>
        <w:t>(1), pp. 1085-1091.</w:t>
      </w:r>
    </w:p>
    <w:p w14:paraId="61E3D0F8" w14:textId="77777777" w:rsidR="00947461" w:rsidRPr="00947461" w:rsidRDefault="00947461" w:rsidP="00645933">
      <w:pPr>
        <w:rPr>
          <w:lang w:val="en-US"/>
        </w:rPr>
      </w:pPr>
    </w:p>
    <w:p w14:paraId="7BD493B4" w14:textId="77777777" w:rsidR="00947461" w:rsidRPr="00947461" w:rsidRDefault="00947461" w:rsidP="00645933">
      <w:pPr>
        <w:rPr>
          <w:lang w:val="en-US"/>
        </w:rPr>
      </w:pPr>
      <w:proofErr w:type="spellStart"/>
      <w:r w:rsidRPr="00947461">
        <w:rPr>
          <w:lang w:val="en-US"/>
        </w:rPr>
        <w:t>Munne</w:t>
      </w:r>
      <w:proofErr w:type="spellEnd"/>
      <w:r w:rsidRPr="00947461">
        <w:rPr>
          <w:lang w:val="en-US"/>
        </w:rPr>
        <w:t xml:space="preserve">, S. (2018). Origins of mosaicism and criteria for the transfer of mosaic embryos. </w:t>
      </w:r>
      <w:r w:rsidRPr="00947461">
        <w:rPr>
          <w:i/>
          <w:lang w:val="en-US"/>
        </w:rPr>
        <w:t xml:space="preserve">Reproductive Medicine Online. </w:t>
      </w:r>
      <w:r w:rsidRPr="00947461">
        <w:rPr>
          <w:b/>
          <w:lang w:val="en-US"/>
        </w:rPr>
        <w:t>36</w:t>
      </w:r>
      <w:r w:rsidRPr="00947461">
        <w:rPr>
          <w:lang w:val="en-US"/>
        </w:rPr>
        <w:t>(4), pp. 369-370. Available from: https://</w:t>
      </w:r>
      <w:hyperlink r:id="rId20">
        <w:r w:rsidRPr="00947461">
          <w:rPr>
            <w:rStyle w:val="Hyperlink"/>
            <w:lang w:val="en-US"/>
          </w:rPr>
          <w:t>www.rbmojournal.com/article/S1472-6483(18)30056-7/fulltext</w:t>
        </w:r>
      </w:hyperlink>
      <w:r w:rsidRPr="00947461">
        <w:rPr>
          <w:lang w:val="en-US"/>
        </w:rPr>
        <w:t xml:space="preserve"> [Accessed 9 April 2021].</w:t>
      </w:r>
    </w:p>
    <w:p w14:paraId="253369E3" w14:textId="77777777" w:rsidR="00947461" w:rsidRPr="00947461" w:rsidRDefault="00947461" w:rsidP="00645933">
      <w:pPr>
        <w:rPr>
          <w:lang w:val="en-US"/>
        </w:rPr>
      </w:pPr>
    </w:p>
    <w:p w14:paraId="4071E8EE" w14:textId="77777777" w:rsidR="00947461" w:rsidRPr="00947461" w:rsidRDefault="00947461" w:rsidP="00645933">
      <w:pPr>
        <w:rPr>
          <w:lang w:val="en-US"/>
        </w:rPr>
      </w:pPr>
      <w:proofErr w:type="spellStart"/>
      <w:r w:rsidRPr="00947461">
        <w:rPr>
          <w:lang w:val="en-US"/>
        </w:rPr>
        <w:t>Navratil</w:t>
      </w:r>
      <w:proofErr w:type="spellEnd"/>
      <w:r w:rsidRPr="00947461">
        <w:rPr>
          <w:lang w:val="en-US"/>
        </w:rPr>
        <w:t xml:space="preserve">, R., </w:t>
      </w:r>
      <w:proofErr w:type="spellStart"/>
      <w:r w:rsidRPr="00947461">
        <w:rPr>
          <w:lang w:val="en-US"/>
        </w:rPr>
        <w:t>Horak</w:t>
      </w:r>
      <w:proofErr w:type="spellEnd"/>
      <w:r w:rsidRPr="00947461">
        <w:rPr>
          <w:lang w:val="en-US"/>
        </w:rPr>
        <w:t xml:space="preserve">, J., </w:t>
      </w:r>
      <w:proofErr w:type="spellStart"/>
      <w:r w:rsidRPr="00947461">
        <w:rPr>
          <w:lang w:val="en-US"/>
        </w:rPr>
        <w:t>Hornak</w:t>
      </w:r>
      <w:proofErr w:type="spellEnd"/>
      <w:r w:rsidRPr="00947461">
        <w:rPr>
          <w:lang w:val="en-US"/>
        </w:rPr>
        <w:t xml:space="preserve">, M., </w:t>
      </w:r>
      <w:proofErr w:type="spellStart"/>
      <w:r w:rsidRPr="00947461">
        <w:rPr>
          <w:lang w:val="en-US"/>
        </w:rPr>
        <w:t>Kubicek</w:t>
      </w:r>
      <w:proofErr w:type="spellEnd"/>
      <w:r w:rsidRPr="00947461">
        <w:rPr>
          <w:lang w:val="en-US"/>
        </w:rPr>
        <w:t xml:space="preserve">, D., </w:t>
      </w:r>
      <w:proofErr w:type="spellStart"/>
      <w:r w:rsidRPr="00947461">
        <w:rPr>
          <w:lang w:val="en-US"/>
        </w:rPr>
        <w:t>Balcova</w:t>
      </w:r>
      <w:proofErr w:type="spellEnd"/>
      <w:r w:rsidRPr="00947461">
        <w:rPr>
          <w:lang w:val="en-US"/>
        </w:rPr>
        <w:t xml:space="preserve">, M., </w:t>
      </w:r>
      <w:proofErr w:type="spellStart"/>
      <w:r w:rsidRPr="00947461">
        <w:rPr>
          <w:lang w:val="en-US"/>
        </w:rPr>
        <w:t>Tauwinklova</w:t>
      </w:r>
      <w:proofErr w:type="spellEnd"/>
      <w:r w:rsidRPr="00947461">
        <w:rPr>
          <w:lang w:val="en-US"/>
        </w:rPr>
        <w:t xml:space="preserve">, G., </w:t>
      </w:r>
      <w:proofErr w:type="spellStart"/>
      <w:r w:rsidRPr="00947461">
        <w:rPr>
          <w:lang w:val="en-US"/>
        </w:rPr>
        <w:t>Travnik</w:t>
      </w:r>
      <w:proofErr w:type="spellEnd"/>
      <w:r w:rsidRPr="00947461">
        <w:rPr>
          <w:lang w:val="en-US"/>
        </w:rPr>
        <w:t xml:space="preserve">, P., and </w:t>
      </w:r>
      <w:proofErr w:type="spellStart"/>
      <w:r w:rsidRPr="00947461">
        <w:rPr>
          <w:lang w:val="en-US"/>
        </w:rPr>
        <w:t>Vesela</w:t>
      </w:r>
      <w:proofErr w:type="spellEnd"/>
      <w:r w:rsidRPr="00947461">
        <w:rPr>
          <w:lang w:val="en-US"/>
        </w:rPr>
        <w:t xml:space="preserve">, K. (2020). Concordance of various chromosomal errors among different parts of the embryo and the value of re-biopsy in embryos with segmental aneuploidies. </w:t>
      </w:r>
      <w:r w:rsidRPr="00947461">
        <w:rPr>
          <w:i/>
          <w:lang w:val="en-US"/>
        </w:rPr>
        <w:t xml:space="preserve">Molecular Human Reproduction. </w:t>
      </w:r>
      <w:r w:rsidRPr="00947461">
        <w:rPr>
          <w:lang w:val="en-US"/>
        </w:rPr>
        <w:t>26(4), pp. 269-276.</w:t>
      </w:r>
    </w:p>
    <w:p w14:paraId="6D01C687" w14:textId="77777777" w:rsidR="00947461" w:rsidRPr="00947461" w:rsidRDefault="00947461" w:rsidP="00645933">
      <w:pPr>
        <w:rPr>
          <w:lang w:val="en-US"/>
        </w:rPr>
      </w:pPr>
    </w:p>
    <w:p w14:paraId="782A2199" w14:textId="77777777" w:rsidR="00947461" w:rsidRPr="00947461" w:rsidRDefault="00947461" w:rsidP="00645933">
      <w:pPr>
        <w:rPr>
          <w:lang w:val="en-US"/>
        </w:rPr>
      </w:pPr>
      <w:r w:rsidRPr="00947461">
        <w:rPr>
          <w:lang w:val="en-US"/>
        </w:rPr>
        <w:t xml:space="preserve">Northop, L.E., </w:t>
      </w:r>
      <w:proofErr w:type="spellStart"/>
      <w:r w:rsidRPr="00947461">
        <w:rPr>
          <w:lang w:val="en-US"/>
        </w:rPr>
        <w:t>Treff</w:t>
      </w:r>
      <w:proofErr w:type="spellEnd"/>
      <w:r w:rsidRPr="00947461">
        <w:rPr>
          <w:lang w:val="en-US"/>
        </w:rPr>
        <w:t xml:space="preserve">, N.R., Levy, B., Scott Jr, R.T. (2010). SNP microarray-based 24 chromosome aneuploidy screening demonstrates that cleavage-stage FISH poorly predicts aneuploidy in embryos that develop to morphologically normal blastocysts. </w:t>
      </w:r>
      <w:r w:rsidRPr="00947461">
        <w:rPr>
          <w:i/>
          <w:lang w:val="en-US"/>
        </w:rPr>
        <w:t xml:space="preserve">Molecular Human Reproduction. </w:t>
      </w:r>
      <w:r w:rsidRPr="00947461">
        <w:rPr>
          <w:b/>
          <w:lang w:val="en-US"/>
        </w:rPr>
        <w:t>16</w:t>
      </w:r>
      <w:r w:rsidRPr="00947461">
        <w:rPr>
          <w:lang w:val="en-US"/>
        </w:rPr>
        <w:t>(8), pp. 590-600.</w:t>
      </w:r>
    </w:p>
    <w:p w14:paraId="0357F4D4" w14:textId="77777777" w:rsidR="00947461" w:rsidRPr="00947461" w:rsidRDefault="00947461" w:rsidP="00645933">
      <w:pPr>
        <w:rPr>
          <w:lang w:val="en-US"/>
        </w:rPr>
      </w:pPr>
    </w:p>
    <w:p w14:paraId="6058216F" w14:textId="77777777" w:rsidR="00947461" w:rsidRPr="00947461" w:rsidRDefault="00947461" w:rsidP="00645933">
      <w:pPr>
        <w:rPr>
          <w:lang w:val="en-US"/>
        </w:rPr>
      </w:pPr>
      <w:r w:rsidRPr="00947461">
        <w:rPr>
          <w:lang w:val="en-US"/>
        </w:rPr>
        <w:t xml:space="preserve">Orvieto, R., Shimon, C., </w:t>
      </w:r>
      <w:proofErr w:type="spellStart"/>
      <w:r w:rsidRPr="00947461">
        <w:rPr>
          <w:lang w:val="en-US"/>
        </w:rPr>
        <w:t>Rienstein</w:t>
      </w:r>
      <w:proofErr w:type="spellEnd"/>
      <w:r w:rsidRPr="00947461">
        <w:rPr>
          <w:lang w:val="en-US"/>
        </w:rPr>
        <w:t xml:space="preserve">, S., </w:t>
      </w:r>
      <w:proofErr w:type="spellStart"/>
      <w:r w:rsidRPr="00947461">
        <w:rPr>
          <w:lang w:val="en-US"/>
        </w:rPr>
        <w:t>Jonish</w:t>
      </w:r>
      <w:proofErr w:type="spellEnd"/>
      <w:r w:rsidRPr="00947461">
        <w:rPr>
          <w:lang w:val="en-US"/>
        </w:rPr>
        <w:t xml:space="preserve">-Grossman, A., Shani, H., and </w:t>
      </w:r>
      <w:proofErr w:type="spellStart"/>
      <w:r w:rsidRPr="00947461">
        <w:rPr>
          <w:lang w:val="en-US"/>
        </w:rPr>
        <w:t>Aizer</w:t>
      </w:r>
      <w:proofErr w:type="spellEnd"/>
      <w:r w:rsidRPr="00947461">
        <w:rPr>
          <w:lang w:val="en-US"/>
        </w:rPr>
        <w:t xml:space="preserve">, A. (2020). Do human embryos have the ability of self-correction? </w:t>
      </w:r>
      <w:r w:rsidRPr="00947461">
        <w:rPr>
          <w:i/>
          <w:lang w:val="en-US"/>
        </w:rPr>
        <w:t xml:space="preserve">Reproductive Biology and Endocrinology. </w:t>
      </w:r>
      <w:r w:rsidRPr="00947461">
        <w:rPr>
          <w:b/>
          <w:lang w:val="en-US"/>
        </w:rPr>
        <w:t>18</w:t>
      </w:r>
      <w:r w:rsidRPr="00947461">
        <w:rPr>
          <w:lang w:val="en-US"/>
        </w:rPr>
        <w:t>. Available from: https://rbej.biomedcentral.com/articles/10.1186/s12958- 020-00650-8 [Accessed 14 May 2021].</w:t>
      </w:r>
    </w:p>
    <w:p w14:paraId="300796E9" w14:textId="77777777" w:rsidR="00947461" w:rsidRPr="00947461" w:rsidRDefault="00947461" w:rsidP="00645933">
      <w:pPr>
        <w:rPr>
          <w:lang w:val="en-US"/>
        </w:rPr>
      </w:pPr>
    </w:p>
    <w:p w14:paraId="2E353E97" w14:textId="77777777" w:rsidR="00947461" w:rsidRPr="00947461" w:rsidRDefault="00947461" w:rsidP="00645933">
      <w:pPr>
        <w:rPr>
          <w:lang w:val="en-US"/>
        </w:rPr>
      </w:pPr>
      <w:proofErr w:type="spellStart"/>
      <w:r w:rsidRPr="00947461">
        <w:rPr>
          <w:lang w:val="en-US"/>
        </w:rPr>
        <w:t>Ou</w:t>
      </w:r>
      <w:proofErr w:type="spellEnd"/>
      <w:r w:rsidRPr="00947461">
        <w:rPr>
          <w:lang w:val="en-US"/>
        </w:rPr>
        <w:t xml:space="preserve">, Z., Chen, Z., Yin, M., Deng, Y., Liang, Y., Wang, W., Yao, Y., and Sun, L. (2020). Re- analysis of whole blastocysts after trophectoderm biopsy indicated chromosome aneuploidy. </w:t>
      </w:r>
      <w:r w:rsidRPr="00947461">
        <w:rPr>
          <w:i/>
          <w:lang w:val="en-US"/>
        </w:rPr>
        <w:t xml:space="preserve">Human Genomics. </w:t>
      </w:r>
      <w:r w:rsidRPr="00947461">
        <w:rPr>
          <w:b/>
          <w:lang w:val="en-US"/>
        </w:rPr>
        <w:t>14</w:t>
      </w:r>
      <w:r w:rsidRPr="00947461">
        <w:rPr>
          <w:lang w:val="en-US"/>
        </w:rPr>
        <w:t>. Available from: https://humgenomics.biomedcentral.com/articles/10.1186/s40246-019-0253-z [Accessed 13</w:t>
      </w:r>
    </w:p>
    <w:p w14:paraId="4BAEE771" w14:textId="77777777" w:rsidR="00947461" w:rsidRPr="00947461" w:rsidRDefault="00947461" w:rsidP="00645933">
      <w:pPr>
        <w:rPr>
          <w:lang w:val="en-US"/>
        </w:rPr>
      </w:pPr>
      <w:r w:rsidRPr="00947461">
        <w:rPr>
          <w:lang w:val="en-US"/>
        </w:rPr>
        <w:t>May 2021].</w:t>
      </w:r>
    </w:p>
    <w:p w14:paraId="0FF1C9EC" w14:textId="77777777" w:rsidR="00947461" w:rsidRPr="00947461" w:rsidRDefault="00947461" w:rsidP="00645933">
      <w:pPr>
        <w:rPr>
          <w:lang w:val="en-US"/>
        </w:rPr>
      </w:pPr>
    </w:p>
    <w:p w14:paraId="49DC1D7A" w14:textId="77777777" w:rsidR="00947461" w:rsidRPr="00947461" w:rsidRDefault="00947461" w:rsidP="00645933">
      <w:pPr>
        <w:rPr>
          <w:lang w:val="en-US"/>
        </w:rPr>
      </w:pPr>
      <w:r w:rsidRPr="00947461">
        <w:rPr>
          <w:lang w:val="en-US"/>
        </w:rPr>
        <w:t xml:space="preserve">Parikh, F.R., </w:t>
      </w:r>
      <w:proofErr w:type="spellStart"/>
      <w:r w:rsidRPr="00947461">
        <w:rPr>
          <w:lang w:val="en-US"/>
        </w:rPr>
        <w:t>Athalye</w:t>
      </w:r>
      <w:proofErr w:type="spellEnd"/>
      <w:r w:rsidRPr="00947461">
        <w:rPr>
          <w:lang w:val="en-US"/>
        </w:rPr>
        <w:t xml:space="preserve">, A.S., Naik, N.J., Naik, D.J., </w:t>
      </w:r>
      <w:proofErr w:type="spellStart"/>
      <w:r w:rsidRPr="00947461">
        <w:rPr>
          <w:lang w:val="en-US"/>
        </w:rPr>
        <w:t>Sanap</w:t>
      </w:r>
      <w:proofErr w:type="spellEnd"/>
      <w:r w:rsidRPr="00947461">
        <w:rPr>
          <w:lang w:val="en-US"/>
        </w:rPr>
        <w:t xml:space="preserve">, R.R., and </w:t>
      </w:r>
      <w:proofErr w:type="spellStart"/>
      <w:r w:rsidRPr="00947461">
        <w:rPr>
          <w:lang w:val="en-US"/>
        </w:rPr>
        <w:t>Madon</w:t>
      </w:r>
      <w:proofErr w:type="spellEnd"/>
      <w:r w:rsidRPr="00947461">
        <w:rPr>
          <w:lang w:val="en-US"/>
        </w:rPr>
        <w:t xml:space="preserve">, P.F. (2018). Preimplantation genetic testing: its evolution, where are we today? </w:t>
      </w:r>
      <w:r w:rsidRPr="00947461">
        <w:rPr>
          <w:i/>
          <w:lang w:val="en-US"/>
        </w:rPr>
        <w:t xml:space="preserve">Journal of Human Reproductive Sciences. </w:t>
      </w:r>
      <w:r w:rsidRPr="00947461">
        <w:rPr>
          <w:b/>
          <w:lang w:val="en-US"/>
        </w:rPr>
        <w:t>11</w:t>
      </w:r>
      <w:r w:rsidRPr="00947461">
        <w:rPr>
          <w:lang w:val="en-US"/>
        </w:rPr>
        <w:t>(4), pp. 306-214.</w:t>
      </w:r>
    </w:p>
    <w:p w14:paraId="1C63BABF" w14:textId="77777777" w:rsidR="00947461" w:rsidRPr="00947461" w:rsidRDefault="00947461" w:rsidP="00645933">
      <w:pPr>
        <w:rPr>
          <w:lang w:val="en-US"/>
        </w:rPr>
      </w:pPr>
    </w:p>
    <w:p w14:paraId="38FFFAAB" w14:textId="77777777" w:rsidR="00947461" w:rsidRPr="00947461" w:rsidRDefault="00947461" w:rsidP="00645933">
      <w:pPr>
        <w:rPr>
          <w:lang w:val="en-US"/>
        </w:rPr>
      </w:pPr>
      <w:r w:rsidRPr="00947461">
        <w:rPr>
          <w:lang w:val="en-US"/>
        </w:rPr>
        <w:t xml:space="preserve">Paulson, R.J., and </w:t>
      </w:r>
      <w:proofErr w:type="spellStart"/>
      <w:r w:rsidRPr="00947461">
        <w:rPr>
          <w:lang w:val="en-US"/>
        </w:rPr>
        <w:t>Treff</w:t>
      </w:r>
      <w:proofErr w:type="spellEnd"/>
      <w:r w:rsidRPr="00947461">
        <w:rPr>
          <w:lang w:val="en-US"/>
        </w:rPr>
        <w:t xml:space="preserve">, N.R. (2020). </w:t>
      </w:r>
      <w:r w:rsidRPr="00947461">
        <w:rPr>
          <w:i/>
          <w:lang w:val="en-US"/>
        </w:rPr>
        <w:t xml:space="preserve">Isn’t it time to stop calling preimplantation embryos “mosaic”? </w:t>
      </w:r>
      <w:r w:rsidRPr="00947461">
        <w:rPr>
          <w:lang w:val="en-US"/>
        </w:rPr>
        <w:t>F&amp;S Reports. Unpublished.</w:t>
      </w:r>
    </w:p>
    <w:p w14:paraId="4F403E53" w14:textId="77777777" w:rsidR="00947461" w:rsidRPr="00947461" w:rsidRDefault="00947461" w:rsidP="00645933">
      <w:pPr>
        <w:rPr>
          <w:lang w:val="en-US"/>
        </w:rPr>
      </w:pPr>
    </w:p>
    <w:p w14:paraId="6EA3C593" w14:textId="77777777" w:rsidR="00947461" w:rsidRPr="00947461" w:rsidRDefault="00947461" w:rsidP="00645933">
      <w:pPr>
        <w:rPr>
          <w:lang w:val="en-US"/>
        </w:rPr>
      </w:pPr>
      <w:r w:rsidRPr="00947461">
        <w:rPr>
          <w:lang w:val="en-US"/>
        </w:rPr>
        <w:lastRenderedPageBreak/>
        <w:t xml:space="preserve">Poli, M., and </w:t>
      </w:r>
      <w:proofErr w:type="spellStart"/>
      <w:r w:rsidRPr="00947461">
        <w:rPr>
          <w:lang w:val="en-US"/>
        </w:rPr>
        <w:t>Capalbo</w:t>
      </w:r>
      <w:proofErr w:type="spellEnd"/>
      <w:r w:rsidRPr="00947461">
        <w:rPr>
          <w:lang w:val="en-US"/>
        </w:rPr>
        <w:t xml:space="preserve">, A. (2020). ‘Mosaicism Mechanisms in Preimplantation Embryos’ in Griffin, D.K., and </w:t>
      </w:r>
      <w:proofErr w:type="spellStart"/>
      <w:r w:rsidRPr="00947461">
        <w:rPr>
          <w:lang w:val="en-US"/>
        </w:rPr>
        <w:t>Harton</w:t>
      </w:r>
      <w:proofErr w:type="spellEnd"/>
      <w:r w:rsidRPr="00947461">
        <w:rPr>
          <w:lang w:val="en-US"/>
        </w:rPr>
        <w:t xml:space="preserve">, G.L. (ed.). </w:t>
      </w:r>
      <w:r w:rsidRPr="00947461">
        <w:rPr>
          <w:i/>
          <w:lang w:val="en-US"/>
        </w:rPr>
        <w:t xml:space="preserve">Preimplantation Genetic Testing. </w:t>
      </w:r>
      <w:r w:rsidRPr="00947461">
        <w:rPr>
          <w:lang w:val="en-US"/>
        </w:rPr>
        <w:t>Boca Raton: CRC Press, pp. 111-126.</w:t>
      </w:r>
    </w:p>
    <w:p w14:paraId="1BDF86ED" w14:textId="77777777" w:rsidR="00947461" w:rsidRPr="00947461" w:rsidRDefault="00947461" w:rsidP="00645933">
      <w:pPr>
        <w:rPr>
          <w:lang w:val="en-US"/>
        </w:rPr>
        <w:sectPr w:rsidR="00947461" w:rsidRPr="00947461" w:rsidSect="00645933">
          <w:pgSz w:w="11910" w:h="16840"/>
          <w:pgMar w:top="1640" w:right="1322" w:bottom="920" w:left="1516" w:header="0" w:footer="724" w:gutter="0"/>
          <w:cols w:space="720"/>
        </w:sectPr>
      </w:pPr>
    </w:p>
    <w:p w14:paraId="6947E293" w14:textId="77777777" w:rsidR="00947461" w:rsidRPr="00947461" w:rsidRDefault="00947461" w:rsidP="00645933">
      <w:pPr>
        <w:rPr>
          <w:lang w:val="en-US"/>
        </w:rPr>
      </w:pPr>
      <w:r w:rsidRPr="00947461">
        <w:rPr>
          <w:lang w:val="en-US"/>
        </w:rPr>
        <w:lastRenderedPageBreak/>
        <w:t>Rodrigo, L., Clemente-</w:t>
      </w:r>
      <w:proofErr w:type="spellStart"/>
      <w:r w:rsidRPr="00947461">
        <w:rPr>
          <w:lang w:val="en-US"/>
        </w:rPr>
        <w:t>Ciscar</w:t>
      </w:r>
      <w:proofErr w:type="spellEnd"/>
      <w:r w:rsidRPr="00947461">
        <w:rPr>
          <w:lang w:val="en-US"/>
        </w:rPr>
        <w:t xml:space="preserve">, M., Campos-Galindo, I., </w:t>
      </w:r>
      <w:proofErr w:type="spellStart"/>
      <w:r w:rsidRPr="00947461">
        <w:rPr>
          <w:lang w:val="en-US"/>
        </w:rPr>
        <w:t>Peinado</w:t>
      </w:r>
      <w:proofErr w:type="spellEnd"/>
      <w:r w:rsidRPr="00947461">
        <w:rPr>
          <w:lang w:val="en-US"/>
        </w:rPr>
        <w:t xml:space="preserve">, V., </w:t>
      </w:r>
      <w:proofErr w:type="spellStart"/>
      <w:r w:rsidRPr="00947461">
        <w:rPr>
          <w:lang w:val="en-US"/>
        </w:rPr>
        <w:t>Sinon</w:t>
      </w:r>
      <w:proofErr w:type="spellEnd"/>
      <w:r w:rsidRPr="00947461">
        <w:rPr>
          <w:lang w:val="en-US"/>
        </w:rPr>
        <w:t xml:space="preserve">, C., and Rubio, C. (2020). Characteristics of the IVF cycle that contribute to the incidence of mosaicism. </w:t>
      </w:r>
      <w:r w:rsidRPr="00947461">
        <w:rPr>
          <w:i/>
          <w:lang w:val="en-US"/>
        </w:rPr>
        <w:t xml:space="preserve">Genes. </w:t>
      </w:r>
      <w:r w:rsidRPr="00947461">
        <w:rPr>
          <w:b/>
          <w:lang w:val="en-US"/>
        </w:rPr>
        <w:t>11</w:t>
      </w:r>
      <w:r w:rsidRPr="00947461">
        <w:rPr>
          <w:lang w:val="en-US"/>
        </w:rPr>
        <w:t>(1151). Available from: https://</w:t>
      </w:r>
      <w:hyperlink r:id="rId21">
        <w:r w:rsidRPr="00947461">
          <w:rPr>
            <w:rStyle w:val="Hyperlink"/>
            <w:lang w:val="en-US"/>
          </w:rPr>
          <w:t>www.researchgate.net/publication/347885019_Characteristics_of_the_IVF_Cycle_tha</w:t>
        </w:r>
      </w:hyperlink>
      <w:r w:rsidRPr="00947461">
        <w:rPr>
          <w:lang w:val="en-US"/>
        </w:rPr>
        <w:t xml:space="preserve"> </w:t>
      </w:r>
      <w:proofErr w:type="spellStart"/>
      <w:r w:rsidRPr="00947461">
        <w:rPr>
          <w:lang w:val="en-US"/>
        </w:rPr>
        <w:t>t_Contribute_to_the_Incidence_of_Mosaicism</w:t>
      </w:r>
      <w:proofErr w:type="spellEnd"/>
      <w:r w:rsidRPr="00947461">
        <w:rPr>
          <w:lang w:val="en-US"/>
        </w:rPr>
        <w:t xml:space="preserve"> [Accessed 12 May 2021].</w:t>
      </w:r>
    </w:p>
    <w:p w14:paraId="05CC0F40" w14:textId="77777777" w:rsidR="00947461" w:rsidRPr="00947461" w:rsidRDefault="00947461" w:rsidP="00645933">
      <w:pPr>
        <w:rPr>
          <w:lang w:val="en-US"/>
        </w:rPr>
      </w:pPr>
    </w:p>
    <w:p w14:paraId="0071C8AB" w14:textId="77777777" w:rsidR="00947461" w:rsidRPr="00947461" w:rsidRDefault="00947461" w:rsidP="00645933">
      <w:pPr>
        <w:rPr>
          <w:lang w:val="en-US"/>
        </w:rPr>
      </w:pPr>
      <w:r w:rsidRPr="00947461">
        <w:rPr>
          <w:lang w:val="en-US"/>
        </w:rPr>
        <w:t xml:space="preserve">Rubio, C., Rodrigo, L., and Simon, C. (2020). Preimplantation genetic testing: chromosome abnormalities in human embryos. </w:t>
      </w:r>
      <w:r w:rsidRPr="00947461">
        <w:rPr>
          <w:i/>
          <w:lang w:val="en-US"/>
        </w:rPr>
        <w:t xml:space="preserve">Reproduction. </w:t>
      </w:r>
      <w:r w:rsidRPr="00947461">
        <w:rPr>
          <w:b/>
          <w:lang w:val="en-US"/>
        </w:rPr>
        <w:t>160</w:t>
      </w:r>
      <w:r w:rsidRPr="00947461">
        <w:rPr>
          <w:lang w:val="en-US"/>
        </w:rPr>
        <w:t>(5). Available from: https://rep.bioscientifica.com/view/journals/rep/160/5/REP-20-0022.xml [Accessed 22 May 2021].</w:t>
      </w:r>
    </w:p>
    <w:p w14:paraId="282C075D" w14:textId="77777777" w:rsidR="00947461" w:rsidRPr="00947461" w:rsidRDefault="00947461" w:rsidP="00645933">
      <w:pPr>
        <w:rPr>
          <w:lang w:val="en-US"/>
        </w:rPr>
      </w:pPr>
    </w:p>
    <w:p w14:paraId="3C2339F4" w14:textId="77777777" w:rsidR="00947461" w:rsidRPr="00947461" w:rsidRDefault="00947461" w:rsidP="00645933">
      <w:pPr>
        <w:rPr>
          <w:lang w:val="en-US"/>
        </w:rPr>
      </w:pPr>
      <w:proofErr w:type="spellStart"/>
      <w:r w:rsidRPr="00947461">
        <w:rPr>
          <w:lang w:val="en-US"/>
        </w:rPr>
        <w:t>Ruttanajit</w:t>
      </w:r>
      <w:proofErr w:type="spellEnd"/>
      <w:r w:rsidRPr="00947461">
        <w:rPr>
          <w:lang w:val="en-US"/>
        </w:rPr>
        <w:t xml:space="preserve">, T., </w:t>
      </w:r>
      <w:proofErr w:type="spellStart"/>
      <w:r w:rsidRPr="00947461">
        <w:rPr>
          <w:lang w:val="en-US"/>
        </w:rPr>
        <w:t>Chanchamroen</w:t>
      </w:r>
      <w:proofErr w:type="spellEnd"/>
      <w:r w:rsidRPr="00947461">
        <w:rPr>
          <w:lang w:val="en-US"/>
        </w:rPr>
        <w:t xml:space="preserve">, S., Cram, D.S., </w:t>
      </w:r>
      <w:proofErr w:type="spellStart"/>
      <w:r w:rsidRPr="00947461">
        <w:rPr>
          <w:lang w:val="en-US"/>
        </w:rPr>
        <w:t>Sawakwongpra</w:t>
      </w:r>
      <w:proofErr w:type="spellEnd"/>
      <w:r w:rsidRPr="00947461">
        <w:rPr>
          <w:lang w:val="en-US"/>
        </w:rPr>
        <w:t xml:space="preserve">, K., </w:t>
      </w:r>
      <w:proofErr w:type="spellStart"/>
      <w:r w:rsidRPr="00947461">
        <w:rPr>
          <w:lang w:val="en-US"/>
        </w:rPr>
        <w:t>Suksalak</w:t>
      </w:r>
      <w:proofErr w:type="spellEnd"/>
      <w:r w:rsidRPr="00947461">
        <w:rPr>
          <w:lang w:val="en-US"/>
        </w:rPr>
        <w:t xml:space="preserve">, W., </w:t>
      </w:r>
      <w:proofErr w:type="spellStart"/>
      <w:r w:rsidRPr="00947461">
        <w:rPr>
          <w:lang w:val="en-US"/>
        </w:rPr>
        <w:t>Leng</w:t>
      </w:r>
      <w:proofErr w:type="spellEnd"/>
      <w:r w:rsidRPr="00947461">
        <w:rPr>
          <w:lang w:val="en-US"/>
        </w:rPr>
        <w:t xml:space="preserve">, X., Fan, J., Wang, L., Yao, Y., and </w:t>
      </w:r>
      <w:proofErr w:type="spellStart"/>
      <w:r w:rsidRPr="00947461">
        <w:rPr>
          <w:lang w:val="en-US"/>
        </w:rPr>
        <w:t>Quangkananurug</w:t>
      </w:r>
      <w:proofErr w:type="spellEnd"/>
      <w:r w:rsidRPr="00947461">
        <w:rPr>
          <w:lang w:val="en-US"/>
        </w:rPr>
        <w:t>, W. (2015). Detection and quantification of chromosomal mosaicism in human blastocysts using copy number variation sequencing.</w:t>
      </w:r>
    </w:p>
    <w:p w14:paraId="2E730957" w14:textId="77777777" w:rsidR="00947461" w:rsidRPr="00947461" w:rsidRDefault="00947461" w:rsidP="00645933">
      <w:pPr>
        <w:rPr>
          <w:lang w:val="en-US"/>
        </w:rPr>
      </w:pPr>
      <w:r w:rsidRPr="00947461">
        <w:rPr>
          <w:i/>
          <w:lang w:val="en-US"/>
        </w:rPr>
        <w:t xml:space="preserve">Prenatal Diagnosis. </w:t>
      </w:r>
      <w:r w:rsidRPr="00947461">
        <w:rPr>
          <w:b/>
          <w:lang w:val="en-US"/>
        </w:rPr>
        <w:t>36</w:t>
      </w:r>
      <w:r w:rsidRPr="00947461">
        <w:rPr>
          <w:lang w:val="en-US"/>
        </w:rPr>
        <w:t>(2), pp. 154-162.</w:t>
      </w:r>
    </w:p>
    <w:p w14:paraId="0E3A198A" w14:textId="77777777" w:rsidR="00947461" w:rsidRPr="00947461" w:rsidRDefault="00947461" w:rsidP="00645933">
      <w:pPr>
        <w:rPr>
          <w:lang w:val="en-US"/>
        </w:rPr>
      </w:pPr>
    </w:p>
    <w:p w14:paraId="65F268D2" w14:textId="77777777" w:rsidR="00947461" w:rsidRPr="00947461" w:rsidRDefault="00947461" w:rsidP="00645933">
      <w:pPr>
        <w:rPr>
          <w:lang w:val="en-US"/>
        </w:rPr>
      </w:pPr>
      <w:proofErr w:type="spellStart"/>
      <w:r w:rsidRPr="00947461">
        <w:rPr>
          <w:lang w:val="en-US"/>
        </w:rPr>
        <w:t>Sandalinas</w:t>
      </w:r>
      <w:proofErr w:type="spellEnd"/>
      <w:r w:rsidRPr="00947461">
        <w:rPr>
          <w:lang w:val="en-US"/>
        </w:rPr>
        <w:t xml:space="preserve">, M., </w:t>
      </w:r>
      <w:proofErr w:type="spellStart"/>
      <w:r w:rsidRPr="00947461">
        <w:rPr>
          <w:lang w:val="en-US"/>
        </w:rPr>
        <w:t>Sadowy</w:t>
      </w:r>
      <w:proofErr w:type="spellEnd"/>
      <w:r w:rsidRPr="00947461">
        <w:rPr>
          <w:lang w:val="en-US"/>
        </w:rPr>
        <w:t xml:space="preserve">, S., </w:t>
      </w:r>
      <w:proofErr w:type="spellStart"/>
      <w:r w:rsidRPr="00947461">
        <w:rPr>
          <w:lang w:val="en-US"/>
        </w:rPr>
        <w:t>Alikani</w:t>
      </w:r>
      <w:proofErr w:type="spellEnd"/>
      <w:r w:rsidRPr="00947461">
        <w:rPr>
          <w:lang w:val="en-US"/>
        </w:rPr>
        <w:t xml:space="preserve">, M., Calderon, G., Cohen, J., and </w:t>
      </w:r>
      <w:proofErr w:type="spellStart"/>
      <w:r w:rsidRPr="00947461">
        <w:rPr>
          <w:lang w:val="en-US"/>
        </w:rPr>
        <w:t>Munne</w:t>
      </w:r>
      <w:proofErr w:type="spellEnd"/>
      <w:r w:rsidRPr="00947461">
        <w:rPr>
          <w:lang w:val="en-US"/>
        </w:rPr>
        <w:t xml:space="preserve">, S. (2001). Developmental ability of chromosomally abnormal human embryos to develop to the blastocyst. </w:t>
      </w:r>
      <w:r w:rsidRPr="00947461">
        <w:rPr>
          <w:i/>
          <w:lang w:val="en-US"/>
        </w:rPr>
        <w:t xml:space="preserve">Human Reproduction. </w:t>
      </w:r>
      <w:r w:rsidRPr="00947461">
        <w:rPr>
          <w:b/>
          <w:lang w:val="en-US"/>
        </w:rPr>
        <w:t>16</w:t>
      </w:r>
      <w:r w:rsidRPr="00947461">
        <w:rPr>
          <w:lang w:val="en-US"/>
        </w:rPr>
        <w:t>(9), pp. 1954-1958.</w:t>
      </w:r>
    </w:p>
    <w:p w14:paraId="1FAC2824" w14:textId="77777777" w:rsidR="00947461" w:rsidRPr="00947461" w:rsidRDefault="00947461" w:rsidP="00645933">
      <w:pPr>
        <w:rPr>
          <w:lang w:val="en-US"/>
        </w:rPr>
      </w:pPr>
    </w:p>
    <w:p w14:paraId="2A8CBD7A" w14:textId="77777777" w:rsidR="00947461" w:rsidRPr="00947461" w:rsidRDefault="00947461" w:rsidP="00645933">
      <w:pPr>
        <w:rPr>
          <w:lang w:val="en-US"/>
        </w:rPr>
      </w:pPr>
      <w:r w:rsidRPr="00947461">
        <w:rPr>
          <w:lang w:val="en-US"/>
        </w:rPr>
        <w:t xml:space="preserve">Santos, M.A., </w:t>
      </w:r>
      <w:proofErr w:type="spellStart"/>
      <w:r w:rsidRPr="00947461">
        <w:rPr>
          <w:lang w:val="en-US"/>
        </w:rPr>
        <w:t>Teklenburg</w:t>
      </w:r>
      <w:proofErr w:type="spellEnd"/>
      <w:r w:rsidRPr="00947461">
        <w:rPr>
          <w:lang w:val="en-US"/>
        </w:rPr>
        <w:t xml:space="preserve">, G., </w:t>
      </w:r>
      <w:proofErr w:type="spellStart"/>
      <w:r w:rsidRPr="00947461">
        <w:rPr>
          <w:lang w:val="en-US"/>
        </w:rPr>
        <w:t>Macklon</w:t>
      </w:r>
      <w:proofErr w:type="spellEnd"/>
      <w:r w:rsidRPr="00947461">
        <w:rPr>
          <w:lang w:val="en-US"/>
        </w:rPr>
        <w:t xml:space="preserve">, N.S., Van </w:t>
      </w:r>
      <w:proofErr w:type="spellStart"/>
      <w:r w:rsidRPr="00947461">
        <w:rPr>
          <w:lang w:val="en-US"/>
        </w:rPr>
        <w:t>Opstal</w:t>
      </w:r>
      <w:proofErr w:type="spellEnd"/>
      <w:r w:rsidRPr="00947461">
        <w:rPr>
          <w:lang w:val="en-US"/>
        </w:rPr>
        <w:t xml:space="preserve">, D., </w:t>
      </w:r>
      <w:proofErr w:type="spellStart"/>
      <w:r w:rsidRPr="00947461">
        <w:rPr>
          <w:lang w:val="en-US"/>
        </w:rPr>
        <w:t>Schuring-Blom</w:t>
      </w:r>
      <w:proofErr w:type="spellEnd"/>
      <w:r w:rsidRPr="00947461">
        <w:rPr>
          <w:lang w:val="en-US"/>
        </w:rPr>
        <w:t xml:space="preserve">, G.H., </w:t>
      </w:r>
      <w:proofErr w:type="spellStart"/>
      <w:r w:rsidRPr="00947461">
        <w:rPr>
          <w:lang w:val="en-US"/>
        </w:rPr>
        <w:t>Krijtenburg</w:t>
      </w:r>
      <w:proofErr w:type="spellEnd"/>
      <w:r w:rsidRPr="00947461">
        <w:rPr>
          <w:lang w:val="en-US"/>
        </w:rPr>
        <w:t xml:space="preserve">, P.J., de </w:t>
      </w:r>
      <w:proofErr w:type="spellStart"/>
      <w:r w:rsidRPr="00947461">
        <w:rPr>
          <w:lang w:val="en-US"/>
        </w:rPr>
        <w:t>Vreeden-Elbertse</w:t>
      </w:r>
      <w:proofErr w:type="spellEnd"/>
      <w:r w:rsidRPr="00947461">
        <w:rPr>
          <w:lang w:val="en-US"/>
        </w:rPr>
        <w:t xml:space="preserve">, J., </w:t>
      </w:r>
      <w:proofErr w:type="spellStart"/>
      <w:r w:rsidRPr="00947461">
        <w:rPr>
          <w:lang w:val="en-US"/>
        </w:rPr>
        <w:t>Fauser</w:t>
      </w:r>
      <w:proofErr w:type="spellEnd"/>
      <w:r w:rsidRPr="00947461">
        <w:rPr>
          <w:lang w:val="en-US"/>
        </w:rPr>
        <w:t xml:space="preserve">, B.C., and </w:t>
      </w:r>
      <w:proofErr w:type="spellStart"/>
      <w:r w:rsidRPr="00947461">
        <w:rPr>
          <w:lang w:val="en-US"/>
        </w:rPr>
        <w:t>Baart</w:t>
      </w:r>
      <w:proofErr w:type="spellEnd"/>
      <w:r w:rsidRPr="00947461">
        <w:rPr>
          <w:lang w:val="en-US"/>
        </w:rPr>
        <w:t xml:space="preserve">, E.B. (2010). The fate of the mosaic embryo: chromosomal constitution and development of day 4, 5 and 8 human embryos. </w:t>
      </w:r>
      <w:r w:rsidRPr="00947461">
        <w:rPr>
          <w:i/>
          <w:lang w:val="en-US"/>
        </w:rPr>
        <w:t xml:space="preserve">Human Reproduction. </w:t>
      </w:r>
      <w:r w:rsidRPr="00947461">
        <w:rPr>
          <w:b/>
          <w:lang w:val="en-US"/>
        </w:rPr>
        <w:t>25</w:t>
      </w:r>
      <w:r w:rsidRPr="00947461">
        <w:rPr>
          <w:lang w:val="en-US"/>
        </w:rPr>
        <w:t>(19), pp. 1916-1926.</w:t>
      </w:r>
    </w:p>
    <w:p w14:paraId="744DC756" w14:textId="77777777" w:rsidR="00947461" w:rsidRPr="00947461" w:rsidRDefault="00947461" w:rsidP="00645933">
      <w:pPr>
        <w:rPr>
          <w:lang w:val="en-US"/>
        </w:rPr>
      </w:pPr>
    </w:p>
    <w:p w14:paraId="66E51C29" w14:textId="77777777" w:rsidR="00947461" w:rsidRPr="00947461" w:rsidRDefault="00947461" w:rsidP="00645933">
      <w:pPr>
        <w:rPr>
          <w:lang w:val="en-US"/>
        </w:rPr>
      </w:pPr>
      <w:proofErr w:type="spellStart"/>
      <w:r w:rsidRPr="00947461">
        <w:rPr>
          <w:lang w:val="en-US"/>
        </w:rPr>
        <w:t>Shahbazi</w:t>
      </w:r>
      <w:proofErr w:type="spellEnd"/>
      <w:r w:rsidRPr="00947461">
        <w:rPr>
          <w:lang w:val="en-US"/>
        </w:rPr>
        <w:t xml:space="preserve">, M.N., Wang, T., Tao, X., </w:t>
      </w:r>
      <w:proofErr w:type="spellStart"/>
      <w:r w:rsidRPr="00947461">
        <w:rPr>
          <w:lang w:val="en-US"/>
        </w:rPr>
        <w:t>Weatherbee</w:t>
      </w:r>
      <w:proofErr w:type="spellEnd"/>
      <w:r w:rsidRPr="00947461">
        <w:rPr>
          <w:lang w:val="en-US"/>
        </w:rPr>
        <w:t xml:space="preserve">, B.A.T., Sun, L., Zhan, Y., Keller, L., Smith, G.D., </w:t>
      </w:r>
      <w:proofErr w:type="spellStart"/>
      <w:r w:rsidRPr="00947461">
        <w:rPr>
          <w:lang w:val="en-US"/>
        </w:rPr>
        <w:t>Pellicer</w:t>
      </w:r>
      <w:proofErr w:type="spellEnd"/>
      <w:r w:rsidRPr="00947461">
        <w:rPr>
          <w:lang w:val="en-US"/>
        </w:rPr>
        <w:t xml:space="preserve">, A., Scott Jr., R.T., </w:t>
      </w:r>
      <w:proofErr w:type="spellStart"/>
      <w:r w:rsidRPr="00947461">
        <w:rPr>
          <w:lang w:val="en-US"/>
        </w:rPr>
        <w:t>Seli</w:t>
      </w:r>
      <w:proofErr w:type="spellEnd"/>
      <w:r w:rsidRPr="00947461">
        <w:rPr>
          <w:lang w:val="en-US"/>
        </w:rPr>
        <w:t xml:space="preserve">, E., and </w:t>
      </w:r>
      <w:proofErr w:type="spellStart"/>
      <w:r w:rsidRPr="00947461">
        <w:rPr>
          <w:lang w:val="en-US"/>
        </w:rPr>
        <w:t>Zernicka</w:t>
      </w:r>
      <w:proofErr w:type="spellEnd"/>
      <w:r w:rsidRPr="00947461">
        <w:rPr>
          <w:lang w:val="en-US"/>
        </w:rPr>
        <w:t xml:space="preserve">-Goetz, M. (2020). Developmental potential of aneuploid human embryos cultured beyond implantation. </w:t>
      </w:r>
      <w:r w:rsidRPr="00947461">
        <w:rPr>
          <w:i/>
          <w:lang w:val="en-US"/>
        </w:rPr>
        <w:t xml:space="preserve">Nature Communications. </w:t>
      </w:r>
      <w:r w:rsidRPr="00947461">
        <w:rPr>
          <w:b/>
          <w:lang w:val="en-US"/>
        </w:rPr>
        <w:t>11</w:t>
      </w:r>
      <w:r w:rsidRPr="00947461">
        <w:rPr>
          <w:lang w:val="en-US"/>
        </w:rPr>
        <w:t>. Available from: https://</w:t>
      </w:r>
      <w:hyperlink r:id="rId22">
        <w:r w:rsidRPr="00947461">
          <w:rPr>
            <w:rStyle w:val="Hyperlink"/>
            <w:lang w:val="en-US"/>
          </w:rPr>
          <w:t>www.nature.com/articles/s41467-020-17764-7</w:t>
        </w:r>
      </w:hyperlink>
      <w:r w:rsidRPr="00947461">
        <w:rPr>
          <w:lang w:val="en-US"/>
        </w:rPr>
        <w:t xml:space="preserve"> [Accessed 9 April 2021].</w:t>
      </w:r>
    </w:p>
    <w:p w14:paraId="7E763CB6" w14:textId="77777777" w:rsidR="00947461" w:rsidRPr="00947461" w:rsidRDefault="00947461" w:rsidP="00645933">
      <w:pPr>
        <w:rPr>
          <w:lang w:val="en-US"/>
        </w:rPr>
      </w:pPr>
    </w:p>
    <w:p w14:paraId="190420EF" w14:textId="77777777" w:rsidR="00947461" w:rsidRPr="00947461" w:rsidRDefault="00947461" w:rsidP="00645933">
      <w:pPr>
        <w:rPr>
          <w:lang w:val="en-US"/>
        </w:rPr>
      </w:pPr>
      <w:r w:rsidRPr="00947461">
        <w:rPr>
          <w:lang w:val="en-US"/>
        </w:rPr>
        <w:t xml:space="preserve">Tong, J., </w:t>
      </w:r>
      <w:proofErr w:type="spellStart"/>
      <w:r w:rsidRPr="00947461">
        <w:rPr>
          <w:lang w:val="en-US"/>
        </w:rPr>
        <w:t>Niu</w:t>
      </w:r>
      <w:proofErr w:type="spellEnd"/>
      <w:r w:rsidRPr="00947461">
        <w:rPr>
          <w:lang w:val="en-US"/>
        </w:rPr>
        <w:t xml:space="preserve">, Y., Wan, A., and Zhang, T. (2021). Next-generation sequencing (NGS)-based preimplantation genetic testing for aneuploidy (PGT-A) of trophectoderm biopsy for recurrent implantation failure (RIF) patients: a retrospective study. </w:t>
      </w:r>
      <w:r w:rsidRPr="00947461">
        <w:rPr>
          <w:i/>
          <w:lang w:val="en-US"/>
        </w:rPr>
        <w:t xml:space="preserve">Reproductive Genetics. </w:t>
      </w:r>
      <w:r w:rsidRPr="00947461">
        <w:rPr>
          <w:lang w:val="en-US"/>
        </w:rPr>
        <w:t>Available from: https://link.springer.com/article/10.1007/s43032-021-00519-0#Tab2 [Accessed 13 May 2021].</w:t>
      </w:r>
    </w:p>
    <w:p w14:paraId="4E702C64" w14:textId="77777777" w:rsidR="00947461" w:rsidRPr="00947461" w:rsidRDefault="00947461" w:rsidP="00645933">
      <w:pPr>
        <w:rPr>
          <w:lang w:val="en-US"/>
        </w:rPr>
      </w:pPr>
    </w:p>
    <w:p w14:paraId="4063E1AD" w14:textId="77777777" w:rsidR="00947461" w:rsidRPr="00947461" w:rsidRDefault="00947461" w:rsidP="00645933">
      <w:pPr>
        <w:rPr>
          <w:lang w:val="en-US"/>
        </w:rPr>
      </w:pPr>
      <w:proofErr w:type="spellStart"/>
      <w:r w:rsidRPr="00947461">
        <w:rPr>
          <w:lang w:val="en-US"/>
        </w:rPr>
        <w:t>Velilla</w:t>
      </w:r>
      <w:proofErr w:type="spellEnd"/>
      <w:r w:rsidRPr="00947461">
        <w:rPr>
          <w:lang w:val="en-US"/>
        </w:rPr>
        <w:t xml:space="preserve">, E., Escudero, T., and </w:t>
      </w:r>
      <w:proofErr w:type="spellStart"/>
      <w:r w:rsidRPr="00947461">
        <w:rPr>
          <w:lang w:val="en-US"/>
        </w:rPr>
        <w:t>Munne</w:t>
      </w:r>
      <w:proofErr w:type="spellEnd"/>
      <w:r w:rsidRPr="00947461">
        <w:rPr>
          <w:lang w:val="en-US"/>
        </w:rPr>
        <w:t xml:space="preserve">, S. (2002). Blastomere fixation techniques and risk of misdiagnosis for preimplantation genetic diagnosis of aneuploidy. </w:t>
      </w:r>
      <w:r w:rsidRPr="00947461">
        <w:rPr>
          <w:i/>
          <w:lang w:val="en-US"/>
        </w:rPr>
        <w:t xml:space="preserve">Reproductive Biomedicine Online. </w:t>
      </w:r>
      <w:r w:rsidRPr="00947461">
        <w:rPr>
          <w:b/>
          <w:lang w:val="en-US"/>
        </w:rPr>
        <w:t>4</w:t>
      </w:r>
      <w:r w:rsidRPr="00947461">
        <w:rPr>
          <w:lang w:val="en-US"/>
        </w:rPr>
        <w:t>(3), pp. 210-217.</w:t>
      </w:r>
    </w:p>
    <w:p w14:paraId="52D59286" w14:textId="77777777" w:rsidR="00947461" w:rsidRPr="00947461" w:rsidRDefault="00947461" w:rsidP="00645933">
      <w:pPr>
        <w:rPr>
          <w:lang w:val="en-US"/>
        </w:rPr>
      </w:pPr>
    </w:p>
    <w:p w14:paraId="6662EF00" w14:textId="77777777" w:rsidR="00947461" w:rsidRPr="00947461" w:rsidRDefault="00947461" w:rsidP="00645933">
      <w:pPr>
        <w:rPr>
          <w:lang w:val="en-US"/>
        </w:rPr>
      </w:pPr>
      <w:r w:rsidRPr="00947461">
        <w:rPr>
          <w:lang w:val="en-US"/>
        </w:rPr>
        <w:t xml:space="preserve">Victor, A.R., Griffin, D.K., Brake, A.J., Tyndall, J.C., Murphy, A.E., </w:t>
      </w:r>
      <w:proofErr w:type="spellStart"/>
      <w:r w:rsidRPr="00947461">
        <w:rPr>
          <w:lang w:val="en-US"/>
        </w:rPr>
        <w:t>Lepkowsky</w:t>
      </w:r>
      <w:proofErr w:type="spellEnd"/>
      <w:r w:rsidRPr="00947461">
        <w:rPr>
          <w:lang w:val="en-US"/>
        </w:rPr>
        <w:t xml:space="preserve">, L.T., Lal, A., </w:t>
      </w:r>
      <w:proofErr w:type="spellStart"/>
      <w:r w:rsidRPr="00947461">
        <w:rPr>
          <w:lang w:val="en-US"/>
        </w:rPr>
        <w:t>Zouves</w:t>
      </w:r>
      <w:proofErr w:type="spellEnd"/>
      <w:r w:rsidRPr="00947461">
        <w:rPr>
          <w:lang w:val="en-US"/>
        </w:rPr>
        <w:t xml:space="preserve">, C.G., Barnes, F.L., McCoy, R.C., and </w:t>
      </w:r>
      <w:proofErr w:type="spellStart"/>
      <w:r w:rsidRPr="00947461">
        <w:rPr>
          <w:lang w:val="en-US"/>
        </w:rPr>
        <w:t>Viotti</w:t>
      </w:r>
      <w:proofErr w:type="spellEnd"/>
      <w:r w:rsidRPr="00947461">
        <w:rPr>
          <w:lang w:val="en-US"/>
        </w:rPr>
        <w:t xml:space="preserve">, M. (2018). Assessment of aneuploidy concordance between clinical trophectoderm biopsy and blastocyst. </w:t>
      </w:r>
      <w:r w:rsidRPr="00947461">
        <w:rPr>
          <w:i/>
          <w:lang w:val="en-US"/>
        </w:rPr>
        <w:t xml:space="preserve">Human Reproduction. </w:t>
      </w:r>
      <w:r w:rsidRPr="00947461">
        <w:rPr>
          <w:b/>
          <w:lang w:val="en-US"/>
        </w:rPr>
        <w:t>34</w:t>
      </w:r>
      <w:r w:rsidRPr="00947461">
        <w:rPr>
          <w:lang w:val="en-US"/>
        </w:rPr>
        <w:t>(1), pp. 181-192.</w:t>
      </w:r>
    </w:p>
    <w:p w14:paraId="7C77C869" w14:textId="77777777" w:rsidR="00947461" w:rsidRPr="00947461" w:rsidRDefault="00947461" w:rsidP="00645933">
      <w:pPr>
        <w:rPr>
          <w:lang w:val="en-US"/>
        </w:rPr>
      </w:pPr>
    </w:p>
    <w:p w14:paraId="1A505630" w14:textId="77777777" w:rsidR="00947461" w:rsidRPr="00947461" w:rsidRDefault="00947461" w:rsidP="00645933">
      <w:pPr>
        <w:rPr>
          <w:lang w:val="en-US"/>
        </w:rPr>
      </w:pPr>
      <w:proofErr w:type="spellStart"/>
      <w:r w:rsidRPr="00947461">
        <w:rPr>
          <w:lang w:val="en-US"/>
        </w:rPr>
        <w:lastRenderedPageBreak/>
        <w:t>Viotti</w:t>
      </w:r>
      <w:proofErr w:type="spellEnd"/>
      <w:r w:rsidRPr="00947461">
        <w:rPr>
          <w:lang w:val="en-US"/>
        </w:rPr>
        <w:t xml:space="preserve">, M., Victor, A.R., Brake, A., Tyndall, J., Murphy, A., </w:t>
      </w:r>
      <w:proofErr w:type="spellStart"/>
      <w:r w:rsidRPr="00947461">
        <w:rPr>
          <w:lang w:val="en-US"/>
        </w:rPr>
        <w:t>Lepkowsky</w:t>
      </w:r>
      <w:proofErr w:type="spellEnd"/>
      <w:r w:rsidRPr="00947461">
        <w:rPr>
          <w:lang w:val="en-US"/>
        </w:rPr>
        <w:t xml:space="preserve">, L., Lal, A., Griffin, D.K., </w:t>
      </w:r>
      <w:proofErr w:type="spellStart"/>
      <w:r w:rsidRPr="00947461">
        <w:rPr>
          <w:lang w:val="en-US"/>
        </w:rPr>
        <w:t>Zouves</w:t>
      </w:r>
      <w:proofErr w:type="spellEnd"/>
      <w:r w:rsidRPr="00947461">
        <w:rPr>
          <w:lang w:val="en-US"/>
        </w:rPr>
        <w:t xml:space="preserve">, C., and Barnes, F.L. (2017). Exploring the chromosomal concordance between </w:t>
      </w:r>
      <w:proofErr w:type="spellStart"/>
      <w:r w:rsidRPr="00947461">
        <w:rPr>
          <w:lang w:val="en-US"/>
        </w:rPr>
        <w:t>trophectoerm</w:t>
      </w:r>
      <w:proofErr w:type="spellEnd"/>
      <w:r w:rsidRPr="00947461">
        <w:rPr>
          <w:lang w:val="en-US"/>
        </w:rPr>
        <w:t xml:space="preserve"> and inner cell mass reveals a 6% ‘biological false negative’ rate during</w:t>
      </w:r>
    </w:p>
    <w:p w14:paraId="17073499" w14:textId="77777777" w:rsidR="00947461" w:rsidRPr="00947461" w:rsidRDefault="00947461" w:rsidP="00645933">
      <w:pPr>
        <w:rPr>
          <w:lang w:val="en-US"/>
        </w:rPr>
        <w:sectPr w:rsidR="00947461" w:rsidRPr="00947461" w:rsidSect="00645933">
          <w:pgSz w:w="11910" w:h="16840"/>
          <w:pgMar w:top="1640" w:right="1322" w:bottom="920" w:left="1516" w:header="0" w:footer="724" w:gutter="0"/>
          <w:cols w:space="720"/>
        </w:sectPr>
      </w:pPr>
    </w:p>
    <w:p w14:paraId="0A799E2A" w14:textId="77777777" w:rsidR="00947461" w:rsidRPr="00947461" w:rsidRDefault="00947461" w:rsidP="00645933">
      <w:pPr>
        <w:rPr>
          <w:lang w:val="en-US"/>
        </w:rPr>
      </w:pPr>
      <w:r w:rsidRPr="00947461">
        <w:rPr>
          <w:lang w:val="en-US"/>
        </w:rPr>
        <w:lastRenderedPageBreak/>
        <w:t xml:space="preserve">preimplantation genetic screening. </w:t>
      </w:r>
      <w:r w:rsidRPr="00947461">
        <w:rPr>
          <w:i/>
          <w:lang w:val="en-US"/>
        </w:rPr>
        <w:t xml:space="preserve">Fertility and Sterility. </w:t>
      </w:r>
      <w:r w:rsidRPr="00947461">
        <w:rPr>
          <w:b/>
          <w:lang w:val="en-US"/>
        </w:rPr>
        <w:t>108</w:t>
      </w:r>
      <w:r w:rsidRPr="00947461">
        <w:rPr>
          <w:lang w:val="en-US"/>
        </w:rPr>
        <w:t>(3). Available from: https://</w:t>
      </w:r>
      <w:hyperlink r:id="rId23">
        <w:r w:rsidRPr="00947461">
          <w:rPr>
            <w:rStyle w:val="Hyperlink"/>
            <w:lang w:val="en-US"/>
          </w:rPr>
          <w:t>www.fertstert.org/article/S0015-0282(17)31359-6/pdf</w:t>
        </w:r>
      </w:hyperlink>
      <w:r w:rsidRPr="00947461">
        <w:rPr>
          <w:lang w:val="en-US"/>
        </w:rPr>
        <w:t xml:space="preserve"> [Accessed 13 May 2021].</w:t>
      </w:r>
    </w:p>
    <w:p w14:paraId="76B556CB" w14:textId="77777777" w:rsidR="00947461" w:rsidRPr="00947461" w:rsidRDefault="00947461" w:rsidP="00645933">
      <w:pPr>
        <w:rPr>
          <w:lang w:val="en-US"/>
        </w:rPr>
      </w:pPr>
    </w:p>
    <w:p w14:paraId="25CFAA06" w14:textId="77777777" w:rsidR="00947461" w:rsidRPr="00947461" w:rsidRDefault="00947461" w:rsidP="00645933">
      <w:pPr>
        <w:rPr>
          <w:lang w:val="en-US"/>
        </w:rPr>
      </w:pPr>
      <w:r w:rsidRPr="00947461">
        <w:rPr>
          <w:lang w:val="en-US"/>
        </w:rPr>
        <w:t>Wilton, L., Thornhill, A., Traeger-</w:t>
      </w:r>
      <w:proofErr w:type="spellStart"/>
      <w:r w:rsidRPr="00947461">
        <w:rPr>
          <w:lang w:val="en-US"/>
        </w:rPr>
        <w:t>Synodinos</w:t>
      </w:r>
      <w:proofErr w:type="spellEnd"/>
      <w:r w:rsidRPr="00947461">
        <w:rPr>
          <w:lang w:val="en-US"/>
        </w:rPr>
        <w:t xml:space="preserve">, J., Sermon, K.D., and Harper, J.C. (2009). </w:t>
      </w:r>
      <w:r w:rsidRPr="00947461">
        <w:rPr>
          <w:i/>
          <w:lang w:val="en-US"/>
        </w:rPr>
        <w:t xml:space="preserve">The causes of misdiagnosis and adverse outcomes in PGD. </w:t>
      </w:r>
      <w:r w:rsidRPr="00947461">
        <w:rPr>
          <w:b/>
          <w:lang w:val="en-US"/>
        </w:rPr>
        <w:t>24</w:t>
      </w:r>
      <w:r w:rsidRPr="00947461">
        <w:rPr>
          <w:lang w:val="en-US"/>
        </w:rPr>
        <w:t>(5), pp. 1221-1228.</w:t>
      </w:r>
    </w:p>
    <w:p w14:paraId="2ABA80D2" w14:textId="77777777" w:rsidR="00947461" w:rsidRPr="00947461" w:rsidRDefault="00947461" w:rsidP="00645933">
      <w:pPr>
        <w:rPr>
          <w:lang w:val="en-US"/>
        </w:rPr>
      </w:pPr>
    </w:p>
    <w:p w14:paraId="4FECCD8F" w14:textId="77777777" w:rsidR="00947461" w:rsidRPr="00947461" w:rsidRDefault="00947461" w:rsidP="00645933">
      <w:pPr>
        <w:rPr>
          <w:lang w:val="en-US"/>
        </w:rPr>
      </w:pPr>
      <w:r w:rsidRPr="00947461">
        <w:rPr>
          <w:lang w:val="en-US"/>
        </w:rPr>
        <w:t xml:space="preserve">Wu, L., </w:t>
      </w:r>
      <w:proofErr w:type="spellStart"/>
      <w:r w:rsidRPr="00947461">
        <w:rPr>
          <w:lang w:val="en-US"/>
        </w:rPr>
        <w:t>Jin</w:t>
      </w:r>
      <w:proofErr w:type="spellEnd"/>
      <w:r w:rsidRPr="00947461">
        <w:rPr>
          <w:lang w:val="en-US"/>
        </w:rPr>
        <w:t>, L., Chen, W., Liu, J.M., Hu, J., Yu, Q., Ren, X.L., Huang, B., and He, H. (2021).</w:t>
      </w:r>
    </w:p>
    <w:p w14:paraId="4A96B58C" w14:textId="77777777" w:rsidR="00947461" w:rsidRPr="00947461" w:rsidRDefault="00947461" w:rsidP="00645933">
      <w:pPr>
        <w:rPr>
          <w:lang w:val="en-US"/>
        </w:rPr>
      </w:pPr>
      <w:r w:rsidRPr="00947461">
        <w:rPr>
          <w:lang w:val="en-US"/>
        </w:rPr>
        <w:t xml:space="preserve">The true incidence of chromosomal mosaicism after preimplantation genetic testing is much lower than indicated by trophectoderm biopsy. </w:t>
      </w:r>
      <w:r w:rsidRPr="00947461">
        <w:rPr>
          <w:i/>
          <w:lang w:val="en-US"/>
        </w:rPr>
        <w:t xml:space="preserve">Human Reproduction. </w:t>
      </w:r>
      <w:r w:rsidRPr="00947461">
        <w:rPr>
          <w:b/>
          <w:lang w:val="en-US"/>
        </w:rPr>
        <w:t>0</w:t>
      </w:r>
      <w:r w:rsidRPr="00947461">
        <w:rPr>
          <w:lang w:val="en-US"/>
        </w:rPr>
        <w:t>(0), pp. 1-11.</w:t>
      </w:r>
    </w:p>
    <w:p w14:paraId="12BFAA75" w14:textId="77777777" w:rsidR="00947461" w:rsidRPr="00947461" w:rsidRDefault="00947461" w:rsidP="00645933">
      <w:pPr>
        <w:rPr>
          <w:lang w:val="en-US"/>
        </w:rPr>
      </w:pPr>
    </w:p>
    <w:p w14:paraId="5DFB01E0" w14:textId="77777777" w:rsidR="00947461" w:rsidRPr="00947461" w:rsidRDefault="00947461" w:rsidP="00645933">
      <w:pPr>
        <w:rPr>
          <w:lang w:val="en-US"/>
        </w:rPr>
      </w:pPr>
      <w:r w:rsidRPr="00947461">
        <w:rPr>
          <w:lang w:val="en-US"/>
        </w:rPr>
        <w:t xml:space="preserve">Xu, J., Zhang, Z., </w:t>
      </w:r>
      <w:proofErr w:type="spellStart"/>
      <w:r w:rsidRPr="00947461">
        <w:rPr>
          <w:lang w:val="en-US"/>
        </w:rPr>
        <w:t>Niu</w:t>
      </w:r>
      <w:proofErr w:type="spellEnd"/>
      <w:r w:rsidRPr="00947461">
        <w:rPr>
          <w:lang w:val="en-US"/>
        </w:rPr>
        <w:t xml:space="preserve">, W., Yang, Q., Yao, G., Shi, S., </w:t>
      </w:r>
      <w:proofErr w:type="spellStart"/>
      <w:r w:rsidRPr="00947461">
        <w:rPr>
          <w:lang w:val="en-US"/>
        </w:rPr>
        <w:t>Jin</w:t>
      </w:r>
      <w:proofErr w:type="spellEnd"/>
      <w:r w:rsidRPr="00947461">
        <w:rPr>
          <w:lang w:val="en-US"/>
        </w:rPr>
        <w:t>, H., Song, W., Chen, L., Zhang, X.,</w:t>
      </w:r>
    </w:p>
    <w:p w14:paraId="0183D122" w14:textId="77777777" w:rsidR="00947461" w:rsidRPr="00947461" w:rsidRDefault="00947461" w:rsidP="00645933">
      <w:pPr>
        <w:rPr>
          <w:lang w:val="en-US"/>
        </w:rPr>
      </w:pPr>
      <w:r w:rsidRPr="00947461">
        <w:rPr>
          <w:lang w:val="en-US"/>
        </w:rPr>
        <w:t xml:space="preserve">Guo, Y., </w:t>
      </w:r>
      <w:proofErr w:type="spellStart"/>
      <w:r w:rsidRPr="00947461">
        <w:rPr>
          <w:lang w:val="en-US"/>
        </w:rPr>
        <w:t>Su</w:t>
      </w:r>
      <w:proofErr w:type="spellEnd"/>
      <w:r w:rsidRPr="00947461">
        <w:rPr>
          <w:lang w:val="en-US"/>
        </w:rPr>
        <w:t xml:space="preserve">, Y., </w:t>
      </w:r>
      <w:proofErr w:type="spellStart"/>
      <w:r w:rsidRPr="00947461">
        <w:rPr>
          <w:lang w:val="en-US"/>
        </w:rPr>
        <w:t>Zhai</w:t>
      </w:r>
      <w:proofErr w:type="spellEnd"/>
      <w:r w:rsidRPr="00947461">
        <w:rPr>
          <w:lang w:val="en-US"/>
        </w:rPr>
        <w:t xml:space="preserve">, J., Zhang, Y., Dong, F., Li, W., Bo, S., Hu, M., Ren, J., Huang, L., Lu, S., </w:t>
      </w:r>
      <w:proofErr w:type="spellStart"/>
      <w:r w:rsidRPr="00947461">
        <w:rPr>
          <w:lang w:val="en-US"/>
        </w:rPr>
        <w:t>Xie</w:t>
      </w:r>
      <w:proofErr w:type="spellEnd"/>
      <w:r w:rsidRPr="00947461">
        <w:rPr>
          <w:lang w:val="en-US"/>
        </w:rPr>
        <w:t xml:space="preserve">, S., and Sun, Y. (2017). Mapping allele with resolved carrier status of Robertsonian and reciprocal translocations in human preimplantation embryos. </w:t>
      </w:r>
      <w:r w:rsidRPr="00947461">
        <w:rPr>
          <w:i/>
          <w:lang w:val="en-US"/>
        </w:rPr>
        <w:t xml:space="preserve">PNAS. </w:t>
      </w:r>
      <w:r w:rsidRPr="00947461">
        <w:rPr>
          <w:b/>
          <w:lang w:val="en-US"/>
        </w:rPr>
        <w:t>114</w:t>
      </w:r>
      <w:r w:rsidRPr="00947461">
        <w:rPr>
          <w:lang w:val="en-US"/>
        </w:rPr>
        <w:t>(41). Available from: https://</w:t>
      </w:r>
      <w:hyperlink r:id="rId24" w:anchor="T1">
        <w:r w:rsidRPr="00947461">
          <w:rPr>
            <w:rStyle w:val="Hyperlink"/>
            <w:lang w:val="en-US"/>
          </w:rPr>
          <w:t>www.pnas.org/content/114/41/E8695#T1</w:t>
        </w:r>
      </w:hyperlink>
      <w:r w:rsidRPr="00947461">
        <w:rPr>
          <w:lang w:val="en-US"/>
        </w:rPr>
        <w:t xml:space="preserve"> [Accessed 13 May 2021].</w:t>
      </w:r>
    </w:p>
    <w:p w14:paraId="38FAC843" w14:textId="77777777" w:rsidR="00947461" w:rsidRPr="00947461" w:rsidRDefault="00947461" w:rsidP="00645933">
      <w:pPr>
        <w:rPr>
          <w:lang w:val="en-US"/>
        </w:rPr>
      </w:pPr>
    </w:p>
    <w:p w14:paraId="07E1940D" w14:textId="77777777" w:rsidR="00947461" w:rsidRPr="00947461" w:rsidRDefault="00947461" w:rsidP="00645933">
      <w:pPr>
        <w:rPr>
          <w:lang w:val="en-US"/>
        </w:rPr>
      </w:pPr>
      <w:r w:rsidRPr="00947461">
        <w:rPr>
          <w:lang w:val="en-US"/>
        </w:rPr>
        <w:t xml:space="preserve">Ye, Y., Xu., </w:t>
      </w:r>
      <w:proofErr w:type="spellStart"/>
      <w:r w:rsidRPr="00947461">
        <w:rPr>
          <w:lang w:val="en-US"/>
        </w:rPr>
        <w:t>Jin</w:t>
      </w:r>
      <w:proofErr w:type="spellEnd"/>
      <w:r w:rsidRPr="00947461">
        <w:rPr>
          <w:lang w:val="en-US"/>
        </w:rPr>
        <w:t xml:space="preserve">, F., Qian, Y. (2004). Identification of </w:t>
      </w:r>
      <w:proofErr w:type="spellStart"/>
      <w:r w:rsidRPr="00947461">
        <w:rPr>
          <w:lang w:val="en-US"/>
        </w:rPr>
        <w:t>embryoinic</w:t>
      </w:r>
      <w:proofErr w:type="spellEnd"/>
      <w:r w:rsidRPr="00947461">
        <w:rPr>
          <w:lang w:val="en-US"/>
        </w:rPr>
        <w:t xml:space="preserve"> chromosomal abnormality using FISH-based preimplantation genetic diagnosis. </w:t>
      </w:r>
      <w:r w:rsidRPr="00947461">
        <w:rPr>
          <w:i/>
          <w:lang w:val="en-US"/>
        </w:rPr>
        <w:t xml:space="preserve">Journal of Zhejiang University Science. </w:t>
      </w:r>
      <w:r w:rsidRPr="00947461">
        <w:rPr>
          <w:b/>
          <w:lang w:val="en-US"/>
        </w:rPr>
        <w:t>5</w:t>
      </w:r>
      <w:r w:rsidRPr="00947461">
        <w:rPr>
          <w:lang w:val="en-US"/>
        </w:rPr>
        <w:t>(10), pp. 1249-1254.</w:t>
      </w:r>
    </w:p>
    <w:p w14:paraId="73F97044" w14:textId="77777777" w:rsidR="00947461" w:rsidRPr="00947461" w:rsidRDefault="00947461" w:rsidP="00645933">
      <w:pPr>
        <w:rPr>
          <w:lang w:val="en-US"/>
        </w:rPr>
      </w:pPr>
    </w:p>
    <w:p w14:paraId="4354CDB9" w14:textId="77777777" w:rsidR="00947461" w:rsidRPr="00947461" w:rsidRDefault="00947461" w:rsidP="00645933">
      <w:pPr>
        <w:rPr>
          <w:lang w:val="en-US"/>
        </w:rPr>
      </w:pPr>
      <w:r w:rsidRPr="00947461">
        <w:rPr>
          <w:lang w:val="en-US"/>
        </w:rPr>
        <w:t xml:space="preserve">Ye, Y., Ma, J., Cui, L., Lu, S., and </w:t>
      </w:r>
      <w:proofErr w:type="spellStart"/>
      <w:r w:rsidRPr="00947461">
        <w:rPr>
          <w:lang w:val="en-US"/>
        </w:rPr>
        <w:t>Jin</w:t>
      </w:r>
      <w:proofErr w:type="spellEnd"/>
      <w:r w:rsidRPr="00947461">
        <w:rPr>
          <w:lang w:val="en-US"/>
        </w:rPr>
        <w:t xml:space="preserve">, F. (2021). A rapid NGS-based preimplantation genetic testing for chromosomal abnormalities in day-3 blastomere biopsy allows embryo transfer within the same treatment cycle. </w:t>
      </w:r>
      <w:r w:rsidRPr="00947461">
        <w:rPr>
          <w:i/>
          <w:lang w:val="en-US"/>
        </w:rPr>
        <w:t xml:space="preserve">Frontiers in Genetics. </w:t>
      </w:r>
      <w:r w:rsidRPr="00947461">
        <w:rPr>
          <w:lang w:val="en-US"/>
        </w:rPr>
        <w:t>Available from: https://</w:t>
      </w:r>
      <w:hyperlink r:id="rId25">
        <w:r w:rsidRPr="00947461">
          <w:rPr>
            <w:rStyle w:val="Hyperlink"/>
            <w:lang w:val="en-US"/>
          </w:rPr>
          <w:t>www.frontiersin.org/articles/10.3389/fgene.2021.636370/full</w:t>
        </w:r>
      </w:hyperlink>
      <w:r w:rsidRPr="00947461">
        <w:rPr>
          <w:lang w:val="en-US"/>
        </w:rPr>
        <w:t xml:space="preserve"> [Accessed 13 May 2021].</w:t>
      </w:r>
    </w:p>
    <w:p w14:paraId="27651723" w14:textId="77777777" w:rsidR="00947461" w:rsidRPr="00947461" w:rsidRDefault="00947461" w:rsidP="00645933">
      <w:pPr>
        <w:rPr>
          <w:lang w:val="en-US"/>
        </w:rPr>
      </w:pPr>
    </w:p>
    <w:p w14:paraId="6C3566E3" w14:textId="77777777" w:rsidR="00947461" w:rsidRPr="00947461" w:rsidRDefault="00947461" w:rsidP="00645933">
      <w:pPr>
        <w:rPr>
          <w:lang w:val="en-US"/>
        </w:rPr>
      </w:pPr>
      <w:r w:rsidRPr="00947461">
        <w:rPr>
          <w:lang w:val="en-US"/>
        </w:rPr>
        <w:t xml:space="preserve">Zhang, W., Liu, Y., Wang, H., Ma, M., Xu, M., Xu, X., Gao, Z., Duan, J., Cram, D.S., and Yao, Y. (2016). Clinical application of next-generation sequencing in preimplantation genetic diagnosis cycles for Robertsonian and reciprocal translocations. </w:t>
      </w:r>
      <w:r w:rsidRPr="00947461">
        <w:rPr>
          <w:i/>
          <w:lang w:val="en-US"/>
        </w:rPr>
        <w:t xml:space="preserve">Journal of Assisted Reproduction and Genetics. </w:t>
      </w:r>
      <w:r w:rsidRPr="00947461">
        <w:rPr>
          <w:b/>
          <w:lang w:val="en-US"/>
        </w:rPr>
        <w:t>33</w:t>
      </w:r>
      <w:r w:rsidRPr="00947461">
        <w:rPr>
          <w:lang w:val="en-US"/>
        </w:rPr>
        <w:t>(7), pp. 899-906.</w:t>
      </w:r>
    </w:p>
    <w:p w14:paraId="57B9161D" w14:textId="77777777" w:rsidR="00947461" w:rsidRPr="00947461" w:rsidRDefault="00947461" w:rsidP="00645933">
      <w:pPr>
        <w:rPr>
          <w:lang w:val="en-US"/>
        </w:rPr>
      </w:pPr>
    </w:p>
    <w:p w14:paraId="729235EB" w14:textId="77777777" w:rsidR="00947461" w:rsidRPr="00947461" w:rsidRDefault="00947461" w:rsidP="00645933">
      <w:pPr>
        <w:rPr>
          <w:lang w:val="en-US"/>
        </w:rPr>
      </w:pPr>
      <w:proofErr w:type="spellStart"/>
      <w:r w:rsidRPr="00947461">
        <w:rPr>
          <w:lang w:val="en-US"/>
        </w:rPr>
        <w:t>Ziebe</w:t>
      </w:r>
      <w:proofErr w:type="spellEnd"/>
      <w:r w:rsidRPr="00947461">
        <w:rPr>
          <w:lang w:val="en-US"/>
        </w:rPr>
        <w:t xml:space="preserve">, S., Lundin, K., Loft, A., Bergh, C., Andersen, A.N., </w:t>
      </w:r>
      <w:proofErr w:type="spellStart"/>
      <w:r w:rsidRPr="00947461">
        <w:rPr>
          <w:lang w:val="en-US"/>
        </w:rPr>
        <w:t>Selleskog</w:t>
      </w:r>
      <w:proofErr w:type="spellEnd"/>
      <w:r w:rsidRPr="00947461">
        <w:rPr>
          <w:lang w:val="en-US"/>
        </w:rPr>
        <w:t xml:space="preserve">, U., Nielsen, D., </w:t>
      </w:r>
      <w:proofErr w:type="spellStart"/>
      <w:r w:rsidRPr="00947461">
        <w:rPr>
          <w:lang w:val="en-US"/>
        </w:rPr>
        <w:t>Grondahl</w:t>
      </w:r>
      <w:proofErr w:type="spellEnd"/>
      <w:r w:rsidRPr="00947461">
        <w:rPr>
          <w:lang w:val="en-US"/>
        </w:rPr>
        <w:t xml:space="preserve">, C., Kim, H., and Arce, J.C. (2003). FISH analysis for chromosomes 13, 16, 18, 21, 22, X and Y in all blastomeres of IVF pre-embryos from randomly selected donated human oocytes and impact on pre-embryo morphology. </w:t>
      </w:r>
      <w:r w:rsidRPr="00947461">
        <w:rPr>
          <w:i/>
          <w:lang w:val="en-US"/>
        </w:rPr>
        <w:t xml:space="preserve">Human Reproduction. </w:t>
      </w:r>
      <w:r w:rsidRPr="00947461">
        <w:rPr>
          <w:b/>
          <w:lang w:val="en-US"/>
        </w:rPr>
        <w:t>18</w:t>
      </w:r>
      <w:r w:rsidRPr="00947461">
        <w:rPr>
          <w:lang w:val="en-US"/>
        </w:rPr>
        <w:t>(12), pp. 2575- 2581.</w:t>
      </w:r>
    </w:p>
    <w:p w14:paraId="6E2B5AF9" w14:textId="77777777" w:rsidR="00947461" w:rsidRPr="00947461" w:rsidRDefault="00947461" w:rsidP="00645933">
      <w:pPr>
        <w:rPr>
          <w:lang w:val="en-US"/>
        </w:rPr>
        <w:sectPr w:rsidR="00947461" w:rsidRPr="00947461" w:rsidSect="00645933">
          <w:pgSz w:w="11910" w:h="16840"/>
          <w:pgMar w:top="1380" w:right="1322" w:bottom="920" w:left="1516" w:header="0" w:footer="724" w:gutter="0"/>
          <w:cols w:space="720"/>
        </w:sectPr>
      </w:pPr>
    </w:p>
    <w:p w14:paraId="1C025C8F" w14:textId="77777777" w:rsidR="00947461" w:rsidRPr="00947461" w:rsidRDefault="00947461" w:rsidP="00645933">
      <w:pPr>
        <w:rPr>
          <w:lang w:val="en-US"/>
        </w:rPr>
      </w:pPr>
    </w:p>
    <w:p w14:paraId="21A58E40" w14:textId="77777777" w:rsidR="00947461" w:rsidRPr="00947461" w:rsidRDefault="00947461" w:rsidP="00645933">
      <w:pPr>
        <w:rPr>
          <w:lang w:val="en-US"/>
        </w:rPr>
      </w:pPr>
      <w:bookmarkStart w:id="17" w:name="_TOC_250000"/>
      <w:r w:rsidRPr="00947461">
        <w:rPr>
          <w:lang w:val="en-US"/>
        </w:rPr>
        <w:t xml:space="preserve">Aneuploidy misdiagnosis rates from FISH studies that </w:t>
      </w:r>
      <w:bookmarkEnd w:id="17"/>
      <w:r w:rsidRPr="00947461">
        <w:rPr>
          <w:lang w:val="en-US"/>
        </w:rPr>
        <w:t>completed PGT-A reanalysis.</w:t>
      </w:r>
    </w:p>
    <w:p w14:paraId="674EFED8" w14:textId="77777777" w:rsidR="00947461" w:rsidRPr="00947461" w:rsidRDefault="00947461" w:rsidP="00645933">
      <w:pPr>
        <w:rPr>
          <w:lang w:val="en-US"/>
        </w:rPr>
      </w:pPr>
    </w:p>
    <w:tbl>
      <w:tblPr>
        <w:tblW w:w="0" w:type="auto"/>
        <w:tblInd w:w="1208" w:type="dxa"/>
        <w:tblLayout w:type="fixed"/>
        <w:tblCellMar>
          <w:left w:w="0" w:type="dxa"/>
          <w:right w:w="0" w:type="dxa"/>
        </w:tblCellMar>
        <w:tblLook w:val="01E0" w:firstRow="1" w:lastRow="1" w:firstColumn="1" w:lastColumn="1" w:noHBand="0" w:noVBand="0"/>
      </w:tblPr>
      <w:tblGrid>
        <w:gridCol w:w="2977"/>
        <w:gridCol w:w="2287"/>
      </w:tblGrid>
      <w:tr w:rsidR="00947461" w:rsidRPr="00947461" w14:paraId="00F6CEE4" w14:textId="77777777" w:rsidTr="00947461">
        <w:trPr>
          <w:trHeight w:val="895"/>
        </w:trPr>
        <w:tc>
          <w:tcPr>
            <w:tcW w:w="2977" w:type="dxa"/>
            <w:tcBorders>
              <w:bottom w:val="single" w:sz="4" w:space="0" w:color="000000"/>
              <w:right w:val="single" w:sz="4" w:space="0" w:color="000000"/>
            </w:tcBorders>
          </w:tcPr>
          <w:p w14:paraId="5C939D40" w14:textId="77777777" w:rsidR="00947461" w:rsidRPr="00947461" w:rsidRDefault="00947461" w:rsidP="00645933">
            <w:pPr>
              <w:rPr>
                <w:b/>
                <w:i/>
                <w:lang w:val="en-US"/>
              </w:rPr>
            </w:pPr>
            <w:r w:rsidRPr="00947461">
              <w:rPr>
                <w:b/>
                <w:i/>
                <w:lang w:val="en-US"/>
              </w:rPr>
              <w:t>Reference</w:t>
            </w:r>
          </w:p>
        </w:tc>
        <w:tc>
          <w:tcPr>
            <w:tcW w:w="2287" w:type="dxa"/>
            <w:tcBorders>
              <w:left w:val="single" w:sz="4" w:space="0" w:color="000000"/>
              <w:bottom w:val="single" w:sz="4" w:space="0" w:color="000000"/>
            </w:tcBorders>
          </w:tcPr>
          <w:p w14:paraId="260498F6" w14:textId="77777777" w:rsidR="00947461" w:rsidRPr="00947461" w:rsidRDefault="00947461" w:rsidP="00645933">
            <w:pPr>
              <w:rPr>
                <w:b/>
                <w:i/>
                <w:lang w:val="en-US"/>
              </w:rPr>
            </w:pPr>
            <w:r w:rsidRPr="00947461">
              <w:rPr>
                <w:b/>
                <w:i/>
                <w:lang w:val="en-US"/>
              </w:rPr>
              <w:t>Aneuploidy Misdiagnosis Rate</w:t>
            </w:r>
          </w:p>
          <w:p w14:paraId="196CE0BF" w14:textId="77777777" w:rsidR="00947461" w:rsidRPr="00947461" w:rsidRDefault="00947461" w:rsidP="00645933">
            <w:pPr>
              <w:rPr>
                <w:b/>
                <w:i/>
                <w:lang w:val="en-US"/>
              </w:rPr>
            </w:pPr>
            <w:r w:rsidRPr="00947461">
              <w:rPr>
                <w:b/>
                <w:i/>
                <w:lang w:val="en-US"/>
              </w:rPr>
              <w:t>(%)</w:t>
            </w:r>
          </w:p>
        </w:tc>
      </w:tr>
      <w:tr w:rsidR="00947461" w:rsidRPr="00947461" w14:paraId="305F9941" w14:textId="77777777" w:rsidTr="00947461">
        <w:trPr>
          <w:trHeight w:val="385"/>
        </w:trPr>
        <w:tc>
          <w:tcPr>
            <w:tcW w:w="2977" w:type="dxa"/>
            <w:tcBorders>
              <w:top w:val="single" w:sz="4" w:space="0" w:color="000000"/>
              <w:right w:val="single" w:sz="4" w:space="0" w:color="000000"/>
            </w:tcBorders>
          </w:tcPr>
          <w:p w14:paraId="176BA998" w14:textId="77777777" w:rsidR="00947461" w:rsidRPr="00947461" w:rsidRDefault="00947461" w:rsidP="00645933">
            <w:pPr>
              <w:rPr>
                <w:i/>
                <w:lang w:val="en-US"/>
              </w:rPr>
            </w:pPr>
            <w:proofErr w:type="spellStart"/>
            <w:r w:rsidRPr="00947461">
              <w:rPr>
                <w:i/>
                <w:lang w:val="en-US"/>
              </w:rPr>
              <w:t>Munne</w:t>
            </w:r>
            <w:proofErr w:type="spellEnd"/>
            <w:r w:rsidRPr="00947461">
              <w:rPr>
                <w:i/>
                <w:lang w:val="en-US"/>
              </w:rPr>
              <w:t xml:space="preserve"> et al., 1998</w:t>
            </w:r>
          </w:p>
        </w:tc>
        <w:tc>
          <w:tcPr>
            <w:tcW w:w="2287" w:type="dxa"/>
            <w:tcBorders>
              <w:top w:val="single" w:sz="4" w:space="0" w:color="000000"/>
              <w:left w:val="single" w:sz="4" w:space="0" w:color="000000"/>
            </w:tcBorders>
            <w:shd w:val="clear" w:color="auto" w:fill="F1F1F1"/>
          </w:tcPr>
          <w:p w14:paraId="1855D881" w14:textId="77777777" w:rsidR="00947461" w:rsidRPr="00947461" w:rsidRDefault="00947461" w:rsidP="00645933">
            <w:pPr>
              <w:rPr>
                <w:lang w:val="en-US"/>
              </w:rPr>
            </w:pPr>
            <w:r w:rsidRPr="00947461">
              <w:rPr>
                <w:lang w:val="en-US"/>
              </w:rPr>
              <w:t>14.9</w:t>
            </w:r>
          </w:p>
        </w:tc>
      </w:tr>
      <w:tr w:rsidR="00947461" w:rsidRPr="00947461" w14:paraId="48A1E0AE" w14:textId="77777777" w:rsidTr="00947461">
        <w:trPr>
          <w:trHeight w:val="429"/>
        </w:trPr>
        <w:tc>
          <w:tcPr>
            <w:tcW w:w="2977" w:type="dxa"/>
            <w:tcBorders>
              <w:right w:val="single" w:sz="4" w:space="0" w:color="000000"/>
            </w:tcBorders>
          </w:tcPr>
          <w:p w14:paraId="5E872046" w14:textId="77777777" w:rsidR="00947461" w:rsidRPr="00947461" w:rsidRDefault="00947461" w:rsidP="00645933">
            <w:pPr>
              <w:rPr>
                <w:i/>
                <w:lang w:val="en-US"/>
              </w:rPr>
            </w:pPr>
            <w:proofErr w:type="spellStart"/>
            <w:r w:rsidRPr="00947461">
              <w:rPr>
                <w:i/>
                <w:lang w:val="en-US"/>
              </w:rPr>
              <w:t>Gianaroli</w:t>
            </w:r>
            <w:proofErr w:type="spellEnd"/>
            <w:r w:rsidRPr="00947461">
              <w:rPr>
                <w:i/>
                <w:lang w:val="en-US"/>
              </w:rPr>
              <w:t xml:space="preserve"> et al., 1999</w:t>
            </w:r>
          </w:p>
        </w:tc>
        <w:tc>
          <w:tcPr>
            <w:tcW w:w="2287" w:type="dxa"/>
            <w:tcBorders>
              <w:left w:val="single" w:sz="4" w:space="0" w:color="000000"/>
            </w:tcBorders>
          </w:tcPr>
          <w:p w14:paraId="00EE14D5" w14:textId="77777777" w:rsidR="00947461" w:rsidRPr="00947461" w:rsidRDefault="00947461" w:rsidP="00645933">
            <w:pPr>
              <w:rPr>
                <w:lang w:val="en-US"/>
              </w:rPr>
            </w:pPr>
            <w:r w:rsidRPr="00947461">
              <w:rPr>
                <w:lang w:val="en-US"/>
              </w:rPr>
              <w:t>5.41</w:t>
            </w:r>
          </w:p>
        </w:tc>
      </w:tr>
      <w:tr w:rsidR="00947461" w:rsidRPr="00947461" w14:paraId="1B257837" w14:textId="77777777" w:rsidTr="00947461">
        <w:trPr>
          <w:trHeight w:val="425"/>
        </w:trPr>
        <w:tc>
          <w:tcPr>
            <w:tcW w:w="2977" w:type="dxa"/>
            <w:tcBorders>
              <w:right w:val="single" w:sz="4" w:space="0" w:color="000000"/>
            </w:tcBorders>
          </w:tcPr>
          <w:p w14:paraId="053560FC" w14:textId="77777777" w:rsidR="00947461" w:rsidRPr="00947461" w:rsidRDefault="00947461" w:rsidP="00645933">
            <w:pPr>
              <w:rPr>
                <w:i/>
                <w:lang w:val="en-US"/>
              </w:rPr>
            </w:pPr>
            <w:proofErr w:type="spellStart"/>
            <w:r w:rsidRPr="00947461">
              <w:rPr>
                <w:i/>
                <w:lang w:val="en-US"/>
              </w:rPr>
              <w:t>Sandalinas</w:t>
            </w:r>
            <w:proofErr w:type="spellEnd"/>
            <w:r w:rsidRPr="00947461">
              <w:rPr>
                <w:i/>
                <w:lang w:val="en-US"/>
              </w:rPr>
              <w:t xml:space="preserve"> et al., 2001</w:t>
            </w:r>
          </w:p>
        </w:tc>
        <w:tc>
          <w:tcPr>
            <w:tcW w:w="2287" w:type="dxa"/>
            <w:tcBorders>
              <w:left w:val="single" w:sz="4" w:space="0" w:color="000000"/>
            </w:tcBorders>
            <w:shd w:val="clear" w:color="auto" w:fill="F1F1F1"/>
          </w:tcPr>
          <w:p w14:paraId="6BD66675" w14:textId="77777777" w:rsidR="00947461" w:rsidRPr="00947461" w:rsidRDefault="00947461" w:rsidP="00645933">
            <w:pPr>
              <w:rPr>
                <w:lang w:val="en-US"/>
              </w:rPr>
            </w:pPr>
            <w:r w:rsidRPr="00947461">
              <w:rPr>
                <w:lang w:val="en-US"/>
              </w:rPr>
              <w:t>7.08</w:t>
            </w:r>
          </w:p>
        </w:tc>
      </w:tr>
      <w:tr w:rsidR="00947461" w:rsidRPr="00947461" w14:paraId="3082129C" w14:textId="77777777" w:rsidTr="00947461">
        <w:trPr>
          <w:trHeight w:val="424"/>
        </w:trPr>
        <w:tc>
          <w:tcPr>
            <w:tcW w:w="2977" w:type="dxa"/>
            <w:tcBorders>
              <w:right w:val="single" w:sz="4" w:space="0" w:color="000000"/>
            </w:tcBorders>
          </w:tcPr>
          <w:p w14:paraId="07818411" w14:textId="77777777" w:rsidR="00947461" w:rsidRPr="00947461" w:rsidRDefault="00947461" w:rsidP="00645933">
            <w:pPr>
              <w:rPr>
                <w:i/>
                <w:lang w:val="en-US"/>
              </w:rPr>
            </w:pPr>
            <w:r w:rsidRPr="00947461">
              <w:rPr>
                <w:i/>
                <w:lang w:val="en-US"/>
              </w:rPr>
              <w:t>Abdelhadi et al., 2003</w:t>
            </w:r>
          </w:p>
        </w:tc>
        <w:tc>
          <w:tcPr>
            <w:tcW w:w="2287" w:type="dxa"/>
            <w:tcBorders>
              <w:left w:val="single" w:sz="4" w:space="0" w:color="000000"/>
            </w:tcBorders>
          </w:tcPr>
          <w:p w14:paraId="0EB4287E" w14:textId="77777777" w:rsidR="00947461" w:rsidRPr="00947461" w:rsidRDefault="00947461" w:rsidP="00645933">
            <w:pPr>
              <w:rPr>
                <w:lang w:val="en-US"/>
              </w:rPr>
            </w:pPr>
            <w:r w:rsidRPr="00947461">
              <w:rPr>
                <w:lang w:val="en-US"/>
              </w:rPr>
              <w:t>10.6</w:t>
            </w:r>
          </w:p>
        </w:tc>
      </w:tr>
      <w:tr w:rsidR="00947461" w:rsidRPr="00947461" w14:paraId="36FD510F" w14:textId="77777777" w:rsidTr="00947461">
        <w:trPr>
          <w:trHeight w:val="330"/>
        </w:trPr>
        <w:tc>
          <w:tcPr>
            <w:tcW w:w="2977" w:type="dxa"/>
            <w:tcBorders>
              <w:right w:val="single" w:sz="4" w:space="0" w:color="000000"/>
            </w:tcBorders>
          </w:tcPr>
          <w:p w14:paraId="0910C44A" w14:textId="77777777" w:rsidR="00947461" w:rsidRPr="00947461" w:rsidRDefault="00947461" w:rsidP="00645933">
            <w:pPr>
              <w:rPr>
                <w:i/>
                <w:lang w:val="en-US"/>
              </w:rPr>
            </w:pPr>
            <w:proofErr w:type="spellStart"/>
            <w:r w:rsidRPr="00947461">
              <w:rPr>
                <w:i/>
                <w:lang w:val="en-US"/>
              </w:rPr>
              <w:t>Munne</w:t>
            </w:r>
            <w:proofErr w:type="spellEnd"/>
            <w:r w:rsidRPr="00947461">
              <w:rPr>
                <w:i/>
                <w:lang w:val="en-US"/>
              </w:rPr>
              <w:t xml:space="preserve"> et al., 2003</w:t>
            </w:r>
          </w:p>
        </w:tc>
        <w:tc>
          <w:tcPr>
            <w:tcW w:w="2287" w:type="dxa"/>
            <w:tcBorders>
              <w:left w:val="single" w:sz="4" w:space="0" w:color="000000"/>
            </w:tcBorders>
            <w:shd w:val="clear" w:color="auto" w:fill="F1F1F1"/>
          </w:tcPr>
          <w:p w14:paraId="634707A6" w14:textId="77777777" w:rsidR="00947461" w:rsidRPr="00947461" w:rsidRDefault="00947461" w:rsidP="00645933">
            <w:pPr>
              <w:rPr>
                <w:lang w:val="en-US"/>
              </w:rPr>
            </w:pPr>
            <w:r w:rsidRPr="00947461">
              <w:rPr>
                <w:lang w:val="en-US"/>
              </w:rPr>
              <w:t>12.4</w:t>
            </w:r>
          </w:p>
        </w:tc>
      </w:tr>
      <w:tr w:rsidR="00947461" w:rsidRPr="00947461" w14:paraId="0D094D91" w14:textId="77777777" w:rsidTr="00947461">
        <w:trPr>
          <w:trHeight w:val="415"/>
        </w:trPr>
        <w:tc>
          <w:tcPr>
            <w:tcW w:w="2977" w:type="dxa"/>
            <w:tcBorders>
              <w:right w:val="single" w:sz="4" w:space="0" w:color="000000"/>
            </w:tcBorders>
          </w:tcPr>
          <w:p w14:paraId="2F1B798D" w14:textId="77777777" w:rsidR="00947461" w:rsidRPr="00947461" w:rsidRDefault="00947461" w:rsidP="00645933">
            <w:pPr>
              <w:rPr>
                <w:i/>
                <w:lang w:val="en-US"/>
              </w:rPr>
            </w:pPr>
            <w:proofErr w:type="spellStart"/>
            <w:r w:rsidRPr="00947461">
              <w:rPr>
                <w:i/>
                <w:lang w:val="en-US"/>
              </w:rPr>
              <w:t>Baart</w:t>
            </w:r>
            <w:proofErr w:type="spellEnd"/>
            <w:r w:rsidRPr="00947461">
              <w:rPr>
                <w:i/>
                <w:lang w:val="en-US"/>
              </w:rPr>
              <w:t xml:space="preserve"> et al., 2005</w:t>
            </w:r>
          </w:p>
        </w:tc>
        <w:tc>
          <w:tcPr>
            <w:tcW w:w="2287" w:type="dxa"/>
            <w:tcBorders>
              <w:left w:val="single" w:sz="4" w:space="0" w:color="000000"/>
            </w:tcBorders>
          </w:tcPr>
          <w:p w14:paraId="4C12EC8A" w14:textId="77777777" w:rsidR="00947461" w:rsidRPr="00947461" w:rsidRDefault="00947461" w:rsidP="00645933">
            <w:pPr>
              <w:rPr>
                <w:lang w:val="en-US"/>
              </w:rPr>
            </w:pPr>
            <w:r w:rsidRPr="00947461">
              <w:rPr>
                <w:lang w:val="en-US"/>
              </w:rPr>
              <w:t>33</w:t>
            </w:r>
          </w:p>
        </w:tc>
      </w:tr>
      <w:tr w:rsidR="00947461" w:rsidRPr="00947461" w14:paraId="2CD9316B" w14:textId="77777777" w:rsidTr="00947461">
        <w:trPr>
          <w:trHeight w:val="410"/>
        </w:trPr>
        <w:tc>
          <w:tcPr>
            <w:tcW w:w="2977" w:type="dxa"/>
            <w:tcBorders>
              <w:right w:val="single" w:sz="4" w:space="0" w:color="000000"/>
            </w:tcBorders>
          </w:tcPr>
          <w:p w14:paraId="38F16893" w14:textId="77777777" w:rsidR="00947461" w:rsidRPr="00947461" w:rsidRDefault="00947461" w:rsidP="00645933">
            <w:pPr>
              <w:rPr>
                <w:i/>
                <w:lang w:val="en-US"/>
              </w:rPr>
            </w:pPr>
            <w:r w:rsidRPr="00947461">
              <w:rPr>
                <w:i/>
                <w:lang w:val="en-US"/>
              </w:rPr>
              <w:t>Li et al., 2005</w:t>
            </w:r>
          </w:p>
        </w:tc>
        <w:tc>
          <w:tcPr>
            <w:tcW w:w="2287" w:type="dxa"/>
            <w:tcBorders>
              <w:left w:val="single" w:sz="4" w:space="0" w:color="000000"/>
            </w:tcBorders>
            <w:shd w:val="clear" w:color="auto" w:fill="F1F1F1"/>
          </w:tcPr>
          <w:p w14:paraId="2045B263" w14:textId="77777777" w:rsidR="00947461" w:rsidRPr="00947461" w:rsidRDefault="00947461" w:rsidP="00645933">
            <w:pPr>
              <w:rPr>
                <w:lang w:val="en-US"/>
              </w:rPr>
            </w:pPr>
            <w:r w:rsidRPr="00947461">
              <w:rPr>
                <w:lang w:val="en-US"/>
              </w:rPr>
              <w:t>40</w:t>
            </w:r>
          </w:p>
        </w:tc>
      </w:tr>
      <w:tr w:rsidR="00947461" w:rsidRPr="00947461" w14:paraId="3FB20F55" w14:textId="77777777" w:rsidTr="00947461">
        <w:trPr>
          <w:trHeight w:val="350"/>
        </w:trPr>
        <w:tc>
          <w:tcPr>
            <w:tcW w:w="2977" w:type="dxa"/>
            <w:tcBorders>
              <w:right w:val="single" w:sz="4" w:space="0" w:color="000000"/>
            </w:tcBorders>
          </w:tcPr>
          <w:p w14:paraId="2349AB37" w14:textId="77777777" w:rsidR="00947461" w:rsidRPr="00947461" w:rsidRDefault="00947461" w:rsidP="00645933">
            <w:pPr>
              <w:rPr>
                <w:i/>
                <w:lang w:val="en-US"/>
              </w:rPr>
            </w:pPr>
            <w:r w:rsidRPr="00947461">
              <w:rPr>
                <w:i/>
                <w:lang w:val="en-US"/>
              </w:rPr>
              <w:t>Cooper et al., 2006</w:t>
            </w:r>
          </w:p>
        </w:tc>
        <w:tc>
          <w:tcPr>
            <w:tcW w:w="2287" w:type="dxa"/>
            <w:tcBorders>
              <w:left w:val="single" w:sz="4" w:space="0" w:color="000000"/>
            </w:tcBorders>
          </w:tcPr>
          <w:p w14:paraId="5C3A328C" w14:textId="77777777" w:rsidR="00947461" w:rsidRPr="00947461" w:rsidRDefault="00947461" w:rsidP="00645933">
            <w:pPr>
              <w:rPr>
                <w:lang w:val="en-US"/>
              </w:rPr>
            </w:pPr>
            <w:r w:rsidRPr="00947461">
              <w:rPr>
                <w:lang w:val="en-US"/>
              </w:rPr>
              <w:t>22.2</w:t>
            </w:r>
          </w:p>
        </w:tc>
      </w:tr>
      <w:tr w:rsidR="00947461" w:rsidRPr="00947461" w14:paraId="51599A1C" w14:textId="77777777" w:rsidTr="00947461">
        <w:trPr>
          <w:trHeight w:val="430"/>
        </w:trPr>
        <w:tc>
          <w:tcPr>
            <w:tcW w:w="2977" w:type="dxa"/>
            <w:tcBorders>
              <w:right w:val="single" w:sz="4" w:space="0" w:color="000000"/>
            </w:tcBorders>
          </w:tcPr>
          <w:p w14:paraId="2D030DFE" w14:textId="77777777" w:rsidR="00947461" w:rsidRPr="00947461" w:rsidRDefault="00947461" w:rsidP="00645933">
            <w:pPr>
              <w:rPr>
                <w:i/>
                <w:lang w:val="en-US"/>
              </w:rPr>
            </w:pPr>
            <w:proofErr w:type="spellStart"/>
            <w:r w:rsidRPr="00947461">
              <w:rPr>
                <w:i/>
                <w:lang w:val="en-US"/>
              </w:rPr>
              <w:t>DeUgarte</w:t>
            </w:r>
            <w:proofErr w:type="spellEnd"/>
            <w:r w:rsidRPr="00947461">
              <w:rPr>
                <w:i/>
                <w:lang w:val="en-US"/>
              </w:rPr>
              <w:t xml:space="preserve"> et al., 2008</w:t>
            </w:r>
          </w:p>
        </w:tc>
        <w:tc>
          <w:tcPr>
            <w:tcW w:w="2287" w:type="dxa"/>
            <w:tcBorders>
              <w:left w:val="single" w:sz="4" w:space="0" w:color="000000"/>
            </w:tcBorders>
            <w:shd w:val="clear" w:color="auto" w:fill="F1F1F1"/>
          </w:tcPr>
          <w:p w14:paraId="693C8224" w14:textId="77777777" w:rsidR="00947461" w:rsidRPr="00947461" w:rsidRDefault="00947461" w:rsidP="00645933">
            <w:pPr>
              <w:rPr>
                <w:lang w:val="en-US"/>
              </w:rPr>
            </w:pPr>
            <w:r w:rsidRPr="00947461">
              <w:rPr>
                <w:lang w:val="en-US"/>
              </w:rPr>
              <w:t>17.17</w:t>
            </w:r>
          </w:p>
        </w:tc>
      </w:tr>
      <w:tr w:rsidR="00947461" w:rsidRPr="00947461" w14:paraId="3623FA04" w14:textId="77777777" w:rsidTr="00947461">
        <w:trPr>
          <w:trHeight w:val="420"/>
        </w:trPr>
        <w:tc>
          <w:tcPr>
            <w:tcW w:w="2977" w:type="dxa"/>
            <w:tcBorders>
              <w:right w:val="single" w:sz="4" w:space="0" w:color="000000"/>
            </w:tcBorders>
          </w:tcPr>
          <w:p w14:paraId="757A07C0" w14:textId="77777777" w:rsidR="00947461" w:rsidRPr="00947461" w:rsidRDefault="00947461" w:rsidP="00645933">
            <w:pPr>
              <w:rPr>
                <w:i/>
                <w:lang w:val="en-US"/>
              </w:rPr>
            </w:pPr>
            <w:r w:rsidRPr="00947461">
              <w:rPr>
                <w:i/>
                <w:lang w:val="en-US"/>
              </w:rPr>
              <w:t>Hanson et al., 2009</w:t>
            </w:r>
          </w:p>
        </w:tc>
        <w:tc>
          <w:tcPr>
            <w:tcW w:w="2287" w:type="dxa"/>
            <w:tcBorders>
              <w:left w:val="single" w:sz="4" w:space="0" w:color="000000"/>
            </w:tcBorders>
          </w:tcPr>
          <w:p w14:paraId="658839F3" w14:textId="77777777" w:rsidR="00947461" w:rsidRPr="00947461" w:rsidRDefault="00947461" w:rsidP="00645933">
            <w:pPr>
              <w:rPr>
                <w:lang w:val="en-US"/>
              </w:rPr>
            </w:pPr>
            <w:r w:rsidRPr="00947461">
              <w:rPr>
                <w:lang w:val="en-US"/>
              </w:rPr>
              <w:t>4.14</w:t>
            </w:r>
          </w:p>
        </w:tc>
      </w:tr>
      <w:tr w:rsidR="00947461" w:rsidRPr="00947461" w14:paraId="62CE4B9E" w14:textId="77777777" w:rsidTr="00947461">
        <w:trPr>
          <w:trHeight w:val="435"/>
        </w:trPr>
        <w:tc>
          <w:tcPr>
            <w:tcW w:w="2977" w:type="dxa"/>
            <w:tcBorders>
              <w:right w:val="single" w:sz="4" w:space="0" w:color="000000"/>
            </w:tcBorders>
          </w:tcPr>
          <w:p w14:paraId="1D3B4405" w14:textId="77777777" w:rsidR="00947461" w:rsidRPr="00947461" w:rsidRDefault="00947461" w:rsidP="00645933">
            <w:pPr>
              <w:rPr>
                <w:i/>
                <w:lang w:val="en-US"/>
              </w:rPr>
            </w:pPr>
            <w:proofErr w:type="spellStart"/>
            <w:r w:rsidRPr="00947461">
              <w:rPr>
                <w:i/>
                <w:lang w:val="en-US"/>
              </w:rPr>
              <w:t>Barbash</w:t>
            </w:r>
            <w:proofErr w:type="spellEnd"/>
            <w:r w:rsidRPr="00947461">
              <w:rPr>
                <w:i/>
                <w:lang w:val="en-US"/>
              </w:rPr>
              <w:t>-Hazan et al., 2009</w:t>
            </w:r>
          </w:p>
        </w:tc>
        <w:tc>
          <w:tcPr>
            <w:tcW w:w="2287" w:type="dxa"/>
            <w:tcBorders>
              <w:left w:val="single" w:sz="4" w:space="0" w:color="000000"/>
            </w:tcBorders>
            <w:shd w:val="clear" w:color="auto" w:fill="F1F1F1"/>
          </w:tcPr>
          <w:p w14:paraId="05AD421F" w14:textId="77777777" w:rsidR="00947461" w:rsidRPr="00947461" w:rsidRDefault="00947461" w:rsidP="00645933">
            <w:pPr>
              <w:rPr>
                <w:lang w:val="en-US"/>
              </w:rPr>
            </w:pPr>
            <w:r w:rsidRPr="00947461">
              <w:rPr>
                <w:lang w:val="en-US"/>
              </w:rPr>
              <w:t>32.5</w:t>
            </w:r>
          </w:p>
        </w:tc>
      </w:tr>
      <w:tr w:rsidR="00947461" w:rsidRPr="00947461" w14:paraId="494DBE07" w14:textId="77777777" w:rsidTr="00947461">
        <w:trPr>
          <w:trHeight w:val="405"/>
        </w:trPr>
        <w:tc>
          <w:tcPr>
            <w:tcW w:w="2977" w:type="dxa"/>
            <w:tcBorders>
              <w:right w:val="single" w:sz="4" w:space="0" w:color="000000"/>
            </w:tcBorders>
          </w:tcPr>
          <w:p w14:paraId="1F37DA9F" w14:textId="77777777" w:rsidR="00947461" w:rsidRPr="00947461" w:rsidRDefault="00947461" w:rsidP="00645933">
            <w:pPr>
              <w:rPr>
                <w:i/>
                <w:lang w:val="en-US"/>
              </w:rPr>
            </w:pPr>
            <w:r w:rsidRPr="00947461">
              <w:rPr>
                <w:i/>
                <w:lang w:val="en-US"/>
              </w:rPr>
              <w:t>Mir et al., 2010</w:t>
            </w:r>
          </w:p>
        </w:tc>
        <w:tc>
          <w:tcPr>
            <w:tcW w:w="2287" w:type="dxa"/>
            <w:tcBorders>
              <w:left w:val="single" w:sz="4" w:space="0" w:color="000000"/>
            </w:tcBorders>
          </w:tcPr>
          <w:p w14:paraId="3CCAC0A8" w14:textId="77777777" w:rsidR="00947461" w:rsidRPr="00947461" w:rsidRDefault="00947461" w:rsidP="00645933">
            <w:pPr>
              <w:rPr>
                <w:lang w:val="en-US"/>
              </w:rPr>
            </w:pPr>
            <w:r w:rsidRPr="00947461">
              <w:rPr>
                <w:lang w:val="en-US"/>
              </w:rPr>
              <w:t>17.8</w:t>
            </w:r>
          </w:p>
        </w:tc>
      </w:tr>
      <w:tr w:rsidR="00947461" w:rsidRPr="00947461" w14:paraId="60B05E07" w14:textId="77777777" w:rsidTr="00947461">
        <w:trPr>
          <w:trHeight w:val="295"/>
        </w:trPr>
        <w:tc>
          <w:tcPr>
            <w:tcW w:w="2977" w:type="dxa"/>
            <w:tcBorders>
              <w:right w:val="single" w:sz="4" w:space="0" w:color="000000"/>
            </w:tcBorders>
          </w:tcPr>
          <w:p w14:paraId="467FF9F2" w14:textId="77777777" w:rsidR="00947461" w:rsidRPr="00947461" w:rsidRDefault="00947461" w:rsidP="00645933">
            <w:pPr>
              <w:rPr>
                <w:i/>
                <w:lang w:val="en-US"/>
              </w:rPr>
            </w:pPr>
            <w:proofErr w:type="spellStart"/>
            <w:r w:rsidRPr="00947461">
              <w:rPr>
                <w:i/>
                <w:lang w:val="en-US"/>
              </w:rPr>
              <w:t>Ebrahimian</w:t>
            </w:r>
            <w:proofErr w:type="spellEnd"/>
            <w:r w:rsidRPr="00947461">
              <w:rPr>
                <w:i/>
                <w:lang w:val="en-US"/>
              </w:rPr>
              <w:t xml:space="preserve"> et al., 2020</w:t>
            </w:r>
          </w:p>
        </w:tc>
        <w:tc>
          <w:tcPr>
            <w:tcW w:w="2287" w:type="dxa"/>
            <w:tcBorders>
              <w:left w:val="single" w:sz="4" w:space="0" w:color="000000"/>
            </w:tcBorders>
            <w:shd w:val="clear" w:color="auto" w:fill="F1F1F1"/>
          </w:tcPr>
          <w:p w14:paraId="36A485DE" w14:textId="77777777" w:rsidR="00947461" w:rsidRPr="00947461" w:rsidRDefault="00947461" w:rsidP="00645933">
            <w:pPr>
              <w:rPr>
                <w:lang w:val="en-US"/>
              </w:rPr>
            </w:pPr>
            <w:r w:rsidRPr="00947461">
              <w:rPr>
                <w:lang w:val="en-US"/>
              </w:rPr>
              <w:t>13.2</w:t>
            </w:r>
          </w:p>
        </w:tc>
      </w:tr>
    </w:tbl>
    <w:p w14:paraId="085A7E1F" w14:textId="77777777" w:rsidR="00645933" w:rsidRDefault="00645933" w:rsidP="00645933">
      <w:pPr>
        <w:rPr>
          <w:lang w:val="en-US"/>
        </w:rPr>
      </w:pPr>
    </w:p>
    <w:p w14:paraId="69141E36" w14:textId="5F4F82D1" w:rsidR="00947461" w:rsidRPr="00947461" w:rsidRDefault="00947461" w:rsidP="00645933">
      <w:pPr>
        <w:rPr>
          <w:lang w:val="en-US"/>
        </w:rPr>
      </w:pPr>
      <w:r w:rsidRPr="00947461">
        <w:rPr>
          <w:lang w:val="en-US"/>
        </w:rPr>
        <w:t>Percentages are either presented as reported by the original publication or calculated using the data reported by the studies. All percentages are written to 3.s.f.</w:t>
      </w:r>
    </w:p>
    <w:p w14:paraId="43D7FE7E" w14:textId="77777777" w:rsidR="00947461" w:rsidRDefault="00947461" w:rsidP="00645933"/>
    <w:sectPr w:rsidR="00947461" w:rsidSect="00645933">
      <w:pgSz w:w="11910" w:h="16840"/>
      <w:pgMar w:top="1380" w:right="1322" w:bottom="920" w:left="1516" w:header="0" w:footer="7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FD75" w14:textId="77777777" w:rsidR="009D0E66" w:rsidRDefault="009D0E66">
      <w:r>
        <w:separator/>
      </w:r>
    </w:p>
  </w:endnote>
  <w:endnote w:type="continuationSeparator" w:id="0">
    <w:p w14:paraId="33954AEE" w14:textId="77777777" w:rsidR="009D0E66" w:rsidRDefault="009D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B592" w14:textId="77777777" w:rsidR="00947461" w:rsidRDefault="00DE1DF6">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39C704A" wp14:editId="738C7137">
              <wp:simplePos x="0" y="0"/>
              <wp:positionH relativeFrom="page">
                <wp:posOffset>6911340</wp:posOffset>
              </wp:positionH>
              <wp:positionV relativeFrom="page">
                <wp:posOffset>10093960</wp:posOffset>
              </wp:positionV>
              <wp:extent cx="241300" cy="19431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94310"/>
                      </a:xfrm>
                      <a:prstGeom prst="rect">
                        <a:avLst/>
                      </a:prstGeom>
                      <a:noFill/>
                      <a:ln>
                        <a:noFill/>
                      </a:ln>
                    </wps:spPr>
                    <wps:txbx>
                      <w:txbxContent>
                        <w:p w14:paraId="7D528B02" w14:textId="77777777" w:rsidR="00947461" w:rsidRDefault="0094746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C704A" id="_x0000_t202" coordsize="21600,21600" o:spt="202" path="m,l,21600r21600,l21600,xe">
              <v:stroke joinstyle="miter"/>
              <v:path gradientshapeok="t" o:connecttype="rect"/>
            </v:shapetype>
            <v:shape id="Text Box 241" o:spid="_x0000_s1217" type="#_x0000_t202" style="position:absolute;margin-left:544.2pt;margin-top:794.8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P9xxQEAAHkDAAAOAAAAZHJzL2Uyb0RvYy54bWysU9uO0zAQfUfiHyy/0zTdFYKo6QpYLUJa&#13;&#10;YKWFD3Acu7FIPGbGbVK+nrHTdLm8IV6sycz4+Jwzk+3NNPTiaJAc+FqWq7UUxmtond/X8uuXuxev&#13;&#10;pKCofKt68KaWJ0PyZvf82XYMldlAB31rUDCIp2oMtexiDFVRkO7MoGgFwXguWsBBRf7EfdGiGhl9&#13;&#10;6IvNev2yGAHbgKANEWdv56LcZXxrjY6frSUTRV9L5hbzifls0lnstqraowqd02ca6h9YDMp5fvQC&#13;&#10;dauiEgd0f0ENTiMQ2LjSMBRgrdMma2A15foPNY+dCiZrYXMoXGyi/werPx0fwwOKOL2FiQeYRVC4&#13;&#10;B/2N2JtiDFSde5KnVFHqbsaP0PI01SFCvjFZHJJ8FiQYhp0+Xdw1UxSak5vr8mrNFc2l8vX1VZnd&#13;&#10;L1S1XA5I8b2BQaSglsjDy+DqeE8xkVHV0pLe8nDn+j4PsPe/JbgxZTL5xHdmHqdm4u4kooH2xDIQ&#13;&#10;5n3g/eWgA/whxci7UEv6flBopOg/eDY7Lc4S4BI0S6C85qu1jFLM4bs4L9ghoNt3jDy76uEN22Vd&#13;&#10;lvLE4syT55sVnncxLdCv37nr6Y/Z/QQAAP//AwBQSwMEFAAGAAgAAAAhACZ7TLTlAAAAFAEAAA8A&#13;&#10;AABkcnMvZG93bnJldi54bWxMT01PwzAMvSPxHyIjcWPJKoi6ruk08XFCQnTlwDFtszZa45Qm28q/&#13;&#10;xzuNi/We/fz8nG9mN7CTmYL1qGC5EMAMNr612Cn4qt4eUmAhamz14NEo+DUBNsXtTa6z1p+xNKdd&#13;&#10;7BiZYMi0gj7GMeM8NL1xOiz8aJBmez85HYlOHW8nfSZzN/BECMmdtkgXej2a5940h93RKdh+Y/lq&#13;&#10;fz7qz3Jf2qpaCXyXB6Xu7+aXNZXtGlg0c7xuwOUHyg8FBav9EdvABuIiTR9JS+gpXUlgF80ykdSr&#13;&#10;CclEJMCLnP9/pvgDAAD//wMAUEsBAi0AFAAGAAgAAAAhALaDOJL+AAAA4QEAABMAAAAAAAAAAAAA&#13;&#10;AAAAAAAAAFtDb250ZW50X1R5cGVzXS54bWxQSwECLQAUAAYACAAAACEAOP0h/9YAAACUAQAACwAA&#13;&#10;AAAAAAAAAAAAAAAvAQAAX3JlbHMvLnJlbHNQSwECLQAUAAYACAAAACEAn2j/ccUBAAB5AwAADgAA&#13;&#10;AAAAAAAAAAAAAAAuAgAAZHJzL2Uyb0RvYy54bWxQSwECLQAUAAYACAAAACEAJntMtOUAAAAUAQAA&#13;&#10;DwAAAAAAAAAAAAAAAAAfBAAAZHJzL2Rvd25yZXYueG1sUEsFBgAAAAAEAAQA8wAAADEFAAAAAA==&#13;&#10;" filled="f" stroked="f">
              <v:textbox inset="0,0,0,0">
                <w:txbxContent>
                  <w:p w14:paraId="7D528B02" w14:textId="77777777" w:rsidR="00947461" w:rsidRDefault="00947461">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8E99E" w14:textId="77777777" w:rsidR="009D0E66" w:rsidRDefault="009D0E66">
      <w:r>
        <w:separator/>
      </w:r>
    </w:p>
  </w:footnote>
  <w:footnote w:type="continuationSeparator" w:id="0">
    <w:p w14:paraId="596B86FC" w14:textId="77777777" w:rsidR="009D0E66" w:rsidRDefault="009D0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4D8B"/>
    <w:multiLevelType w:val="hybridMultilevel"/>
    <w:tmpl w:val="39C0D8B0"/>
    <w:lvl w:ilvl="0" w:tplc="83ACDFA4">
      <w:numFmt w:val="bullet"/>
      <w:lvlText w:val="-"/>
      <w:lvlJc w:val="left"/>
      <w:pPr>
        <w:ind w:left="465" w:hanging="361"/>
      </w:pPr>
      <w:rPr>
        <w:rFonts w:ascii="Calibri" w:eastAsia="Calibri" w:hAnsi="Calibri" w:cs="Calibri" w:hint="default"/>
        <w:b w:val="0"/>
        <w:bCs w:val="0"/>
        <w:i w:val="0"/>
        <w:iCs w:val="0"/>
        <w:w w:val="100"/>
        <w:sz w:val="24"/>
        <w:szCs w:val="24"/>
        <w:lang w:val="en-US" w:eastAsia="en-US" w:bidi="ar-SA"/>
      </w:rPr>
    </w:lvl>
    <w:lvl w:ilvl="1" w:tplc="46B627D8">
      <w:numFmt w:val="bullet"/>
      <w:lvlText w:val="•"/>
      <w:lvlJc w:val="left"/>
      <w:pPr>
        <w:ind w:left="767" w:hanging="361"/>
      </w:pPr>
      <w:rPr>
        <w:rFonts w:hint="default"/>
        <w:lang w:val="en-US" w:eastAsia="en-US" w:bidi="ar-SA"/>
      </w:rPr>
    </w:lvl>
    <w:lvl w:ilvl="2" w:tplc="D6FC25BC">
      <w:numFmt w:val="bullet"/>
      <w:lvlText w:val="•"/>
      <w:lvlJc w:val="left"/>
      <w:pPr>
        <w:ind w:left="1075" w:hanging="361"/>
      </w:pPr>
      <w:rPr>
        <w:rFonts w:hint="default"/>
        <w:lang w:val="en-US" w:eastAsia="en-US" w:bidi="ar-SA"/>
      </w:rPr>
    </w:lvl>
    <w:lvl w:ilvl="3" w:tplc="1C8A474C">
      <w:numFmt w:val="bullet"/>
      <w:lvlText w:val="•"/>
      <w:lvlJc w:val="left"/>
      <w:pPr>
        <w:ind w:left="1383" w:hanging="361"/>
      </w:pPr>
      <w:rPr>
        <w:rFonts w:hint="default"/>
        <w:lang w:val="en-US" w:eastAsia="en-US" w:bidi="ar-SA"/>
      </w:rPr>
    </w:lvl>
    <w:lvl w:ilvl="4" w:tplc="A66042B4">
      <w:numFmt w:val="bullet"/>
      <w:lvlText w:val="•"/>
      <w:lvlJc w:val="left"/>
      <w:pPr>
        <w:ind w:left="1690" w:hanging="361"/>
      </w:pPr>
      <w:rPr>
        <w:rFonts w:hint="default"/>
        <w:lang w:val="en-US" w:eastAsia="en-US" w:bidi="ar-SA"/>
      </w:rPr>
    </w:lvl>
    <w:lvl w:ilvl="5" w:tplc="545C9F54">
      <w:numFmt w:val="bullet"/>
      <w:lvlText w:val="•"/>
      <w:lvlJc w:val="left"/>
      <w:pPr>
        <w:ind w:left="1998" w:hanging="361"/>
      </w:pPr>
      <w:rPr>
        <w:rFonts w:hint="default"/>
        <w:lang w:val="en-US" w:eastAsia="en-US" w:bidi="ar-SA"/>
      </w:rPr>
    </w:lvl>
    <w:lvl w:ilvl="6" w:tplc="EBC0AF12">
      <w:numFmt w:val="bullet"/>
      <w:lvlText w:val="•"/>
      <w:lvlJc w:val="left"/>
      <w:pPr>
        <w:ind w:left="2306" w:hanging="361"/>
      </w:pPr>
      <w:rPr>
        <w:rFonts w:hint="default"/>
        <w:lang w:val="en-US" w:eastAsia="en-US" w:bidi="ar-SA"/>
      </w:rPr>
    </w:lvl>
    <w:lvl w:ilvl="7" w:tplc="F2F68972">
      <w:numFmt w:val="bullet"/>
      <w:lvlText w:val="•"/>
      <w:lvlJc w:val="left"/>
      <w:pPr>
        <w:ind w:left="2613" w:hanging="361"/>
      </w:pPr>
      <w:rPr>
        <w:rFonts w:hint="default"/>
        <w:lang w:val="en-US" w:eastAsia="en-US" w:bidi="ar-SA"/>
      </w:rPr>
    </w:lvl>
    <w:lvl w:ilvl="8" w:tplc="771E519A">
      <w:numFmt w:val="bullet"/>
      <w:lvlText w:val="•"/>
      <w:lvlJc w:val="left"/>
      <w:pPr>
        <w:ind w:left="2921" w:hanging="361"/>
      </w:pPr>
      <w:rPr>
        <w:rFonts w:hint="default"/>
        <w:lang w:val="en-US" w:eastAsia="en-US" w:bidi="ar-SA"/>
      </w:rPr>
    </w:lvl>
  </w:abstractNum>
  <w:abstractNum w:abstractNumId="1" w15:restartNumberingAfterBreak="0">
    <w:nsid w:val="21B02401"/>
    <w:multiLevelType w:val="multilevel"/>
    <w:tmpl w:val="CDF01DCC"/>
    <w:lvl w:ilvl="0">
      <w:start w:val="1"/>
      <w:numFmt w:val="decimal"/>
      <w:lvlText w:val="%1."/>
      <w:lvlJc w:val="left"/>
      <w:pPr>
        <w:ind w:left="1681" w:hanging="481"/>
      </w:pPr>
      <w:rPr>
        <w:rFonts w:ascii="Times New Roman" w:eastAsia="Times New Roman" w:hAnsi="Times New Roman" w:cs="Times New Roman" w:hint="default"/>
        <w:b/>
        <w:bCs/>
        <w:i/>
        <w:iCs/>
        <w:w w:val="100"/>
        <w:sz w:val="24"/>
        <w:szCs w:val="24"/>
        <w:lang w:val="en-US" w:eastAsia="en-US" w:bidi="ar-SA"/>
      </w:rPr>
    </w:lvl>
    <w:lvl w:ilvl="1">
      <w:start w:val="1"/>
      <w:numFmt w:val="decimal"/>
      <w:lvlText w:val="%1.%2."/>
      <w:lvlJc w:val="left"/>
      <w:pPr>
        <w:ind w:left="1921" w:hanging="721"/>
      </w:pPr>
      <w:rPr>
        <w:rFonts w:ascii="Times New Roman" w:eastAsia="Times New Roman" w:hAnsi="Times New Roman" w:cs="Times New Roman" w:hint="default"/>
        <w:b/>
        <w:bCs/>
        <w:i/>
        <w:iCs/>
        <w:w w:val="100"/>
        <w:sz w:val="24"/>
        <w:szCs w:val="24"/>
        <w:lang w:val="en-US" w:eastAsia="en-US" w:bidi="ar-SA"/>
      </w:rPr>
    </w:lvl>
    <w:lvl w:ilvl="2">
      <w:numFmt w:val="bullet"/>
      <w:lvlText w:val="•"/>
      <w:lvlJc w:val="left"/>
      <w:pPr>
        <w:ind w:left="1920" w:hanging="721"/>
      </w:pPr>
      <w:rPr>
        <w:rFonts w:hint="default"/>
        <w:lang w:val="en-US" w:eastAsia="en-US" w:bidi="ar-SA"/>
      </w:rPr>
    </w:lvl>
    <w:lvl w:ilvl="3">
      <w:numFmt w:val="bullet"/>
      <w:lvlText w:val="•"/>
      <w:lvlJc w:val="left"/>
      <w:pPr>
        <w:ind w:left="3108" w:hanging="721"/>
      </w:pPr>
      <w:rPr>
        <w:rFonts w:hint="default"/>
        <w:lang w:val="en-US" w:eastAsia="en-US" w:bidi="ar-SA"/>
      </w:rPr>
    </w:lvl>
    <w:lvl w:ilvl="4">
      <w:numFmt w:val="bullet"/>
      <w:lvlText w:val="•"/>
      <w:lvlJc w:val="left"/>
      <w:pPr>
        <w:ind w:left="4296" w:hanging="721"/>
      </w:pPr>
      <w:rPr>
        <w:rFonts w:hint="default"/>
        <w:lang w:val="en-US" w:eastAsia="en-US" w:bidi="ar-SA"/>
      </w:rPr>
    </w:lvl>
    <w:lvl w:ilvl="5">
      <w:numFmt w:val="bullet"/>
      <w:lvlText w:val="•"/>
      <w:lvlJc w:val="left"/>
      <w:pPr>
        <w:ind w:left="5484" w:hanging="721"/>
      </w:pPr>
      <w:rPr>
        <w:rFonts w:hint="default"/>
        <w:lang w:val="en-US" w:eastAsia="en-US" w:bidi="ar-SA"/>
      </w:rPr>
    </w:lvl>
    <w:lvl w:ilvl="6">
      <w:numFmt w:val="bullet"/>
      <w:lvlText w:val="•"/>
      <w:lvlJc w:val="left"/>
      <w:pPr>
        <w:ind w:left="6672" w:hanging="721"/>
      </w:pPr>
      <w:rPr>
        <w:rFonts w:hint="default"/>
        <w:lang w:val="en-US" w:eastAsia="en-US" w:bidi="ar-SA"/>
      </w:rPr>
    </w:lvl>
    <w:lvl w:ilvl="7">
      <w:numFmt w:val="bullet"/>
      <w:lvlText w:val="•"/>
      <w:lvlJc w:val="left"/>
      <w:pPr>
        <w:ind w:left="7860" w:hanging="721"/>
      </w:pPr>
      <w:rPr>
        <w:rFonts w:hint="default"/>
        <w:lang w:val="en-US" w:eastAsia="en-US" w:bidi="ar-SA"/>
      </w:rPr>
    </w:lvl>
    <w:lvl w:ilvl="8">
      <w:numFmt w:val="bullet"/>
      <w:lvlText w:val="•"/>
      <w:lvlJc w:val="left"/>
      <w:pPr>
        <w:ind w:left="9048" w:hanging="721"/>
      </w:pPr>
      <w:rPr>
        <w:rFonts w:hint="default"/>
        <w:lang w:val="en-US" w:eastAsia="en-US" w:bidi="ar-SA"/>
      </w:rPr>
    </w:lvl>
  </w:abstractNum>
  <w:abstractNum w:abstractNumId="2" w15:restartNumberingAfterBreak="0">
    <w:nsid w:val="2BE06F61"/>
    <w:multiLevelType w:val="hybridMultilevel"/>
    <w:tmpl w:val="5BFC3F90"/>
    <w:lvl w:ilvl="0" w:tplc="C39CD4C0">
      <w:numFmt w:val="bullet"/>
      <w:lvlText w:val="-"/>
      <w:lvlJc w:val="left"/>
      <w:pPr>
        <w:ind w:left="464" w:hanging="361"/>
      </w:pPr>
      <w:rPr>
        <w:rFonts w:ascii="Calibri" w:eastAsia="Calibri" w:hAnsi="Calibri" w:cs="Calibri" w:hint="default"/>
        <w:b w:val="0"/>
        <w:bCs w:val="0"/>
        <w:i w:val="0"/>
        <w:iCs w:val="0"/>
        <w:w w:val="100"/>
        <w:sz w:val="24"/>
        <w:szCs w:val="24"/>
        <w:lang w:val="en-US" w:eastAsia="en-US" w:bidi="ar-SA"/>
      </w:rPr>
    </w:lvl>
    <w:lvl w:ilvl="1" w:tplc="7C044CBE">
      <w:numFmt w:val="bullet"/>
      <w:lvlText w:val="•"/>
      <w:lvlJc w:val="left"/>
      <w:pPr>
        <w:ind w:left="833" w:hanging="361"/>
      </w:pPr>
      <w:rPr>
        <w:rFonts w:hint="default"/>
        <w:lang w:val="en-US" w:eastAsia="en-US" w:bidi="ar-SA"/>
      </w:rPr>
    </w:lvl>
    <w:lvl w:ilvl="2" w:tplc="6D7E19F0">
      <w:numFmt w:val="bullet"/>
      <w:lvlText w:val="•"/>
      <w:lvlJc w:val="left"/>
      <w:pPr>
        <w:ind w:left="1206" w:hanging="361"/>
      </w:pPr>
      <w:rPr>
        <w:rFonts w:hint="default"/>
        <w:lang w:val="en-US" w:eastAsia="en-US" w:bidi="ar-SA"/>
      </w:rPr>
    </w:lvl>
    <w:lvl w:ilvl="3" w:tplc="8CC61E18">
      <w:numFmt w:val="bullet"/>
      <w:lvlText w:val="•"/>
      <w:lvlJc w:val="left"/>
      <w:pPr>
        <w:ind w:left="1579" w:hanging="361"/>
      </w:pPr>
      <w:rPr>
        <w:rFonts w:hint="default"/>
        <w:lang w:val="en-US" w:eastAsia="en-US" w:bidi="ar-SA"/>
      </w:rPr>
    </w:lvl>
    <w:lvl w:ilvl="4" w:tplc="FCBC5A4E">
      <w:numFmt w:val="bullet"/>
      <w:lvlText w:val="•"/>
      <w:lvlJc w:val="left"/>
      <w:pPr>
        <w:ind w:left="1952" w:hanging="361"/>
      </w:pPr>
      <w:rPr>
        <w:rFonts w:hint="default"/>
        <w:lang w:val="en-US" w:eastAsia="en-US" w:bidi="ar-SA"/>
      </w:rPr>
    </w:lvl>
    <w:lvl w:ilvl="5" w:tplc="FA206AB8">
      <w:numFmt w:val="bullet"/>
      <w:lvlText w:val="•"/>
      <w:lvlJc w:val="left"/>
      <w:pPr>
        <w:ind w:left="2326" w:hanging="361"/>
      </w:pPr>
      <w:rPr>
        <w:rFonts w:hint="default"/>
        <w:lang w:val="en-US" w:eastAsia="en-US" w:bidi="ar-SA"/>
      </w:rPr>
    </w:lvl>
    <w:lvl w:ilvl="6" w:tplc="8DBE2F08">
      <w:numFmt w:val="bullet"/>
      <w:lvlText w:val="•"/>
      <w:lvlJc w:val="left"/>
      <w:pPr>
        <w:ind w:left="2699" w:hanging="361"/>
      </w:pPr>
      <w:rPr>
        <w:rFonts w:hint="default"/>
        <w:lang w:val="en-US" w:eastAsia="en-US" w:bidi="ar-SA"/>
      </w:rPr>
    </w:lvl>
    <w:lvl w:ilvl="7" w:tplc="B624F648">
      <w:numFmt w:val="bullet"/>
      <w:lvlText w:val="•"/>
      <w:lvlJc w:val="left"/>
      <w:pPr>
        <w:ind w:left="3072" w:hanging="361"/>
      </w:pPr>
      <w:rPr>
        <w:rFonts w:hint="default"/>
        <w:lang w:val="en-US" w:eastAsia="en-US" w:bidi="ar-SA"/>
      </w:rPr>
    </w:lvl>
    <w:lvl w:ilvl="8" w:tplc="ECB80D04">
      <w:numFmt w:val="bullet"/>
      <w:lvlText w:val="•"/>
      <w:lvlJc w:val="left"/>
      <w:pPr>
        <w:ind w:left="3445" w:hanging="361"/>
      </w:pPr>
      <w:rPr>
        <w:rFonts w:hint="default"/>
        <w:lang w:val="en-US" w:eastAsia="en-US" w:bidi="ar-SA"/>
      </w:rPr>
    </w:lvl>
  </w:abstractNum>
  <w:abstractNum w:abstractNumId="3" w15:restartNumberingAfterBreak="0">
    <w:nsid w:val="5BF33DAF"/>
    <w:multiLevelType w:val="hybridMultilevel"/>
    <w:tmpl w:val="3CA28E58"/>
    <w:lvl w:ilvl="0" w:tplc="57E68C4A">
      <w:numFmt w:val="bullet"/>
      <w:lvlText w:val="-"/>
      <w:lvlJc w:val="left"/>
      <w:pPr>
        <w:ind w:left="464" w:hanging="361"/>
      </w:pPr>
      <w:rPr>
        <w:rFonts w:ascii="Calibri" w:eastAsia="Calibri" w:hAnsi="Calibri" w:cs="Calibri" w:hint="default"/>
        <w:b w:val="0"/>
        <w:bCs w:val="0"/>
        <w:i w:val="0"/>
        <w:iCs w:val="0"/>
        <w:w w:val="100"/>
        <w:sz w:val="24"/>
        <w:szCs w:val="24"/>
        <w:lang w:val="en-US" w:eastAsia="en-US" w:bidi="ar-SA"/>
      </w:rPr>
    </w:lvl>
    <w:lvl w:ilvl="1" w:tplc="9B78F188">
      <w:numFmt w:val="bullet"/>
      <w:lvlText w:val="•"/>
      <w:lvlJc w:val="left"/>
      <w:pPr>
        <w:ind w:left="833" w:hanging="361"/>
      </w:pPr>
      <w:rPr>
        <w:rFonts w:hint="default"/>
        <w:lang w:val="en-US" w:eastAsia="en-US" w:bidi="ar-SA"/>
      </w:rPr>
    </w:lvl>
    <w:lvl w:ilvl="2" w:tplc="B1989814">
      <w:numFmt w:val="bullet"/>
      <w:lvlText w:val="•"/>
      <w:lvlJc w:val="left"/>
      <w:pPr>
        <w:ind w:left="1206" w:hanging="361"/>
      </w:pPr>
      <w:rPr>
        <w:rFonts w:hint="default"/>
        <w:lang w:val="en-US" w:eastAsia="en-US" w:bidi="ar-SA"/>
      </w:rPr>
    </w:lvl>
    <w:lvl w:ilvl="3" w:tplc="D60ACE02">
      <w:numFmt w:val="bullet"/>
      <w:lvlText w:val="•"/>
      <w:lvlJc w:val="left"/>
      <w:pPr>
        <w:ind w:left="1579" w:hanging="361"/>
      </w:pPr>
      <w:rPr>
        <w:rFonts w:hint="default"/>
        <w:lang w:val="en-US" w:eastAsia="en-US" w:bidi="ar-SA"/>
      </w:rPr>
    </w:lvl>
    <w:lvl w:ilvl="4" w:tplc="AB0C8BEA">
      <w:numFmt w:val="bullet"/>
      <w:lvlText w:val="•"/>
      <w:lvlJc w:val="left"/>
      <w:pPr>
        <w:ind w:left="1952" w:hanging="361"/>
      </w:pPr>
      <w:rPr>
        <w:rFonts w:hint="default"/>
        <w:lang w:val="en-US" w:eastAsia="en-US" w:bidi="ar-SA"/>
      </w:rPr>
    </w:lvl>
    <w:lvl w:ilvl="5" w:tplc="06D0AC0E">
      <w:numFmt w:val="bullet"/>
      <w:lvlText w:val="•"/>
      <w:lvlJc w:val="left"/>
      <w:pPr>
        <w:ind w:left="2326" w:hanging="361"/>
      </w:pPr>
      <w:rPr>
        <w:rFonts w:hint="default"/>
        <w:lang w:val="en-US" w:eastAsia="en-US" w:bidi="ar-SA"/>
      </w:rPr>
    </w:lvl>
    <w:lvl w:ilvl="6" w:tplc="1A466DC6">
      <w:numFmt w:val="bullet"/>
      <w:lvlText w:val="•"/>
      <w:lvlJc w:val="left"/>
      <w:pPr>
        <w:ind w:left="2699" w:hanging="361"/>
      </w:pPr>
      <w:rPr>
        <w:rFonts w:hint="default"/>
        <w:lang w:val="en-US" w:eastAsia="en-US" w:bidi="ar-SA"/>
      </w:rPr>
    </w:lvl>
    <w:lvl w:ilvl="7" w:tplc="D9EE1B28">
      <w:numFmt w:val="bullet"/>
      <w:lvlText w:val="•"/>
      <w:lvlJc w:val="left"/>
      <w:pPr>
        <w:ind w:left="3072" w:hanging="361"/>
      </w:pPr>
      <w:rPr>
        <w:rFonts w:hint="default"/>
        <w:lang w:val="en-US" w:eastAsia="en-US" w:bidi="ar-SA"/>
      </w:rPr>
    </w:lvl>
    <w:lvl w:ilvl="8" w:tplc="499EBA9C">
      <w:numFmt w:val="bullet"/>
      <w:lvlText w:val="•"/>
      <w:lvlJc w:val="left"/>
      <w:pPr>
        <w:ind w:left="3445" w:hanging="361"/>
      </w:pPr>
      <w:rPr>
        <w:rFonts w:hint="default"/>
        <w:lang w:val="en-US" w:eastAsia="en-US" w:bidi="ar-SA"/>
      </w:rPr>
    </w:lvl>
  </w:abstractNum>
  <w:abstractNum w:abstractNumId="4" w15:restartNumberingAfterBreak="0">
    <w:nsid w:val="683340CC"/>
    <w:multiLevelType w:val="multilevel"/>
    <w:tmpl w:val="20ACA828"/>
    <w:lvl w:ilvl="0">
      <w:start w:val="1"/>
      <w:numFmt w:val="decimal"/>
      <w:lvlText w:val="%1."/>
      <w:lvlJc w:val="left"/>
      <w:pPr>
        <w:ind w:left="1561" w:hanging="361"/>
      </w:pPr>
      <w:rPr>
        <w:rFonts w:ascii="Times New Roman" w:eastAsia="Times New Roman" w:hAnsi="Times New Roman" w:cs="Times New Roman" w:hint="default"/>
        <w:b w:val="0"/>
        <w:bCs w:val="0"/>
        <w:i w:val="0"/>
        <w:iCs w:val="0"/>
        <w:w w:val="100"/>
        <w:sz w:val="32"/>
        <w:szCs w:val="32"/>
        <w:lang w:val="en-US" w:eastAsia="en-US" w:bidi="ar-SA"/>
      </w:rPr>
    </w:lvl>
    <w:lvl w:ilvl="1">
      <w:start w:val="1"/>
      <w:numFmt w:val="decimal"/>
      <w:lvlText w:val="%1.%2."/>
      <w:lvlJc w:val="left"/>
      <w:pPr>
        <w:ind w:left="2641" w:hanging="720"/>
      </w:pPr>
      <w:rPr>
        <w:rFonts w:hint="default"/>
        <w:w w:val="100"/>
        <w:lang w:val="en-US" w:eastAsia="en-US" w:bidi="ar-SA"/>
      </w:rPr>
    </w:lvl>
    <w:lvl w:ilvl="2">
      <w:numFmt w:val="bullet"/>
      <w:lvlText w:val="•"/>
      <w:lvlJc w:val="left"/>
      <w:pPr>
        <w:ind w:left="2720" w:hanging="720"/>
      </w:pPr>
      <w:rPr>
        <w:rFonts w:hint="default"/>
        <w:lang w:val="en-US" w:eastAsia="en-US" w:bidi="ar-SA"/>
      </w:rPr>
    </w:lvl>
    <w:lvl w:ilvl="3">
      <w:numFmt w:val="bullet"/>
      <w:lvlText w:val="•"/>
      <w:lvlJc w:val="left"/>
      <w:pPr>
        <w:ind w:left="3808" w:hanging="720"/>
      </w:pPr>
      <w:rPr>
        <w:rFonts w:hint="default"/>
        <w:lang w:val="en-US" w:eastAsia="en-US" w:bidi="ar-SA"/>
      </w:rPr>
    </w:lvl>
    <w:lvl w:ilvl="4">
      <w:numFmt w:val="bullet"/>
      <w:lvlText w:val="•"/>
      <w:lvlJc w:val="left"/>
      <w:pPr>
        <w:ind w:left="4896" w:hanging="720"/>
      </w:pPr>
      <w:rPr>
        <w:rFonts w:hint="default"/>
        <w:lang w:val="en-US" w:eastAsia="en-US" w:bidi="ar-SA"/>
      </w:rPr>
    </w:lvl>
    <w:lvl w:ilvl="5">
      <w:numFmt w:val="bullet"/>
      <w:lvlText w:val="•"/>
      <w:lvlJc w:val="left"/>
      <w:pPr>
        <w:ind w:left="5984" w:hanging="720"/>
      </w:pPr>
      <w:rPr>
        <w:rFonts w:hint="default"/>
        <w:lang w:val="en-US" w:eastAsia="en-US" w:bidi="ar-SA"/>
      </w:rPr>
    </w:lvl>
    <w:lvl w:ilvl="6">
      <w:numFmt w:val="bullet"/>
      <w:lvlText w:val="•"/>
      <w:lvlJc w:val="left"/>
      <w:pPr>
        <w:ind w:left="7072" w:hanging="720"/>
      </w:pPr>
      <w:rPr>
        <w:rFonts w:hint="default"/>
        <w:lang w:val="en-US" w:eastAsia="en-US" w:bidi="ar-SA"/>
      </w:rPr>
    </w:lvl>
    <w:lvl w:ilvl="7">
      <w:numFmt w:val="bullet"/>
      <w:lvlText w:val="•"/>
      <w:lvlJc w:val="left"/>
      <w:pPr>
        <w:ind w:left="8160" w:hanging="720"/>
      </w:pPr>
      <w:rPr>
        <w:rFonts w:hint="default"/>
        <w:lang w:val="en-US" w:eastAsia="en-US" w:bidi="ar-SA"/>
      </w:rPr>
    </w:lvl>
    <w:lvl w:ilvl="8">
      <w:numFmt w:val="bullet"/>
      <w:lvlText w:val="•"/>
      <w:lvlJc w:val="left"/>
      <w:pPr>
        <w:ind w:left="9248" w:hanging="720"/>
      </w:pPr>
      <w:rPr>
        <w:rFonts w:hint="default"/>
        <w:lang w:val="en-US" w:eastAsia="en-US" w:bidi="ar-SA"/>
      </w:rPr>
    </w:lvl>
  </w:abstractNum>
  <w:abstractNum w:abstractNumId="5" w15:restartNumberingAfterBreak="0">
    <w:nsid w:val="74104CBE"/>
    <w:multiLevelType w:val="hybridMultilevel"/>
    <w:tmpl w:val="BEE04DA4"/>
    <w:lvl w:ilvl="0" w:tplc="1232644E">
      <w:numFmt w:val="bullet"/>
      <w:lvlText w:val="-"/>
      <w:lvlJc w:val="left"/>
      <w:pPr>
        <w:ind w:left="465" w:hanging="361"/>
      </w:pPr>
      <w:rPr>
        <w:rFonts w:ascii="Calibri" w:eastAsia="Calibri" w:hAnsi="Calibri" w:cs="Calibri" w:hint="default"/>
        <w:b w:val="0"/>
        <w:bCs w:val="0"/>
        <w:i w:val="0"/>
        <w:iCs w:val="0"/>
        <w:w w:val="100"/>
        <w:sz w:val="24"/>
        <w:szCs w:val="24"/>
        <w:lang w:val="en-US" w:eastAsia="en-US" w:bidi="ar-SA"/>
      </w:rPr>
    </w:lvl>
    <w:lvl w:ilvl="1" w:tplc="A038F9E2">
      <w:numFmt w:val="bullet"/>
      <w:lvlText w:val="•"/>
      <w:lvlJc w:val="left"/>
      <w:pPr>
        <w:ind w:left="767" w:hanging="361"/>
      </w:pPr>
      <w:rPr>
        <w:rFonts w:hint="default"/>
        <w:lang w:val="en-US" w:eastAsia="en-US" w:bidi="ar-SA"/>
      </w:rPr>
    </w:lvl>
    <w:lvl w:ilvl="2" w:tplc="F60A705E">
      <w:numFmt w:val="bullet"/>
      <w:lvlText w:val="•"/>
      <w:lvlJc w:val="left"/>
      <w:pPr>
        <w:ind w:left="1075" w:hanging="361"/>
      </w:pPr>
      <w:rPr>
        <w:rFonts w:hint="default"/>
        <w:lang w:val="en-US" w:eastAsia="en-US" w:bidi="ar-SA"/>
      </w:rPr>
    </w:lvl>
    <w:lvl w:ilvl="3" w:tplc="4440B0AE">
      <w:numFmt w:val="bullet"/>
      <w:lvlText w:val="•"/>
      <w:lvlJc w:val="left"/>
      <w:pPr>
        <w:ind w:left="1383" w:hanging="361"/>
      </w:pPr>
      <w:rPr>
        <w:rFonts w:hint="default"/>
        <w:lang w:val="en-US" w:eastAsia="en-US" w:bidi="ar-SA"/>
      </w:rPr>
    </w:lvl>
    <w:lvl w:ilvl="4" w:tplc="87F89C32">
      <w:numFmt w:val="bullet"/>
      <w:lvlText w:val="•"/>
      <w:lvlJc w:val="left"/>
      <w:pPr>
        <w:ind w:left="1690" w:hanging="361"/>
      </w:pPr>
      <w:rPr>
        <w:rFonts w:hint="default"/>
        <w:lang w:val="en-US" w:eastAsia="en-US" w:bidi="ar-SA"/>
      </w:rPr>
    </w:lvl>
    <w:lvl w:ilvl="5" w:tplc="BB88BF70">
      <w:numFmt w:val="bullet"/>
      <w:lvlText w:val="•"/>
      <w:lvlJc w:val="left"/>
      <w:pPr>
        <w:ind w:left="1998" w:hanging="361"/>
      </w:pPr>
      <w:rPr>
        <w:rFonts w:hint="default"/>
        <w:lang w:val="en-US" w:eastAsia="en-US" w:bidi="ar-SA"/>
      </w:rPr>
    </w:lvl>
    <w:lvl w:ilvl="6" w:tplc="AEE04480">
      <w:numFmt w:val="bullet"/>
      <w:lvlText w:val="•"/>
      <w:lvlJc w:val="left"/>
      <w:pPr>
        <w:ind w:left="2306" w:hanging="361"/>
      </w:pPr>
      <w:rPr>
        <w:rFonts w:hint="default"/>
        <w:lang w:val="en-US" w:eastAsia="en-US" w:bidi="ar-SA"/>
      </w:rPr>
    </w:lvl>
    <w:lvl w:ilvl="7" w:tplc="6E7863BE">
      <w:numFmt w:val="bullet"/>
      <w:lvlText w:val="•"/>
      <w:lvlJc w:val="left"/>
      <w:pPr>
        <w:ind w:left="2613" w:hanging="361"/>
      </w:pPr>
      <w:rPr>
        <w:rFonts w:hint="default"/>
        <w:lang w:val="en-US" w:eastAsia="en-US" w:bidi="ar-SA"/>
      </w:rPr>
    </w:lvl>
    <w:lvl w:ilvl="8" w:tplc="FA507F72">
      <w:numFmt w:val="bullet"/>
      <w:lvlText w:val="•"/>
      <w:lvlJc w:val="left"/>
      <w:pPr>
        <w:ind w:left="2921" w:hanging="361"/>
      </w:pPr>
      <w:rPr>
        <w:rFonts w:hint="default"/>
        <w:lang w:val="en-US" w:eastAsia="en-US" w:bidi="ar-SA"/>
      </w:rPr>
    </w:lvl>
  </w:abstractNum>
  <w:num w:numId="1" w16cid:durableId="834881378">
    <w:abstractNumId w:val="2"/>
  </w:num>
  <w:num w:numId="2" w16cid:durableId="1294941466">
    <w:abstractNumId w:val="5"/>
  </w:num>
  <w:num w:numId="3" w16cid:durableId="1510026653">
    <w:abstractNumId w:val="3"/>
  </w:num>
  <w:num w:numId="4" w16cid:durableId="615454985">
    <w:abstractNumId w:val="0"/>
  </w:num>
  <w:num w:numId="5" w16cid:durableId="517230604">
    <w:abstractNumId w:val="4"/>
  </w:num>
  <w:num w:numId="6" w16cid:durableId="39231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61"/>
    <w:rsid w:val="0000306C"/>
    <w:rsid w:val="000C75A2"/>
    <w:rsid w:val="00121BE8"/>
    <w:rsid w:val="00173831"/>
    <w:rsid w:val="003E540E"/>
    <w:rsid w:val="00401484"/>
    <w:rsid w:val="00424620"/>
    <w:rsid w:val="004408DC"/>
    <w:rsid w:val="00645933"/>
    <w:rsid w:val="006F0D32"/>
    <w:rsid w:val="00742466"/>
    <w:rsid w:val="00774682"/>
    <w:rsid w:val="00947461"/>
    <w:rsid w:val="009D0E66"/>
    <w:rsid w:val="009E2FD3"/>
    <w:rsid w:val="00B93637"/>
    <w:rsid w:val="00C6388E"/>
    <w:rsid w:val="00C92A02"/>
    <w:rsid w:val="00CE09DF"/>
    <w:rsid w:val="00DD20A5"/>
    <w:rsid w:val="00DE1DF6"/>
    <w:rsid w:val="00E21EF7"/>
    <w:rsid w:val="00EA2CFD"/>
    <w:rsid w:val="00F10335"/>
    <w:rsid w:val="00F61EE5"/>
    <w:rsid w:val="00FA3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9B36"/>
  <w15:docId w15:val="{2649ADDE-FB79-1A48-8206-80DEE817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7461"/>
    <w:pPr>
      <w:widowControl w:val="0"/>
      <w:autoSpaceDE w:val="0"/>
      <w:autoSpaceDN w:val="0"/>
      <w:spacing w:before="62"/>
      <w:ind w:left="1681" w:hanging="481"/>
      <w:outlineLvl w:val="0"/>
    </w:pPr>
    <w:rPr>
      <w:rFonts w:ascii="Times New Roman" w:eastAsia="Times New Roman" w:hAnsi="Times New Roman" w:cs="Times New Roman"/>
      <w:sz w:val="32"/>
      <w:szCs w:val="32"/>
      <w:lang w:val="en-US"/>
    </w:rPr>
  </w:style>
  <w:style w:type="paragraph" w:styleId="Heading2">
    <w:name w:val="heading 2"/>
    <w:basedOn w:val="Normal"/>
    <w:link w:val="Heading2Char"/>
    <w:uiPriority w:val="9"/>
    <w:unhideWhenUsed/>
    <w:qFormat/>
    <w:rsid w:val="00947461"/>
    <w:pPr>
      <w:widowControl w:val="0"/>
      <w:autoSpaceDE w:val="0"/>
      <w:autoSpaceDN w:val="0"/>
      <w:ind w:left="2641" w:hanging="720"/>
      <w:outlineLvl w:val="1"/>
    </w:pPr>
    <w:rPr>
      <w:rFonts w:ascii="Times New Roman" w:eastAsia="Times New Roman" w:hAnsi="Times New Roman" w:cs="Times New Roman"/>
      <w:sz w:val="28"/>
      <w:szCs w:val="28"/>
      <w:lang w:val="en-US"/>
    </w:rPr>
  </w:style>
  <w:style w:type="paragraph" w:styleId="Heading3">
    <w:name w:val="heading 3"/>
    <w:basedOn w:val="Normal"/>
    <w:link w:val="Heading3Char"/>
    <w:uiPriority w:val="9"/>
    <w:unhideWhenUsed/>
    <w:qFormat/>
    <w:rsid w:val="00947461"/>
    <w:pPr>
      <w:widowControl w:val="0"/>
      <w:autoSpaceDE w:val="0"/>
      <w:autoSpaceDN w:val="0"/>
      <w:ind w:left="1200"/>
      <w:outlineLvl w:val="2"/>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461"/>
    <w:rPr>
      <w:rFonts w:ascii="Times New Roman" w:eastAsia="Times New Roman" w:hAnsi="Times New Roman" w:cs="Times New Roman"/>
      <w:sz w:val="32"/>
      <w:szCs w:val="32"/>
      <w:lang w:val="en-US"/>
    </w:rPr>
  </w:style>
  <w:style w:type="character" w:customStyle="1" w:styleId="Heading2Char">
    <w:name w:val="Heading 2 Char"/>
    <w:basedOn w:val="DefaultParagraphFont"/>
    <w:link w:val="Heading2"/>
    <w:uiPriority w:val="9"/>
    <w:rsid w:val="00947461"/>
    <w:rPr>
      <w:rFonts w:ascii="Times New Roman" w:eastAsia="Times New Roman" w:hAnsi="Times New Roman" w:cs="Times New Roman"/>
      <w:sz w:val="28"/>
      <w:szCs w:val="28"/>
      <w:lang w:val="en-US"/>
    </w:rPr>
  </w:style>
  <w:style w:type="character" w:customStyle="1" w:styleId="Heading3Char">
    <w:name w:val="Heading 3 Char"/>
    <w:basedOn w:val="DefaultParagraphFont"/>
    <w:link w:val="Heading3"/>
    <w:uiPriority w:val="9"/>
    <w:rsid w:val="00947461"/>
    <w:rPr>
      <w:rFonts w:ascii="Times New Roman" w:eastAsia="Times New Roman" w:hAnsi="Times New Roman" w:cs="Times New Roman"/>
      <w:b/>
      <w:bCs/>
      <w:lang w:val="en-US"/>
    </w:rPr>
  </w:style>
  <w:style w:type="paragraph" w:styleId="TOC1">
    <w:name w:val="toc 1"/>
    <w:basedOn w:val="Normal"/>
    <w:uiPriority w:val="1"/>
    <w:qFormat/>
    <w:rsid w:val="00947461"/>
    <w:pPr>
      <w:widowControl w:val="0"/>
      <w:autoSpaceDE w:val="0"/>
      <w:autoSpaceDN w:val="0"/>
      <w:spacing w:before="122"/>
      <w:ind w:left="1921" w:hanging="721"/>
    </w:pPr>
    <w:rPr>
      <w:rFonts w:ascii="Times New Roman" w:eastAsia="Times New Roman" w:hAnsi="Times New Roman" w:cs="Times New Roman"/>
      <w:b/>
      <w:bCs/>
      <w:i/>
      <w:iCs/>
      <w:lang w:val="en-US"/>
    </w:rPr>
  </w:style>
  <w:style w:type="paragraph" w:styleId="TOC2">
    <w:name w:val="toc 2"/>
    <w:basedOn w:val="Normal"/>
    <w:uiPriority w:val="1"/>
    <w:qFormat/>
    <w:rsid w:val="00947461"/>
    <w:pPr>
      <w:widowControl w:val="0"/>
      <w:autoSpaceDE w:val="0"/>
      <w:autoSpaceDN w:val="0"/>
      <w:spacing w:before="122"/>
      <w:ind w:left="1921" w:hanging="721"/>
    </w:pPr>
    <w:rPr>
      <w:rFonts w:ascii="Times New Roman" w:eastAsia="Times New Roman" w:hAnsi="Times New Roman" w:cs="Times New Roman"/>
      <w:b/>
      <w:bCs/>
      <w:i/>
      <w:iCs/>
      <w:lang w:val="en-US"/>
    </w:rPr>
  </w:style>
  <w:style w:type="paragraph" w:styleId="BodyText">
    <w:name w:val="Body Text"/>
    <w:basedOn w:val="Normal"/>
    <w:link w:val="BodyTextChar"/>
    <w:uiPriority w:val="1"/>
    <w:qFormat/>
    <w:rsid w:val="00947461"/>
    <w:pPr>
      <w:widowControl w:val="0"/>
      <w:autoSpaceDE w:val="0"/>
      <w:autoSpaceDN w:val="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47461"/>
    <w:rPr>
      <w:rFonts w:ascii="Times New Roman" w:eastAsia="Times New Roman" w:hAnsi="Times New Roman" w:cs="Times New Roman"/>
      <w:lang w:val="en-US"/>
    </w:rPr>
  </w:style>
  <w:style w:type="paragraph" w:styleId="Title">
    <w:name w:val="Title"/>
    <w:basedOn w:val="Normal"/>
    <w:link w:val="TitleChar"/>
    <w:uiPriority w:val="10"/>
    <w:qFormat/>
    <w:rsid w:val="00947461"/>
    <w:pPr>
      <w:widowControl w:val="0"/>
      <w:autoSpaceDE w:val="0"/>
      <w:autoSpaceDN w:val="0"/>
      <w:spacing w:before="83"/>
      <w:ind w:left="1251" w:right="1249"/>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0"/>
    <w:rsid w:val="00947461"/>
    <w:rPr>
      <w:rFonts w:ascii="Times New Roman" w:eastAsia="Times New Roman" w:hAnsi="Times New Roman" w:cs="Times New Roman"/>
      <w:b/>
      <w:bCs/>
      <w:sz w:val="40"/>
      <w:szCs w:val="40"/>
      <w:lang w:val="en-US"/>
    </w:rPr>
  </w:style>
  <w:style w:type="paragraph" w:styleId="ListParagraph">
    <w:name w:val="List Paragraph"/>
    <w:basedOn w:val="Normal"/>
    <w:uiPriority w:val="1"/>
    <w:qFormat/>
    <w:rsid w:val="00947461"/>
    <w:pPr>
      <w:widowControl w:val="0"/>
      <w:autoSpaceDE w:val="0"/>
      <w:autoSpaceDN w:val="0"/>
      <w:spacing w:before="122"/>
      <w:ind w:left="1921" w:hanging="721"/>
    </w:pPr>
    <w:rPr>
      <w:rFonts w:ascii="Times New Roman" w:eastAsia="Times New Roman" w:hAnsi="Times New Roman" w:cs="Times New Roman"/>
      <w:sz w:val="22"/>
      <w:szCs w:val="22"/>
      <w:lang w:val="en-US"/>
    </w:rPr>
  </w:style>
  <w:style w:type="paragraph" w:customStyle="1" w:styleId="TableParagraph">
    <w:name w:val="Table Paragraph"/>
    <w:basedOn w:val="Normal"/>
    <w:uiPriority w:val="1"/>
    <w:qFormat/>
    <w:rsid w:val="00947461"/>
    <w:pPr>
      <w:widowControl w:val="0"/>
      <w:autoSpaceDE w:val="0"/>
      <w:autoSpaceDN w:val="0"/>
    </w:pPr>
    <w:rPr>
      <w:rFonts w:ascii="Times New Roman" w:eastAsia="Times New Roman" w:hAnsi="Times New Roman" w:cs="Times New Roman"/>
      <w:sz w:val="22"/>
      <w:szCs w:val="22"/>
      <w:lang w:val="en-US"/>
    </w:rPr>
  </w:style>
  <w:style w:type="character" w:styleId="Hyperlink">
    <w:name w:val="Hyperlink"/>
    <w:basedOn w:val="DefaultParagraphFont"/>
    <w:uiPriority w:val="99"/>
    <w:unhideWhenUsed/>
    <w:rsid w:val="00947461"/>
    <w:rPr>
      <w:color w:val="0563C1" w:themeColor="hyperlink"/>
      <w:u w:val="single"/>
    </w:rPr>
  </w:style>
  <w:style w:type="character" w:styleId="UnresolvedMention">
    <w:name w:val="Unresolved Mention"/>
    <w:basedOn w:val="DefaultParagraphFont"/>
    <w:uiPriority w:val="99"/>
    <w:semiHidden/>
    <w:unhideWhenUsed/>
    <w:rsid w:val="00947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rontiersin.org/articles/10.3389/fgene.2020.565348/full" TargetMode="External"/><Relationship Id="rId18" Type="http://schemas.openxmlformats.org/officeDocument/2006/relationships/hyperlink" Target="http://www.tandfonline.com/doi/full/10.1080/19396368.2017.129604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searchgate.net/publication/347885019_Characteristics_of_the_IVF_Cycle_tha" TargetMode="External"/><Relationship Id="rId7" Type="http://schemas.openxmlformats.org/officeDocument/2006/relationships/image" Target="media/image1.jpeg"/><Relationship Id="rId12" Type="http://schemas.openxmlformats.org/officeDocument/2006/relationships/hyperlink" Target="http://www.fertstert.org/article/S0015-0282(09)03021-0/fulltext" TargetMode="External"/><Relationship Id="rId17" Type="http://schemas.openxmlformats.org/officeDocument/2006/relationships/hyperlink" Target="http://www.ncbi.nlm.nih.gov/pmc/articles/PMC5405548/" TargetMode="External"/><Relationship Id="rId25" Type="http://schemas.openxmlformats.org/officeDocument/2006/relationships/hyperlink" Target="http://www.frontiersin.org/articles/10.3389/fgene.2021.636370/full" TargetMode="External"/><Relationship Id="rId2" Type="http://schemas.openxmlformats.org/officeDocument/2006/relationships/styles" Target="styles.xml"/><Relationship Id="rId16" Type="http://schemas.openxmlformats.org/officeDocument/2006/relationships/hyperlink" Target="http://www.fertstert.org/article/S0015-0282(04)01967-" TargetMode="External"/><Relationship Id="rId20" Type="http://schemas.openxmlformats.org/officeDocument/2006/relationships/hyperlink" Target="http://www.rbmojournal.com/article/S1472-6483(18)30056-7/full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bmojournal.com/article/S1472-" TargetMode="External"/><Relationship Id="rId24" Type="http://schemas.openxmlformats.org/officeDocument/2006/relationships/hyperlink" Target="http://www.pnas.org/content/114/41/E8695" TargetMode="External"/><Relationship Id="rId5" Type="http://schemas.openxmlformats.org/officeDocument/2006/relationships/footnotes" Target="footnotes.xml"/><Relationship Id="rId15" Type="http://schemas.openxmlformats.org/officeDocument/2006/relationships/hyperlink" Target="http://www.rbmojournal.com/article/S1472-6483(10)62014-7/pdf" TargetMode="External"/><Relationship Id="rId23" Type="http://schemas.openxmlformats.org/officeDocument/2006/relationships/hyperlink" Target="http://www.fertstert.org/article/S0015-0282(17)31359-6/pdf" TargetMode="External"/><Relationship Id="rId10" Type="http://schemas.openxmlformats.org/officeDocument/2006/relationships/footer" Target="footer1.xml"/><Relationship Id="rId19" Type="http://schemas.openxmlformats.org/officeDocument/2006/relationships/hyperlink" Target="http://www.sciencedirect.com/science/article/pii/S147264831061735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ciencedirect.com/science/article/pii/S1472648319302056" TargetMode="External"/><Relationship Id="rId22" Type="http://schemas.openxmlformats.org/officeDocument/2006/relationships/hyperlink" Target="http://www.nature.com/articles/s41467-020-17764-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28</Pages>
  <Words>7918</Words>
  <Characters>45134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Griffin</dc:creator>
  <cp:keywords/>
  <dc:description/>
  <cp:lastModifiedBy>Darren Griffin</cp:lastModifiedBy>
  <cp:revision>4</cp:revision>
  <dcterms:created xsi:type="dcterms:W3CDTF">2022-11-28T17:22:00Z</dcterms:created>
  <dcterms:modified xsi:type="dcterms:W3CDTF">2023-08-31T08:45:00Z</dcterms:modified>
</cp:coreProperties>
</file>